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Не богатый и не успешный в 18 лет?! Фууууу...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Именно такую мысль транслирует информационное общество.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Блогеры, бизнесмены, молодые звёзды только и делают, что добиваются успеха, в 18 лет зарабатывают 5000000, путешествуют 75 раз в год и помогают своим родителям. (Они молодцы, я не умаляю их достоинств).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они учат как зарабатывать, как быть успешным, как в 15 лет открыть первый бизнес, как быть сильным и независимым.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если у тебя не получается, то ты не такой, как они. Ты начинаешь загоняться, что кто-то может, а ты почему-то нет. Что в 18 у кого-то есть собственный бизнес, а тебе 23, ты живешь с родителями и питаешься на стипендию. Начинается неуверенность в себе, постоянное самобичевание, плохое настроение и так далее.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Но! Ты не должен в 18 лет быть богатым и успешным (и в 25 не должен, и в 87 тоже)!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Успокойся. И просто иди к своей цели.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Кто-то станет богатым и успешным в 60 лет, кто-то вообще не станет, кто-то заработает свой первый миллион в 16 лет, кто-то придёт к своему успеху в 30 и так далее. Ну не могут быть все успешными. И не должны.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тогда делать? Идти к тому, что ты хочешь. Постепенно добиваться своих целей насколько это возможно. Просто делать все возможное, что от тебя зависит и кайфовать от каждого момента этого пути. (Это реально просто). И ты придёшь туда, куда тебе хочется (к успеху, к большой зп, к тихой семейной жизни, к дзену-каждому своё).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гонись за чужим успехом. Создавай свой. И помни-ты никому и ничего не должен.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Мой первый раз...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склоне.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Короче, сколько уже откладывать можно?! Хочешь-делай. Вот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сделала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Просто расскажу о своих впечатлениях, плюсах и минусах.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Забудьте про длинные ногти (это для девочек). Несколько раз я думала, что ногти оторвались прям с мясом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Это не так легко, как кажется на первый взгляд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Надо реально учиться, а не просто брать и ехать (мне по крайней мере)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Падать больно (но мы же знаем: кто не падал, тот не поднимался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 подъёмник даже говорить не хочу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ГОСПОДИ, ЭТО ЧУВСТВО ПОСЛЕ КАТАНИЯ. ОНО БОЖЕСТВЕННОЕ. Мне говорили о нем раньше, но я не понимала. А сейчас поняла, что надо просто попробовать. В какой-то момент я словила дзен (хих), а пока ехала домой просто расслабилась и кайфовала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Это в миллион раз лучше всяких спортзалов и прочего, но физ нагрузка очень хорошая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Это просто кайфово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Такие люди все добрые. Видимо, это отдельная категория СЧАСТЛИВЫХ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Выводы: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Первые разы надо брать инструктора, или человека, который сильно шарит, чтобы научил падать и подниматься на подъемнике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Не надо стесняться: все учились и с чего-то начинали. Поэтому, если кто-то скатился уже 6 раз, а ты только борд надел, не расстраивайся, все впереди.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Для первого раза 2 часов очень 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Вроде все. Как-то так. Будем учиться.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