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E9D" w:rsidRPr="00586E9D" w:rsidRDefault="00586E9D" w:rsidP="00586E9D">
      <w:pPr>
        <w:spacing w:after="120"/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bookmarkStart w:id="0" w:name="_GoBack"/>
      <w:bookmarkEnd w:id="0"/>
      <w:r w:rsidRPr="00586E9D">
        <w:rPr>
          <w:rFonts w:ascii="Times New Roman" w:hAnsi="Times New Roman"/>
          <w:b/>
          <w:color w:val="222222"/>
          <w:sz w:val="24"/>
          <w:szCs w:val="24"/>
          <w:highlight w:val="green"/>
          <w:shd w:val="clear" w:color="auto" w:fill="FCFDFD"/>
        </w:rPr>
        <w:t>Общество с ограниченной ответственностью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</w:t>
      </w:r>
    </w:p>
    <w:p w:rsidR="00AA1A22" w:rsidRDefault="00AA1A22" w:rsidP="00586E9D">
      <w:pPr>
        <w:jc w:val="both"/>
        <w:rPr>
          <w:rFonts w:ascii="Times New Roman" w:hAnsi="Times New Roman"/>
          <w:sz w:val="24"/>
          <w:szCs w:val="24"/>
        </w:rPr>
      </w:pPr>
    </w:p>
    <w:p w:rsidR="00586E9D" w:rsidRPr="00586E9D" w:rsidRDefault="007D4D97" w:rsidP="00586E9D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5715</wp:posOffset>
            </wp:positionV>
            <wp:extent cx="1819275" cy="1364615"/>
            <wp:effectExtent l="0" t="0" r="0" b="0"/>
            <wp:wrapThrough wrapText="bothSides">
              <wp:wrapPolygon edited="0">
                <wp:start x="0" y="0"/>
                <wp:lineTo x="0" y="21409"/>
                <wp:lineTo x="21487" y="21409"/>
                <wp:lineTo x="21487" y="0"/>
                <wp:lineTo x="0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E9D" w:rsidRPr="00586E9D">
        <w:rPr>
          <w:rFonts w:ascii="Times New Roman" w:hAnsi="Times New Roman"/>
          <w:sz w:val="24"/>
          <w:szCs w:val="24"/>
        </w:rPr>
        <w:t xml:space="preserve">Открыть собственный </w:t>
      </w:r>
      <w:r w:rsidR="00586E9D" w:rsidRPr="00586E9D">
        <w:rPr>
          <w:rFonts w:ascii="Times New Roman" w:hAnsi="Times New Roman"/>
          <w:b/>
          <w:sz w:val="24"/>
          <w:szCs w:val="24"/>
        </w:rPr>
        <w:t>бизнес</w:t>
      </w:r>
      <w:r w:rsidR="00586E9D" w:rsidRPr="00586E9D">
        <w:rPr>
          <w:rFonts w:ascii="Times New Roman" w:hAnsi="Times New Roman"/>
          <w:sz w:val="24"/>
          <w:szCs w:val="24"/>
        </w:rPr>
        <w:t xml:space="preserve"> в России несложно. Законодатель предлагает разные виды организационных форм – </w:t>
      </w:r>
      <w:r w:rsidR="00586E9D" w:rsidRPr="00586E9D">
        <w:rPr>
          <w:rFonts w:ascii="Times New Roman" w:hAnsi="Times New Roman"/>
          <w:b/>
          <w:sz w:val="24"/>
          <w:szCs w:val="24"/>
          <w:highlight w:val="yellow"/>
        </w:rPr>
        <w:t>общество с ограниченной ответственностью</w:t>
      </w:r>
      <w:r w:rsidR="00586E9D" w:rsidRPr="00586E9D">
        <w:rPr>
          <w:rFonts w:ascii="Times New Roman" w:hAnsi="Times New Roman"/>
          <w:b/>
          <w:sz w:val="24"/>
          <w:szCs w:val="24"/>
        </w:rPr>
        <w:t xml:space="preserve">, </w:t>
      </w:r>
      <w:r w:rsidR="00586E9D" w:rsidRPr="00586E9D">
        <w:rPr>
          <w:rFonts w:ascii="Times New Roman" w:hAnsi="Times New Roman"/>
          <w:sz w:val="24"/>
          <w:szCs w:val="24"/>
        </w:rPr>
        <w:t>кооператив, товарищество, АО или ИП. От выбора хозяйствующего субъекта зависит процедура регистрации, начальные вложения, ставка налога и дальнейшие взаимоотношения с государством.</w:t>
      </w:r>
    </w:p>
    <w:p w:rsidR="00586E9D" w:rsidRPr="00586E9D" w:rsidRDefault="00586E9D" w:rsidP="00AA1A22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86E9D" w:rsidRPr="00586E9D" w:rsidRDefault="00586E9D" w:rsidP="00586E9D">
      <w:pPr>
        <w:jc w:val="both"/>
        <w:rPr>
          <w:rFonts w:ascii="Times New Roman" w:hAnsi="Times New Roman"/>
          <w:b/>
          <w:sz w:val="24"/>
          <w:szCs w:val="24"/>
        </w:rPr>
      </w:pPr>
      <w:r w:rsidRPr="00586E9D">
        <w:rPr>
          <w:rFonts w:ascii="Times New Roman" w:hAnsi="Times New Roman"/>
          <w:b/>
          <w:sz w:val="24"/>
          <w:szCs w:val="24"/>
        </w:rPr>
        <w:t>Организационно-правовая форма</w:t>
      </w:r>
    </w:p>
    <w:p w:rsidR="00586E9D" w:rsidRPr="00AA1A22" w:rsidRDefault="00586E9D" w:rsidP="00AA1A22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86E9D" w:rsidRPr="00586E9D" w:rsidRDefault="00586E9D" w:rsidP="00AA1A2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86E9D">
        <w:rPr>
          <w:rFonts w:ascii="Times New Roman" w:hAnsi="Times New Roman"/>
          <w:sz w:val="24"/>
          <w:szCs w:val="24"/>
        </w:rPr>
        <w:t xml:space="preserve">Предпринимательская деятельность почти всегда начинается с бизнес-идеи в условиях недостаточного объема финансирования. Если реализация проекта не требует значительных начальных инвестиций, производственной базы и наемных работников, то можно избрать ИП. В противном случае </w:t>
      </w:r>
      <w:r w:rsidR="00832115">
        <w:rPr>
          <w:rFonts w:ascii="Times New Roman" w:hAnsi="Times New Roman"/>
          <w:sz w:val="24"/>
          <w:szCs w:val="24"/>
        </w:rPr>
        <w:t>следует выбрать</w:t>
      </w:r>
      <w:r w:rsidRPr="00586E9D">
        <w:rPr>
          <w:rFonts w:ascii="Times New Roman" w:hAnsi="Times New Roman"/>
          <w:sz w:val="24"/>
          <w:szCs w:val="24"/>
        </w:rPr>
        <w:t xml:space="preserve"> </w:t>
      </w:r>
      <w:r w:rsidRPr="00940474">
        <w:rPr>
          <w:rFonts w:ascii="Times New Roman" w:hAnsi="Times New Roman"/>
          <w:b/>
          <w:sz w:val="24"/>
          <w:szCs w:val="24"/>
        </w:rPr>
        <w:t>общество с ограниченной ответственностью</w:t>
      </w:r>
      <w:r w:rsidRPr="00586E9D">
        <w:rPr>
          <w:rFonts w:ascii="Times New Roman" w:hAnsi="Times New Roman"/>
          <w:sz w:val="24"/>
          <w:szCs w:val="24"/>
        </w:rPr>
        <w:t xml:space="preserve"> (ООО). Преимущества правовой формы:</w:t>
      </w:r>
    </w:p>
    <w:p w:rsidR="00586E9D" w:rsidRPr="00586E9D" w:rsidRDefault="00586E9D" w:rsidP="00AA1A22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86E9D" w:rsidRPr="00586E9D" w:rsidRDefault="00586E9D" w:rsidP="00586E9D">
      <w:pPr>
        <w:pStyle w:val="ListParagraph"/>
        <w:numPr>
          <w:ilvl w:val="0"/>
          <w:numId w:val="21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6E9D">
        <w:rPr>
          <w:rFonts w:ascii="Times New Roman" w:hAnsi="Times New Roman"/>
          <w:sz w:val="24"/>
          <w:szCs w:val="24"/>
        </w:rPr>
        <w:t xml:space="preserve">учредители объединяют личный </w:t>
      </w:r>
      <w:r w:rsidRPr="00586E9D">
        <w:rPr>
          <w:rFonts w:ascii="Times New Roman" w:hAnsi="Times New Roman"/>
          <w:b/>
          <w:sz w:val="24"/>
          <w:szCs w:val="24"/>
        </w:rPr>
        <w:t>капитал</w:t>
      </w:r>
      <w:r w:rsidRPr="00586E9D">
        <w:rPr>
          <w:rFonts w:ascii="Times New Roman" w:hAnsi="Times New Roman"/>
          <w:sz w:val="24"/>
          <w:szCs w:val="24"/>
        </w:rPr>
        <w:t>;</w:t>
      </w:r>
    </w:p>
    <w:p w:rsidR="00586E9D" w:rsidRPr="00586E9D" w:rsidRDefault="00586E9D" w:rsidP="00586E9D">
      <w:pPr>
        <w:pStyle w:val="ListParagraph"/>
        <w:numPr>
          <w:ilvl w:val="0"/>
          <w:numId w:val="21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6E9D">
        <w:rPr>
          <w:rFonts w:ascii="Times New Roman" w:hAnsi="Times New Roman"/>
          <w:sz w:val="24"/>
          <w:szCs w:val="24"/>
        </w:rPr>
        <w:t>предприятие получает доступ к широкому кругу контрагентов (предприятий и ИП);</w:t>
      </w:r>
    </w:p>
    <w:p w:rsidR="00586E9D" w:rsidRPr="00586E9D" w:rsidRDefault="00586E9D" w:rsidP="00586E9D">
      <w:pPr>
        <w:pStyle w:val="ListParagraph"/>
        <w:numPr>
          <w:ilvl w:val="0"/>
          <w:numId w:val="21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6E9D">
        <w:rPr>
          <w:rFonts w:ascii="Times New Roman" w:hAnsi="Times New Roman"/>
          <w:sz w:val="24"/>
          <w:szCs w:val="24"/>
        </w:rPr>
        <w:t>благоприятные условия для кредитования в банках;</w:t>
      </w:r>
    </w:p>
    <w:p w:rsidR="00586E9D" w:rsidRPr="00586E9D" w:rsidRDefault="00586E9D" w:rsidP="00586E9D">
      <w:pPr>
        <w:pStyle w:val="ListParagraph"/>
        <w:numPr>
          <w:ilvl w:val="0"/>
          <w:numId w:val="21"/>
        </w:numPr>
        <w:spacing w:after="120" w:line="240" w:lineRule="auto"/>
        <w:contextualSpacing/>
        <w:jc w:val="both"/>
        <w:rPr>
          <w:rFonts w:ascii="Times New Roman" w:hAnsi="Times New Roman"/>
          <w:b/>
          <w:color w:val="222222"/>
          <w:sz w:val="24"/>
          <w:szCs w:val="24"/>
          <w:shd w:val="clear" w:color="auto" w:fill="FCFDFD"/>
        </w:rPr>
      </w:pPr>
      <w:r w:rsidRPr="00586E9D">
        <w:rPr>
          <w:rFonts w:ascii="Times New Roman" w:hAnsi="Times New Roman"/>
          <w:b/>
          <w:color w:val="222222"/>
          <w:sz w:val="24"/>
          <w:szCs w:val="24"/>
          <w:shd w:val="clear" w:color="auto" w:fill="FCFDFD"/>
        </w:rPr>
        <w:t>виды деятельности общества ограниченной ответственностью</w:t>
      </w:r>
      <w:r w:rsidRPr="00586E9D">
        <w:rPr>
          <w:rFonts w:ascii="Times New Roman" w:hAnsi="Times New Roman"/>
          <w:sz w:val="24"/>
          <w:szCs w:val="24"/>
        </w:rPr>
        <w:t xml:space="preserve"> ограничиваются небольшим перечнем запрещенных направлений (производство оружия и лекарств, охранная деятельность);</w:t>
      </w:r>
    </w:p>
    <w:p w:rsidR="00586E9D" w:rsidRPr="00586E9D" w:rsidRDefault="00586E9D" w:rsidP="00586E9D">
      <w:pPr>
        <w:pStyle w:val="ListParagraph"/>
        <w:numPr>
          <w:ilvl w:val="0"/>
          <w:numId w:val="21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6E9D">
        <w:rPr>
          <w:rFonts w:ascii="Times New Roman" w:hAnsi="Times New Roman"/>
          <w:sz w:val="24"/>
          <w:szCs w:val="24"/>
        </w:rPr>
        <w:t>возможность лицензирования и сертификации видов деятельности (при необходимости), получения разрешений;</w:t>
      </w:r>
    </w:p>
    <w:p w:rsidR="00586E9D" w:rsidRPr="00586E9D" w:rsidRDefault="00586E9D" w:rsidP="00586E9D">
      <w:pPr>
        <w:pStyle w:val="ListParagraph"/>
        <w:numPr>
          <w:ilvl w:val="0"/>
          <w:numId w:val="21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6E9D">
        <w:rPr>
          <w:rFonts w:ascii="Times New Roman" w:hAnsi="Times New Roman"/>
          <w:sz w:val="24"/>
          <w:szCs w:val="24"/>
        </w:rPr>
        <w:t>ограниченная ответственность участников;</w:t>
      </w:r>
    </w:p>
    <w:p w:rsidR="00586E9D" w:rsidRPr="00586E9D" w:rsidRDefault="00586E9D" w:rsidP="00586E9D">
      <w:pPr>
        <w:pStyle w:val="ListParagraph"/>
        <w:numPr>
          <w:ilvl w:val="0"/>
          <w:numId w:val="21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6E9D">
        <w:rPr>
          <w:rFonts w:ascii="Times New Roman" w:hAnsi="Times New Roman"/>
          <w:sz w:val="24"/>
          <w:szCs w:val="24"/>
        </w:rPr>
        <w:t>свобода в выборе структуры и управлении компанией;</w:t>
      </w:r>
    </w:p>
    <w:p w:rsidR="00586E9D" w:rsidRPr="00586E9D" w:rsidRDefault="00586E9D" w:rsidP="00586E9D">
      <w:pPr>
        <w:pStyle w:val="ListParagraph"/>
        <w:numPr>
          <w:ilvl w:val="0"/>
          <w:numId w:val="21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6E9D">
        <w:rPr>
          <w:rFonts w:ascii="Times New Roman" w:hAnsi="Times New Roman"/>
          <w:sz w:val="24"/>
          <w:szCs w:val="24"/>
        </w:rPr>
        <w:t>отсутствие необходимости публикации данных о результатах деятельности;</w:t>
      </w:r>
    </w:p>
    <w:p w:rsidR="00586E9D" w:rsidRPr="00586E9D" w:rsidRDefault="00586E9D" w:rsidP="00586E9D">
      <w:pPr>
        <w:pStyle w:val="ListParagraph"/>
        <w:numPr>
          <w:ilvl w:val="0"/>
          <w:numId w:val="21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6E9D">
        <w:rPr>
          <w:rFonts w:ascii="Times New Roman" w:hAnsi="Times New Roman"/>
          <w:b/>
          <w:sz w:val="24"/>
          <w:szCs w:val="24"/>
        </w:rPr>
        <w:t>филиал общества с ограниченной ответственностью</w:t>
      </w:r>
      <w:r w:rsidRPr="00586E9D">
        <w:rPr>
          <w:rFonts w:ascii="Times New Roman" w:hAnsi="Times New Roman"/>
          <w:sz w:val="24"/>
          <w:szCs w:val="24"/>
        </w:rPr>
        <w:t xml:space="preserve"> можно зарегистрировать на территории России или за ее пределами;</w:t>
      </w:r>
    </w:p>
    <w:p w:rsidR="00586E9D" w:rsidRPr="00586E9D" w:rsidRDefault="00586E9D" w:rsidP="00586E9D">
      <w:pPr>
        <w:pStyle w:val="ListParagraph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6E9D">
        <w:rPr>
          <w:rFonts w:ascii="Times New Roman" w:hAnsi="Times New Roman"/>
          <w:sz w:val="24"/>
          <w:szCs w:val="24"/>
        </w:rPr>
        <w:t>существует возможность реорганизации хозяйствующего субъекта.</w:t>
      </w:r>
    </w:p>
    <w:p w:rsidR="00586E9D" w:rsidRPr="00586E9D" w:rsidRDefault="00586E9D" w:rsidP="00AA1A22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86E9D" w:rsidRPr="00586E9D" w:rsidRDefault="00586E9D" w:rsidP="00586E9D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r w:rsidRPr="00586E9D">
        <w:rPr>
          <w:rFonts w:ascii="Times New Roman" w:hAnsi="Times New Roman"/>
          <w:sz w:val="24"/>
          <w:szCs w:val="24"/>
        </w:rPr>
        <w:t>К недостаткам можно отнести относительно сложную процедуру регистрации, необходимость в уставе, юридическом адресе, влиянии личного фактора на результаты деятельности и принятии управленческих решений при наличии больше нескольких участников. Однако</w:t>
      </w:r>
      <w:r w:rsidR="007D7570" w:rsidRPr="007D7570">
        <w:rPr>
          <w:rFonts w:ascii="Times New Roman" w:hAnsi="Times New Roman"/>
          <w:sz w:val="24"/>
          <w:szCs w:val="24"/>
        </w:rPr>
        <w:t xml:space="preserve"> </w:t>
      </w:r>
      <w:r w:rsidR="007D7570"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в некоторых случаях</w:t>
      </w:r>
      <w:r w:rsidRPr="00586E9D">
        <w:rPr>
          <w:rFonts w:ascii="Times New Roman" w:hAnsi="Times New Roman"/>
          <w:sz w:val="24"/>
          <w:szCs w:val="24"/>
        </w:rPr>
        <w:t xml:space="preserve"> </w:t>
      </w:r>
      <w:r w:rsidRPr="00586E9D">
        <w:rPr>
          <w:rFonts w:ascii="Times New Roman" w:hAnsi="Times New Roman"/>
          <w:b/>
          <w:color w:val="222222"/>
          <w:sz w:val="24"/>
          <w:szCs w:val="24"/>
          <w:shd w:val="clear" w:color="auto" w:fill="FCFDFD"/>
        </w:rPr>
        <w:t>создание общества с ограниченной ответственностью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неизбежно.</w:t>
      </w:r>
    </w:p>
    <w:p w:rsidR="00586E9D" w:rsidRPr="00AA1A22" w:rsidRDefault="00586E9D" w:rsidP="00AA1A22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86E9D" w:rsidRPr="00586E9D" w:rsidRDefault="00586E9D" w:rsidP="00586E9D">
      <w:pPr>
        <w:jc w:val="both"/>
        <w:rPr>
          <w:rFonts w:ascii="Times New Roman" w:hAnsi="Times New Roman"/>
          <w:b/>
          <w:sz w:val="24"/>
          <w:szCs w:val="24"/>
        </w:rPr>
      </w:pPr>
      <w:r w:rsidRPr="00586E9D">
        <w:rPr>
          <w:rFonts w:ascii="Times New Roman" w:hAnsi="Times New Roman"/>
          <w:b/>
          <w:sz w:val="24"/>
          <w:szCs w:val="24"/>
        </w:rPr>
        <w:t>Организационные мероприятия</w:t>
      </w:r>
    </w:p>
    <w:p w:rsidR="00586E9D" w:rsidRPr="00AA1A22" w:rsidRDefault="007D4D97" w:rsidP="00AA1A2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A1A22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197485</wp:posOffset>
            </wp:positionV>
            <wp:extent cx="1959610" cy="1232535"/>
            <wp:effectExtent l="0" t="0" r="0" b="0"/>
            <wp:wrapThrough wrapText="bothSides">
              <wp:wrapPolygon edited="0">
                <wp:start x="0" y="0"/>
                <wp:lineTo x="0" y="21366"/>
                <wp:lineTo x="21418" y="21366"/>
                <wp:lineTo x="21418" y="0"/>
                <wp:lineTo x="0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6E9D" w:rsidRPr="00586E9D" w:rsidRDefault="00586E9D" w:rsidP="00586E9D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В процессе подготовки к регистрации </w:t>
      </w:r>
      <w:r w:rsidRPr="00586E9D">
        <w:rPr>
          <w:rFonts w:ascii="Times New Roman" w:hAnsi="Times New Roman"/>
          <w:b/>
          <w:color w:val="222222"/>
          <w:sz w:val="24"/>
          <w:szCs w:val="24"/>
          <w:shd w:val="clear" w:color="auto" w:fill="FCFDFD"/>
        </w:rPr>
        <w:t>участникам общества с ограниченной ответственностью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предстоит выполнить ряд действий. Изначально нужно определиться с количеством учредителей. Понятия «учредители» и «участники</w:t>
      </w:r>
      <w:r w:rsidRPr="00586E9D">
        <w:rPr>
          <w:rFonts w:ascii="Times New Roman" w:hAnsi="Times New Roman"/>
          <w:b/>
          <w:color w:val="222222"/>
          <w:sz w:val="24"/>
          <w:szCs w:val="24"/>
          <w:shd w:val="clear" w:color="auto" w:fill="FCFDFD"/>
        </w:rPr>
        <w:t xml:space="preserve">» 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не идентичны. Первый термин применяется обычно на стадии подготовки к регистрации, а второе – после завершения процедуры и далее.</w:t>
      </w:r>
    </w:p>
    <w:p w:rsidR="00586E9D" w:rsidRPr="00AA1A22" w:rsidRDefault="00586E9D" w:rsidP="00586E9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4C7020" w:rsidRDefault="004C7020" w:rsidP="00F7634C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Участниками предприятия могут быть </w:t>
      </w:r>
      <w:r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российские и/или иностранные 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граждане и </w:t>
      </w:r>
      <w:r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юридические лица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.</w:t>
      </w:r>
      <w:r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</w:t>
      </w:r>
      <w:r w:rsidR="00881310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З</w:t>
      </w:r>
      <w:r w:rsidR="00832115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акон</w:t>
      </w:r>
      <w:r w:rsidR="00881310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устанавливает максимум </w:t>
      </w:r>
      <w:r w:rsidR="00F7634C"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участников </w:t>
      </w:r>
      <w:r w:rsidR="00881310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- </w:t>
      </w:r>
      <w:r w:rsidR="00F7634C"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50.</w:t>
      </w:r>
      <w:r w:rsidR="00F7634C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</w:t>
      </w:r>
      <w:r w:rsidR="00F7634C"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Зарегистрировать </w:t>
      </w:r>
      <w:r w:rsidR="00F7634C" w:rsidRPr="00586E9D">
        <w:rPr>
          <w:rFonts w:ascii="Times New Roman" w:hAnsi="Times New Roman"/>
          <w:b/>
          <w:color w:val="222222"/>
          <w:sz w:val="24"/>
          <w:szCs w:val="24"/>
          <w:shd w:val="clear" w:color="auto" w:fill="FCFDFD"/>
        </w:rPr>
        <w:t xml:space="preserve">иностранное </w:t>
      </w:r>
      <w:r w:rsidR="00F7634C" w:rsidRPr="00940474">
        <w:rPr>
          <w:rFonts w:ascii="Times New Roman" w:hAnsi="Times New Roman"/>
          <w:b/>
          <w:color w:val="222222"/>
          <w:sz w:val="24"/>
          <w:szCs w:val="24"/>
          <w:shd w:val="clear" w:color="auto" w:fill="FCFDFD"/>
        </w:rPr>
        <w:t>общество с ограниченной ответственностью</w:t>
      </w:r>
      <w:r w:rsidR="00F7634C"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могут </w:t>
      </w:r>
      <w:r w:rsidR="004F43A7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лица, имеющие иностранное гражданство</w:t>
      </w:r>
      <w:r w:rsidR="00F7634C"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.</w:t>
      </w:r>
      <w:r w:rsidR="00F7634C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Общество может состоять из одного участника. Иностран</w:t>
      </w:r>
      <w:r w:rsidR="00226C36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ц</w:t>
      </w:r>
      <w:r w:rsidR="00F7634C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ы </w:t>
      </w:r>
      <w:r w:rsidR="00226C36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и россияне (</w:t>
      </w:r>
      <w:r w:rsidR="00F7634C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физ</w:t>
      </w:r>
      <w:r w:rsidR="00226C36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лица), а также российские юрлица могут выступать в роли единственного участника, а </w:t>
      </w:r>
      <w:r w:rsidR="00F7634C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юридическое лицо иностранного происхождения – не может.</w:t>
      </w:r>
    </w:p>
    <w:p w:rsidR="004C7020" w:rsidRPr="00AA1A22" w:rsidRDefault="004C7020" w:rsidP="00AA1A22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86E9D" w:rsidRPr="00586E9D" w:rsidRDefault="00586E9D" w:rsidP="00586E9D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Выбирать </w:t>
      </w:r>
      <w:r w:rsidRPr="00586E9D">
        <w:rPr>
          <w:rFonts w:ascii="Times New Roman" w:hAnsi="Times New Roman"/>
          <w:b/>
          <w:color w:val="222222"/>
          <w:sz w:val="24"/>
          <w:szCs w:val="24"/>
          <w:shd w:val="clear" w:color="auto" w:fill="FCFDFD"/>
        </w:rPr>
        <w:t>наименование общества с ограниченной ответственностью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следует с учетом нормативных ограничений. З</w:t>
      </w:r>
      <w:r w:rsidRPr="00586E9D">
        <w:rPr>
          <w:rFonts w:ascii="Times New Roman" w:hAnsi="Times New Roman"/>
          <w:b/>
          <w:color w:val="222222"/>
          <w:sz w:val="24"/>
          <w:szCs w:val="24"/>
          <w:shd w:val="clear" w:color="auto" w:fill="FCFDFD"/>
        </w:rPr>
        <w:t>акон об обществах с ограниченной ответственностью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и ГК РФ </w:t>
      </w:r>
      <w:r w:rsidR="00EC1FB9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диктуют следующие ограничения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:</w:t>
      </w:r>
    </w:p>
    <w:p w:rsidR="00586E9D" w:rsidRPr="00AA1A22" w:rsidRDefault="00586E9D" w:rsidP="00AA1A22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86E9D" w:rsidRPr="00586E9D" w:rsidRDefault="00586E9D" w:rsidP="00586E9D">
      <w:pPr>
        <w:pStyle w:val="ListParagraph"/>
        <w:numPr>
          <w:ilvl w:val="0"/>
          <w:numId w:val="25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6E9D">
        <w:rPr>
          <w:rFonts w:ascii="Times New Roman" w:hAnsi="Times New Roman"/>
          <w:sz w:val="24"/>
          <w:szCs w:val="24"/>
        </w:rPr>
        <w:t>нельзя использовать название государства (</w:t>
      </w:r>
      <w:r w:rsidRPr="00586E9D">
        <w:rPr>
          <w:rFonts w:ascii="Times New Roman" w:hAnsi="Times New Roman"/>
          <w:b/>
          <w:sz w:val="24"/>
          <w:szCs w:val="24"/>
        </w:rPr>
        <w:t>Россия</w:t>
      </w:r>
      <w:r w:rsidRPr="00586E9D">
        <w:rPr>
          <w:rFonts w:ascii="Times New Roman" w:hAnsi="Times New Roman"/>
          <w:sz w:val="24"/>
          <w:szCs w:val="24"/>
        </w:rPr>
        <w:t>) и производных от него слов. Аналогичное требование установлено в отношении столицы РФ (Москва);</w:t>
      </w:r>
    </w:p>
    <w:p w:rsidR="00586E9D" w:rsidRPr="00586E9D" w:rsidRDefault="00586E9D" w:rsidP="00586E9D">
      <w:pPr>
        <w:pStyle w:val="ListParagraph"/>
        <w:numPr>
          <w:ilvl w:val="0"/>
          <w:numId w:val="25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6E9D">
        <w:rPr>
          <w:rFonts w:ascii="Times New Roman" w:hAnsi="Times New Roman"/>
          <w:sz w:val="24"/>
          <w:szCs w:val="24"/>
        </w:rPr>
        <w:t>нельзя употреблять наименования известных компаний и брендов;</w:t>
      </w:r>
    </w:p>
    <w:p w:rsidR="00586E9D" w:rsidRPr="00586E9D" w:rsidRDefault="00586E9D" w:rsidP="00586E9D">
      <w:pPr>
        <w:pStyle w:val="ListParagraph"/>
        <w:numPr>
          <w:ilvl w:val="0"/>
          <w:numId w:val="25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6E9D">
        <w:rPr>
          <w:rFonts w:ascii="Times New Roman" w:hAnsi="Times New Roman"/>
          <w:sz w:val="24"/>
          <w:szCs w:val="24"/>
        </w:rPr>
        <w:t>запрещено использование ненормативной лексики.</w:t>
      </w:r>
    </w:p>
    <w:p w:rsidR="00586E9D" w:rsidRPr="00586E9D" w:rsidRDefault="00586E9D" w:rsidP="00AA1A22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86E9D" w:rsidRPr="00586E9D" w:rsidRDefault="00586E9D" w:rsidP="00586E9D">
      <w:pPr>
        <w:pStyle w:val="ListParagraph"/>
        <w:spacing w:after="160" w:line="240" w:lineRule="auto"/>
        <w:ind w:left="0"/>
        <w:contextualSpacing/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r w:rsidRPr="00586E9D">
        <w:rPr>
          <w:rFonts w:ascii="Times New Roman" w:hAnsi="Times New Roman"/>
          <w:sz w:val="24"/>
          <w:szCs w:val="24"/>
        </w:rPr>
        <w:t xml:space="preserve">Обязательным условием является отображение правовой формы в названии – </w:t>
      </w:r>
      <w:r w:rsidRPr="00940474">
        <w:rPr>
          <w:rFonts w:ascii="Times New Roman" w:hAnsi="Times New Roman"/>
          <w:b/>
          <w:sz w:val="24"/>
          <w:szCs w:val="24"/>
        </w:rPr>
        <w:t>общество с ограниченной ответственностью</w:t>
      </w:r>
      <w:r w:rsidRPr="00940474">
        <w:rPr>
          <w:rFonts w:ascii="Times New Roman" w:hAnsi="Times New Roman"/>
          <w:sz w:val="24"/>
          <w:szCs w:val="24"/>
        </w:rPr>
        <w:t>.</w:t>
      </w:r>
      <w:r w:rsidRPr="00586E9D">
        <w:rPr>
          <w:rFonts w:ascii="Times New Roman" w:hAnsi="Times New Roman"/>
          <w:sz w:val="24"/>
          <w:szCs w:val="24"/>
        </w:rPr>
        <w:t xml:space="preserve"> Выбрать место нахождения предприятия следует до подачи документов на регистрацию. Подобрать </w:t>
      </w:r>
      <w:r w:rsidRPr="00586E9D">
        <w:rPr>
          <w:rFonts w:ascii="Times New Roman" w:hAnsi="Times New Roman"/>
          <w:b/>
          <w:color w:val="222222"/>
          <w:sz w:val="24"/>
          <w:szCs w:val="24"/>
          <w:shd w:val="clear" w:color="auto" w:fill="FCFDFD"/>
        </w:rPr>
        <w:t>юридический адрес общества с ограниченной ответственностью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можно следующим образом:</w:t>
      </w:r>
    </w:p>
    <w:p w:rsidR="00586E9D" w:rsidRPr="00AA1A22" w:rsidRDefault="00586E9D" w:rsidP="00AA1A22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86E9D" w:rsidRPr="00586E9D" w:rsidRDefault="00586E9D" w:rsidP="00586E9D">
      <w:pPr>
        <w:pStyle w:val="ListParagraph"/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6E9D">
        <w:rPr>
          <w:rFonts w:ascii="Times New Roman" w:hAnsi="Times New Roman"/>
          <w:sz w:val="24"/>
          <w:szCs w:val="24"/>
        </w:rPr>
        <w:t>купить подходящее помещение;</w:t>
      </w:r>
    </w:p>
    <w:p w:rsidR="00586E9D" w:rsidRPr="00586E9D" w:rsidRDefault="00586E9D" w:rsidP="00586E9D">
      <w:pPr>
        <w:pStyle w:val="ListParagraph"/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6E9D">
        <w:rPr>
          <w:rFonts w:ascii="Times New Roman" w:hAnsi="Times New Roman"/>
          <w:sz w:val="24"/>
          <w:szCs w:val="24"/>
        </w:rPr>
        <w:t>арендовать офис или адрес в бизнес-инкубаторе;</w:t>
      </w:r>
    </w:p>
    <w:p w:rsidR="00586E9D" w:rsidRPr="00586E9D" w:rsidRDefault="00586E9D" w:rsidP="00586E9D">
      <w:pPr>
        <w:pStyle w:val="ListParagraph"/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6E9D">
        <w:rPr>
          <w:rFonts w:ascii="Times New Roman" w:hAnsi="Times New Roman"/>
          <w:sz w:val="24"/>
          <w:szCs w:val="24"/>
        </w:rPr>
        <w:t xml:space="preserve">использовать домашний адрес кого-то из учредителей или генерального директора. </w:t>
      </w:r>
      <w:r w:rsidR="005E436E">
        <w:rPr>
          <w:rFonts w:ascii="Times New Roman" w:hAnsi="Times New Roman"/>
          <w:sz w:val="24"/>
          <w:szCs w:val="24"/>
        </w:rPr>
        <w:t>Ю</w:t>
      </w:r>
      <w:r w:rsidRPr="00586E9D">
        <w:rPr>
          <w:rFonts w:ascii="Times New Roman" w:hAnsi="Times New Roman"/>
          <w:sz w:val="24"/>
          <w:szCs w:val="24"/>
        </w:rPr>
        <w:t xml:space="preserve">ридический </w:t>
      </w:r>
      <w:r w:rsidRPr="00586E9D">
        <w:rPr>
          <w:rFonts w:ascii="Times New Roman" w:hAnsi="Times New Roman"/>
          <w:b/>
          <w:sz w:val="24"/>
          <w:szCs w:val="24"/>
        </w:rPr>
        <w:t xml:space="preserve">адрес общества ограниченной ответственностью </w:t>
      </w:r>
      <w:r w:rsidRPr="00586E9D">
        <w:rPr>
          <w:rFonts w:ascii="Times New Roman" w:hAnsi="Times New Roman"/>
          <w:sz w:val="24"/>
          <w:szCs w:val="24"/>
        </w:rPr>
        <w:t xml:space="preserve">будет </w:t>
      </w:r>
      <w:r w:rsidR="005E436E">
        <w:rPr>
          <w:rFonts w:ascii="Times New Roman" w:hAnsi="Times New Roman"/>
          <w:sz w:val="24"/>
          <w:szCs w:val="24"/>
        </w:rPr>
        <w:t>использоваться для обмена</w:t>
      </w:r>
      <w:r w:rsidRPr="00586E9D">
        <w:rPr>
          <w:rFonts w:ascii="Times New Roman" w:hAnsi="Times New Roman"/>
          <w:sz w:val="24"/>
          <w:szCs w:val="24"/>
        </w:rPr>
        <w:t xml:space="preserve"> корреспонденци</w:t>
      </w:r>
      <w:r w:rsidR="005E436E">
        <w:rPr>
          <w:rFonts w:ascii="Times New Roman" w:hAnsi="Times New Roman"/>
          <w:sz w:val="24"/>
          <w:szCs w:val="24"/>
        </w:rPr>
        <w:t>ей</w:t>
      </w:r>
      <w:r w:rsidRPr="00586E9D">
        <w:rPr>
          <w:rFonts w:ascii="Times New Roman" w:hAnsi="Times New Roman"/>
          <w:sz w:val="24"/>
          <w:szCs w:val="24"/>
        </w:rPr>
        <w:t>.</w:t>
      </w:r>
    </w:p>
    <w:p w:rsidR="00586E9D" w:rsidRPr="00586E9D" w:rsidRDefault="00586E9D" w:rsidP="00AA1A22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86E9D" w:rsidRPr="00586E9D" w:rsidRDefault="007D4D97" w:rsidP="00586E9D">
      <w:pPr>
        <w:pStyle w:val="ListParagraph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509270</wp:posOffset>
            </wp:positionV>
            <wp:extent cx="1588135" cy="1134110"/>
            <wp:effectExtent l="0" t="0" r="0" b="0"/>
            <wp:wrapThrough wrapText="bothSides">
              <wp:wrapPolygon edited="0">
                <wp:start x="0" y="0"/>
                <wp:lineTo x="0" y="21406"/>
                <wp:lineTo x="21246" y="21406"/>
                <wp:lineTo x="21246" y="0"/>
                <wp:lineTo x="0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E9D" w:rsidRPr="00586E9D">
        <w:rPr>
          <w:rFonts w:ascii="Times New Roman" w:hAnsi="Times New Roman"/>
          <w:sz w:val="24"/>
          <w:szCs w:val="24"/>
        </w:rPr>
        <w:t>Далее, необходимо подготовить устав общества – основной учредительный документ. Устав определяет порядок формирования уставного капитала, состав учредителей, процедуру входа/выхода участников, виды деятельности предприятия.</w:t>
      </w:r>
    </w:p>
    <w:p w:rsidR="00586E9D" w:rsidRPr="00586E9D" w:rsidRDefault="00586E9D" w:rsidP="00586E9D">
      <w:pPr>
        <w:pStyle w:val="ListParagraph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586E9D" w:rsidRPr="00586E9D" w:rsidRDefault="00586E9D" w:rsidP="00586E9D">
      <w:pPr>
        <w:pStyle w:val="ListParagraph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86E9D">
        <w:rPr>
          <w:rFonts w:ascii="Times New Roman" w:hAnsi="Times New Roman"/>
          <w:sz w:val="24"/>
          <w:szCs w:val="24"/>
        </w:rPr>
        <w:t xml:space="preserve">Учредители могут сами разработать </w:t>
      </w:r>
      <w:r w:rsidRPr="00586E9D">
        <w:rPr>
          <w:rFonts w:ascii="Times New Roman" w:hAnsi="Times New Roman"/>
          <w:b/>
          <w:sz w:val="24"/>
          <w:szCs w:val="24"/>
        </w:rPr>
        <w:t>устав общества с ограниченной ответственностью</w:t>
      </w:r>
      <w:r w:rsidRPr="00586E9D">
        <w:rPr>
          <w:rFonts w:ascii="Times New Roman" w:hAnsi="Times New Roman"/>
          <w:sz w:val="24"/>
          <w:szCs w:val="24"/>
        </w:rPr>
        <w:t xml:space="preserve"> или воспользоваться услугами посредников. Отдельные положения устава формируются индивидуально. </w:t>
      </w:r>
      <w:r w:rsidRPr="00586E9D">
        <w:rPr>
          <w:rFonts w:ascii="Times New Roman" w:hAnsi="Times New Roman"/>
          <w:b/>
          <w:sz w:val="24"/>
          <w:szCs w:val="24"/>
        </w:rPr>
        <w:t>ФЗ об обществах с ограниченной ответственностью</w:t>
      </w:r>
      <w:r w:rsidRPr="00586E9D">
        <w:rPr>
          <w:rFonts w:ascii="Times New Roman" w:hAnsi="Times New Roman"/>
          <w:sz w:val="24"/>
          <w:szCs w:val="24"/>
        </w:rPr>
        <w:t xml:space="preserve"> </w:t>
      </w:r>
      <w:r w:rsidR="008B17E5">
        <w:rPr>
          <w:rFonts w:ascii="Times New Roman" w:hAnsi="Times New Roman"/>
          <w:sz w:val="24"/>
          <w:szCs w:val="24"/>
        </w:rPr>
        <w:t>включает</w:t>
      </w:r>
      <w:r w:rsidRPr="00586E9D">
        <w:rPr>
          <w:rFonts w:ascii="Times New Roman" w:hAnsi="Times New Roman"/>
          <w:sz w:val="24"/>
          <w:szCs w:val="24"/>
        </w:rPr>
        <w:t xml:space="preserve"> перечень обязательных пунктов:</w:t>
      </w:r>
    </w:p>
    <w:p w:rsidR="00586E9D" w:rsidRPr="00586E9D" w:rsidRDefault="00586E9D" w:rsidP="00586E9D">
      <w:pPr>
        <w:pStyle w:val="ListParagraph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586E9D" w:rsidRPr="00586E9D" w:rsidRDefault="00586E9D" w:rsidP="00586E9D">
      <w:pPr>
        <w:pStyle w:val="ListParagraph"/>
        <w:numPr>
          <w:ilvl w:val="0"/>
          <w:numId w:val="22"/>
        </w:numPr>
        <w:spacing w:after="160"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586E9D">
        <w:rPr>
          <w:rFonts w:ascii="Times New Roman" w:hAnsi="Times New Roman"/>
          <w:sz w:val="24"/>
          <w:szCs w:val="24"/>
        </w:rPr>
        <w:t>сведения о фирменном названии и месте нахождения организации (адресе);</w:t>
      </w:r>
    </w:p>
    <w:p w:rsidR="00586E9D" w:rsidRPr="00586E9D" w:rsidRDefault="00F83496" w:rsidP="00586E9D">
      <w:pPr>
        <w:pStyle w:val="ListParagraph"/>
        <w:numPr>
          <w:ilvl w:val="0"/>
          <w:numId w:val="22"/>
        </w:numPr>
        <w:spacing w:after="160"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</w:t>
      </w:r>
      <w:r w:rsidR="00586E9D" w:rsidRPr="00586E9D">
        <w:rPr>
          <w:rFonts w:ascii="Times New Roman" w:hAnsi="Times New Roman"/>
          <w:sz w:val="24"/>
          <w:szCs w:val="24"/>
        </w:rPr>
        <w:t xml:space="preserve"> прав</w:t>
      </w:r>
      <w:r>
        <w:rPr>
          <w:rFonts w:ascii="Times New Roman" w:hAnsi="Times New Roman"/>
          <w:sz w:val="24"/>
          <w:szCs w:val="24"/>
        </w:rPr>
        <w:t xml:space="preserve"> участников и их </w:t>
      </w:r>
      <w:r w:rsidR="00586E9D" w:rsidRPr="00586E9D">
        <w:rPr>
          <w:rFonts w:ascii="Times New Roman" w:hAnsi="Times New Roman"/>
          <w:sz w:val="24"/>
          <w:szCs w:val="24"/>
        </w:rPr>
        <w:t>обязанност</w:t>
      </w:r>
      <w:r>
        <w:rPr>
          <w:rFonts w:ascii="Times New Roman" w:hAnsi="Times New Roman"/>
          <w:sz w:val="24"/>
          <w:szCs w:val="24"/>
        </w:rPr>
        <w:t>и</w:t>
      </w:r>
      <w:r w:rsidR="00586E9D" w:rsidRPr="00586E9D">
        <w:rPr>
          <w:rFonts w:ascii="Times New Roman" w:hAnsi="Times New Roman"/>
          <w:sz w:val="24"/>
          <w:szCs w:val="24"/>
        </w:rPr>
        <w:t>;</w:t>
      </w:r>
    </w:p>
    <w:p w:rsidR="00586E9D" w:rsidRPr="00586E9D" w:rsidRDefault="00586E9D" w:rsidP="00586E9D">
      <w:pPr>
        <w:pStyle w:val="ListParagraph"/>
        <w:numPr>
          <w:ilvl w:val="0"/>
          <w:numId w:val="22"/>
        </w:numPr>
        <w:spacing w:after="160"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586E9D">
        <w:rPr>
          <w:rFonts w:ascii="Times New Roman" w:hAnsi="Times New Roman"/>
          <w:sz w:val="24"/>
          <w:szCs w:val="24"/>
        </w:rPr>
        <w:t>информация о размере уставного фонда;</w:t>
      </w:r>
    </w:p>
    <w:p w:rsidR="00586E9D" w:rsidRPr="00586E9D" w:rsidRDefault="00586E9D" w:rsidP="00586E9D">
      <w:pPr>
        <w:pStyle w:val="ListParagraph"/>
        <w:numPr>
          <w:ilvl w:val="0"/>
          <w:numId w:val="22"/>
        </w:numPr>
        <w:spacing w:after="160"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586E9D">
        <w:rPr>
          <w:rFonts w:ascii="Times New Roman" w:hAnsi="Times New Roman"/>
          <w:sz w:val="24"/>
          <w:szCs w:val="24"/>
        </w:rPr>
        <w:t>описание процедуры выхода участников, передачи уставных долей, ликвидации и реорганизации общества;</w:t>
      </w:r>
    </w:p>
    <w:p w:rsidR="00586E9D" w:rsidRPr="00586E9D" w:rsidRDefault="00586E9D" w:rsidP="00586E9D">
      <w:pPr>
        <w:pStyle w:val="ListParagraph"/>
        <w:numPr>
          <w:ilvl w:val="0"/>
          <w:numId w:val="22"/>
        </w:numPr>
        <w:spacing w:after="160"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586E9D">
        <w:rPr>
          <w:rFonts w:ascii="Times New Roman" w:hAnsi="Times New Roman"/>
          <w:sz w:val="24"/>
          <w:szCs w:val="24"/>
        </w:rPr>
        <w:t xml:space="preserve">информация об органах управления, </w:t>
      </w:r>
      <w:r w:rsidR="00E74CFD">
        <w:rPr>
          <w:rFonts w:ascii="Times New Roman" w:hAnsi="Times New Roman"/>
          <w:sz w:val="24"/>
          <w:szCs w:val="24"/>
        </w:rPr>
        <w:t xml:space="preserve">включая процедуру </w:t>
      </w:r>
      <w:r w:rsidR="00E74CFD" w:rsidRPr="00586E9D">
        <w:rPr>
          <w:rFonts w:ascii="Times New Roman" w:hAnsi="Times New Roman"/>
          <w:sz w:val="24"/>
          <w:szCs w:val="24"/>
        </w:rPr>
        <w:t>принятия решений</w:t>
      </w:r>
      <w:r w:rsidR="00E74CFD">
        <w:rPr>
          <w:rFonts w:ascii="Times New Roman" w:hAnsi="Times New Roman"/>
          <w:sz w:val="24"/>
          <w:szCs w:val="24"/>
        </w:rPr>
        <w:t xml:space="preserve"> и перечень вопросов, находящихся в </w:t>
      </w:r>
      <w:r w:rsidRPr="00586E9D">
        <w:rPr>
          <w:rFonts w:ascii="Times New Roman" w:hAnsi="Times New Roman"/>
          <w:sz w:val="24"/>
          <w:szCs w:val="24"/>
        </w:rPr>
        <w:t>их компетенции;</w:t>
      </w:r>
    </w:p>
    <w:p w:rsidR="00586E9D" w:rsidRPr="00586E9D" w:rsidRDefault="00586E9D" w:rsidP="00586E9D">
      <w:pPr>
        <w:pStyle w:val="ListParagraph"/>
        <w:numPr>
          <w:ilvl w:val="0"/>
          <w:numId w:val="22"/>
        </w:numPr>
        <w:spacing w:after="160"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586E9D">
        <w:rPr>
          <w:rFonts w:ascii="Times New Roman" w:hAnsi="Times New Roman"/>
          <w:b/>
          <w:sz w:val="24"/>
          <w:szCs w:val="24"/>
        </w:rPr>
        <w:t>права общества с ограниченной ответственностью</w:t>
      </w:r>
      <w:r w:rsidRPr="00586E9D">
        <w:rPr>
          <w:rFonts w:ascii="Times New Roman" w:hAnsi="Times New Roman"/>
          <w:sz w:val="24"/>
          <w:szCs w:val="24"/>
        </w:rPr>
        <w:t>.</w:t>
      </w:r>
    </w:p>
    <w:p w:rsidR="00586E9D" w:rsidRPr="00586E9D" w:rsidRDefault="00586E9D" w:rsidP="00586E9D">
      <w:pPr>
        <w:pStyle w:val="ListParagraph"/>
        <w:spacing w:after="12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586E9D" w:rsidRPr="00586E9D" w:rsidRDefault="00586E9D" w:rsidP="00586E9D">
      <w:pPr>
        <w:pStyle w:val="ListParagraph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86E9D">
        <w:rPr>
          <w:rFonts w:ascii="Times New Roman" w:hAnsi="Times New Roman"/>
          <w:sz w:val="24"/>
          <w:szCs w:val="24"/>
        </w:rPr>
        <w:lastRenderedPageBreak/>
        <w:t xml:space="preserve">Создавая </w:t>
      </w:r>
      <w:r w:rsidRPr="00940474">
        <w:rPr>
          <w:rFonts w:ascii="Times New Roman" w:hAnsi="Times New Roman"/>
          <w:b/>
          <w:sz w:val="24"/>
          <w:szCs w:val="24"/>
        </w:rPr>
        <w:t>общество с ограниченной ответственностью</w:t>
      </w:r>
      <w:r w:rsidRPr="00586E9D">
        <w:rPr>
          <w:rFonts w:ascii="Times New Roman" w:hAnsi="Times New Roman"/>
          <w:b/>
          <w:sz w:val="24"/>
          <w:szCs w:val="24"/>
        </w:rPr>
        <w:t>, учредители</w:t>
      </w:r>
      <w:r w:rsidRPr="00586E9D">
        <w:rPr>
          <w:rFonts w:ascii="Times New Roman" w:hAnsi="Times New Roman"/>
          <w:sz w:val="24"/>
          <w:szCs w:val="24"/>
        </w:rPr>
        <w:t xml:space="preserve"> должны определиться с видами деятельности. Можно воспользоваться классификатором ОКВЭД. Однако для отдельных видов деятельности требуется </w:t>
      </w:r>
      <w:r w:rsidRPr="00586E9D">
        <w:rPr>
          <w:rFonts w:ascii="Times New Roman" w:hAnsi="Times New Roman"/>
          <w:b/>
          <w:sz w:val="24"/>
          <w:szCs w:val="24"/>
        </w:rPr>
        <w:t>лицензия</w:t>
      </w:r>
      <w:r w:rsidRPr="00586E9D">
        <w:rPr>
          <w:rFonts w:ascii="Times New Roman" w:hAnsi="Times New Roman"/>
          <w:sz w:val="24"/>
          <w:szCs w:val="24"/>
        </w:rPr>
        <w:t xml:space="preserve"> или специальное разрешение.</w:t>
      </w:r>
    </w:p>
    <w:p w:rsidR="00586E9D" w:rsidRPr="00586E9D" w:rsidRDefault="00586E9D" w:rsidP="00586E9D">
      <w:pPr>
        <w:pStyle w:val="ListParagraph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586E9D" w:rsidRPr="00586E9D" w:rsidRDefault="00586E9D" w:rsidP="00586E9D">
      <w:pPr>
        <w:jc w:val="both"/>
        <w:rPr>
          <w:rFonts w:ascii="Times New Roman" w:hAnsi="Times New Roman"/>
          <w:b/>
          <w:sz w:val="24"/>
          <w:szCs w:val="24"/>
        </w:rPr>
      </w:pPr>
      <w:r w:rsidRPr="00586E9D">
        <w:rPr>
          <w:rFonts w:ascii="Times New Roman" w:hAnsi="Times New Roman"/>
          <w:b/>
          <w:sz w:val="24"/>
          <w:szCs w:val="24"/>
        </w:rPr>
        <w:t>Финансовые вопросы</w:t>
      </w:r>
    </w:p>
    <w:p w:rsidR="00586E9D" w:rsidRPr="00586E9D" w:rsidRDefault="007D4D97" w:rsidP="00586E9D">
      <w:pPr>
        <w:spacing w:after="120"/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268605</wp:posOffset>
            </wp:positionV>
            <wp:extent cx="2256790" cy="1449705"/>
            <wp:effectExtent l="0" t="0" r="0" b="0"/>
            <wp:wrapThrough wrapText="bothSides">
              <wp:wrapPolygon edited="0">
                <wp:start x="0" y="0"/>
                <wp:lineTo x="0" y="21288"/>
                <wp:lineTo x="21333" y="21288"/>
                <wp:lineTo x="21333" y="0"/>
                <wp:lineTo x="0" y="0"/>
              </wp:wrapPolygon>
            </wp:wrapThrough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6E9D" w:rsidRPr="00586E9D" w:rsidRDefault="00FA79E6" w:rsidP="00586E9D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Получить прибыль – такую ц</w:t>
      </w:r>
      <w:r w:rsidR="00586E9D"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ель</w:t>
      </w:r>
      <w:r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ставит перед собой любая организация</w:t>
      </w:r>
      <w:r w:rsidR="00586E9D"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. Предпринимательская деятельность ведется на свой страх и риск. </w:t>
      </w:r>
      <w:r w:rsidR="00586E9D" w:rsidRPr="00EC4976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Ф</w:t>
      </w:r>
      <w:r w:rsidR="00586E9D" w:rsidRPr="00586E9D">
        <w:rPr>
          <w:rFonts w:ascii="Times New Roman" w:hAnsi="Times New Roman"/>
          <w:b/>
          <w:color w:val="222222"/>
          <w:sz w:val="24"/>
          <w:szCs w:val="24"/>
          <w:shd w:val="clear" w:color="auto" w:fill="FCFDFD"/>
        </w:rPr>
        <w:t>инансы общества с ограниченной ответственностью</w:t>
      </w:r>
      <w:r w:rsidR="00586E9D"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</w:t>
      </w:r>
      <w:r w:rsidR="00FF1E6C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составляют</w:t>
      </w:r>
      <w:r w:rsidR="00586E9D"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вклад</w:t>
      </w:r>
      <w:r w:rsidR="00FF1E6C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ы</w:t>
      </w:r>
      <w:r w:rsidR="00586E9D"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его участников.</w:t>
      </w:r>
    </w:p>
    <w:p w:rsidR="00586E9D" w:rsidRPr="00586E9D" w:rsidRDefault="00586E9D" w:rsidP="00586E9D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</w:p>
    <w:p w:rsidR="00586E9D" w:rsidRPr="00586E9D" w:rsidRDefault="00586E9D" w:rsidP="00586E9D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Д</w:t>
      </w:r>
      <w:r w:rsidRPr="00586E9D">
        <w:rPr>
          <w:rFonts w:ascii="Times New Roman" w:hAnsi="Times New Roman"/>
          <w:b/>
          <w:color w:val="222222"/>
          <w:sz w:val="24"/>
          <w:szCs w:val="24"/>
          <w:shd w:val="clear" w:color="auto" w:fill="FCFDFD"/>
        </w:rPr>
        <w:t>оли участников общества с ограниченной ответственностью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могут быть внесены деньгами, ценными бумагами, имуществом (оборудованием) или нематериальными активами. При внесении вкладов в </w:t>
      </w:r>
      <w:r w:rsidRPr="00586E9D">
        <w:rPr>
          <w:rFonts w:ascii="Times New Roman" w:hAnsi="Times New Roman"/>
          <w:b/>
          <w:color w:val="222222"/>
          <w:sz w:val="24"/>
          <w:szCs w:val="24"/>
          <w:shd w:val="clear" w:color="auto" w:fill="FCFDFD"/>
        </w:rPr>
        <w:t>уставный капитал общества с ограниченной ответственностью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не в денежной форме, потребуется независимая оценка имущества. Правило действует в случае превышения суммы в 20 тыс. руб. (ст.15 ФЗ от 08.02.1998 ФЗ №14-ФЗ).</w:t>
      </w:r>
    </w:p>
    <w:p w:rsidR="00586E9D" w:rsidRPr="00586E9D" w:rsidRDefault="00586E9D" w:rsidP="00586E9D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</w:p>
    <w:p w:rsidR="00586E9D" w:rsidRPr="00586E9D" w:rsidRDefault="00586E9D" w:rsidP="00586E9D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Начальный </w:t>
      </w:r>
      <w:r w:rsidRPr="00586E9D">
        <w:rPr>
          <w:rFonts w:ascii="Times New Roman" w:hAnsi="Times New Roman"/>
          <w:b/>
          <w:color w:val="222222"/>
          <w:sz w:val="24"/>
          <w:szCs w:val="24"/>
          <w:shd w:val="clear" w:color="auto" w:fill="FCFDFD"/>
        </w:rPr>
        <w:t>размер уставного капитала общества с ограниченной ответственностью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должен </w:t>
      </w:r>
      <w:r w:rsidR="00F54CAB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иметь минимальный размер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10000 руб.</w:t>
      </w:r>
    </w:p>
    <w:p w:rsidR="00586E9D" w:rsidRPr="00586E9D" w:rsidRDefault="00586E9D" w:rsidP="00586E9D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</w:p>
    <w:p w:rsidR="00586E9D" w:rsidRPr="00586E9D" w:rsidRDefault="00586E9D" w:rsidP="00586E9D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О</w:t>
      </w:r>
      <w:r w:rsidRPr="00586E9D">
        <w:rPr>
          <w:rFonts w:ascii="Times New Roman" w:hAnsi="Times New Roman"/>
          <w:b/>
          <w:color w:val="222222"/>
          <w:sz w:val="24"/>
          <w:szCs w:val="24"/>
          <w:shd w:val="clear" w:color="auto" w:fill="FCFDFD"/>
        </w:rPr>
        <w:t>тветственность участника общества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ограничивается </w:t>
      </w:r>
      <w:r w:rsidR="00F66452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пределами 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его вклад</w:t>
      </w:r>
      <w:r w:rsidR="00F66452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а</w:t>
      </w:r>
      <w:r w:rsidR="00646662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в ООО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. И</w:t>
      </w:r>
      <w:r w:rsidRPr="00586E9D">
        <w:rPr>
          <w:rFonts w:ascii="Times New Roman" w:hAnsi="Times New Roman"/>
          <w:b/>
          <w:color w:val="222222"/>
          <w:sz w:val="24"/>
          <w:szCs w:val="24"/>
          <w:shd w:val="clear" w:color="auto" w:fill="FCFDFD"/>
        </w:rPr>
        <w:t>мущество общества с ограниченной ответственностью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не связано с собственностью участников, хотя и учитывается на балансе. В некоторых случаях предусмотрена субсидиарная ответственность участников и директора общества (умышленное доведение до банкротства, принятие решений, заведомо приводящих к убыткам).</w:t>
      </w:r>
    </w:p>
    <w:p w:rsidR="00586E9D" w:rsidRPr="00586E9D" w:rsidRDefault="00586E9D" w:rsidP="00586E9D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</w:p>
    <w:p w:rsidR="00586E9D" w:rsidRPr="00586E9D" w:rsidRDefault="00586E9D" w:rsidP="00586E9D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r w:rsidRPr="00940474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О</w:t>
      </w:r>
      <w:r w:rsidRPr="00940474">
        <w:rPr>
          <w:rFonts w:ascii="Times New Roman" w:hAnsi="Times New Roman"/>
          <w:b/>
          <w:color w:val="222222"/>
          <w:sz w:val="24"/>
          <w:szCs w:val="24"/>
          <w:shd w:val="clear" w:color="auto" w:fill="FCFDFD"/>
        </w:rPr>
        <w:t>бщество с ограниченной ответственностью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вправе свободно распоряжаться личными активами. Что касается участников, то они не могут принимать произвольные решения в отношении денег предприятия. Существует лишь несколько способов для вывода средств участниками:</w:t>
      </w:r>
    </w:p>
    <w:p w:rsidR="00586E9D" w:rsidRPr="00586E9D" w:rsidRDefault="00586E9D" w:rsidP="00586E9D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</w:p>
    <w:p w:rsidR="00586E9D" w:rsidRPr="00586E9D" w:rsidRDefault="00586E9D" w:rsidP="00586E9D">
      <w:pPr>
        <w:pStyle w:val="ListParagraph"/>
        <w:numPr>
          <w:ilvl w:val="0"/>
          <w:numId w:val="23"/>
        </w:numPr>
        <w:spacing w:after="120" w:line="240" w:lineRule="auto"/>
        <w:contextualSpacing/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выплата заработной платы;</w:t>
      </w:r>
    </w:p>
    <w:p w:rsidR="00586E9D" w:rsidRPr="00586E9D" w:rsidRDefault="00586E9D" w:rsidP="00586E9D">
      <w:pPr>
        <w:pStyle w:val="ListParagraph"/>
        <w:numPr>
          <w:ilvl w:val="0"/>
          <w:numId w:val="23"/>
        </w:numPr>
        <w:spacing w:after="120" w:line="240" w:lineRule="auto"/>
        <w:contextualSpacing/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выплата дивидендов.</w:t>
      </w:r>
    </w:p>
    <w:p w:rsidR="00586E9D" w:rsidRPr="00586E9D" w:rsidRDefault="00586E9D" w:rsidP="00586E9D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r w:rsidRPr="00586E9D">
        <w:rPr>
          <w:rFonts w:ascii="Times New Roman" w:hAnsi="Times New Roman"/>
          <w:b/>
          <w:color w:val="222222"/>
          <w:sz w:val="24"/>
          <w:szCs w:val="24"/>
          <w:shd w:val="clear" w:color="auto" w:fill="FCFDFD"/>
        </w:rPr>
        <w:t>В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ывод денег путем заключения сделок с индивидуальными предпринимателями, договоров займа или фиктивных соглашений с другими организациями преследуется по закону.</w:t>
      </w:r>
    </w:p>
    <w:p w:rsidR="00586E9D" w:rsidRPr="00586E9D" w:rsidRDefault="00586E9D" w:rsidP="00586E9D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</w:p>
    <w:p w:rsidR="00586E9D" w:rsidRPr="00586E9D" w:rsidRDefault="00586E9D" w:rsidP="00586E9D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После того как доля участника общества полностью оплачены, она может выступать в качестве имущественного актива. </w:t>
      </w:r>
      <w:r w:rsidR="00E06592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Она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мож</w:t>
      </w:r>
      <w:r w:rsidR="00E06592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ет быть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</w:t>
      </w:r>
      <w:r w:rsidR="00E06592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подарена или 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прода</w:t>
      </w:r>
      <w:r w:rsidR="00E06592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на, заложена или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переда</w:t>
      </w:r>
      <w:r w:rsidR="00E06592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на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</w:t>
      </w:r>
      <w:r w:rsidR="00A82D0D"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треть</w:t>
      </w:r>
      <w:r w:rsidR="00A82D0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е</w:t>
      </w:r>
      <w:r w:rsidR="00A82D0D"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м</w:t>
      </w:r>
      <w:r w:rsidR="00A82D0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у</w:t>
      </w:r>
      <w:r w:rsidR="00A82D0D"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лиц</w:t>
      </w:r>
      <w:r w:rsidR="00A82D0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у</w:t>
      </w:r>
      <w:r w:rsidR="00A82D0D"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или </w:t>
      </w:r>
      <w:r w:rsidR="00A82D0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действующему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участник</w:t>
      </w:r>
      <w:r w:rsidR="00A82D0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у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. </w:t>
      </w:r>
    </w:p>
    <w:p w:rsidR="00586E9D" w:rsidRPr="00586E9D" w:rsidRDefault="00586E9D" w:rsidP="00586E9D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</w:p>
    <w:p w:rsidR="00586E9D" w:rsidRPr="00586E9D" w:rsidRDefault="00895A87" w:rsidP="00586E9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Органы </w:t>
      </w:r>
      <w:r w:rsidR="00586E9D" w:rsidRPr="00586E9D">
        <w:rPr>
          <w:rFonts w:ascii="Times New Roman" w:hAnsi="Times New Roman"/>
          <w:b/>
          <w:sz w:val="24"/>
          <w:szCs w:val="24"/>
        </w:rPr>
        <w:t>управления</w:t>
      </w:r>
    </w:p>
    <w:p w:rsidR="00586E9D" w:rsidRPr="00586E9D" w:rsidRDefault="00586E9D" w:rsidP="00586E9D">
      <w:pPr>
        <w:spacing w:after="120"/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</w:p>
    <w:p w:rsidR="00586E9D" w:rsidRPr="00586E9D" w:rsidRDefault="007D4D97" w:rsidP="00586E9D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5080</wp:posOffset>
            </wp:positionV>
            <wp:extent cx="2115820" cy="1502410"/>
            <wp:effectExtent l="0" t="0" r="0" b="0"/>
            <wp:wrapThrough wrapText="bothSides">
              <wp:wrapPolygon edited="0">
                <wp:start x="0" y="0"/>
                <wp:lineTo x="0" y="21363"/>
                <wp:lineTo x="21393" y="21363"/>
                <wp:lineTo x="21393" y="0"/>
                <wp:lineTo x="0" y="0"/>
              </wp:wrapPolygon>
            </wp:wrapThrough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E9D"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Для полноценной работы предприятия создается двухуровневая структура управления:</w:t>
      </w:r>
    </w:p>
    <w:p w:rsidR="00586E9D" w:rsidRPr="00586E9D" w:rsidRDefault="00586E9D" w:rsidP="00586E9D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</w:p>
    <w:p w:rsidR="00586E9D" w:rsidRPr="00586E9D" w:rsidRDefault="00586E9D" w:rsidP="00586E9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Общее собрание участников и наблюдательный совет. </w:t>
      </w:r>
    </w:p>
    <w:p w:rsidR="00586E9D" w:rsidRPr="00586E9D" w:rsidRDefault="00586E9D" w:rsidP="00586E9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Исполнительный орган.</w:t>
      </w:r>
    </w:p>
    <w:p w:rsidR="00586E9D" w:rsidRPr="00586E9D" w:rsidRDefault="00586E9D" w:rsidP="00586E9D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</w:p>
    <w:p w:rsidR="00586E9D" w:rsidRPr="00586E9D" w:rsidRDefault="00586E9D" w:rsidP="00586E9D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Полномочия общего собрания участников закрепляются уставом предприяти</w:t>
      </w:r>
      <w:r w:rsidR="00405DAA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я. Сюда входит – выбор основных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видов деятельности, стратегии развития, формирование органов управления, утверждение отчетов и балансов предприятия. Общее собрание вправе назначать:</w:t>
      </w:r>
    </w:p>
    <w:p w:rsidR="00586E9D" w:rsidRPr="00586E9D" w:rsidRDefault="00586E9D" w:rsidP="00586E9D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</w:p>
    <w:p w:rsidR="00586E9D" w:rsidRPr="00586E9D" w:rsidRDefault="00586E9D" w:rsidP="00586E9D">
      <w:pPr>
        <w:pStyle w:val="ListParagraph"/>
        <w:numPr>
          <w:ilvl w:val="0"/>
          <w:numId w:val="28"/>
        </w:numPr>
        <w:spacing w:after="120" w:line="240" w:lineRule="auto"/>
        <w:contextualSpacing/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наблюдательный совет или</w:t>
      </w:r>
      <w:r w:rsidR="00895A87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, как вариант,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совет директоров компании. Данный орган уполномочен решать вопросы в</w:t>
      </w:r>
      <w:r w:rsidR="00895A87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не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компетенци</w:t>
      </w:r>
      <w:r w:rsidR="00895A87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и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общего собрания;</w:t>
      </w:r>
    </w:p>
    <w:p w:rsidR="00586E9D" w:rsidRPr="00586E9D" w:rsidRDefault="00586E9D" w:rsidP="00586E9D">
      <w:pPr>
        <w:pStyle w:val="ListParagraph"/>
        <w:numPr>
          <w:ilvl w:val="0"/>
          <w:numId w:val="28"/>
        </w:numPr>
        <w:spacing w:after="120" w:line="240" w:lineRule="auto"/>
        <w:contextualSpacing/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r w:rsidRPr="00586E9D">
        <w:rPr>
          <w:rFonts w:ascii="Times New Roman" w:hAnsi="Times New Roman"/>
          <w:b/>
          <w:color w:val="222222"/>
          <w:sz w:val="24"/>
          <w:szCs w:val="24"/>
          <w:shd w:val="clear" w:color="auto" w:fill="FCFDFD"/>
        </w:rPr>
        <w:t>исполнительный орган общества с ограниченной ответственностью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. </w:t>
      </w:r>
      <w:r w:rsidR="00AB1844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К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оллегиальны</w:t>
      </w:r>
      <w:r w:rsidR="00AB1844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й – в форме правления или 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единоличны</w:t>
      </w:r>
      <w:r w:rsidR="00AB1844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й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– </w:t>
      </w:r>
      <w:r w:rsidRPr="00586E9D">
        <w:rPr>
          <w:rFonts w:ascii="Times New Roman" w:hAnsi="Times New Roman"/>
          <w:b/>
          <w:color w:val="222222"/>
          <w:sz w:val="24"/>
          <w:szCs w:val="24"/>
          <w:shd w:val="clear" w:color="auto" w:fill="FCFDFD"/>
        </w:rPr>
        <w:t>директор общества с ограниченной ответственностью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;</w:t>
      </w:r>
    </w:p>
    <w:p w:rsidR="00586E9D" w:rsidRPr="00586E9D" w:rsidRDefault="00586E9D" w:rsidP="00586E9D">
      <w:pPr>
        <w:pStyle w:val="ListParagraph"/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ревизионную комиссию. Она контролирует хозяйственную деятельность предприятия</w:t>
      </w:r>
      <w:r w:rsidR="00405DAA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и проверяет</w:t>
      </w:r>
      <w:r w:rsidR="00405DAA"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</w:t>
      </w:r>
      <w:r w:rsidR="00405DAA">
        <w:rPr>
          <w:rFonts w:ascii="Times New Roman" w:hAnsi="Times New Roman"/>
          <w:color w:val="222222"/>
          <w:sz w:val="24"/>
          <w:szCs w:val="24"/>
          <w:shd w:val="clear" w:color="auto" w:fill="FCFDFD"/>
          <w:lang w:val="uk-UA"/>
        </w:rPr>
        <w:t xml:space="preserve">его </w:t>
      </w:r>
      <w:r w:rsidR="00405DAA"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финансовую</w:t>
      </w:r>
      <w:r w:rsidR="00405DAA">
        <w:rPr>
          <w:rFonts w:ascii="Times New Roman" w:hAnsi="Times New Roman"/>
          <w:color w:val="222222"/>
          <w:sz w:val="24"/>
          <w:szCs w:val="24"/>
          <w:shd w:val="clear" w:color="auto" w:fill="FCFDFD"/>
          <w:lang w:val="uk-UA"/>
        </w:rPr>
        <w:t xml:space="preserve"> отчетность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.</w:t>
      </w:r>
    </w:p>
    <w:p w:rsidR="00586E9D" w:rsidRPr="00586E9D" w:rsidRDefault="00586E9D" w:rsidP="00586E9D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</w:p>
    <w:p w:rsidR="00586E9D" w:rsidRPr="00586E9D" w:rsidRDefault="00586E9D" w:rsidP="00586E9D">
      <w:pPr>
        <w:jc w:val="both"/>
        <w:rPr>
          <w:rFonts w:ascii="Times New Roman" w:hAnsi="Times New Roman"/>
          <w:b/>
          <w:color w:val="222222"/>
          <w:sz w:val="24"/>
          <w:szCs w:val="24"/>
          <w:shd w:val="clear" w:color="auto" w:fill="FCFDFD"/>
        </w:rPr>
      </w:pP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Общее собрание имеет исключительные полномочия в вопросе назначения управляющего, передачи ему полномочий единоличного исполнительного органа. Таким органом может быть </w:t>
      </w:r>
      <w:r w:rsidRPr="00586E9D">
        <w:rPr>
          <w:rFonts w:ascii="Times New Roman" w:hAnsi="Times New Roman"/>
          <w:b/>
          <w:color w:val="222222"/>
          <w:sz w:val="24"/>
          <w:szCs w:val="24"/>
          <w:shd w:val="clear" w:color="auto" w:fill="FCFDFD"/>
        </w:rPr>
        <w:t>управляющая компания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или </w:t>
      </w:r>
      <w:r w:rsidRPr="00586E9D">
        <w:rPr>
          <w:rFonts w:ascii="Times New Roman" w:hAnsi="Times New Roman"/>
          <w:b/>
          <w:color w:val="222222"/>
          <w:sz w:val="24"/>
          <w:szCs w:val="24"/>
          <w:shd w:val="clear" w:color="auto" w:fill="FCFDFD"/>
        </w:rPr>
        <w:t>управляющий общества ограниченной ответственностью.</w:t>
      </w:r>
    </w:p>
    <w:p w:rsidR="00586E9D" w:rsidRPr="00586E9D" w:rsidRDefault="00586E9D" w:rsidP="00586E9D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</w:p>
    <w:p w:rsidR="00586E9D" w:rsidRPr="00586E9D" w:rsidRDefault="00586E9D" w:rsidP="00586E9D">
      <w:pPr>
        <w:jc w:val="both"/>
        <w:rPr>
          <w:rFonts w:ascii="Times New Roman" w:hAnsi="Times New Roman"/>
          <w:b/>
          <w:sz w:val="24"/>
          <w:szCs w:val="24"/>
        </w:rPr>
      </w:pPr>
      <w:r w:rsidRPr="00586E9D">
        <w:rPr>
          <w:rFonts w:ascii="Times New Roman" w:hAnsi="Times New Roman"/>
          <w:b/>
          <w:sz w:val="24"/>
          <w:szCs w:val="24"/>
        </w:rPr>
        <w:t>Юридические вопросы</w:t>
      </w:r>
    </w:p>
    <w:p w:rsidR="00586E9D" w:rsidRPr="00586E9D" w:rsidRDefault="007D4D97" w:rsidP="00586E9D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97790</wp:posOffset>
            </wp:positionV>
            <wp:extent cx="2032000" cy="1451610"/>
            <wp:effectExtent l="0" t="0" r="0" b="0"/>
            <wp:wrapThrough wrapText="bothSides">
              <wp:wrapPolygon edited="0">
                <wp:start x="0" y="0"/>
                <wp:lineTo x="0" y="21260"/>
                <wp:lineTo x="21465" y="21260"/>
                <wp:lineTo x="21465" y="0"/>
                <wp:lineTo x="0" y="0"/>
              </wp:wrapPolygon>
            </wp:wrapThrough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E9D" w:rsidRPr="00586E9D" w:rsidRDefault="00586E9D" w:rsidP="00586E9D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r w:rsidRPr="00586E9D">
        <w:rPr>
          <w:rFonts w:ascii="Times New Roman" w:hAnsi="Times New Roman"/>
          <w:b/>
          <w:color w:val="222222"/>
          <w:sz w:val="24"/>
          <w:szCs w:val="24"/>
          <w:shd w:val="clear" w:color="auto" w:fill="FCFDFD"/>
        </w:rPr>
        <w:t>Для регистрации общества с ограниченной ответственностью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пода</w:t>
      </w:r>
      <w:r w:rsidR="0056568A">
        <w:rPr>
          <w:rFonts w:ascii="Times New Roman" w:hAnsi="Times New Roman"/>
          <w:color w:val="222222"/>
          <w:sz w:val="24"/>
          <w:szCs w:val="24"/>
          <w:shd w:val="clear" w:color="auto" w:fill="FCFDFD"/>
          <w:lang w:val="uk-UA"/>
        </w:rPr>
        <w:t>е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т</w:t>
      </w:r>
      <w:r w:rsidR="0056568A">
        <w:rPr>
          <w:rFonts w:ascii="Times New Roman" w:hAnsi="Times New Roman"/>
          <w:color w:val="222222"/>
          <w:sz w:val="24"/>
          <w:szCs w:val="24"/>
          <w:shd w:val="clear" w:color="auto" w:fill="FCFDFD"/>
          <w:lang w:val="uk-UA"/>
        </w:rPr>
        <w:t>ся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заявление </w:t>
      </w:r>
      <w:r w:rsidRPr="0056568A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и выб</w:t>
      </w:r>
      <w:r w:rsidR="0056568A" w:rsidRPr="0056568A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и</w:t>
      </w:r>
      <w:r w:rsidRPr="0056568A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ра</w:t>
      </w:r>
      <w:r w:rsidR="0056568A" w:rsidRPr="0056568A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е</w:t>
      </w:r>
      <w:r w:rsidRPr="0056568A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т</w:t>
      </w:r>
      <w:r w:rsidR="0056568A" w:rsidRPr="0056568A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ся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систем</w:t>
      </w:r>
      <w:r w:rsidR="0056568A">
        <w:rPr>
          <w:rFonts w:ascii="Times New Roman" w:hAnsi="Times New Roman"/>
          <w:color w:val="222222"/>
          <w:sz w:val="24"/>
          <w:szCs w:val="24"/>
          <w:shd w:val="clear" w:color="auto" w:fill="FCFDFD"/>
          <w:lang w:val="uk-UA"/>
        </w:rPr>
        <w:t>а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налогообложения. Пакет </w:t>
      </w:r>
      <w:r w:rsidRPr="00586E9D">
        <w:rPr>
          <w:rFonts w:ascii="Times New Roman" w:hAnsi="Times New Roman"/>
          <w:b/>
          <w:color w:val="222222"/>
          <w:sz w:val="24"/>
          <w:szCs w:val="24"/>
          <w:shd w:val="clear" w:color="auto" w:fill="FCFDFD"/>
        </w:rPr>
        <w:t xml:space="preserve">документов 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подается в территориальное отделение ФНС. Сюда входит:</w:t>
      </w:r>
    </w:p>
    <w:p w:rsidR="00586E9D" w:rsidRPr="00586E9D" w:rsidRDefault="00586E9D" w:rsidP="00586E9D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</w:p>
    <w:p w:rsidR="00586E9D" w:rsidRPr="00586E9D" w:rsidRDefault="00586E9D" w:rsidP="00586E9D">
      <w:pPr>
        <w:pStyle w:val="ListParagraph"/>
        <w:numPr>
          <w:ilvl w:val="0"/>
          <w:numId w:val="24"/>
        </w:numPr>
        <w:spacing w:after="120" w:line="240" w:lineRule="auto"/>
        <w:contextualSpacing/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протокол</w:t>
      </w:r>
      <w:r w:rsidR="00AB1844" w:rsidRPr="00AB1844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- </w:t>
      </w:r>
      <w:r w:rsidR="00AB1844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решение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общего собрания учредителей;</w:t>
      </w:r>
    </w:p>
    <w:p w:rsidR="00586E9D" w:rsidRPr="00586E9D" w:rsidRDefault="00586E9D" w:rsidP="00586E9D">
      <w:pPr>
        <w:pStyle w:val="ListParagraph"/>
        <w:numPr>
          <w:ilvl w:val="0"/>
          <w:numId w:val="24"/>
        </w:numPr>
        <w:spacing w:after="120" w:line="240" w:lineRule="auto"/>
        <w:contextualSpacing/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заявление о регистрации (форма Р11001);</w:t>
      </w:r>
    </w:p>
    <w:p w:rsidR="00586E9D" w:rsidRPr="00586E9D" w:rsidRDefault="00586E9D" w:rsidP="00586E9D">
      <w:pPr>
        <w:pStyle w:val="ListParagraph"/>
        <w:numPr>
          <w:ilvl w:val="0"/>
          <w:numId w:val="24"/>
        </w:numPr>
        <w:spacing w:after="120" w:line="240" w:lineRule="auto"/>
        <w:contextualSpacing/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устав в двух экземплярах;</w:t>
      </w:r>
    </w:p>
    <w:p w:rsidR="00586E9D" w:rsidRPr="00586E9D" w:rsidRDefault="00586E9D" w:rsidP="00586E9D">
      <w:pPr>
        <w:pStyle w:val="ListParagraph"/>
        <w:numPr>
          <w:ilvl w:val="0"/>
          <w:numId w:val="24"/>
        </w:numPr>
        <w:spacing w:after="120" w:line="240" w:lineRule="auto"/>
        <w:contextualSpacing/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доказательства уплаты госпошлины;</w:t>
      </w:r>
    </w:p>
    <w:p w:rsidR="00586E9D" w:rsidRPr="00586E9D" w:rsidRDefault="00586E9D" w:rsidP="00586E9D">
      <w:pPr>
        <w:pStyle w:val="ListParagraph"/>
        <w:numPr>
          <w:ilvl w:val="0"/>
          <w:numId w:val="24"/>
        </w:numPr>
        <w:spacing w:after="120" w:line="240" w:lineRule="auto"/>
        <w:contextualSpacing/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договор между участниками;</w:t>
      </w:r>
    </w:p>
    <w:p w:rsidR="00586E9D" w:rsidRPr="00586E9D" w:rsidRDefault="00586E9D" w:rsidP="00586E9D">
      <w:pPr>
        <w:pStyle w:val="ListParagraph"/>
        <w:numPr>
          <w:ilvl w:val="0"/>
          <w:numId w:val="24"/>
        </w:numPr>
        <w:spacing w:after="120" w:line="240" w:lineRule="auto"/>
        <w:contextualSpacing/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паспорта учредителей (копии);</w:t>
      </w:r>
    </w:p>
    <w:p w:rsidR="00586E9D" w:rsidRPr="00586E9D" w:rsidRDefault="00586E9D" w:rsidP="00586E9D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письмо</w:t>
      </w:r>
      <w:r w:rsidR="00116581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- гарантия предоставления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юридического адреса обществу. </w:t>
      </w:r>
    </w:p>
    <w:p w:rsidR="00586E9D" w:rsidRPr="00586E9D" w:rsidRDefault="00586E9D" w:rsidP="00586E9D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</w:p>
    <w:p w:rsidR="00586E9D" w:rsidRPr="00586E9D" w:rsidRDefault="00586E9D" w:rsidP="00586E9D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После регистрации </w:t>
      </w:r>
      <w:r w:rsidRPr="00586E9D">
        <w:rPr>
          <w:rFonts w:ascii="Times New Roman" w:hAnsi="Times New Roman"/>
          <w:b/>
          <w:color w:val="222222"/>
          <w:sz w:val="24"/>
          <w:szCs w:val="24"/>
          <w:shd w:val="clear" w:color="auto" w:fill="FCFDFD"/>
        </w:rPr>
        <w:t>компания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начинает свой жизненный цикл. По мере роста бизнеса можно будет произвести </w:t>
      </w:r>
      <w:r w:rsidRPr="00586E9D">
        <w:rPr>
          <w:rFonts w:ascii="Times New Roman" w:hAnsi="Times New Roman"/>
          <w:b/>
          <w:color w:val="222222"/>
          <w:sz w:val="24"/>
          <w:szCs w:val="24"/>
          <w:shd w:val="clear" w:color="auto" w:fill="FCFDFD"/>
        </w:rPr>
        <w:t>реорганизацию общества с ограниченной ответственностью.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</w:t>
      </w:r>
    </w:p>
    <w:p w:rsidR="00586E9D" w:rsidRPr="00586E9D" w:rsidRDefault="00586E9D" w:rsidP="00586E9D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</w:p>
    <w:p w:rsidR="004535F3" w:rsidRDefault="004535F3" w:rsidP="004535F3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lastRenderedPageBreak/>
        <w:t>Исчерпывающий перечень возможных форм реорганизации</w:t>
      </w:r>
      <w:r w:rsidRPr="004535F3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дает </w:t>
      </w:r>
      <w:r w:rsidRPr="00586E9D">
        <w:rPr>
          <w:rFonts w:ascii="Times New Roman" w:hAnsi="Times New Roman"/>
          <w:b/>
          <w:color w:val="222222"/>
          <w:sz w:val="24"/>
          <w:szCs w:val="24"/>
          <w:shd w:val="clear" w:color="auto" w:fill="FCFDFD"/>
        </w:rPr>
        <w:t>Федеральный закон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об ООО</w:t>
      </w:r>
      <w:r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. Реорганизация позволяет:</w:t>
      </w:r>
    </w:p>
    <w:p w:rsidR="004535F3" w:rsidRDefault="004535F3" w:rsidP="00A03EF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разделить предприятие</w:t>
      </w:r>
      <w:r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;</w:t>
      </w:r>
    </w:p>
    <w:p w:rsidR="004535F3" w:rsidRDefault="004535F3" w:rsidP="00A03EF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выделить из него новое юридическое лицо</w:t>
      </w:r>
      <w:r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;</w:t>
      </w:r>
    </w:p>
    <w:p w:rsidR="00586E9D" w:rsidRPr="004535F3" w:rsidRDefault="004535F3" w:rsidP="00A03EF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объединиться с другим предприятием</w:t>
      </w:r>
      <w:r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(слияние);</w:t>
      </w:r>
    </w:p>
    <w:p w:rsidR="004535F3" w:rsidRDefault="004535F3" w:rsidP="00A03EF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присоединить к себе другую организацию;</w:t>
      </w:r>
    </w:p>
    <w:p w:rsidR="004535F3" w:rsidRPr="00586E9D" w:rsidRDefault="00A353C3" w:rsidP="00A03EF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изменить правовую форму.</w:t>
      </w:r>
    </w:p>
    <w:p w:rsidR="00A03EF9" w:rsidRDefault="00A03EF9" w:rsidP="00586E9D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</w:p>
    <w:p w:rsidR="00586E9D" w:rsidRPr="00586E9D" w:rsidRDefault="00586E9D" w:rsidP="00586E9D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Иногда </w:t>
      </w:r>
      <w:r w:rsidRPr="00586E9D">
        <w:rPr>
          <w:rFonts w:ascii="Times New Roman" w:hAnsi="Times New Roman"/>
          <w:b/>
          <w:color w:val="222222"/>
          <w:sz w:val="24"/>
          <w:szCs w:val="24"/>
          <w:shd w:val="clear" w:color="auto" w:fill="FCFDFD"/>
        </w:rPr>
        <w:t xml:space="preserve">преобразование общества с ограниченной ответственностью 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в ОАО позволяет избежать застоя. Своевременное изменение правовой формы может укрепить </w:t>
      </w:r>
      <w:r w:rsidRPr="00586E9D">
        <w:rPr>
          <w:rFonts w:ascii="Times New Roman" w:hAnsi="Times New Roman"/>
          <w:b/>
          <w:color w:val="222222"/>
          <w:sz w:val="24"/>
          <w:szCs w:val="24"/>
          <w:shd w:val="clear" w:color="auto" w:fill="FCFDFD"/>
        </w:rPr>
        <w:t>положение общества с ограниченной ответственностью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 на рынке.</w:t>
      </w:r>
    </w:p>
    <w:p w:rsidR="00586E9D" w:rsidRPr="00586E9D" w:rsidRDefault="00586E9D" w:rsidP="00586E9D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</w:p>
    <w:p w:rsidR="00586E9D" w:rsidRPr="00586E9D" w:rsidRDefault="00586E9D" w:rsidP="00586E9D">
      <w:pPr>
        <w:jc w:val="both"/>
        <w:rPr>
          <w:rFonts w:ascii="Times New Roman" w:hAnsi="Times New Roman"/>
          <w:b/>
          <w:color w:val="222222"/>
          <w:sz w:val="24"/>
          <w:szCs w:val="24"/>
          <w:shd w:val="clear" w:color="auto" w:fill="FCFDFD"/>
        </w:rPr>
      </w:pPr>
      <w:r w:rsidRPr="00586E9D">
        <w:rPr>
          <w:rFonts w:ascii="Times New Roman" w:hAnsi="Times New Roman"/>
          <w:b/>
          <w:color w:val="222222"/>
          <w:sz w:val="24"/>
          <w:szCs w:val="24"/>
          <w:shd w:val="clear" w:color="auto" w:fill="FCFDFD"/>
        </w:rPr>
        <w:t xml:space="preserve">Заключение </w:t>
      </w:r>
    </w:p>
    <w:p w:rsidR="00586E9D" w:rsidRPr="00586E9D" w:rsidRDefault="00586E9D" w:rsidP="00586E9D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</w:p>
    <w:p w:rsidR="00586E9D" w:rsidRPr="00586E9D" w:rsidRDefault="00586E9D" w:rsidP="00586E9D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 xml:space="preserve">Эффективным способом завершения жизненного цикла предприятия является </w:t>
      </w:r>
      <w:r w:rsidRPr="00586E9D">
        <w:rPr>
          <w:rFonts w:ascii="Times New Roman" w:hAnsi="Times New Roman"/>
          <w:b/>
          <w:color w:val="222222"/>
          <w:sz w:val="24"/>
          <w:szCs w:val="24"/>
          <w:shd w:val="clear" w:color="auto" w:fill="FCFDFD"/>
        </w:rPr>
        <w:t>продажа общества с ограниченной ответственностью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. Причины для принятия подобных решений – получение прибыли, покупка интересных активов (вместе с предприятием), выход из бизнеса. Продажу общества можно провести путем:</w:t>
      </w:r>
    </w:p>
    <w:p w:rsidR="00586E9D" w:rsidRPr="00586E9D" w:rsidRDefault="00586E9D" w:rsidP="00586E9D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</w:p>
    <w:p w:rsidR="00586E9D" w:rsidRPr="00586E9D" w:rsidRDefault="00586E9D" w:rsidP="00586E9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отчуждения доли участника</w:t>
      </w: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  <w:lang w:val="en-US"/>
        </w:rPr>
        <w:t>;</w:t>
      </w:r>
    </w:p>
    <w:p w:rsidR="00586E9D" w:rsidRPr="00586E9D" w:rsidRDefault="00586E9D" w:rsidP="00586E9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ввода нового участника с одновременным изменением размера долей уставного капитала;</w:t>
      </w:r>
    </w:p>
    <w:p w:rsidR="00586E9D" w:rsidRPr="00586E9D" w:rsidRDefault="00586E9D" w:rsidP="00586E9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r w:rsidRPr="00586E9D">
        <w:rPr>
          <w:rFonts w:ascii="Times New Roman" w:hAnsi="Times New Roman"/>
          <w:color w:val="222222"/>
          <w:sz w:val="24"/>
          <w:szCs w:val="24"/>
          <w:shd w:val="clear" w:color="auto" w:fill="FCFDFD"/>
        </w:rPr>
        <w:t>выходом участника с передачей его доли покупателю.</w:t>
      </w:r>
    </w:p>
    <w:p w:rsidR="00586E9D" w:rsidRDefault="00586E9D" w:rsidP="00586E9D">
      <w:pPr>
        <w:spacing w:after="120"/>
        <w:jc w:val="both"/>
        <w:rPr>
          <w:color w:val="222222"/>
          <w:shd w:val="clear" w:color="auto" w:fill="FCFDFD"/>
        </w:rPr>
      </w:pPr>
    </w:p>
    <w:p w:rsidR="00E139BE" w:rsidRPr="00B37B87" w:rsidRDefault="00E139BE" w:rsidP="00E139BE">
      <w:pPr>
        <w:shd w:val="clear" w:color="auto" w:fill="FFFFFF"/>
        <w:spacing w:before="120" w:after="12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E139BE" w:rsidRDefault="00E139BE" w:rsidP="00E139BE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Титл</w:t>
      </w:r>
      <w:r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общество с ограниченной ответственностью: </w:t>
      </w:r>
      <w:r>
        <w:rPr>
          <w:rFonts w:ascii="Times New Roman" w:hAnsi="Times New Roman"/>
          <w:sz w:val="24"/>
          <w:szCs w:val="24"/>
          <w:lang w:eastAsia="ru-RU"/>
        </w:rPr>
        <w:t>от бизнес-идеи к бизнес классу</w:t>
      </w:r>
    </w:p>
    <w:p w:rsidR="00E139BE" w:rsidRDefault="00E139BE" w:rsidP="00E139BE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hAnsi="Times New Roman"/>
          <w:sz w:val="23"/>
          <w:szCs w:val="23"/>
          <w:lang w:eastAsia="ru-RU"/>
        </w:rPr>
      </w:pPr>
    </w:p>
    <w:p w:rsidR="00E139BE" w:rsidRDefault="00E139BE" w:rsidP="00E139BE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Ключи</w:t>
      </w:r>
      <w:r>
        <w:rPr>
          <w:rFonts w:ascii="Times New Roman" w:hAnsi="Times New Roman"/>
          <w:sz w:val="24"/>
          <w:szCs w:val="24"/>
          <w:lang w:eastAsia="ru-RU"/>
        </w:rPr>
        <w:t xml:space="preserve"> -</w:t>
      </w:r>
      <w:r>
        <w:rPr>
          <w:rFonts w:ascii="Times New Roman" w:hAnsi="Times New Roman"/>
          <w:sz w:val="24"/>
          <w:szCs w:val="24"/>
          <w:shd w:val="clear" w:color="auto" w:fill="FCFDFD"/>
        </w:rPr>
        <w:t xml:space="preserve"> общество с ограниченной ответственностью</w:t>
      </w:r>
    </w:p>
    <w:p w:rsidR="00E139BE" w:rsidRDefault="00E139BE" w:rsidP="00E139BE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hAnsi="Times New Roman"/>
          <w:sz w:val="23"/>
          <w:szCs w:val="23"/>
          <w:lang w:eastAsia="ru-RU"/>
        </w:rPr>
      </w:pPr>
    </w:p>
    <w:p w:rsidR="00E139BE" w:rsidRDefault="00E139BE" w:rsidP="00E139BE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CFDFD"/>
        </w:rPr>
        <w:t>Дискрипшен</w:t>
      </w:r>
      <w:r>
        <w:rPr>
          <w:rFonts w:ascii="Verdana" w:hAnsi="Verdana"/>
          <w:color w:val="222222"/>
          <w:sz w:val="20"/>
          <w:szCs w:val="20"/>
          <w:shd w:val="clear" w:color="auto" w:fill="FCFDFD"/>
        </w:rPr>
        <w:t xml:space="preserve"> –</w:t>
      </w:r>
      <w:r w:rsidRPr="008B2577">
        <w:rPr>
          <w:rFonts w:ascii="Verdana" w:hAnsi="Verdana"/>
          <w:b/>
          <w:color w:val="222222"/>
          <w:sz w:val="20"/>
          <w:szCs w:val="20"/>
          <w:shd w:val="clear" w:color="auto" w:fill="FCFDFD"/>
        </w:rPr>
        <w:t>О</w:t>
      </w:r>
      <w:r>
        <w:rPr>
          <w:rFonts w:ascii="Times New Roman" w:hAnsi="Times New Roman"/>
          <w:b/>
          <w:sz w:val="24"/>
          <w:szCs w:val="24"/>
          <w:lang w:eastAsia="ru-RU"/>
        </w:rPr>
        <w:t>бщество с ограниченной ответственностью</w:t>
      </w:r>
      <w:r w:rsidRPr="001C2DB8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как правильный выбор формы и ограниченные финансы дают возможность вырастить большой бизнес из маленького предприятия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E139BE" w:rsidRPr="00CD0ACC" w:rsidRDefault="00E139BE" w:rsidP="00E139BE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hAnsi="Times New Roman"/>
          <w:sz w:val="23"/>
          <w:szCs w:val="23"/>
          <w:lang w:eastAsia="ru-RU"/>
        </w:rPr>
      </w:pPr>
    </w:p>
    <w:p w:rsidR="00E139BE" w:rsidRDefault="00E139BE" w:rsidP="00E139BE">
      <w:pPr>
        <w:spacing w:after="120" w:line="240" w:lineRule="auto"/>
        <w:jc w:val="both"/>
        <w:rPr>
          <w:rFonts w:ascii="Verdana" w:hAnsi="Verdana"/>
          <w:color w:val="222222"/>
          <w:sz w:val="20"/>
          <w:szCs w:val="20"/>
          <w:shd w:val="clear" w:color="auto" w:fill="FCFDFD"/>
        </w:rPr>
      </w:pPr>
      <w:r>
        <w:rPr>
          <w:rFonts w:ascii="Verdana" w:hAnsi="Verdana"/>
          <w:color w:val="222222"/>
          <w:sz w:val="20"/>
          <w:szCs w:val="20"/>
          <w:shd w:val="clear" w:color="auto" w:fill="FCFDFD"/>
        </w:rPr>
        <w:t>Ссылки на видео –</w:t>
      </w:r>
    </w:p>
    <w:p w:rsidR="00E139BE" w:rsidRPr="00B37B87" w:rsidRDefault="00E139BE" w:rsidP="00E139BE">
      <w:pPr>
        <w:spacing w:after="120" w:line="240" w:lineRule="auto"/>
        <w:jc w:val="both"/>
        <w:rPr>
          <w:rFonts w:ascii="Verdana" w:hAnsi="Verdana"/>
          <w:color w:val="222222"/>
          <w:sz w:val="20"/>
          <w:szCs w:val="20"/>
          <w:shd w:val="clear" w:color="auto" w:fill="FCFDFD"/>
        </w:rPr>
      </w:pPr>
      <w:r>
        <w:rPr>
          <w:rFonts w:ascii="Verdana" w:hAnsi="Verdana"/>
          <w:color w:val="222222"/>
          <w:sz w:val="20"/>
          <w:szCs w:val="20"/>
          <w:shd w:val="clear" w:color="auto" w:fill="FCFDFD"/>
        </w:rPr>
        <w:t>Устав ООО единственный учредительный документ</w:t>
      </w:r>
    </w:p>
    <w:p w:rsidR="00E139BE" w:rsidRDefault="00E139BE" w:rsidP="00E139BE">
      <w:pPr>
        <w:spacing w:after="120" w:line="240" w:lineRule="auto"/>
        <w:jc w:val="both"/>
      </w:pPr>
      <w:hyperlink r:id="rId13" w:history="1">
        <w:r w:rsidRPr="002D373D">
          <w:rPr>
            <w:rStyle w:val="a7"/>
          </w:rPr>
          <w:t>https://www.youtube.com/watch?v=GrFlyQod67U</w:t>
        </w:r>
      </w:hyperlink>
      <w:r>
        <w:t xml:space="preserve"> (9.42 мин)</w:t>
      </w:r>
    </w:p>
    <w:p w:rsidR="00E139BE" w:rsidRDefault="00E139BE" w:rsidP="00E139BE">
      <w:pPr>
        <w:spacing w:after="120" w:line="240" w:lineRule="auto"/>
        <w:jc w:val="both"/>
      </w:pPr>
    </w:p>
    <w:p w:rsidR="00E139BE" w:rsidRDefault="00E139BE" w:rsidP="00E139BE">
      <w:pPr>
        <w:spacing w:after="120" w:line="240" w:lineRule="auto"/>
        <w:jc w:val="both"/>
      </w:pPr>
      <w:r>
        <w:t xml:space="preserve">регистрация ООО </w:t>
      </w:r>
    </w:p>
    <w:p w:rsidR="00E139BE" w:rsidRDefault="00E139BE" w:rsidP="00E139BE">
      <w:pPr>
        <w:spacing w:after="120" w:line="240" w:lineRule="auto"/>
        <w:jc w:val="both"/>
      </w:pPr>
      <w:hyperlink r:id="rId14" w:history="1">
        <w:r w:rsidRPr="002D373D">
          <w:rPr>
            <w:rStyle w:val="a7"/>
          </w:rPr>
          <w:t>https://www.youtube.com/watch?v=YSzXXS97mao</w:t>
        </w:r>
      </w:hyperlink>
      <w:r>
        <w:t xml:space="preserve"> (26.52 мин.)</w:t>
      </w:r>
    </w:p>
    <w:p w:rsidR="00E139BE" w:rsidRDefault="00E139BE" w:rsidP="00E139BE">
      <w:pPr>
        <w:spacing w:after="120" w:line="240" w:lineRule="auto"/>
        <w:jc w:val="both"/>
      </w:pPr>
    </w:p>
    <w:p w:rsidR="00E139BE" w:rsidRDefault="00E139BE" w:rsidP="00E139BE">
      <w:pPr>
        <w:spacing w:after="120" w:line="240" w:lineRule="auto"/>
        <w:jc w:val="both"/>
      </w:pPr>
    </w:p>
    <w:p w:rsidR="00E139BE" w:rsidRDefault="00E139BE" w:rsidP="00E139BE">
      <w:pPr>
        <w:spacing w:after="120" w:line="240" w:lineRule="auto"/>
        <w:jc w:val="both"/>
      </w:pPr>
      <w:r>
        <w:rPr>
          <w:rFonts w:ascii="Verdana" w:hAnsi="Verdana"/>
          <w:color w:val="222222"/>
          <w:sz w:val="20"/>
          <w:szCs w:val="20"/>
          <w:shd w:val="clear" w:color="auto" w:fill="FCFDFD"/>
        </w:rPr>
        <w:t>Ссылки на исходный материал –</w:t>
      </w:r>
    </w:p>
    <w:p w:rsidR="00E139BE" w:rsidRDefault="00E139BE" w:rsidP="00E139BE">
      <w:pPr>
        <w:spacing w:after="12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</w:p>
    <w:p w:rsidR="00E139BE" w:rsidRDefault="00E139BE" w:rsidP="00E139BE">
      <w:pPr>
        <w:spacing w:after="12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hyperlink r:id="rId15" w:history="1">
        <w:r w:rsidRPr="001921B4">
          <w:rPr>
            <w:rStyle w:val="a7"/>
            <w:rFonts w:ascii="Times New Roman" w:hAnsi="Times New Roman"/>
            <w:sz w:val="24"/>
            <w:szCs w:val="24"/>
            <w:shd w:val="clear" w:color="auto" w:fill="FCFDFD"/>
          </w:rPr>
          <w:t>http://5898523.ru/osobennosti-sozdaniya-ooo/</w:t>
        </w:r>
      </w:hyperlink>
    </w:p>
    <w:p w:rsidR="00E139BE" w:rsidRDefault="00E139BE" w:rsidP="00E139BE">
      <w:pPr>
        <w:spacing w:after="12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hyperlink r:id="rId16" w:history="1">
        <w:r w:rsidRPr="001921B4">
          <w:rPr>
            <w:rStyle w:val="a7"/>
            <w:rFonts w:ascii="Times New Roman" w:hAnsi="Times New Roman"/>
            <w:sz w:val="24"/>
            <w:szCs w:val="24"/>
            <w:shd w:val="clear" w:color="auto" w:fill="FCFDFD"/>
          </w:rPr>
          <w:t>http://www.u-ooo.ru/dop-ooo/organization.html</w:t>
        </w:r>
      </w:hyperlink>
    </w:p>
    <w:p w:rsidR="00E139BE" w:rsidRDefault="00E139BE" w:rsidP="00E139BE">
      <w:pPr>
        <w:spacing w:after="12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hyperlink r:id="rId17" w:history="1">
        <w:r w:rsidRPr="001921B4">
          <w:rPr>
            <w:rStyle w:val="a7"/>
            <w:rFonts w:ascii="Times New Roman" w:hAnsi="Times New Roman"/>
            <w:sz w:val="24"/>
            <w:szCs w:val="24"/>
            <w:shd w:val="clear" w:color="auto" w:fill="FCFDFD"/>
          </w:rPr>
          <w:t>https://www.malyi-biznes.ru/ip-ili-ooo/</w:t>
        </w:r>
      </w:hyperlink>
    </w:p>
    <w:p w:rsidR="00E139BE" w:rsidRDefault="00E139BE" w:rsidP="00E139BE">
      <w:pPr>
        <w:spacing w:after="12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hyperlink r:id="rId18" w:history="1">
        <w:r w:rsidRPr="001921B4">
          <w:rPr>
            <w:rStyle w:val="a7"/>
            <w:rFonts w:ascii="Times New Roman" w:hAnsi="Times New Roman"/>
            <w:sz w:val="24"/>
            <w:szCs w:val="24"/>
            <w:shd w:val="clear" w:color="auto" w:fill="FCFDFD"/>
          </w:rPr>
          <w:t>https://www.regberry.ru/registraciya-ooo/registraciya-ooo-samaya-polnaya-instrukciya</w:t>
        </w:r>
      </w:hyperlink>
    </w:p>
    <w:p w:rsidR="00E139BE" w:rsidRDefault="00E139BE" w:rsidP="00E139BE">
      <w:pPr>
        <w:spacing w:after="12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hyperlink r:id="rId19" w:history="1">
        <w:r w:rsidRPr="001921B4">
          <w:rPr>
            <w:rStyle w:val="a7"/>
            <w:rFonts w:ascii="Times New Roman" w:hAnsi="Times New Roman"/>
            <w:sz w:val="24"/>
            <w:szCs w:val="24"/>
            <w:shd w:val="clear" w:color="auto" w:fill="FCFDFD"/>
          </w:rPr>
          <w:t>https://cpu-imperia.ru/articles/kuplya-prodazha-ooo-sposoby-i-etapy/</w:t>
        </w:r>
      </w:hyperlink>
    </w:p>
    <w:p w:rsidR="00E139BE" w:rsidRDefault="00E139BE" w:rsidP="00E139BE">
      <w:pPr>
        <w:spacing w:after="12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hyperlink r:id="rId20" w:history="1">
        <w:r w:rsidRPr="001921B4">
          <w:rPr>
            <w:rStyle w:val="a7"/>
            <w:rFonts w:ascii="Times New Roman" w:hAnsi="Times New Roman"/>
            <w:sz w:val="24"/>
            <w:szCs w:val="24"/>
            <w:shd w:val="clear" w:color="auto" w:fill="FCFDFD"/>
          </w:rPr>
          <w:t>http://biz911.net/registratsiya-biznesa/registratsiya-ooo/dokumenty-dlya-otkrytiya-ooo-v-2015/</w:t>
        </w:r>
      </w:hyperlink>
    </w:p>
    <w:p w:rsidR="00E139BE" w:rsidRDefault="00E139BE" w:rsidP="00E139BE">
      <w:pPr>
        <w:spacing w:after="12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hyperlink r:id="rId21" w:history="1">
        <w:r w:rsidRPr="001921B4">
          <w:rPr>
            <w:rStyle w:val="a7"/>
            <w:rFonts w:ascii="Times New Roman" w:hAnsi="Times New Roman"/>
            <w:sz w:val="24"/>
            <w:szCs w:val="24"/>
            <w:shd w:val="clear" w:color="auto" w:fill="FCFDFD"/>
          </w:rPr>
          <w:t>http://www.63bitz.ru/ooo-uprav.html</w:t>
        </w:r>
      </w:hyperlink>
    </w:p>
    <w:p w:rsidR="00E139BE" w:rsidRDefault="00E139BE" w:rsidP="00E139BE">
      <w:pPr>
        <w:spacing w:after="12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hyperlink r:id="rId22" w:history="1">
        <w:r w:rsidRPr="001921B4">
          <w:rPr>
            <w:rStyle w:val="a7"/>
            <w:rFonts w:ascii="Times New Roman" w:hAnsi="Times New Roman"/>
            <w:sz w:val="24"/>
            <w:szCs w:val="24"/>
            <w:shd w:val="clear" w:color="auto" w:fill="FCFDFD"/>
          </w:rPr>
          <w:t>http://regforum.ru/posts/287_uchastnik_ooo_nerezident/</w:t>
        </w:r>
      </w:hyperlink>
    </w:p>
    <w:p w:rsidR="00E139BE" w:rsidRDefault="00E139BE" w:rsidP="00E139BE">
      <w:pPr>
        <w:spacing w:after="12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hyperlink r:id="rId23" w:history="1">
        <w:r w:rsidRPr="001921B4">
          <w:rPr>
            <w:rStyle w:val="a7"/>
            <w:rFonts w:ascii="Times New Roman" w:hAnsi="Times New Roman"/>
            <w:sz w:val="24"/>
            <w:szCs w:val="24"/>
            <w:shd w:val="clear" w:color="auto" w:fill="FCFDFD"/>
          </w:rPr>
          <w:t>http://discovered.com.ua/glossary/obshhestvo-s-ogranichennoj-otvetstvennostyu/</w:t>
        </w:r>
      </w:hyperlink>
    </w:p>
    <w:p w:rsidR="00E139BE" w:rsidRDefault="00E139BE" w:rsidP="00E139BE">
      <w:pPr>
        <w:spacing w:after="12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CFDFD"/>
        </w:rPr>
      </w:pPr>
      <w:hyperlink r:id="rId24" w:history="1">
        <w:r w:rsidRPr="001921B4">
          <w:rPr>
            <w:rStyle w:val="a7"/>
            <w:rFonts w:ascii="Times New Roman" w:hAnsi="Times New Roman"/>
            <w:sz w:val="24"/>
            <w:szCs w:val="24"/>
            <w:shd w:val="clear" w:color="auto" w:fill="FCFDFD"/>
          </w:rPr>
          <w:t>http://www.consultant.ru/document/cons_doc_LAW_17819/</w:t>
        </w:r>
      </w:hyperlink>
    </w:p>
    <w:p w:rsidR="008B2904" w:rsidRPr="00DF20CB" w:rsidRDefault="00E139BE" w:rsidP="00CE2A67">
      <w:pPr>
        <w:spacing w:after="120" w:line="240" w:lineRule="auto"/>
        <w:jc w:val="both"/>
        <w:rPr>
          <w:szCs w:val="24"/>
        </w:rPr>
      </w:pPr>
      <w:hyperlink r:id="rId25" w:history="1">
        <w:r w:rsidRPr="001921B4">
          <w:rPr>
            <w:rStyle w:val="a7"/>
            <w:rFonts w:ascii="Times New Roman" w:hAnsi="Times New Roman"/>
            <w:sz w:val="24"/>
            <w:szCs w:val="24"/>
            <w:shd w:val="clear" w:color="auto" w:fill="FCFDFD"/>
          </w:rPr>
          <w:t>http://dnevnyk-uspeha.com/rabota-i-karera/chto-nuzhno-chtoby-otkryt-ooo.html</w:t>
        </w:r>
      </w:hyperlink>
    </w:p>
    <w:sectPr w:rsidR="008B2904" w:rsidRPr="00DF20CB" w:rsidSect="00C7244F">
      <w:pgSz w:w="11906" w:h="16838"/>
      <w:pgMar w:top="397" w:right="737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283" w:rsidRDefault="002D0283">
      <w:r>
        <w:separator/>
      </w:r>
    </w:p>
  </w:endnote>
  <w:endnote w:type="continuationSeparator" w:id="0">
    <w:p w:rsidR="002D0283" w:rsidRDefault="002D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283" w:rsidRDefault="002D0283">
      <w:r>
        <w:separator/>
      </w:r>
    </w:p>
  </w:footnote>
  <w:footnote w:type="continuationSeparator" w:id="0">
    <w:p w:rsidR="002D0283" w:rsidRDefault="002D0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3D0E"/>
    <w:multiLevelType w:val="hybridMultilevel"/>
    <w:tmpl w:val="1C287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37148"/>
    <w:multiLevelType w:val="hybridMultilevel"/>
    <w:tmpl w:val="2BDE6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34FE2"/>
    <w:multiLevelType w:val="hybridMultilevel"/>
    <w:tmpl w:val="B1DC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55C49"/>
    <w:multiLevelType w:val="hybridMultilevel"/>
    <w:tmpl w:val="685AC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13D80"/>
    <w:multiLevelType w:val="multilevel"/>
    <w:tmpl w:val="1364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B49AF"/>
    <w:multiLevelType w:val="hybridMultilevel"/>
    <w:tmpl w:val="0C4280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3764C2"/>
    <w:multiLevelType w:val="hybridMultilevel"/>
    <w:tmpl w:val="6520D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51F13"/>
    <w:multiLevelType w:val="hybridMultilevel"/>
    <w:tmpl w:val="850EF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9701B"/>
    <w:multiLevelType w:val="hybridMultilevel"/>
    <w:tmpl w:val="3A38F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23F10"/>
    <w:multiLevelType w:val="hybridMultilevel"/>
    <w:tmpl w:val="2F623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B3ABE"/>
    <w:multiLevelType w:val="hybridMultilevel"/>
    <w:tmpl w:val="7284B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030"/>
    <w:multiLevelType w:val="hybridMultilevel"/>
    <w:tmpl w:val="34F2AE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62FC0"/>
    <w:multiLevelType w:val="hybridMultilevel"/>
    <w:tmpl w:val="15F26D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83EF6"/>
    <w:multiLevelType w:val="hybridMultilevel"/>
    <w:tmpl w:val="52B44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5623B"/>
    <w:multiLevelType w:val="hybridMultilevel"/>
    <w:tmpl w:val="56463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3F090DEF"/>
    <w:multiLevelType w:val="hybridMultilevel"/>
    <w:tmpl w:val="6C2C6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204224"/>
    <w:multiLevelType w:val="hybridMultilevel"/>
    <w:tmpl w:val="2B3C0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93467"/>
    <w:multiLevelType w:val="multilevel"/>
    <w:tmpl w:val="37BA4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6555BF4"/>
    <w:multiLevelType w:val="hybridMultilevel"/>
    <w:tmpl w:val="BA7E1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F3EA1"/>
    <w:multiLevelType w:val="hybridMultilevel"/>
    <w:tmpl w:val="BFD8654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C039A"/>
    <w:multiLevelType w:val="hybridMultilevel"/>
    <w:tmpl w:val="9CCEF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9287C"/>
    <w:multiLevelType w:val="hybridMultilevel"/>
    <w:tmpl w:val="C2E2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A707A"/>
    <w:multiLevelType w:val="hybridMultilevel"/>
    <w:tmpl w:val="89E0D9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9246186"/>
    <w:multiLevelType w:val="hybridMultilevel"/>
    <w:tmpl w:val="F1E68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113C26"/>
    <w:multiLevelType w:val="hybridMultilevel"/>
    <w:tmpl w:val="8BCA43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87FDF"/>
    <w:multiLevelType w:val="hybridMultilevel"/>
    <w:tmpl w:val="CAB06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1659A"/>
    <w:multiLevelType w:val="hybridMultilevel"/>
    <w:tmpl w:val="379836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156AC"/>
    <w:multiLevelType w:val="hybridMultilevel"/>
    <w:tmpl w:val="73C00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731A7D"/>
    <w:multiLevelType w:val="hybridMultilevel"/>
    <w:tmpl w:val="A1C48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F7DA5"/>
    <w:multiLevelType w:val="multilevel"/>
    <w:tmpl w:val="1382A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9"/>
  </w:num>
  <w:num w:numId="2">
    <w:abstractNumId w:val="4"/>
  </w:num>
  <w:num w:numId="3">
    <w:abstractNumId w:val="17"/>
  </w:num>
  <w:num w:numId="4">
    <w:abstractNumId w:val="23"/>
  </w:num>
  <w:num w:numId="5">
    <w:abstractNumId w:val="22"/>
  </w:num>
  <w:num w:numId="6">
    <w:abstractNumId w:val="20"/>
  </w:num>
  <w:num w:numId="7">
    <w:abstractNumId w:val="7"/>
  </w:num>
  <w:num w:numId="8">
    <w:abstractNumId w:val="21"/>
  </w:num>
  <w:num w:numId="9">
    <w:abstractNumId w:val="5"/>
  </w:num>
  <w:num w:numId="10">
    <w:abstractNumId w:val="18"/>
  </w:num>
  <w:num w:numId="11">
    <w:abstractNumId w:val="16"/>
  </w:num>
  <w:num w:numId="12">
    <w:abstractNumId w:val="2"/>
  </w:num>
  <w:num w:numId="13">
    <w:abstractNumId w:val="27"/>
  </w:num>
  <w:num w:numId="14">
    <w:abstractNumId w:val="8"/>
  </w:num>
  <w:num w:numId="15">
    <w:abstractNumId w:val="0"/>
  </w:num>
  <w:num w:numId="16">
    <w:abstractNumId w:val="13"/>
  </w:num>
  <w:num w:numId="17">
    <w:abstractNumId w:val="3"/>
  </w:num>
  <w:num w:numId="18">
    <w:abstractNumId w:val="15"/>
  </w:num>
  <w:num w:numId="19">
    <w:abstractNumId w:val="6"/>
  </w:num>
  <w:num w:numId="20">
    <w:abstractNumId w:val="14"/>
  </w:num>
  <w:num w:numId="21">
    <w:abstractNumId w:val="26"/>
  </w:num>
  <w:num w:numId="22">
    <w:abstractNumId w:val="24"/>
  </w:num>
  <w:num w:numId="23">
    <w:abstractNumId w:val="19"/>
  </w:num>
  <w:num w:numId="24">
    <w:abstractNumId w:val="12"/>
  </w:num>
  <w:num w:numId="25">
    <w:abstractNumId w:val="25"/>
  </w:num>
  <w:num w:numId="26">
    <w:abstractNumId w:val="28"/>
  </w:num>
  <w:num w:numId="27">
    <w:abstractNumId w:val="10"/>
  </w:num>
  <w:num w:numId="28">
    <w:abstractNumId w:val="1"/>
  </w:num>
  <w:num w:numId="29">
    <w:abstractNumId w:val="11"/>
  </w:num>
  <w:num w:numId="3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24"/>
    <w:rsid w:val="00001E7A"/>
    <w:rsid w:val="0000332D"/>
    <w:rsid w:val="0000627A"/>
    <w:rsid w:val="00012201"/>
    <w:rsid w:val="0002666F"/>
    <w:rsid w:val="00030C1D"/>
    <w:rsid w:val="000321ED"/>
    <w:rsid w:val="00034BB3"/>
    <w:rsid w:val="0004253C"/>
    <w:rsid w:val="000445D9"/>
    <w:rsid w:val="00046A57"/>
    <w:rsid w:val="000604BF"/>
    <w:rsid w:val="00062CC1"/>
    <w:rsid w:val="000717DB"/>
    <w:rsid w:val="000906ED"/>
    <w:rsid w:val="00090E98"/>
    <w:rsid w:val="000921A8"/>
    <w:rsid w:val="00095B77"/>
    <w:rsid w:val="000963A7"/>
    <w:rsid w:val="00096CEE"/>
    <w:rsid w:val="000A6761"/>
    <w:rsid w:val="000C3B8E"/>
    <w:rsid w:val="000D46A9"/>
    <w:rsid w:val="000F00A7"/>
    <w:rsid w:val="000F794A"/>
    <w:rsid w:val="00101A4A"/>
    <w:rsid w:val="00103426"/>
    <w:rsid w:val="001049C3"/>
    <w:rsid w:val="00112FD2"/>
    <w:rsid w:val="00114734"/>
    <w:rsid w:val="00116581"/>
    <w:rsid w:val="00120229"/>
    <w:rsid w:val="00120869"/>
    <w:rsid w:val="001250A5"/>
    <w:rsid w:val="001269DB"/>
    <w:rsid w:val="00130BCE"/>
    <w:rsid w:val="00156773"/>
    <w:rsid w:val="00157BFB"/>
    <w:rsid w:val="001628C5"/>
    <w:rsid w:val="00171E22"/>
    <w:rsid w:val="001757A2"/>
    <w:rsid w:val="00177FF3"/>
    <w:rsid w:val="00187383"/>
    <w:rsid w:val="001A1B6E"/>
    <w:rsid w:val="001B0663"/>
    <w:rsid w:val="001B6BEC"/>
    <w:rsid w:val="001C3DC7"/>
    <w:rsid w:val="001E2680"/>
    <w:rsid w:val="001F3B1D"/>
    <w:rsid w:val="0020748F"/>
    <w:rsid w:val="00207B4E"/>
    <w:rsid w:val="00216377"/>
    <w:rsid w:val="0022345E"/>
    <w:rsid w:val="00226637"/>
    <w:rsid w:val="00226C36"/>
    <w:rsid w:val="002304AB"/>
    <w:rsid w:val="00233C37"/>
    <w:rsid w:val="00235F99"/>
    <w:rsid w:val="00236C1D"/>
    <w:rsid w:val="0024449A"/>
    <w:rsid w:val="00247638"/>
    <w:rsid w:val="002505D9"/>
    <w:rsid w:val="002532FD"/>
    <w:rsid w:val="00256B55"/>
    <w:rsid w:val="002578D8"/>
    <w:rsid w:val="00260469"/>
    <w:rsid w:val="00274F2F"/>
    <w:rsid w:val="002767AF"/>
    <w:rsid w:val="002953BA"/>
    <w:rsid w:val="002A3BB9"/>
    <w:rsid w:val="002A4354"/>
    <w:rsid w:val="002A6A9A"/>
    <w:rsid w:val="002B0BE2"/>
    <w:rsid w:val="002B6470"/>
    <w:rsid w:val="002C0128"/>
    <w:rsid w:val="002D0283"/>
    <w:rsid w:val="002D142A"/>
    <w:rsid w:val="002D7D9A"/>
    <w:rsid w:val="002E1D79"/>
    <w:rsid w:val="002E3B1D"/>
    <w:rsid w:val="002E7584"/>
    <w:rsid w:val="003061BD"/>
    <w:rsid w:val="00310C53"/>
    <w:rsid w:val="00314AFF"/>
    <w:rsid w:val="00320355"/>
    <w:rsid w:val="00334501"/>
    <w:rsid w:val="0033630F"/>
    <w:rsid w:val="00344473"/>
    <w:rsid w:val="00347875"/>
    <w:rsid w:val="00351FEF"/>
    <w:rsid w:val="00370E3C"/>
    <w:rsid w:val="003728A9"/>
    <w:rsid w:val="0037403A"/>
    <w:rsid w:val="00374798"/>
    <w:rsid w:val="00374CFB"/>
    <w:rsid w:val="00374F76"/>
    <w:rsid w:val="0037686E"/>
    <w:rsid w:val="00383B51"/>
    <w:rsid w:val="003860F5"/>
    <w:rsid w:val="00391969"/>
    <w:rsid w:val="003928B6"/>
    <w:rsid w:val="0039725C"/>
    <w:rsid w:val="003A0876"/>
    <w:rsid w:val="003A375E"/>
    <w:rsid w:val="003A58E4"/>
    <w:rsid w:val="003A5A56"/>
    <w:rsid w:val="003C52BB"/>
    <w:rsid w:val="003C7B9D"/>
    <w:rsid w:val="003D6399"/>
    <w:rsid w:val="003D6F50"/>
    <w:rsid w:val="003D7C2B"/>
    <w:rsid w:val="003E00ED"/>
    <w:rsid w:val="003E6604"/>
    <w:rsid w:val="003E7259"/>
    <w:rsid w:val="0040091B"/>
    <w:rsid w:val="00405DAA"/>
    <w:rsid w:val="004128F4"/>
    <w:rsid w:val="00416DA6"/>
    <w:rsid w:val="00421F60"/>
    <w:rsid w:val="004222B7"/>
    <w:rsid w:val="00422CE3"/>
    <w:rsid w:val="004235AD"/>
    <w:rsid w:val="0043711B"/>
    <w:rsid w:val="0044019A"/>
    <w:rsid w:val="00447011"/>
    <w:rsid w:val="0045283C"/>
    <w:rsid w:val="004535F3"/>
    <w:rsid w:val="004550AA"/>
    <w:rsid w:val="004572CF"/>
    <w:rsid w:val="00481450"/>
    <w:rsid w:val="00486B7C"/>
    <w:rsid w:val="00491DC1"/>
    <w:rsid w:val="004958AF"/>
    <w:rsid w:val="004A1191"/>
    <w:rsid w:val="004A2964"/>
    <w:rsid w:val="004A44F1"/>
    <w:rsid w:val="004B059F"/>
    <w:rsid w:val="004B0D2D"/>
    <w:rsid w:val="004B4CAE"/>
    <w:rsid w:val="004C7020"/>
    <w:rsid w:val="004D43F0"/>
    <w:rsid w:val="004D622B"/>
    <w:rsid w:val="004D63F4"/>
    <w:rsid w:val="004E5053"/>
    <w:rsid w:val="004E5DC0"/>
    <w:rsid w:val="004E6787"/>
    <w:rsid w:val="004F047D"/>
    <w:rsid w:val="004F0585"/>
    <w:rsid w:val="004F43A7"/>
    <w:rsid w:val="004F69A6"/>
    <w:rsid w:val="00506414"/>
    <w:rsid w:val="00506F15"/>
    <w:rsid w:val="00512023"/>
    <w:rsid w:val="005140D1"/>
    <w:rsid w:val="00514176"/>
    <w:rsid w:val="00515A25"/>
    <w:rsid w:val="005166DB"/>
    <w:rsid w:val="00520414"/>
    <w:rsid w:val="00521886"/>
    <w:rsid w:val="00534350"/>
    <w:rsid w:val="00540844"/>
    <w:rsid w:val="005426DB"/>
    <w:rsid w:val="00544903"/>
    <w:rsid w:val="005534E8"/>
    <w:rsid w:val="005545E5"/>
    <w:rsid w:val="00555BA4"/>
    <w:rsid w:val="00561B2F"/>
    <w:rsid w:val="0056568A"/>
    <w:rsid w:val="00570797"/>
    <w:rsid w:val="00570C89"/>
    <w:rsid w:val="00571966"/>
    <w:rsid w:val="0057221A"/>
    <w:rsid w:val="00573D9D"/>
    <w:rsid w:val="005772DB"/>
    <w:rsid w:val="0058178F"/>
    <w:rsid w:val="00581D40"/>
    <w:rsid w:val="0058291B"/>
    <w:rsid w:val="00583353"/>
    <w:rsid w:val="005854D2"/>
    <w:rsid w:val="005864F4"/>
    <w:rsid w:val="00586E9D"/>
    <w:rsid w:val="005903CF"/>
    <w:rsid w:val="005970DC"/>
    <w:rsid w:val="00597275"/>
    <w:rsid w:val="005A0FCE"/>
    <w:rsid w:val="005B0600"/>
    <w:rsid w:val="005C0117"/>
    <w:rsid w:val="005D5139"/>
    <w:rsid w:val="005E436E"/>
    <w:rsid w:val="005E47D8"/>
    <w:rsid w:val="005E683F"/>
    <w:rsid w:val="005E7E41"/>
    <w:rsid w:val="005F5FEB"/>
    <w:rsid w:val="00604185"/>
    <w:rsid w:val="00604307"/>
    <w:rsid w:val="00610E88"/>
    <w:rsid w:val="006120AE"/>
    <w:rsid w:val="00612241"/>
    <w:rsid w:val="00613E6F"/>
    <w:rsid w:val="00615EBA"/>
    <w:rsid w:val="00616192"/>
    <w:rsid w:val="00616321"/>
    <w:rsid w:val="00616AB5"/>
    <w:rsid w:val="00617537"/>
    <w:rsid w:val="00620BDE"/>
    <w:rsid w:val="006330CA"/>
    <w:rsid w:val="00636DBD"/>
    <w:rsid w:val="0063726A"/>
    <w:rsid w:val="00646662"/>
    <w:rsid w:val="00654C6D"/>
    <w:rsid w:val="0065645E"/>
    <w:rsid w:val="0066109B"/>
    <w:rsid w:val="0066145A"/>
    <w:rsid w:val="00663988"/>
    <w:rsid w:val="00667317"/>
    <w:rsid w:val="00671791"/>
    <w:rsid w:val="006717F5"/>
    <w:rsid w:val="006801B5"/>
    <w:rsid w:val="00682970"/>
    <w:rsid w:val="006858CD"/>
    <w:rsid w:val="006978DC"/>
    <w:rsid w:val="006A3BEF"/>
    <w:rsid w:val="006B119B"/>
    <w:rsid w:val="006B2106"/>
    <w:rsid w:val="006B4D8E"/>
    <w:rsid w:val="006B7148"/>
    <w:rsid w:val="006C01BE"/>
    <w:rsid w:val="006C3BD9"/>
    <w:rsid w:val="006C4972"/>
    <w:rsid w:val="006D1C29"/>
    <w:rsid w:val="006D2C48"/>
    <w:rsid w:val="006D2EE9"/>
    <w:rsid w:val="006D41A3"/>
    <w:rsid w:val="006D6B74"/>
    <w:rsid w:val="006F4DA8"/>
    <w:rsid w:val="007003AA"/>
    <w:rsid w:val="0070156E"/>
    <w:rsid w:val="00707283"/>
    <w:rsid w:val="00712D0E"/>
    <w:rsid w:val="00721A5C"/>
    <w:rsid w:val="00722926"/>
    <w:rsid w:val="0072749F"/>
    <w:rsid w:val="00736554"/>
    <w:rsid w:val="007374A0"/>
    <w:rsid w:val="0074009B"/>
    <w:rsid w:val="00744770"/>
    <w:rsid w:val="00747623"/>
    <w:rsid w:val="00752662"/>
    <w:rsid w:val="00755FD3"/>
    <w:rsid w:val="007600A1"/>
    <w:rsid w:val="00767CDE"/>
    <w:rsid w:val="007703B8"/>
    <w:rsid w:val="00775296"/>
    <w:rsid w:val="00775BB9"/>
    <w:rsid w:val="00781D8D"/>
    <w:rsid w:val="00785EAD"/>
    <w:rsid w:val="007908D5"/>
    <w:rsid w:val="007B201C"/>
    <w:rsid w:val="007B2896"/>
    <w:rsid w:val="007C35C4"/>
    <w:rsid w:val="007D14D3"/>
    <w:rsid w:val="007D4D97"/>
    <w:rsid w:val="007D64E0"/>
    <w:rsid w:val="007D7570"/>
    <w:rsid w:val="007E46EF"/>
    <w:rsid w:val="007F0FA8"/>
    <w:rsid w:val="007F36AD"/>
    <w:rsid w:val="0080123F"/>
    <w:rsid w:val="008031F7"/>
    <w:rsid w:val="00804801"/>
    <w:rsid w:val="00810286"/>
    <w:rsid w:val="0083042C"/>
    <w:rsid w:val="00832115"/>
    <w:rsid w:val="008339D7"/>
    <w:rsid w:val="0083529A"/>
    <w:rsid w:val="008417D9"/>
    <w:rsid w:val="0084570D"/>
    <w:rsid w:val="00862067"/>
    <w:rsid w:val="008658D6"/>
    <w:rsid w:val="00867BB5"/>
    <w:rsid w:val="00867CDB"/>
    <w:rsid w:val="00881310"/>
    <w:rsid w:val="008902A9"/>
    <w:rsid w:val="00895A87"/>
    <w:rsid w:val="008B17E5"/>
    <w:rsid w:val="008B2904"/>
    <w:rsid w:val="008D0CDA"/>
    <w:rsid w:val="008D5E37"/>
    <w:rsid w:val="008E3286"/>
    <w:rsid w:val="008E3496"/>
    <w:rsid w:val="008E385C"/>
    <w:rsid w:val="008E62AF"/>
    <w:rsid w:val="008F3652"/>
    <w:rsid w:val="008F4002"/>
    <w:rsid w:val="008F435C"/>
    <w:rsid w:val="008F7CAE"/>
    <w:rsid w:val="00906AA2"/>
    <w:rsid w:val="00910F40"/>
    <w:rsid w:val="00914EA7"/>
    <w:rsid w:val="009153C6"/>
    <w:rsid w:val="0092502B"/>
    <w:rsid w:val="00940474"/>
    <w:rsid w:val="009546D9"/>
    <w:rsid w:val="00955B26"/>
    <w:rsid w:val="00955E67"/>
    <w:rsid w:val="0096033D"/>
    <w:rsid w:val="00971BD1"/>
    <w:rsid w:val="0097766B"/>
    <w:rsid w:val="009A3851"/>
    <w:rsid w:val="009B457F"/>
    <w:rsid w:val="009B5539"/>
    <w:rsid w:val="009D5703"/>
    <w:rsid w:val="009E006F"/>
    <w:rsid w:val="009E6731"/>
    <w:rsid w:val="009F0705"/>
    <w:rsid w:val="009F5801"/>
    <w:rsid w:val="009F7A53"/>
    <w:rsid w:val="00A02651"/>
    <w:rsid w:val="00A03EF9"/>
    <w:rsid w:val="00A17DAB"/>
    <w:rsid w:val="00A353C3"/>
    <w:rsid w:val="00A36B70"/>
    <w:rsid w:val="00A43D7C"/>
    <w:rsid w:val="00A60E09"/>
    <w:rsid w:val="00A7035D"/>
    <w:rsid w:val="00A719B0"/>
    <w:rsid w:val="00A74D10"/>
    <w:rsid w:val="00A82D0D"/>
    <w:rsid w:val="00A8452B"/>
    <w:rsid w:val="00A87C94"/>
    <w:rsid w:val="00A91243"/>
    <w:rsid w:val="00A9383C"/>
    <w:rsid w:val="00A93BBD"/>
    <w:rsid w:val="00AA1A22"/>
    <w:rsid w:val="00AA1ADE"/>
    <w:rsid w:val="00AA29C5"/>
    <w:rsid w:val="00AA6F8B"/>
    <w:rsid w:val="00AB1844"/>
    <w:rsid w:val="00AB4917"/>
    <w:rsid w:val="00AC3346"/>
    <w:rsid w:val="00AC3DD9"/>
    <w:rsid w:val="00AC66E2"/>
    <w:rsid w:val="00AD10C7"/>
    <w:rsid w:val="00AD3932"/>
    <w:rsid w:val="00AE15AF"/>
    <w:rsid w:val="00AE2B43"/>
    <w:rsid w:val="00AE58A5"/>
    <w:rsid w:val="00AF0949"/>
    <w:rsid w:val="00B13093"/>
    <w:rsid w:val="00B22E48"/>
    <w:rsid w:val="00B3238A"/>
    <w:rsid w:val="00B4734E"/>
    <w:rsid w:val="00B522EF"/>
    <w:rsid w:val="00B5472A"/>
    <w:rsid w:val="00B55A45"/>
    <w:rsid w:val="00B5698E"/>
    <w:rsid w:val="00B62362"/>
    <w:rsid w:val="00B628FB"/>
    <w:rsid w:val="00B70EF9"/>
    <w:rsid w:val="00B720D2"/>
    <w:rsid w:val="00B73020"/>
    <w:rsid w:val="00B73224"/>
    <w:rsid w:val="00B75A2C"/>
    <w:rsid w:val="00B77754"/>
    <w:rsid w:val="00B777D5"/>
    <w:rsid w:val="00B8393F"/>
    <w:rsid w:val="00B87CF2"/>
    <w:rsid w:val="00B93C7A"/>
    <w:rsid w:val="00BA154D"/>
    <w:rsid w:val="00BB13B8"/>
    <w:rsid w:val="00BB17B0"/>
    <w:rsid w:val="00BB2424"/>
    <w:rsid w:val="00BB2431"/>
    <w:rsid w:val="00BB25AC"/>
    <w:rsid w:val="00BB561C"/>
    <w:rsid w:val="00BB75EF"/>
    <w:rsid w:val="00BC06BD"/>
    <w:rsid w:val="00BC465E"/>
    <w:rsid w:val="00BC4704"/>
    <w:rsid w:val="00BD0437"/>
    <w:rsid w:val="00BD180A"/>
    <w:rsid w:val="00BD2413"/>
    <w:rsid w:val="00BD65A3"/>
    <w:rsid w:val="00BD7E3F"/>
    <w:rsid w:val="00BE6D79"/>
    <w:rsid w:val="00BF1C5C"/>
    <w:rsid w:val="00BF3297"/>
    <w:rsid w:val="00BF4EC8"/>
    <w:rsid w:val="00BF5506"/>
    <w:rsid w:val="00BF5DB2"/>
    <w:rsid w:val="00C11DE5"/>
    <w:rsid w:val="00C12560"/>
    <w:rsid w:val="00C23863"/>
    <w:rsid w:val="00C24485"/>
    <w:rsid w:val="00C2549F"/>
    <w:rsid w:val="00C26225"/>
    <w:rsid w:val="00C34882"/>
    <w:rsid w:val="00C3506C"/>
    <w:rsid w:val="00C379D7"/>
    <w:rsid w:val="00C40847"/>
    <w:rsid w:val="00C41BC2"/>
    <w:rsid w:val="00C44913"/>
    <w:rsid w:val="00C46752"/>
    <w:rsid w:val="00C469A5"/>
    <w:rsid w:val="00C524A0"/>
    <w:rsid w:val="00C53B10"/>
    <w:rsid w:val="00C57990"/>
    <w:rsid w:val="00C616F3"/>
    <w:rsid w:val="00C66722"/>
    <w:rsid w:val="00C7244F"/>
    <w:rsid w:val="00C72C84"/>
    <w:rsid w:val="00C73DA5"/>
    <w:rsid w:val="00C830B9"/>
    <w:rsid w:val="00C869BC"/>
    <w:rsid w:val="00C94A03"/>
    <w:rsid w:val="00C94B05"/>
    <w:rsid w:val="00C9637B"/>
    <w:rsid w:val="00C96C26"/>
    <w:rsid w:val="00CA5CE9"/>
    <w:rsid w:val="00CB04FB"/>
    <w:rsid w:val="00CB0F41"/>
    <w:rsid w:val="00CB20D5"/>
    <w:rsid w:val="00CB4374"/>
    <w:rsid w:val="00CC0E07"/>
    <w:rsid w:val="00CC11E3"/>
    <w:rsid w:val="00CD1627"/>
    <w:rsid w:val="00CD1B5B"/>
    <w:rsid w:val="00CD6EEA"/>
    <w:rsid w:val="00CE10DE"/>
    <w:rsid w:val="00CE2A67"/>
    <w:rsid w:val="00CE5374"/>
    <w:rsid w:val="00CF1077"/>
    <w:rsid w:val="00CF20BA"/>
    <w:rsid w:val="00CF27E1"/>
    <w:rsid w:val="00CF3A12"/>
    <w:rsid w:val="00CF4390"/>
    <w:rsid w:val="00CF4AEA"/>
    <w:rsid w:val="00CF508D"/>
    <w:rsid w:val="00CF6ABB"/>
    <w:rsid w:val="00D0429D"/>
    <w:rsid w:val="00D135B8"/>
    <w:rsid w:val="00D15A9A"/>
    <w:rsid w:val="00D176FB"/>
    <w:rsid w:val="00D17C78"/>
    <w:rsid w:val="00D201A2"/>
    <w:rsid w:val="00D20EB0"/>
    <w:rsid w:val="00D22189"/>
    <w:rsid w:val="00D34886"/>
    <w:rsid w:val="00D36AFE"/>
    <w:rsid w:val="00D4083C"/>
    <w:rsid w:val="00D56319"/>
    <w:rsid w:val="00D71C75"/>
    <w:rsid w:val="00D73296"/>
    <w:rsid w:val="00D73BC0"/>
    <w:rsid w:val="00D75282"/>
    <w:rsid w:val="00D90D5C"/>
    <w:rsid w:val="00D96D7C"/>
    <w:rsid w:val="00D975C5"/>
    <w:rsid w:val="00DA3FC0"/>
    <w:rsid w:val="00DB53E4"/>
    <w:rsid w:val="00DB727C"/>
    <w:rsid w:val="00DB7C2D"/>
    <w:rsid w:val="00DC1542"/>
    <w:rsid w:val="00DD4334"/>
    <w:rsid w:val="00DE051B"/>
    <w:rsid w:val="00DF1AE8"/>
    <w:rsid w:val="00DF20CB"/>
    <w:rsid w:val="00E04A76"/>
    <w:rsid w:val="00E0574A"/>
    <w:rsid w:val="00E06592"/>
    <w:rsid w:val="00E07A5B"/>
    <w:rsid w:val="00E139BE"/>
    <w:rsid w:val="00E146EF"/>
    <w:rsid w:val="00E156A8"/>
    <w:rsid w:val="00E220BF"/>
    <w:rsid w:val="00E276D9"/>
    <w:rsid w:val="00E30489"/>
    <w:rsid w:val="00E3297F"/>
    <w:rsid w:val="00E374D9"/>
    <w:rsid w:val="00E4399A"/>
    <w:rsid w:val="00E4512C"/>
    <w:rsid w:val="00E50072"/>
    <w:rsid w:val="00E61175"/>
    <w:rsid w:val="00E6128D"/>
    <w:rsid w:val="00E739E7"/>
    <w:rsid w:val="00E74CFD"/>
    <w:rsid w:val="00E82338"/>
    <w:rsid w:val="00E9582F"/>
    <w:rsid w:val="00EA6E0C"/>
    <w:rsid w:val="00EB1325"/>
    <w:rsid w:val="00EB4390"/>
    <w:rsid w:val="00EC0368"/>
    <w:rsid w:val="00EC1FB9"/>
    <w:rsid w:val="00EC23C6"/>
    <w:rsid w:val="00EC4976"/>
    <w:rsid w:val="00ED2348"/>
    <w:rsid w:val="00ED3C20"/>
    <w:rsid w:val="00ED66F3"/>
    <w:rsid w:val="00EE0F3C"/>
    <w:rsid w:val="00EE23F6"/>
    <w:rsid w:val="00EE5A32"/>
    <w:rsid w:val="00EF2DB9"/>
    <w:rsid w:val="00EF3C42"/>
    <w:rsid w:val="00EF3E3B"/>
    <w:rsid w:val="00F0139E"/>
    <w:rsid w:val="00F05737"/>
    <w:rsid w:val="00F066C4"/>
    <w:rsid w:val="00F11EDA"/>
    <w:rsid w:val="00F151FD"/>
    <w:rsid w:val="00F166E9"/>
    <w:rsid w:val="00F27F97"/>
    <w:rsid w:val="00F30F59"/>
    <w:rsid w:val="00F53C07"/>
    <w:rsid w:val="00F54B2C"/>
    <w:rsid w:val="00F54CAB"/>
    <w:rsid w:val="00F60319"/>
    <w:rsid w:val="00F660C7"/>
    <w:rsid w:val="00F66452"/>
    <w:rsid w:val="00F67517"/>
    <w:rsid w:val="00F725C7"/>
    <w:rsid w:val="00F7634C"/>
    <w:rsid w:val="00F81671"/>
    <w:rsid w:val="00F83496"/>
    <w:rsid w:val="00F845E9"/>
    <w:rsid w:val="00F85315"/>
    <w:rsid w:val="00FA79E6"/>
    <w:rsid w:val="00FB131A"/>
    <w:rsid w:val="00FB2C21"/>
    <w:rsid w:val="00FB7036"/>
    <w:rsid w:val="00FC17D4"/>
    <w:rsid w:val="00FC51C3"/>
    <w:rsid w:val="00FD102D"/>
    <w:rsid w:val="00FD3B5F"/>
    <w:rsid w:val="00FE13D1"/>
    <w:rsid w:val="00FE2D31"/>
    <w:rsid w:val="00FF14C2"/>
    <w:rsid w:val="00FF1E6C"/>
    <w:rsid w:val="00FF2D11"/>
    <w:rsid w:val="00FF3FA2"/>
    <w:rsid w:val="00FF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A774A-2FDD-4241-A867-C2684FDE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BC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732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732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73B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E5A3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B7322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B73224"/>
    <w:rPr>
      <w:rFonts w:ascii="Cambria" w:hAnsi="Cambria"/>
      <w:b/>
      <w:bCs/>
      <w:i/>
      <w:iCs/>
      <w:sz w:val="28"/>
      <w:szCs w:val="28"/>
      <w:lang w:val="ru-RU" w:eastAsia="en-US" w:bidi="ar-SA"/>
    </w:rPr>
  </w:style>
  <w:style w:type="character" w:customStyle="1" w:styleId="30">
    <w:name w:val="Заголовок 3 Знак"/>
    <w:link w:val="3"/>
    <w:locked/>
    <w:rsid w:val="00EF3C42"/>
    <w:rPr>
      <w:rFonts w:ascii="Arial" w:hAnsi="Arial" w:cs="Arial"/>
      <w:b/>
      <w:bCs/>
      <w:sz w:val="26"/>
      <w:szCs w:val="26"/>
      <w:lang w:val="ru-RU" w:eastAsia="en-US" w:bidi="ar-SA"/>
    </w:rPr>
  </w:style>
  <w:style w:type="paragraph" w:customStyle="1" w:styleId="ListParagraph">
    <w:name w:val="List Paragraph"/>
    <w:basedOn w:val="a"/>
    <w:rsid w:val="00B73224"/>
    <w:pPr>
      <w:ind w:left="720"/>
    </w:pPr>
  </w:style>
  <w:style w:type="character" w:styleId="a3">
    <w:name w:val="annotation reference"/>
    <w:semiHidden/>
    <w:rsid w:val="00B73224"/>
    <w:rPr>
      <w:sz w:val="16"/>
      <w:szCs w:val="16"/>
    </w:rPr>
  </w:style>
  <w:style w:type="paragraph" w:styleId="a4">
    <w:name w:val="annotation text"/>
    <w:basedOn w:val="a"/>
    <w:link w:val="a5"/>
    <w:semiHidden/>
    <w:rsid w:val="00B73224"/>
    <w:rPr>
      <w:sz w:val="20"/>
      <w:szCs w:val="20"/>
    </w:rPr>
  </w:style>
  <w:style w:type="character" w:customStyle="1" w:styleId="a5">
    <w:name w:val="Текст примечания Знак"/>
    <w:link w:val="a4"/>
    <w:semiHidden/>
    <w:locked/>
    <w:rsid w:val="00B73224"/>
    <w:rPr>
      <w:lang w:val="ru-RU" w:eastAsia="ru-RU" w:bidi="ar-SA"/>
    </w:rPr>
  </w:style>
  <w:style w:type="paragraph" w:styleId="a6">
    <w:name w:val="Balloon Text"/>
    <w:basedOn w:val="a"/>
    <w:semiHidden/>
    <w:rsid w:val="00B73224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D73BC0"/>
    <w:rPr>
      <w:color w:val="0000FF"/>
      <w:u w:val="single"/>
    </w:rPr>
  </w:style>
  <w:style w:type="paragraph" w:customStyle="1" w:styleId="ListParagraph1">
    <w:name w:val="List Paragraph1"/>
    <w:basedOn w:val="a"/>
    <w:link w:val="ListParagraph10"/>
    <w:rsid w:val="00D73BC0"/>
    <w:pPr>
      <w:ind w:left="720"/>
    </w:pPr>
    <w:rPr>
      <w:rFonts w:cs="Calibri"/>
    </w:rPr>
  </w:style>
  <w:style w:type="character" w:customStyle="1" w:styleId="ListParagraph10">
    <w:name w:val="List Paragraph1 Знак"/>
    <w:link w:val="ListParagraph1"/>
    <w:rsid w:val="00ED2348"/>
    <w:rPr>
      <w:rFonts w:ascii="Calibri" w:hAnsi="Calibri" w:cs="Calibri"/>
      <w:sz w:val="22"/>
      <w:szCs w:val="22"/>
      <w:lang w:val="ru-RU" w:eastAsia="en-US" w:bidi="ar-SA"/>
    </w:rPr>
  </w:style>
  <w:style w:type="paragraph" w:styleId="a8">
    <w:name w:val="Subtitle"/>
    <w:basedOn w:val="a"/>
    <w:next w:val="a"/>
    <w:link w:val="a9"/>
    <w:qFormat/>
    <w:rsid w:val="00D73BC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9">
    <w:name w:val="Подзаголовок Знак"/>
    <w:link w:val="a8"/>
    <w:locked/>
    <w:rsid w:val="00D73BC0"/>
    <w:rPr>
      <w:rFonts w:ascii="Cambria" w:hAnsi="Cambria"/>
      <w:i/>
      <w:iCs/>
      <w:color w:val="4F81BD"/>
      <w:spacing w:val="15"/>
      <w:sz w:val="24"/>
      <w:szCs w:val="24"/>
      <w:lang w:val="ru-RU" w:eastAsia="en-US" w:bidi="ar-SA"/>
    </w:rPr>
  </w:style>
  <w:style w:type="character" w:styleId="aa">
    <w:name w:val="FollowedHyperlink"/>
    <w:rsid w:val="00CA5CE9"/>
    <w:rPr>
      <w:color w:val="800080"/>
      <w:u w:val="single"/>
    </w:rPr>
  </w:style>
  <w:style w:type="character" w:customStyle="1" w:styleId="Heading2Char">
    <w:name w:val="Heading 2 Char"/>
    <w:locked/>
    <w:rsid w:val="00C2549F"/>
    <w:rPr>
      <w:rFonts w:ascii="Cambria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ytp-time-separator">
    <w:name w:val="ytp-time-separator"/>
    <w:basedOn w:val="a0"/>
    <w:rsid w:val="006B4D8E"/>
  </w:style>
  <w:style w:type="paragraph" w:customStyle="1" w:styleId="NoSpacing">
    <w:name w:val="No Spacing"/>
    <w:rsid w:val="00383B51"/>
    <w:rPr>
      <w:rFonts w:ascii="Calibri" w:hAnsi="Calibri"/>
      <w:sz w:val="22"/>
      <w:szCs w:val="22"/>
      <w:lang w:eastAsia="en-US"/>
    </w:rPr>
  </w:style>
  <w:style w:type="paragraph" w:styleId="ab">
    <w:name w:val="Normal (Web)"/>
    <w:basedOn w:val="a"/>
    <w:unhideWhenUsed/>
    <w:rsid w:val="006122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Strong"/>
    <w:qFormat/>
    <w:rsid w:val="00612241"/>
    <w:rPr>
      <w:rFonts w:cs="Times New Roman"/>
      <w:b/>
      <w:bCs/>
    </w:rPr>
  </w:style>
  <w:style w:type="character" w:customStyle="1" w:styleId="annotation">
    <w:name w:val="annotation"/>
    <w:rsid w:val="00612241"/>
    <w:rPr>
      <w:rFonts w:cs="Times New Roman"/>
    </w:rPr>
  </w:style>
  <w:style w:type="character" w:customStyle="1" w:styleId="box-list-message">
    <w:name w:val="box-list-message"/>
    <w:basedOn w:val="a0"/>
    <w:rsid w:val="00EE0F3C"/>
  </w:style>
  <w:style w:type="paragraph" w:styleId="ad">
    <w:name w:val="Title"/>
    <w:basedOn w:val="a"/>
    <w:next w:val="a"/>
    <w:link w:val="ae"/>
    <w:qFormat/>
    <w:rsid w:val="004D63F4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e">
    <w:name w:val="Заголовок Знак"/>
    <w:link w:val="ad"/>
    <w:locked/>
    <w:rsid w:val="004D63F4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">
    <w:name w:val="annotation subject"/>
    <w:basedOn w:val="a4"/>
    <w:next w:val="a4"/>
    <w:semiHidden/>
    <w:rsid w:val="000717DB"/>
    <w:rPr>
      <w:b/>
      <w:bCs/>
    </w:rPr>
  </w:style>
  <w:style w:type="character" w:customStyle="1" w:styleId="b-phrase-linki-bemb-phrase-linkjsinited">
    <w:name w:val="b-phrase-link i-bem b-phrase-link_js_inited"/>
    <w:basedOn w:val="a0"/>
    <w:rsid w:val="00CF4390"/>
  </w:style>
  <w:style w:type="character" w:customStyle="1" w:styleId="21">
    <w:name w:val=" Знак Знак2"/>
    <w:semiHidden/>
    <w:locked/>
    <w:rsid w:val="00755FD3"/>
    <w:rPr>
      <w:lang w:val="ru-RU" w:eastAsia="ru-RU" w:bidi="ar-SA"/>
    </w:rPr>
  </w:style>
  <w:style w:type="paragraph" w:customStyle="1" w:styleId="NoSpacing1">
    <w:name w:val="No Spacing1"/>
    <w:rsid w:val="00E50072"/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rsid w:val="00247638"/>
    <w:pPr>
      <w:suppressAutoHyphens/>
      <w:spacing w:after="140" w:line="288" w:lineRule="auto"/>
      <w:ind w:firstLine="227"/>
    </w:pPr>
    <w:rPr>
      <w:rFonts w:ascii="Times New Roman" w:eastAsia="SimSun" w:hAnsi="Times New Roman" w:cs="Mangal"/>
      <w:kern w:val="1"/>
      <w:sz w:val="24"/>
      <w:szCs w:val="24"/>
      <w:lang w:val="ru" w:eastAsia="zh-CN" w:bidi="hi-IN"/>
    </w:rPr>
  </w:style>
  <w:style w:type="character" w:customStyle="1" w:styleId="blk">
    <w:name w:val="blk"/>
    <w:basedOn w:val="a0"/>
    <w:rsid w:val="00616AB5"/>
  </w:style>
  <w:style w:type="character" w:customStyle="1" w:styleId="word">
    <w:name w:val="word"/>
    <w:basedOn w:val="a0"/>
    <w:rsid w:val="00F53C07"/>
  </w:style>
  <w:style w:type="character" w:customStyle="1" w:styleId="wordplur2highlight">
    <w:name w:val="word pl ur2 highlight"/>
    <w:basedOn w:val="a0"/>
    <w:rsid w:val="00F53C07"/>
  </w:style>
  <w:style w:type="character" w:customStyle="1" w:styleId="wordplur1highlight">
    <w:name w:val="word pl ur1 highlight"/>
    <w:basedOn w:val="a0"/>
    <w:rsid w:val="00F53C07"/>
  </w:style>
  <w:style w:type="character" w:customStyle="1" w:styleId="wordplur0ur1highlight">
    <w:name w:val="word pl ur0 ur1 highlight"/>
    <w:basedOn w:val="a0"/>
    <w:rsid w:val="00F53C07"/>
  </w:style>
  <w:style w:type="character" w:customStyle="1" w:styleId="wordplur0highlight">
    <w:name w:val="word pl ur0 highlight"/>
    <w:basedOn w:val="a0"/>
    <w:rsid w:val="00F53C07"/>
  </w:style>
  <w:style w:type="character" w:customStyle="1" w:styleId="wordplur0ur2highlight">
    <w:name w:val="word pl ur0 ur2 highlight"/>
    <w:basedOn w:val="a0"/>
    <w:rsid w:val="00F53C07"/>
  </w:style>
  <w:style w:type="character" w:customStyle="1" w:styleId="wordplur0ur2ur4highlight">
    <w:name w:val="word pl ur0 ur2 ur4 highlight"/>
    <w:basedOn w:val="a0"/>
    <w:rsid w:val="00F53C07"/>
  </w:style>
  <w:style w:type="character" w:customStyle="1" w:styleId="wordplur2ur4highlight">
    <w:name w:val="word pl ur2 ur4 highlight"/>
    <w:basedOn w:val="a0"/>
    <w:rsid w:val="00F53C07"/>
  </w:style>
  <w:style w:type="character" w:customStyle="1" w:styleId="wordplur0ur1ur2ur4highlight">
    <w:name w:val="word pl ur0 ur1 ur2 ur4 highlight"/>
    <w:basedOn w:val="a0"/>
    <w:rsid w:val="00F53C07"/>
  </w:style>
  <w:style w:type="character" w:customStyle="1" w:styleId="wordplur0ur1ur2highlight">
    <w:name w:val="word pl ur0 ur1 ur2 highlight"/>
    <w:basedOn w:val="a0"/>
    <w:rsid w:val="00F53C07"/>
  </w:style>
  <w:style w:type="character" w:customStyle="1" w:styleId="wordplur4highlight">
    <w:name w:val="word pl ur4 highlight"/>
    <w:basedOn w:val="a0"/>
    <w:rsid w:val="00F53C07"/>
  </w:style>
  <w:style w:type="character" w:customStyle="1" w:styleId="wordplur1ur4highlight">
    <w:name w:val="word pl ur1 ur4 highlight"/>
    <w:basedOn w:val="a0"/>
    <w:rsid w:val="00F53C07"/>
  </w:style>
  <w:style w:type="character" w:customStyle="1" w:styleId="wordplur0ur1ur4highlight">
    <w:name w:val="word pl ur0 ur1 ur4 highlight"/>
    <w:basedOn w:val="a0"/>
    <w:rsid w:val="00F53C07"/>
  </w:style>
  <w:style w:type="character" w:customStyle="1" w:styleId="wordplur0ur4highlight">
    <w:name w:val="word pl ur0 ur4 highlight"/>
    <w:basedOn w:val="a0"/>
    <w:rsid w:val="00F53C07"/>
  </w:style>
  <w:style w:type="character" w:customStyle="1" w:styleId="wordplur1ur2ur4highlight">
    <w:name w:val="word pl ur1 ur2 ur4 highlight"/>
    <w:basedOn w:val="a0"/>
    <w:rsid w:val="00F53C07"/>
  </w:style>
  <w:style w:type="character" w:customStyle="1" w:styleId="wordplur1ur2highlight">
    <w:name w:val="word pl ur1 ur2 highlight"/>
    <w:basedOn w:val="a0"/>
    <w:rsid w:val="00F53C07"/>
  </w:style>
  <w:style w:type="character" w:customStyle="1" w:styleId="31">
    <w:name w:val=" Знак Знак3"/>
    <w:semiHidden/>
    <w:locked/>
    <w:rsid w:val="00AE58A5"/>
    <w:rPr>
      <w:lang w:val="ru-RU" w:eastAsia="ru-RU" w:bidi="ar-SA"/>
    </w:rPr>
  </w:style>
  <w:style w:type="character" w:customStyle="1" w:styleId="5">
    <w:name w:val=" Знак Знак5"/>
    <w:rsid w:val="00AE58A5"/>
    <w:rPr>
      <w:rFonts w:ascii="Cambria" w:hAnsi="Cambria"/>
      <w:b/>
      <w:bCs/>
      <w:i/>
      <w:iCs/>
      <w:sz w:val="28"/>
      <w:szCs w:val="28"/>
      <w:lang w:val="ru-RU" w:eastAsia="en-US" w:bidi="ar-SA"/>
    </w:rPr>
  </w:style>
  <w:style w:type="character" w:customStyle="1" w:styleId="wordplur0ur1ur2ur21highlight">
    <w:name w:val="word pl ur0 ur1 ur2 ur21 highlight"/>
    <w:basedOn w:val="a0"/>
    <w:rsid w:val="00747623"/>
  </w:style>
  <w:style w:type="character" w:customStyle="1" w:styleId="wordplur21highlight">
    <w:name w:val="word pl ur21 highlight"/>
    <w:basedOn w:val="a0"/>
    <w:rsid w:val="00747623"/>
  </w:style>
  <w:style w:type="character" w:customStyle="1" w:styleId="wordplur0ur1ur2ur7highlight">
    <w:name w:val="word pl ur0 ur1 ur2 ur7 highlight"/>
    <w:basedOn w:val="a0"/>
    <w:rsid w:val="00747623"/>
  </w:style>
  <w:style w:type="character" w:customStyle="1" w:styleId="wordplur7highlight">
    <w:name w:val="word pl ur7 highlight"/>
    <w:basedOn w:val="a0"/>
    <w:rsid w:val="00747623"/>
  </w:style>
  <w:style w:type="character" w:customStyle="1" w:styleId="wordplur0ur1ur2ur5ur7ur21highlight">
    <w:name w:val="word pl ur0 ur1 ur2 ur5 ur7 ur21 highlight"/>
    <w:basedOn w:val="a0"/>
    <w:rsid w:val="00747623"/>
  </w:style>
  <w:style w:type="character" w:customStyle="1" w:styleId="wordplur7ur21highlight">
    <w:name w:val="word pl ur7 ur21 highlight"/>
    <w:basedOn w:val="a0"/>
    <w:rsid w:val="00747623"/>
  </w:style>
  <w:style w:type="character" w:customStyle="1" w:styleId="wordplur0ur1ur2ur7ur21highlight">
    <w:name w:val="word pl ur0 ur1 ur2 ur7 ur21 highlight"/>
    <w:basedOn w:val="a0"/>
    <w:rsid w:val="00747623"/>
  </w:style>
  <w:style w:type="character" w:customStyle="1" w:styleId="wordplur0ur1ur2ur5ur21highlight">
    <w:name w:val="word pl ur0 ur1 ur2 ur5 ur21 highlight"/>
    <w:basedOn w:val="a0"/>
    <w:rsid w:val="00747623"/>
  </w:style>
  <w:style w:type="character" w:customStyle="1" w:styleId="wordplur5ur7highlight">
    <w:name w:val="word pl ur5 ur7 highlight"/>
    <w:basedOn w:val="a0"/>
    <w:rsid w:val="00747623"/>
  </w:style>
  <w:style w:type="character" w:customStyle="1" w:styleId="wordplur5highlight">
    <w:name w:val="word pl ur5 highlight"/>
    <w:basedOn w:val="a0"/>
    <w:rsid w:val="00747623"/>
  </w:style>
  <w:style w:type="character" w:customStyle="1" w:styleId="wordplur0ur1ur2ur5highlight">
    <w:name w:val="word pl ur0 ur1 ur2 ur5 highlight"/>
    <w:basedOn w:val="a0"/>
    <w:rsid w:val="00747623"/>
  </w:style>
  <w:style w:type="character" w:customStyle="1" w:styleId="wordplur0ur1ur2ur5ur7highlight">
    <w:name w:val="word pl ur0 ur1 ur2 ur5 ur7 highlight"/>
    <w:basedOn w:val="a0"/>
    <w:rsid w:val="00747623"/>
  </w:style>
  <w:style w:type="character" w:customStyle="1" w:styleId="wordplur0ur1ur2ur5ur7ur70highlight">
    <w:name w:val="word pl ur0 ur1 ur2 ur5 ur7 ur70 highlight"/>
    <w:basedOn w:val="a0"/>
    <w:rsid w:val="00747623"/>
  </w:style>
  <w:style w:type="character" w:customStyle="1" w:styleId="wordplur0ur1ur2ur5ur70highlight">
    <w:name w:val="word pl ur0 ur1 ur2 ur5 ur70 highlight"/>
    <w:basedOn w:val="a0"/>
    <w:rsid w:val="00747623"/>
  </w:style>
  <w:style w:type="character" w:customStyle="1" w:styleId="wordplur0ur1ur2ur7ur70highlight">
    <w:name w:val="word pl ur0 ur1 ur2 ur7 ur70 highlight"/>
    <w:basedOn w:val="a0"/>
    <w:rsid w:val="00747623"/>
  </w:style>
  <w:style w:type="character" w:customStyle="1" w:styleId="wordplur70highlight">
    <w:name w:val="word pl ur70 highlight"/>
    <w:basedOn w:val="a0"/>
    <w:rsid w:val="00747623"/>
  </w:style>
  <w:style w:type="character" w:customStyle="1" w:styleId="wordplur0ur1ur2ur70highlight">
    <w:name w:val="word pl ur0 ur1 ur2 ur70 highlight"/>
    <w:basedOn w:val="a0"/>
    <w:rsid w:val="00747623"/>
  </w:style>
  <w:style w:type="character" w:customStyle="1" w:styleId="wordplur0ur1ur2ur5ur7ur21ur70highlight">
    <w:name w:val="word pl ur0 ur1 ur2 ur5 ur7 ur21 ur70 highlight"/>
    <w:basedOn w:val="a0"/>
    <w:rsid w:val="00747623"/>
  </w:style>
  <w:style w:type="character" w:customStyle="1" w:styleId="wordplur0ur1ur2ur5ur21ur70highlight">
    <w:name w:val="word pl ur0 ur1 ur2 ur5 ur21 ur70 highlight"/>
    <w:basedOn w:val="a0"/>
    <w:rsid w:val="00747623"/>
  </w:style>
  <w:style w:type="character" w:customStyle="1" w:styleId="wordplur5ur21highlight">
    <w:name w:val="word pl ur5 ur21 highlight"/>
    <w:basedOn w:val="a0"/>
    <w:rsid w:val="00747623"/>
  </w:style>
  <w:style w:type="character" w:customStyle="1" w:styleId="wordplur5ur16highlight">
    <w:name w:val="word pl ur5 ur16 highlight"/>
    <w:basedOn w:val="a0"/>
    <w:rsid w:val="00747623"/>
  </w:style>
  <w:style w:type="character" w:customStyle="1" w:styleId="wordplur0ur1ur2ur5ur16highlight">
    <w:name w:val="word pl ur0 ur1 ur2 ur5 ur16 highlight"/>
    <w:basedOn w:val="a0"/>
    <w:rsid w:val="00747623"/>
  </w:style>
  <w:style w:type="character" w:customStyle="1" w:styleId="wordplur0ur1ur2ur5ur7ur16ur21highlight">
    <w:name w:val="word pl ur0 ur1 ur2 ur5 ur7 ur16 ur21 highlight"/>
    <w:basedOn w:val="a0"/>
    <w:rsid w:val="00747623"/>
  </w:style>
  <w:style w:type="character" w:customStyle="1" w:styleId="wordplur5ur7ur16ur21highlight">
    <w:name w:val="word pl ur5 ur7 ur16 ur21 highlight"/>
    <w:basedOn w:val="a0"/>
    <w:rsid w:val="00747623"/>
  </w:style>
  <w:style w:type="character" w:customStyle="1" w:styleId="wordplur0ur1ur2ur16highlight">
    <w:name w:val="word pl ur0 ur1 ur2 ur16 highlight"/>
    <w:basedOn w:val="a0"/>
    <w:rsid w:val="00747623"/>
  </w:style>
  <w:style w:type="character" w:customStyle="1" w:styleId="wordplur16highlight">
    <w:name w:val="word pl ur16 highlight"/>
    <w:basedOn w:val="a0"/>
    <w:rsid w:val="00747623"/>
  </w:style>
  <w:style w:type="character" w:customStyle="1" w:styleId="wordplur0ur1ur2ur5ur7ur16highlight">
    <w:name w:val="word pl ur0 ur1 ur2 ur5 ur7 ur16 highlight"/>
    <w:basedOn w:val="a0"/>
    <w:rsid w:val="00747623"/>
  </w:style>
  <w:style w:type="character" w:customStyle="1" w:styleId="wordplur5ur7ur16highlight">
    <w:name w:val="word pl ur5 ur7 ur16 highlight"/>
    <w:basedOn w:val="a0"/>
    <w:rsid w:val="00747623"/>
  </w:style>
  <w:style w:type="character" w:customStyle="1" w:styleId="wordplur5ur6highlight">
    <w:name w:val="word pl ur5 ur6 highlight"/>
    <w:basedOn w:val="a0"/>
    <w:rsid w:val="00274F2F"/>
  </w:style>
  <w:style w:type="character" w:customStyle="1" w:styleId="wordplur6highlight">
    <w:name w:val="word pl ur6 highlight"/>
    <w:basedOn w:val="a0"/>
    <w:rsid w:val="00274F2F"/>
  </w:style>
  <w:style w:type="character" w:customStyle="1" w:styleId="wordplur2ur5highlight">
    <w:name w:val="word pl ur2 ur5 highlight"/>
    <w:basedOn w:val="a0"/>
    <w:rsid w:val="00274F2F"/>
  </w:style>
  <w:style w:type="character" w:customStyle="1" w:styleId="wordplur0ur5ur6highlight">
    <w:name w:val="word pl ur0 ur5 ur6 highlight"/>
    <w:basedOn w:val="a0"/>
    <w:rsid w:val="00274F2F"/>
  </w:style>
  <w:style w:type="character" w:customStyle="1" w:styleId="wordplur0ur6highlight">
    <w:name w:val="word pl ur0 ur6 highlight"/>
    <w:basedOn w:val="a0"/>
    <w:rsid w:val="00274F2F"/>
  </w:style>
  <w:style w:type="character" w:customStyle="1" w:styleId="wordplur0ur5highlight">
    <w:name w:val="word pl ur0 ur5 highlight"/>
    <w:basedOn w:val="a0"/>
    <w:rsid w:val="00274F2F"/>
  </w:style>
  <w:style w:type="character" w:customStyle="1" w:styleId="wordplur8ur12highlight">
    <w:name w:val="word pl ur8 ur12 highlight"/>
    <w:basedOn w:val="a0"/>
    <w:rsid w:val="00274F2F"/>
  </w:style>
  <w:style w:type="character" w:customStyle="1" w:styleId="wordplur8highlight">
    <w:name w:val="word pl ur8 highlight"/>
    <w:basedOn w:val="a0"/>
    <w:rsid w:val="00274F2F"/>
  </w:style>
  <w:style w:type="character" w:customStyle="1" w:styleId="wordplur12highlight">
    <w:name w:val="word pl ur12 highlight"/>
    <w:basedOn w:val="a0"/>
    <w:rsid w:val="00274F2F"/>
  </w:style>
  <w:style w:type="character" w:customStyle="1" w:styleId="wordplur47highlight">
    <w:name w:val="word pl ur47 highlight"/>
    <w:basedOn w:val="a0"/>
    <w:rsid w:val="002532FD"/>
  </w:style>
  <w:style w:type="character" w:customStyle="1" w:styleId="wordplur5ur16ur47highlight">
    <w:name w:val="word pl ur5 ur16 ur47 highlight"/>
    <w:basedOn w:val="a0"/>
    <w:rsid w:val="002532FD"/>
  </w:style>
  <w:style w:type="character" w:customStyle="1" w:styleId="wordplur16ur47highlight">
    <w:name w:val="word pl ur16 ur47 highlight"/>
    <w:basedOn w:val="a0"/>
    <w:rsid w:val="002532FD"/>
  </w:style>
  <w:style w:type="character" w:customStyle="1" w:styleId="wordplur116highlight">
    <w:name w:val="word pl ur116 highlight"/>
    <w:basedOn w:val="a0"/>
    <w:rsid w:val="002532FD"/>
  </w:style>
  <w:style w:type="character" w:customStyle="1" w:styleId="wordplur5ur15ur52ur61ur116highlight">
    <w:name w:val="word pl ur5 ur15 ur52 ur61 ur116 highlight"/>
    <w:basedOn w:val="a0"/>
    <w:rsid w:val="002532FD"/>
  </w:style>
  <w:style w:type="character" w:customStyle="1" w:styleId="wordplur5ur15ur52ur61highlight">
    <w:name w:val="word pl ur5 ur15 ur52 ur61 highlight"/>
    <w:basedOn w:val="a0"/>
    <w:rsid w:val="002532FD"/>
  </w:style>
  <w:style w:type="character" w:customStyle="1" w:styleId="wordplur15ur116highlight">
    <w:name w:val="word pl ur15 ur116 highlight"/>
    <w:basedOn w:val="a0"/>
    <w:rsid w:val="002532FD"/>
  </w:style>
  <w:style w:type="character" w:customStyle="1" w:styleId="wordplur15ur52ur61highlight">
    <w:name w:val="word pl ur15 ur52 ur61 highlight"/>
    <w:basedOn w:val="a0"/>
    <w:rsid w:val="002532FD"/>
  </w:style>
  <w:style w:type="character" w:customStyle="1" w:styleId="wordplur16ur36highlight">
    <w:name w:val="word pl ur16 ur36 highlight"/>
    <w:basedOn w:val="a0"/>
    <w:rsid w:val="002532FD"/>
  </w:style>
  <w:style w:type="character" w:customStyle="1" w:styleId="wordplur36highlight">
    <w:name w:val="word pl ur36 highlight"/>
    <w:basedOn w:val="a0"/>
    <w:rsid w:val="002532FD"/>
  </w:style>
  <w:style w:type="character" w:customStyle="1" w:styleId="wordplur5ur36ur105ur116highlight">
    <w:name w:val="word pl ur5 ur36 ur105 ur116 highlight"/>
    <w:basedOn w:val="a0"/>
    <w:rsid w:val="002532FD"/>
  </w:style>
  <w:style w:type="character" w:customStyle="1" w:styleId="wordplur5ur8ur14ur15ur21ur37ur52ur61ur105highlight">
    <w:name w:val="word pl ur5 ur8 ur14 ur15 ur21 ur37 ur52 ur61 ur105 highlight"/>
    <w:basedOn w:val="a0"/>
    <w:rsid w:val="002532FD"/>
  </w:style>
  <w:style w:type="character" w:customStyle="1" w:styleId="wordplur5ur8ur14ur15ur16ur18ur21ur34ur36ur37ur52ur61ur75ur77ur105ur116ur135highlight">
    <w:name w:val="word pl ur5 ur8 ur14 ur15 ur16 ur18 ur21 ur34 ur36 ur37 ur52 ur61 ur75 ur77 ur105 ur116 ur135 highlight"/>
    <w:basedOn w:val="a0"/>
    <w:rsid w:val="002532FD"/>
  </w:style>
  <w:style w:type="character" w:customStyle="1" w:styleId="wordplur52ur61highlight">
    <w:name w:val="word pl ur52 ur61 highlight"/>
    <w:basedOn w:val="a0"/>
    <w:rsid w:val="002532FD"/>
  </w:style>
  <w:style w:type="character" w:customStyle="1" w:styleId="wordplur8ur16ur18ur21ur37ur47ur52ur61ur75ur77highlight">
    <w:name w:val="word pl ur8 ur16 ur18 ur21 ur37 ur47 ur52 ur61 ur75 ur77 highlight"/>
    <w:basedOn w:val="a0"/>
    <w:rsid w:val="002532FD"/>
  </w:style>
  <w:style w:type="character" w:customStyle="1" w:styleId="wordplur5ur8ur14ur15ur16ur18ur21ur34ur36ur37ur47ur52ur61ur75ur77ur105ur116highlight">
    <w:name w:val="word pl ur5 ur8 ur14 ur15 ur16 ur18 ur21 ur34 ur36 ur37 ur47 ur52 ur61 ur75 ur77 ur105 ur116 highlight"/>
    <w:basedOn w:val="a0"/>
    <w:rsid w:val="002532FD"/>
  </w:style>
  <w:style w:type="character" w:customStyle="1" w:styleId="wordplur5ur8ur14ur15ur16ur18ur21ur34ur36ur37ur47ur52ur61ur75ur77ur105ur116ur135highlight">
    <w:name w:val="word pl ur5 ur8 ur14 ur15 ur16 ur18 ur21 ur34 ur36 ur37 ur47 ur52 ur61 ur75 ur77 ur105 ur116 ur135 highlight"/>
    <w:basedOn w:val="a0"/>
    <w:rsid w:val="002532FD"/>
  </w:style>
  <w:style w:type="character" w:customStyle="1" w:styleId="wordplur5ur8ur16ur18ur21ur36ur47highlight">
    <w:name w:val="word pl ur5 ur8 ur16 ur18 ur21 ur36 ur47 highlight"/>
    <w:basedOn w:val="a0"/>
    <w:rsid w:val="002532FD"/>
  </w:style>
  <w:style w:type="character" w:customStyle="1" w:styleId="wordplur5ur14ur15ur37ur47ur52ur61ur75ur77ur105ur135highlight">
    <w:name w:val="word pl ur5 ur14 ur15 ur37 ur47 ur52 ur61 ur75 ur77 ur105 ur135 highlight"/>
    <w:basedOn w:val="a0"/>
    <w:rsid w:val="002532FD"/>
  </w:style>
  <w:style w:type="character" w:customStyle="1" w:styleId="wordplur5ur75ur77ur135highlight">
    <w:name w:val="word pl ur5 ur75 ur77 ur135 highlight"/>
    <w:basedOn w:val="a0"/>
    <w:rsid w:val="002532FD"/>
  </w:style>
  <w:style w:type="character" w:customStyle="1" w:styleId="wordplur14ur15ur47ur75ur77highlight">
    <w:name w:val="word pl ur14 ur15 ur47 ur75 ur77 highlight"/>
    <w:basedOn w:val="a0"/>
    <w:rsid w:val="002532FD"/>
  </w:style>
  <w:style w:type="character" w:customStyle="1" w:styleId="wordplur5ur16ur18ur47highlight">
    <w:name w:val="word pl ur5 ur16 ur18 ur47 highlight"/>
    <w:basedOn w:val="a0"/>
    <w:rsid w:val="002532FD"/>
  </w:style>
  <w:style w:type="character" w:customStyle="1" w:styleId="wordplur5ur8ur16ur18ur47highlight">
    <w:name w:val="word pl ur5 ur8 ur16 ur18 ur47 highlight"/>
    <w:basedOn w:val="a0"/>
    <w:rsid w:val="002532FD"/>
  </w:style>
  <w:style w:type="character" w:customStyle="1" w:styleId="wordplur5ur8ur14ur15ur16ur18ur21ur34ur36ur47ur52ur61ur75ur77ur105ur135highlight">
    <w:name w:val="word pl ur5 ur8 ur14 ur15 ur16 ur18 ur21 ur34 ur36 ur47 ur52 ur61 ur75 ur77 ur105 ur135 highlight"/>
    <w:basedOn w:val="a0"/>
    <w:rsid w:val="002532FD"/>
  </w:style>
  <w:style w:type="character" w:customStyle="1" w:styleId="wordplur5ur8ur14ur15ur16ur18ur21ur34ur36ur37ur47ur52ur61ur75ur77ur105ur135highlight">
    <w:name w:val="word pl ur5 ur8 ur14 ur15 ur16 ur18 ur21 ur34 ur36 ur37 ur47 ur52 ur61 ur75 ur77 ur105 ur135 highlight"/>
    <w:basedOn w:val="a0"/>
    <w:rsid w:val="002532FD"/>
  </w:style>
  <w:style w:type="character" w:customStyle="1" w:styleId="wordplur5ur75ur77highlight">
    <w:name w:val="word pl ur5 ur75 ur77 highlight"/>
    <w:basedOn w:val="a0"/>
    <w:rsid w:val="002532FD"/>
  </w:style>
  <w:style w:type="character" w:customStyle="1" w:styleId="wordplur135highlight">
    <w:name w:val="word pl ur135 highlight"/>
    <w:basedOn w:val="a0"/>
    <w:rsid w:val="002532FD"/>
  </w:style>
  <w:style w:type="character" w:customStyle="1" w:styleId="wordplur14highlight">
    <w:name w:val="word pl ur14 highlight"/>
    <w:basedOn w:val="a0"/>
    <w:rsid w:val="002532FD"/>
  </w:style>
  <w:style w:type="character" w:customStyle="1" w:styleId="wordplur34ur37ur47highlight">
    <w:name w:val="word pl ur34 ur37 ur47 highlight"/>
    <w:basedOn w:val="a0"/>
    <w:rsid w:val="002532FD"/>
  </w:style>
  <w:style w:type="character" w:customStyle="1" w:styleId="wordplur34ur37ur47ur135highlight">
    <w:name w:val="word pl ur34 ur37 ur47 ur135 highlight"/>
    <w:basedOn w:val="a0"/>
    <w:rsid w:val="002532FD"/>
  </w:style>
  <w:style w:type="character" w:customStyle="1" w:styleId="wordplur5ur34highlight">
    <w:name w:val="word pl ur5 ur34 highlight"/>
    <w:basedOn w:val="a0"/>
    <w:rsid w:val="002532FD"/>
  </w:style>
  <w:style w:type="character" w:customStyle="1" w:styleId="wordplur5ur34ur135highlight">
    <w:name w:val="word pl ur5 ur34 ur135 highlight"/>
    <w:basedOn w:val="a0"/>
    <w:rsid w:val="002532FD"/>
  </w:style>
  <w:style w:type="character" w:customStyle="1" w:styleId="wordplur5ur34ur47ur135highlight">
    <w:name w:val="word pl ur5 ur34 ur47 ur135 highlight"/>
    <w:basedOn w:val="a0"/>
    <w:rsid w:val="002532FD"/>
  </w:style>
  <w:style w:type="character" w:customStyle="1" w:styleId="wordplur34highlight">
    <w:name w:val="word pl ur34 highlight"/>
    <w:basedOn w:val="a0"/>
    <w:rsid w:val="002532FD"/>
  </w:style>
  <w:style w:type="character" w:customStyle="1" w:styleId="wordplur14ur34ur37ur135highlight">
    <w:name w:val="word pl ur14 ur34 ur37 ur135 highlight"/>
    <w:basedOn w:val="a0"/>
    <w:rsid w:val="002532FD"/>
  </w:style>
  <w:style w:type="character" w:customStyle="1" w:styleId="wordplur5ur14ur34ur37ur47ur135highlight">
    <w:name w:val="word pl ur5 ur14 ur34 ur37 ur47 ur135 highlight"/>
    <w:basedOn w:val="a0"/>
    <w:rsid w:val="002532FD"/>
  </w:style>
  <w:style w:type="character" w:customStyle="1" w:styleId="wordplur5ur34ur45highlight">
    <w:name w:val="word pl ur5 ur34 ur45 highlight"/>
    <w:basedOn w:val="a0"/>
    <w:rsid w:val="002532FD"/>
  </w:style>
  <w:style w:type="character" w:customStyle="1" w:styleId="wordplur14ur135highlight">
    <w:name w:val="word pl ur14 ur135 highlight"/>
    <w:basedOn w:val="a0"/>
    <w:rsid w:val="002532FD"/>
  </w:style>
  <w:style w:type="character" w:customStyle="1" w:styleId="wordplur14ur34highlight">
    <w:name w:val="word pl ur14 ur34 highlight"/>
    <w:basedOn w:val="a0"/>
    <w:rsid w:val="002532FD"/>
  </w:style>
  <w:style w:type="character" w:customStyle="1" w:styleId="wordplur5ur45highlight">
    <w:name w:val="word pl ur5 ur45 highlight"/>
    <w:basedOn w:val="a0"/>
    <w:rsid w:val="002532FD"/>
  </w:style>
  <w:style w:type="character" w:customStyle="1" w:styleId="wordplur5ur8ur45ur135highlight">
    <w:name w:val="word pl ur5 ur8 ur45 ur135 highlight"/>
    <w:basedOn w:val="a0"/>
    <w:rsid w:val="002532FD"/>
  </w:style>
  <w:style w:type="character" w:customStyle="1" w:styleId="wordplur5ur8ur34ur45highlight">
    <w:name w:val="word pl ur5 ur8 ur34 ur45 highlight"/>
    <w:basedOn w:val="a0"/>
    <w:rsid w:val="002532FD"/>
  </w:style>
  <w:style w:type="character" w:customStyle="1" w:styleId="wordplur5ur8ur34ur45ur135highlight">
    <w:name w:val="word pl ur5 ur8 ur34 ur45 ur135 highlight"/>
    <w:basedOn w:val="a0"/>
    <w:rsid w:val="002532FD"/>
  </w:style>
  <w:style w:type="character" w:customStyle="1" w:styleId="wordplur5ur8ur34ur135highlight">
    <w:name w:val="word pl ur5 ur8 ur34 ur135 highlight"/>
    <w:basedOn w:val="a0"/>
    <w:rsid w:val="002532FD"/>
  </w:style>
  <w:style w:type="character" w:customStyle="1" w:styleId="wordplur34ur135highlight">
    <w:name w:val="word pl ur34 ur135 highlight"/>
    <w:basedOn w:val="a0"/>
    <w:rsid w:val="002532FD"/>
  </w:style>
  <w:style w:type="character" w:customStyle="1" w:styleId="wordplur8ur15ur45ur135highlight">
    <w:name w:val="word pl ur8 ur15 ur45 ur135 highlight"/>
    <w:basedOn w:val="a0"/>
    <w:rsid w:val="002532FD"/>
  </w:style>
  <w:style w:type="character" w:customStyle="1" w:styleId="wordplur8ur15ur45highlight">
    <w:name w:val="word pl ur8 ur15 ur45 highlight"/>
    <w:basedOn w:val="a0"/>
    <w:rsid w:val="002532FD"/>
  </w:style>
  <w:style w:type="character" w:customStyle="1" w:styleId="wordplur8ur15ur135highlight">
    <w:name w:val="word pl ur8 ur15 ur135 highlight"/>
    <w:basedOn w:val="a0"/>
    <w:rsid w:val="002532FD"/>
  </w:style>
  <w:style w:type="character" w:customStyle="1" w:styleId="wordplur15highlight">
    <w:name w:val="word pl ur15 highlight"/>
    <w:basedOn w:val="a0"/>
    <w:rsid w:val="002532FD"/>
  </w:style>
  <w:style w:type="character" w:customStyle="1" w:styleId="wordplur16ur18ur123highlight">
    <w:name w:val="word pl ur16 ur18 ur123 highlight"/>
    <w:basedOn w:val="a0"/>
    <w:rsid w:val="002532FD"/>
  </w:style>
  <w:style w:type="character" w:customStyle="1" w:styleId="wordplur16ur18ur21highlight">
    <w:name w:val="word pl ur16 ur18 ur21 highlight"/>
    <w:basedOn w:val="a0"/>
    <w:rsid w:val="002532FD"/>
  </w:style>
  <w:style w:type="character" w:customStyle="1" w:styleId="wordplur16ur18ur21ur113ur123highlight">
    <w:name w:val="word pl ur16 ur18 ur21 ur113 ur123 highlight"/>
    <w:basedOn w:val="a0"/>
    <w:rsid w:val="002532FD"/>
  </w:style>
  <w:style w:type="character" w:customStyle="1" w:styleId="wordplur15ur16ur18ur21ur52ur61ur135highlight">
    <w:name w:val="word pl ur15 ur16 ur18 ur21 ur52 ur61 ur135 highlight"/>
    <w:basedOn w:val="a0"/>
    <w:rsid w:val="002532FD"/>
  </w:style>
  <w:style w:type="character" w:customStyle="1" w:styleId="wordplur15ur16ur18ur21ur34ur38ur52ur59ur61ur107ur113ur123ur135highlight">
    <w:name w:val="word pl ur15 ur16 ur18 ur21 ur34 ur38 ur52 ur59 ur61 ur107 ur113 ur123 ur135 highlight"/>
    <w:basedOn w:val="a0"/>
    <w:rsid w:val="002532FD"/>
  </w:style>
  <w:style w:type="character" w:customStyle="1" w:styleId="wordplur16ur18ur37ur38ur135highlight">
    <w:name w:val="word pl ur16 ur18 ur37 ur38 ur135 highlight"/>
    <w:basedOn w:val="a0"/>
    <w:rsid w:val="002532FD"/>
  </w:style>
  <w:style w:type="character" w:customStyle="1" w:styleId="wordplur16ur18ur37ur38ur52ur61ur135highlight">
    <w:name w:val="word pl ur16 ur18 ur37 ur38 ur52 ur61 ur135 highlight"/>
    <w:basedOn w:val="a0"/>
    <w:rsid w:val="002532FD"/>
  </w:style>
  <w:style w:type="character" w:customStyle="1" w:styleId="wordplur16ur18ur37ur38ur52ur61ur123ur135highlight">
    <w:name w:val="word pl ur16 ur18 ur37 ur38 ur52 ur61 ur123 ur135 highlight"/>
    <w:basedOn w:val="a0"/>
    <w:rsid w:val="002532FD"/>
  </w:style>
  <w:style w:type="character" w:customStyle="1" w:styleId="wordplur16ur18ur52ur135highlight">
    <w:name w:val="word pl ur16 ur18 ur52 ur135 highlight"/>
    <w:basedOn w:val="a0"/>
    <w:rsid w:val="002532FD"/>
  </w:style>
  <w:style w:type="character" w:customStyle="1" w:styleId="wordplur14ur15ur16ur18ur21ur34ur37ur38ur59ur107ur113ur116ur123ur135highlight">
    <w:name w:val="word pl ur14 ur15 ur16 ur18 ur21 ur34 ur37 ur38 ur59 ur107 ur113 ur116 ur123 ur135 highlight"/>
    <w:basedOn w:val="a0"/>
    <w:rsid w:val="002532FD"/>
  </w:style>
  <w:style w:type="character" w:customStyle="1" w:styleId="wordplur14ur15ur16ur18ur21ur34ur37ur38ur52ur59ur107ur113ur116ur123ur135highlight">
    <w:name w:val="word pl ur14 ur15 ur16 ur18 ur21 ur34 ur37 ur38 ur52 ur59 ur107 ur113 ur116 ur123 ur135 highlight"/>
    <w:basedOn w:val="a0"/>
    <w:rsid w:val="002532FD"/>
  </w:style>
  <w:style w:type="character" w:customStyle="1" w:styleId="wordplur37ur116highlight">
    <w:name w:val="word pl ur37 ur116 highlight"/>
    <w:basedOn w:val="a0"/>
    <w:rsid w:val="002532FD"/>
  </w:style>
  <w:style w:type="character" w:customStyle="1" w:styleId="wordplur37ur105ur115ur116ur164ur168highlight">
    <w:name w:val="word pl ur37 ur105 ur115 ur116 ur164 ur168 highlight"/>
    <w:basedOn w:val="a0"/>
    <w:rsid w:val="002532FD"/>
  </w:style>
  <w:style w:type="character" w:customStyle="1" w:styleId="wordplur8ur52ur61highlight">
    <w:name w:val="word pl ur8 ur52 ur61 highlight"/>
    <w:basedOn w:val="a0"/>
    <w:rsid w:val="002532FD"/>
  </w:style>
  <w:style w:type="character" w:customStyle="1" w:styleId="wordplur5ur8ur14ur15ur16ur18ur21ur34ur37ur38ur45ur52ur59ur61ur88ur92ur101ur105ur107ur113ur115ur116ur123ur164ur168highlight">
    <w:name w:val="word pl ur5 ur8 ur14 ur15 ur16 ur18 ur21 ur34 ur37 ur38 ur45 ur52 ur59 ur61 ur88 ur92 ur101 ur105 ur107 ur113 ur115 ur116 ur123 ur164 ur168 highlight"/>
    <w:basedOn w:val="a0"/>
    <w:rsid w:val="002532FD"/>
  </w:style>
  <w:style w:type="character" w:customStyle="1" w:styleId="wordplur8ur14ur15ur16ur18ur21ur34ur36ur45ur52ur61ur88highlight">
    <w:name w:val="word pl ur8 ur14 ur15 ur16 ur18 ur21 ur34 ur36 ur45 ur52 ur61 ur88 highlight"/>
    <w:basedOn w:val="a0"/>
    <w:rsid w:val="002532FD"/>
  </w:style>
  <w:style w:type="character" w:customStyle="1" w:styleId="wordplur8ur14ur15ur16ur18ur21ur34ur36ur45ur52ur61ur88ur92ur115ur123highlight">
    <w:name w:val="word pl ur8 ur14 ur15 ur16 ur18 ur21 ur34 ur36 ur45 ur52 ur61 ur88 ur92 ur115 ur123 highlight"/>
    <w:basedOn w:val="a0"/>
    <w:rsid w:val="002532FD"/>
  </w:style>
  <w:style w:type="character" w:customStyle="1" w:styleId="wordplur8ur14ur15ur16ur18ur21ur34ur36ur37ur38ur45ur59ur88ur105ur107ur113ur115ur116ur164ur168highlight">
    <w:name w:val="word pl ur8 ur14 ur15 ur16 ur18 ur21 ur34 ur36 ur37 ur38 ur45 ur59 ur88 ur105 ur107 ur113 ur115 ur116 ur164 ur168 highlight"/>
    <w:basedOn w:val="a0"/>
    <w:rsid w:val="002532FD"/>
  </w:style>
  <w:style w:type="character" w:customStyle="1" w:styleId="wordplur5ur8ur14ur15ur16ur18ur34ur36ur37ur38ur59ur105ur107ur113ur115ur116ur164ur168highlight">
    <w:name w:val="word pl ur5 ur8 ur14 ur15 ur16 ur18 ur34 ur36 ur37 ur38 ur59 ur105 ur107 ur113 ur115 ur116 ur164 ur168 highlight"/>
    <w:basedOn w:val="a0"/>
    <w:rsid w:val="002532FD"/>
  </w:style>
  <w:style w:type="character" w:customStyle="1" w:styleId="wordplur5ur14ur36ur38highlight">
    <w:name w:val="word pl ur5 ur14 ur36 ur38 highlight"/>
    <w:basedOn w:val="a0"/>
    <w:rsid w:val="002532FD"/>
  </w:style>
  <w:style w:type="character" w:customStyle="1" w:styleId="wordplur5ur14ur21ur38ur45ur88ur113ur116highlight">
    <w:name w:val="word pl ur5 ur14 ur21 ur38 ur45 ur88 ur113 ur116 highlight"/>
    <w:basedOn w:val="a0"/>
    <w:rsid w:val="002532FD"/>
  </w:style>
  <w:style w:type="character" w:customStyle="1" w:styleId="wordplur5ur8ur14ur15ur21ur36ur37ur52ur61ur105ur115ur128highlight">
    <w:name w:val="word pl ur5 ur8 ur14 ur15 ur21 ur36 ur37 ur52 ur61 ur105 ur115 ur128 highlight"/>
    <w:basedOn w:val="a0"/>
    <w:rsid w:val="002532FD"/>
  </w:style>
  <w:style w:type="character" w:customStyle="1" w:styleId="wordplur5ur8ur14ur15ur16ur21ur36ur37ur38ur52ur59ur61ur92ur101ur105ur107ur113ur115ur116ur128ur164ur168highlight">
    <w:name w:val="word pl ur5 ur8 ur14 ur15 ur16 ur21 ur36 ur37 ur38 ur52 ur59 ur61 ur92 ur101 ur105 ur107 ur113 ur115 ur116 ur128 ur164 ur168 highlight"/>
    <w:basedOn w:val="a0"/>
    <w:rsid w:val="002532FD"/>
  </w:style>
  <w:style w:type="character" w:customStyle="1" w:styleId="wordplur5ur8ur14ur15ur16ur21ur36ur37ur38ur45ur52ur59ur61ur88ur92ur101ur105ur107ur113ur115ur164ur168highlight">
    <w:name w:val="word pl ur5 ur8 ur14 ur15 ur16 ur21 ur36 ur37 ur38 ur45 ur52 ur59 ur61 ur88 ur92 ur101 ur105 ur107 ur113 ur115 ur164 ur168 highlight"/>
    <w:basedOn w:val="a0"/>
    <w:rsid w:val="002532FD"/>
  </w:style>
  <w:style w:type="character" w:customStyle="1" w:styleId="wordplur5ur14ur15ur36ur37ur45ur52ur61ur88highlight">
    <w:name w:val="word pl ur5 ur14 ur15 ur36 ur37 ur45 ur52 ur61 ur88 highlight"/>
    <w:basedOn w:val="a0"/>
    <w:rsid w:val="002532FD"/>
  </w:style>
  <w:style w:type="character" w:customStyle="1" w:styleId="wordplur5ur14ur15ur16ur36ur37ur45ur52ur61ur88ur92ur101highlight">
    <w:name w:val="word pl ur5 ur14 ur15 ur16 ur36 ur37 ur45 ur52 ur61 ur88 ur92 ur101 highlight"/>
    <w:basedOn w:val="a0"/>
    <w:rsid w:val="002532FD"/>
  </w:style>
  <w:style w:type="character" w:customStyle="1" w:styleId="wordplur15ur88highlight">
    <w:name w:val="word pl ur15 ur88 highlight"/>
    <w:basedOn w:val="a0"/>
    <w:rsid w:val="002532FD"/>
  </w:style>
  <w:style w:type="character" w:customStyle="1" w:styleId="wordplur8ur21ur52ur61ur88highlight">
    <w:name w:val="word pl ur8 ur21 ur52 ur61 ur88 highlight"/>
    <w:basedOn w:val="a0"/>
    <w:rsid w:val="002532FD"/>
  </w:style>
  <w:style w:type="character" w:customStyle="1" w:styleId="wordplur8ur14ur21ur45ur52ur61ur92ur101highlight">
    <w:name w:val="word pl ur8 ur14 ur21 ur45 ur52 ur61 ur92 ur101 highlight"/>
    <w:basedOn w:val="a0"/>
    <w:rsid w:val="002532FD"/>
  </w:style>
  <w:style w:type="character" w:customStyle="1" w:styleId="wordplur5ur8ur14ur16ur38ur45ur52ur61ur92ur101ur105ur113ur128ur164ur168highlight">
    <w:name w:val="word pl ur5 ur8 ur14 ur16 ur38 ur45 ur52 ur61 ur92 ur101 ur105 ur113 ur128 ur164 ur168 highlight"/>
    <w:basedOn w:val="a0"/>
    <w:rsid w:val="002532FD"/>
  </w:style>
  <w:style w:type="character" w:customStyle="1" w:styleId="wordplur5ur36ur38ur92ur101ur113highlight">
    <w:name w:val="word pl ur5 ur36 ur38 ur92 ur101 ur113 highlight"/>
    <w:basedOn w:val="a0"/>
    <w:rsid w:val="002532FD"/>
  </w:style>
  <w:style w:type="character" w:customStyle="1" w:styleId="wordplur5ur36ur38ur92ur101ur113ur128highlight">
    <w:name w:val="word pl ur5 ur36 ur38 ur92 ur101 ur113 ur128 highlight"/>
    <w:basedOn w:val="a0"/>
    <w:rsid w:val="002532FD"/>
  </w:style>
  <w:style w:type="character" w:customStyle="1" w:styleId="wordplur128highlight">
    <w:name w:val="word pl ur128 highlight"/>
    <w:basedOn w:val="a0"/>
    <w:rsid w:val="002532FD"/>
  </w:style>
  <w:style w:type="character" w:customStyle="1" w:styleId="wordplur8ur15ur36highlight">
    <w:name w:val="word pl ur8 ur15 ur36 highlight"/>
    <w:basedOn w:val="a0"/>
    <w:rsid w:val="002532FD"/>
  </w:style>
  <w:style w:type="character" w:customStyle="1" w:styleId="wordplur5ur8ur14ur15ur16ur36ur38ur45ur52ur61ur88ur92ur101highlight">
    <w:name w:val="word pl ur5 ur8 ur14 ur15 ur16 ur36 ur38 ur45 ur52 ur61 ur88 ur92 ur101 highlight"/>
    <w:basedOn w:val="a0"/>
    <w:rsid w:val="002532FD"/>
  </w:style>
  <w:style w:type="character" w:customStyle="1" w:styleId="wordplur5ur8ur14ur15ur16ur36ur38ur45ur52ur61ur88ur92ur101ur105ur164ur168highlight">
    <w:name w:val="word pl ur5 ur8 ur14 ur15 ur16 ur36 ur38 ur45 ur52 ur61 ur88 ur92 ur101 ur105 ur164 ur168 highlight"/>
    <w:basedOn w:val="a0"/>
    <w:rsid w:val="002532FD"/>
  </w:style>
  <w:style w:type="character" w:customStyle="1" w:styleId="wordplur38ur105ur164ur168highlight">
    <w:name w:val="word pl ur38 ur105 ur164 ur168 highlight"/>
    <w:basedOn w:val="a0"/>
    <w:rsid w:val="002532FD"/>
  </w:style>
  <w:style w:type="character" w:customStyle="1" w:styleId="wordplur14ur38ur105ur164ur168highlight">
    <w:name w:val="word pl ur14 ur38 ur105 ur164 ur168 highlight"/>
    <w:basedOn w:val="a0"/>
    <w:rsid w:val="002532FD"/>
  </w:style>
  <w:style w:type="character" w:customStyle="1" w:styleId="wordplur5ur36ur38ur105ur164ur168highlight">
    <w:name w:val="word pl ur5 ur36 ur38 ur105 ur164 ur168 highlight"/>
    <w:basedOn w:val="a0"/>
    <w:rsid w:val="002532FD"/>
  </w:style>
  <w:style w:type="character" w:customStyle="1" w:styleId="wordplur5ur15ur16ur36ur38ur88ur105ur128ur164ur168highlight">
    <w:name w:val="word pl ur5 ur15 ur16 ur36 ur38 ur88 ur105 ur128 ur164 ur168 highlight"/>
    <w:basedOn w:val="a0"/>
    <w:rsid w:val="002532FD"/>
  </w:style>
  <w:style w:type="character" w:customStyle="1" w:styleId="wordplur5ur15ur16ur36ur88ur128highlight">
    <w:name w:val="word pl ur5 ur15 ur16 ur36 ur88 ur128 highlight"/>
    <w:basedOn w:val="a0"/>
    <w:rsid w:val="002532FD"/>
  </w:style>
  <w:style w:type="character" w:customStyle="1" w:styleId="wordplur92ur101ur128highlight">
    <w:name w:val="word pl ur92 ur101 ur128 highlight"/>
    <w:basedOn w:val="a0"/>
    <w:rsid w:val="002532FD"/>
  </w:style>
  <w:style w:type="character" w:customStyle="1" w:styleId="wordplur92ur101highlight">
    <w:name w:val="word pl ur92 ur101 highlight"/>
    <w:basedOn w:val="a0"/>
    <w:rsid w:val="002532FD"/>
  </w:style>
  <w:style w:type="character" w:customStyle="1" w:styleId="wordplur14ur15highlight">
    <w:name w:val="word pl ur14 ur15 highlight"/>
    <w:basedOn w:val="a0"/>
    <w:rsid w:val="002532FD"/>
  </w:style>
  <w:style w:type="character" w:customStyle="1" w:styleId="wordplur14ur15ur128highlight">
    <w:name w:val="word pl ur14 ur15 ur128 highlight"/>
    <w:basedOn w:val="a0"/>
    <w:rsid w:val="002532FD"/>
  </w:style>
  <w:style w:type="character" w:customStyle="1" w:styleId="wordplur14ur128highlight">
    <w:name w:val="word pl ur14 ur128 highlight"/>
    <w:basedOn w:val="a0"/>
    <w:rsid w:val="002532FD"/>
  </w:style>
  <w:style w:type="character" w:customStyle="1" w:styleId="wordplur5ur21ur37ur47ur115highlight">
    <w:name w:val="word pl ur5 ur21 ur37 ur47 ur115 highlight"/>
    <w:basedOn w:val="a0"/>
    <w:rsid w:val="002532FD"/>
  </w:style>
  <w:style w:type="character" w:customStyle="1" w:styleId="wordplur5ur14ur15ur16ur18ur21ur37ur47ur75ur77ur92ur101ur115ur116highlight">
    <w:name w:val="word pl ur5 ur14 ur15 ur16 ur18 ur21 ur37 ur47 ur75 ur77 ur92 ur101 ur115 ur116 highlight"/>
    <w:basedOn w:val="a0"/>
    <w:rsid w:val="002532FD"/>
  </w:style>
  <w:style w:type="character" w:customStyle="1" w:styleId="wordplur5ur14ur15ur16ur18ur21ur37ur75ur77ur92ur101ur115ur116highlight">
    <w:name w:val="word pl ur5 ur14 ur15 ur16 ur18 ur21 ur37 ur75 ur77 ur92 ur101 ur115 ur116 highlight"/>
    <w:basedOn w:val="a0"/>
    <w:rsid w:val="002532FD"/>
  </w:style>
  <w:style w:type="character" w:customStyle="1" w:styleId="wordplur123highlight">
    <w:name w:val="word pl ur123 highlight"/>
    <w:basedOn w:val="a0"/>
    <w:rsid w:val="002532FD"/>
  </w:style>
  <w:style w:type="character" w:customStyle="1" w:styleId="wordplur75ur77highlight">
    <w:name w:val="word pl ur75 ur77 highlight"/>
    <w:basedOn w:val="a0"/>
    <w:rsid w:val="002532FD"/>
  </w:style>
  <w:style w:type="character" w:customStyle="1" w:styleId="wordplur92ur101ur116highlight">
    <w:name w:val="word pl ur92 ur101 ur116 highlight"/>
    <w:basedOn w:val="a0"/>
    <w:rsid w:val="002532FD"/>
  </w:style>
  <w:style w:type="character" w:customStyle="1" w:styleId="wordplur5ur8ur14ur16ur18ur47ur92ur101ur116highlight">
    <w:name w:val="word pl ur5 ur8 ur14 ur16 ur18 ur47 ur92 ur101 ur116 highlight"/>
    <w:basedOn w:val="a0"/>
    <w:rsid w:val="002532FD"/>
  </w:style>
  <w:style w:type="character" w:customStyle="1" w:styleId="wordplur5ur8ur14ur16ur18ur47ur92ur101ur123highlight">
    <w:name w:val="word pl ur5 ur8 ur14 ur16 ur18 ur47 ur92 ur101 ur123 highlight"/>
    <w:basedOn w:val="a0"/>
    <w:rsid w:val="002532FD"/>
  </w:style>
  <w:style w:type="character" w:customStyle="1" w:styleId="wordplur5ur8ur14ur16ur18ur47ur75ur77ur115highlight">
    <w:name w:val="word pl ur5 ur8 ur14 ur16 ur18 ur47 ur75 ur77 ur115 highlight"/>
    <w:basedOn w:val="a0"/>
    <w:rsid w:val="002532FD"/>
  </w:style>
  <w:style w:type="character" w:customStyle="1" w:styleId="wordplur5ur8ur14ur16ur18ur47ur75ur77ur92ur101ur115ur116ur123highlight">
    <w:name w:val="word pl ur5 ur8 ur14 ur16 ur18 ur47 ur75 ur77 ur92 ur101 ur115 ur116 ur123 highlight"/>
    <w:basedOn w:val="a0"/>
    <w:rsid w:val="002532FD"/>
  </w:style>
  <w:style w:type="character" w:customStyle="1" w:styleId="wordplur16ur18highlight">
    <w:name w:val="word pl ur16 ur18 highlight"/>
    <w:basedOn w:val="a0"/>
    <w:rsid w:val="002532FD"/>
  </w:style>
  <w:style w:type="character" w:customStyle="1" w:styleId="wordplur5ur47ur75ur77ur92ur101ur115highlight">
    <w:name w:val="word pl ur5 ur47 ur75 ur77 ur92 ur101 ur115 highlight"/>
    <w:basedOn w:val="a0"/>
    <w:rsid w:val="002532FD"/>
  </w:style>
  <w:style w:type="character" w:customStyle="1" w:styleId="wordplur92ur101ur116ur123highlight">
    <w:name w:val="word pl ur92 ur101 ur116 ur123 highlight"/>
    <w:basedOn w:val="a0"/>
    <w:rsid w:val="002532FD"/>
  </w:style>
  <w:style w:type="character" w:customStyle="1" w:styleId="wordplur5ur8ur15ur16ur18ur21ur37ur47ur75ur77ur115ur128highlight">
    <w:name w:val="word pl ur5 ur8 ur15 ur16 ur18 ur21 ur37 ur47 ur75 ur77 ur115 ur128 highlight"/>
    <w:basedOn w:val="a0"/>
    <w:rsid w:val="002532FD"/>
  </w:style>
  <w:style w:type="character" w:customStyle="1" w:styleId="wordplur5ur8ur15ur16ur18ur21ur34ur37ur38ur47ur75ur77ur92ur101ur115ur116ur123ur128highlight">
    <w:name w:val="word pl ur5 ur8 ur15 ur16 ur18 ur21 ur34 ur37 ur38 ur47 ur75 ur77 ur92 ur101 ur115 ur116 ur123 ur128 highlight"/>
    <w:basedOn w:val="a0"/>
    <w:rsid w:val="002532FD"/>
  </w:style>
  <w:style w:type="character" w:customStyle="1" w:styleId="wordplur5ur15ur16ur18ur34ur37ur38ur75ur77ur92ur101ur128highlight">
    <w:name w:val="word pl ur5 ur15 ur16 ur18 ur34 ur37 ur38 ur75 ur77 ur92 ur101 ur128 highlight"/>
    <w:basedOn w:val="a0"/>
    <w:rsid w:val="002532FD"/>
  </w:style>
  <w:style w:type="character" w:customStyle="1" w:styleId="wordplur5ur16ur18ur37ur115ur128highlight">
    <w:name w:val="word pl ur5 ur16 ur18 ur37 ur115 ur128 highlight"/>
    <w:basedOn w:val="a0"/>
    <w:rsid w:val="002532FD"/>
  </w:style>
  <w:style w:type="character" w:customStyle="1" w:styleId="wordplur14ur15ur21ur47highlight">
    <w:name w:val="word pl ur14 ur15 ur21 ur47 highlight"/>
    <w:basedOn w:val="a0"/>
    <w:rsid w:val="002532FD"/>
  </w:style>
  <w:style w:type="character" w:customStyle="1" w:styleId="wordplur14ur21ur47ur128highlight">
    <w:name w:val="word pl ur14 ur21 ur47 ur128 highlight"/>
    <w:basedOn w:val="a0"/>
    <w:rsid w:val="002532FD"/>
  </w:style>
  <w:style w:type="character" w:customStyle="1" w:styleId="wordplur14ur21ur47ur59ur107ur116ur128highlight">
    <w:name w:val="word pl ur14 ur21 ur47 ur59 ur107 ur116 ur128 highlight"/>
    <w:basedOn w:val="a0"/>
    <w:rsid w:val="002532FD"/>
  </w:style>
  <w:style w:type="character" w:customStyle="1" w:styleId="wordplur14ur59ur76ur107ur116highlight">
    <w:name w:val="word pl ur14 ur59 ur76 ur107 ur116 highlight"/>
    <w:basedOn w:val="a0"/>
    <w:rsid w:val="002532FD"/>
  </w:style>
  <w:style w:type="character" w:customStyle="1" w:styleId="wordplur5ur14ur34ur59ur76ur107ur116highlight">
    <w:name w:val="word pl ur5 ur14 ur34 ur59 ur76 ur107 ur116 highlight"/>
    <w:basedOn w:val="a0"/>
    <w:rsid w:val="002532FD"/>
  </w:style>
  <w:style w:type="character" w:customStyle="1" w:styleId="wordplur5ur8ur14ur15ur16ur18ur21ur34ur37ur38ur59ur75ur76ur77ur92ur101ur107ur116ur123ur128highlight">
    <w:name w:val="word pl ur5 ur8 ur14 ur15 ur16 ur18 ur21 ur34 ur37 ur38 ur59 ur75 ur76 ur77 ur92 ur101 ur107 ur116 ur123 ur128 highlight"/>
    <w:basedOn w:val="a0"/>
    <w:rsid w:val="002532FD"/>
  </w:style>
  <w:style w:type="character" w:customStyle="1" w:styleId="wordplur5ur8ur15ur16ur18ur21ur34ur37ur38ur59ur75ur77ur92ur101ur107ur116ur123ur128highlight">
    <w:name w:val="word pl ur5 ur8 ur15 ur16 ur18 ur21 ur34 ur37 ur38 ur59 ur75 ur77 ur92 ur101 ur107 ur116 ur123 ur128 highlight"/>
    <w:basedOn w:val="a0"/>
    <w:rsid w:val="002532FD"/>
  </w:style>
  <w:style w:type="character" w:customStyle="1" w:styleId="wordplur14ur34ur37ur76ur116ur123highlight">
    <w:name w:val="word pl ur14 ur34 ur37 ur76 ur116 ur123 highlight"/>
    <w:basedOn w:val="a0"/>
    <w:rsid w:val="002532FD"/>
  </w:style>
  <w:style w:type="character" w:customStyle="1" w:styleId="wordplur14ur15ur16ur18ur21ur34ur37ur38ur59ur75ur76ur77ur107ur116ur123highlight">
    <w:name w:val="word pl ur14 ur15 ur16 ur18 ur21 ur34 ur37 ur38 ur59 ur75 ur76 ur77 ur107 ur116 ur123 highlight"/>
    <w:basedOn w:val="a0"/>
    <w:rsid w:val="002532FD"/>
  </w:style>
  <w:style w:type="character" w:customStyle="1" w:styleId="wordplur14ur15ur16ur18ur21ur34ur37ur38ur59ur75ur77ur107ur116ur123ur128highlight">
    <w:name w:val="word pl ur14 ur15 ur16 ur18 ur21 ur34 ur37 ur38 ur59 ur75 ur77 ur107 ur116 ur123 ur128 highlight"/>
    <w:basedOn w:val="a0"/>
    <w:rsid w:val="002532FD"/>
  </w:style>
  <w:style w:type="character" w:customStyle="1" w:styleId="wordplur5ur8ur14ur15ur21ur38ur59ur76ur92ur101ur107ur128highlight">
    <w:name w:val="word pl ur5 ur8 ur14 ur15 ur21 ur38 ur59 ur76 ur92 ur101 ur107 ur128 highlight"/>
    <w:basedOn w:val="a0"/>
    <w:rsid w:val="002532FD"/>
  </w:style>
  <w:style w:type="character" w:customStyle="1" w:styleId="wordplur5ur8ur15ur38ur59ur76ur92ur101ur107highlight">
    <w:name w:val="word pl ur5 ur8 ur15 ur38 ur59 ur76 ur92 ur101 ur107 highlight"/>
    <w:basedOn w:val="a0"/>
    <w:rsid w:val="002532FD"/>
  </w:style>
  <w:style w:type="character" w:customStyle="1" w:styleId="wordplur76ur92ur101highlight">
    <w:name w:val="word pl ur76 ur92 ur101 highlight"/>
    <w:basedOn w:val="a0"/>
    <w:rsid w:val="002532FD"/>
  </w:style>
  <w:style w:type="character" w:customStyle="1" w:styleId="wordplur76highlight">
    <w:name w:val="word pl ur76 highlight"/>
    <w:basedOn w:val="a0"/>
    <w:rsid w:val="002532FD"/>
  </w:style>
  <w:style w:type="character" w:customStyle="1" w:styleId="wordplur5ur16ur18ur21ur34ur47highlight">
    <w:name w:val="word pl ur5 ur16 ur18 ur21 ur34 ur47 highlight"/>
    <w:basedOn w:val="a0"/>
    <w:rsid w:val="002532FD"/>
  </w:style>
  <w:style w:type="character" w:customStyle="1" w:styleId="wordplur5ur8ur16ur18ur21ur34ur47ur59highlight">
    <w:name w:val="word pl ur5 ur8 ur16 ur18 ur21 ur34 ur47 ur59 highlight"/>
    <w:basedOn w:val="a0"/>
    <w:rsid w:val="002532FD"/>
  </w:style>
  <w:style w:type="character" w:customStyle="1" w:styleId="wordplur5ur16ur18ur21ur34highlight">
    <w:name w:val="word pl ur5 ur16 ur18 ur21 ur34 highlight"/>
    <w:basedOn w:val="a0"/>
    <w:rsid w:val="002532FD"/>
  </w:style>
  <w:style w:type="character" w:customStyle="1" w:styleId="wordplur8ur18ur21ur34ur52ur59ur61highlight">
    <w:name w:val="word pl ur8 ur18 ur21 ur34 ur52 ur59 ur61 highlight"/>
    <w:basedOn w:val="a0"/>
    <w:rsid w:val="002532FD"/>
  </w:style>
  <w:style w:type="character" w:customStyle="1" w:styleId="wordplur5ur8ur16ur18ur34ur36ur47ur52ur59ur61ur105ur115ur168highlight">
    <w:name w:val="word pl ur5 ur8 ur16 ur18 ur34 ur36 ur47 ur52 ur59 ur61 ur105 ur115 ur168 highlight"/>
    <w:basedOn w:val="a0"/>
    <w:rsid w:val="002532FD"/>
  </w:style>
  <w:style w:type="character" w:customStyle="1" w:styleId="wordplur8ur36ur47highlight">
    <w:name w:val="word pl ur8 ur36 ur47 highlight"/>
    <w:basedOn w:val="a0"/>
    <w:rsid w:val="002532FD"/>
  </w:style>
  <w:style w:type="character" w:customStyle="1" w:styleId="wordplur34ur36ur47ur59highlight">
    <w:name w:val="word pl ur34 ur36 ur47 ur59 highlight"/>
    <w:basedOn w:val="a0"/>
    <w:rsid w:val="002532FD"/>
  </w:style>
  <w:style w:type="character" w:customStyle="1" w:styleId="wordplur52highlight">
    <w:name w:val="word pl ur52 highlight"/>
    <w:basedOn w:val="a0"/>
    <w:rsid w:val="002532FD"/>
  </w:style>
  <w:style w:type="character" w:customStyle="1" w:styleId="wordplur5ur8ur16ur18ur36ur37ur38ur52ur61ur72ur92ur101ur105ur164ur168highlight">
    <w:name w:val="word pl ur5 ur8 ur16 ur18 ur36 ur37 ur38 ur52 ur61 ur72 ur92 ur101 ur105 ur164 ur168 highlight"/>
    <w:basedOn w:val="a0"/>
    <w:rsid w:val="002532FD"/>
  </w:style>
  <w:style w:type="character" w:customStyle="1" w:styleId="wordplur5ur8ur16ur18ur34ur36ur37ur38ur52ur59ur61ur72ur92ur101ur105ur113ur115ur164ur168highlight">
    <w:name w:val="word pl ur5 ur8 ur16 ur18 ur34 ur36 ur37 ur38 ur52 ur59 ur61 ur72 ur92 ur101 ur105 ur113 ur115 ur164 ur168 highlight"/>
    <w:basedOn w:val="a0"/>
    <w:rsid w:val="002532FD"/>
  </w:style>
  <w:style w:type="character" w:customStyle="1" w:styleId="wordplur5ur8ur16ur18ur34ur36ur37ur38ur59ur72ur92ur101ur105ur113ur115ur164ur168highlight">
    <w:name w:val="word pl ur5 ur8 ur16 ur18 ur34 ur36 ur37 ur38 ur59 ur72 ur92 ur101 ur105 ur113 ur115 ur164 ur168 highlight"/>
    <w:basedOn w:val="a0"/>
    <w:rsid w:val="002532FD"/>
  </w:style>
  <w:style w:type="character" w:customStyle="1" w:styleId="wordplur5ur8ur16ur18ur34ur36ur37ur38ur52ur61ur72ur92ur101ur105ur113ur115ur164ur168highlight">
    <w:name w:val="word pl ur5 ur8 ur16 ur18 ur34 ur36 ur37 ur38 ur52 ur61 ur72 ur92 ur101 ur105 ur113 ur115 ur164 ur168 highlight"/>
    <w:basedOn w:val="a0"/>
    <w:rsid w:val="002532FD"/>
  </w:style>
  <w:style w:type="character" w:customStyle="1" w:styleId="wordplur5ur8ur16ur18ur34ur36ur38ur52ur61ur72ur92ur101ur105ur113ur115ur164ur168highlight">
    <w:name w:val="word pl ur5 ur8 ur16 ur18 ur34 ur36 ur38 ur52 ur61 ur72 ur92 ur101 ur105 ur113 ur115 ur164 ur168 highlight"/>
    <w:basedOn w:val="a0"/>
    <w:rsid w:val="002532FD"/>
  </w:style>
  <w:style w:type="character" w:customStyle="1" w:styleId="wordplur36ur115highlight">
    <w:name w:val="word pl ur36 ur115 highlight"/>
    <w:basedOn w:val="a0"/>
    <w:rsid w:val="002532FD"/>
  </w:style>
  <w:style w:type="character" w:customStyle="1" w:styleId="wordplur36ur37ur115highlight">
    <w:name w:val="word pl ur36 ur37 ur115 highlight"/>
    <w:basedOn w:val="a0"/>
    <w:rsid w:val="002532FD"/>
  </w:style>
  <w:style w:type="character" w:customStyle="1" w:styleId="wordplur8ur16ur18ur34ur36ur37ur38ur52ur61ur72ur92ur101ur105ur113ur115ur164ur168highlight">
    <w:name w:val="word pl ur8 ur16 ur18 ur34 ur36 ur37 ur38 ur52 ur61 ur72 ur92 ur101 ur105 ur113 ur115 ur164 ur168 highlight"/>
    <w:basedOn w:val="a0"/>
    <w:rsid w:val="002532FD"/>
  </w:style>
  <w:style w:type="character" w:customStyle="1" w:styleId="wordplur8ur16ur18ur34ur36ur38ur52ur61ur72ur92ur101ur105ur113ur115ur164ur168highlight">
    <w:name w:val="word pl ur8 ur16 ur18 ur34 ur36 ur38 ur52 ur61 ur72 ur92 ur101 ur105 ur113 ur115 ur164 ur168 highlight"/>
    <w:basedOn w:val="a0"/>
    <w:rsid w:val="002532FD"/>
  </w:style>
  <w:style w:type="character" w:customStyle="1" w:styleId="wordplur36ur38ur59ur92ur101ur105ur113ur115ur164ur168highlight">
    <w:name w:val="word pl ur36 ur38 ur59 ur92 ur101 ur105 ur113 ur115 ur164 ur168 highlight"/>
    <w:basedOn w:val="a0"/>
    <w:rsid w:val="002532FD"/>
  </w:style>
  <w:style w:type="character" w:customStyle="1" w:styleId="wordplur38ur59highlight">
    <w:name w:val="word pl ur38 ur59 highlight"/>
    <w:basedOn w:val="a0"/>
    <w:rsid w:val="002532FD"/>
  </w:style>
  <w:style w:type="character" w:customStyle="1" w:styleId="wordplur5ur8ur15ur16ur75ur77highlight">
    <w:name w:val="word pl ur5 ur8 ur15 ur16 ur75 ur77 highlight"/>
    <w:basedOn w:val="a0"/>
    <w:rsid w:val="002532FD"/>
  </w:style>
  <w:style w:type="character" w:customStyle="1" w:styleId="wordplur5ur14ur16ur18ur45ur52ur61highlight">
    <w:name w:val="word pl ur5 ur14 ur16 ur18 ur45 ur52 ur61 highlight"/>
    <w:basedOn w:val="a0"/>
    <w:rsid w:val="002532FD"/>
  </w:style>
  <w:style w:type="character" w:customStyle="1" w:styleId="wordplur5ur8ur14ur16ur18ur45ur52ur61highlight">
    <w:name w:val="word pl ur5 ur8 ur14 ur16 ur18 ur45 ur52 ur61 highlight"/>
    <w:basedOn w:val="a0"/>
    <w:rsid w:val="002532FD"/>
  </w:style>
  <w:style w:type="character" w:customStyle="1" w:styleId="wordplur5ur8ur14ur16ur18ur45highlight">
    <w:name w:val="word pl ur5 ur8 ur14 ur16 ur18 ur45 highlight"/>
    <w:basedOn w:val="a0"/>
    <w:rsid w:val="002532FD"/>
  </w:style>
  <w:style w:type="character" w:customStyle="1" w:styleId="wordplur5ur8ur14ur16ur18ur75ur77highlight">
    <w:name w:val="word pl ur5 ur8 ur14 ur16 ur18 ur75 ur77 highlight"/>
    <w:basedOn w:val="a0"/>
    <w:rsid w:val="002532FD"/>
  </w:style>
  <w:style w:type="character" w:customStyle="1" w:styleId="wordplur8ur75ur77highlight">
    <w:name w:val="word pl ur8 ur75 ur77 highlight"/>
    <w:basedOn w:val="a0"/>
    <w:rsid w:val="002532FD"/>
  </w:style>
  <w:style w:type="character" w:customStyle="1" w:styleId="wordplur8ur14ur16ur18highlight">
    <w:name w:val="word pl ur8 ur14 ur16 ur18 highlight"/>
    <w:basedOn w:val="a0"/>
    <w:rsid w:val="002532FD"/>
  </w:style>
  <w:style w:type="character" w:customStyle="1" w:styleId="wordplur5ur8ur14ur15ur16ur18ur21ur34ur38ur45ur52ur59ur61ur72ur75ur76ur77ur92ur105ur116ur123highlight">
    <w:name w:val="word pl ur5 ur8 ur14 ur15 ur16 ur18 ur21 ur34 ur38 ur45 ur52 ur59 ur61 ur72 ur75 ur76 ur77 ur92 ur105 ur116 ur123 highlight"/>
    <w:basedOn w:val="a0"/>
    <w:rsid w:val="002532FD"/>
  </w:style>
  <w:style w:type="character" w:customStyle="1" w:styleId="wordplur5ur8ur15ur16ur18ur21ur52ur61ur72ur75ur77ur92highlight">
    <w:name w:val="word pl ur5 ur8 ur15 ur16 ur18 ur21 ur52 ur61 ur72 ur75 ur77 ur92 highlight"/>
    <w:basedOn w:val="a0"/>
    <w:rsid w:val="002532FD"/>
  </w:style>
  <w:style w:type="character" w:customStyle="1" w:styleId="wordplur5ur8ur15ur16ur21ur38ur52ur61ur75ur77ur92ur105highlight">
    <w:name w:val="word pl ur5 ur8 ur15 ur16 ur21 ur38 ur52 ur61 ur75 ur77 ur92 ur105 highlight"/>
    <w:basedOn w:val="a0"/>
    <w:rsid w:val="002532FD"/>
  </w:style>
  <w:style w:type="character" w:customStyle="1" w:styleId="wordplur5ur16ur21ur34ur38ur52ur61ur75ur77ur105highlight">
    <w:name w:val="word pl ur5 ur16 ur21 ur34 ur38 ur52 ur61 ur75 ur77 ur105 highlight"/>
    <w:basedOn w:val="a0"/>
    <w:rsid w:val="002532FD"/>
  </w:style>
  <w:style w:type="character" w:customStyle="1" w:styleId="wordplur34ur38highlight">
    <w:name w:val="word pl ur34 ur38 highlight"/>
    <w:basedOn w:val="a0"/>
    <w:rsid w:val="002532FD"/>
  </w:style>
  <w:style w:type="character" w:customStyle="1" w:styleId="wordplur34ur38ur45highlight">
    <w:name w:val="word pl ur34 ur38 ur45 highlight"/>
    <w:basedOn w:val="a0"/>
    <w:rsid w:val="002532FD"/>
  </w:style>
  <w:style w:type="character" w:customStyle="1" w:styleId="wordplur5ur14ur45ur52ur61highlight">
    <w:name w:val="word pl ur5 ur14 ur45 ur52 ur61 highlight"/>
    <w:basedOn w:val="a0"/>
    <w:rsid w:val="002532FD"/>
  </w:style>
  <w:style w:type="character" w:customStyle="1" w:styleId="wordplur5ur14ur15ur21ur45ur52ur59ur61ur72ur76ur92ur105ur116ur123highlight">
    <w:name w:val="word pl ur5 ur14 ur15 ur21 ur45 ur52 ur59 ur61 ur72 ur76 ur92 ur105 ur116 ur123 highlight"/>
    <w:basedOn w:val="a0"/>
    <w:rsid w:val="002532FD"/>
  </w:style>
  <w:style w:type="character" w:customStyle="1" w:styleId="wordplur5ur14ur15ur21ur45ur52ur61ur72ur76ur105highlight">
    <w:name w:val="word pl ur5 ur14 ur15 ur21 ur45 ur52 ur61 ur72 ur76 ur105 highlight"/>
    <w:basedOn w:val="a0"/>
    <w:rsid w:val="002532FD"/>
  </w:style>
  <w:style w:type="character" w:customStyle="1" w:styleId="wordplur8ur14ur15highlight">
    <w:name w:val="word pl ur8 ur14 ur15 highlight"/>
    <w:basedOn w:val="a0"/>
    <w:rsid w:val="002532FD"/>
  </w:style>
  <w:style w:type="character" w:customStyle="1" w:styleId="wordplur5ur8ur14ur15ur16ur18ur34ur36ur38ur45ur52ur59ur61ur72ur76ur92ur101ur123highlight">
    <w:name w:val="word pl ur5 ur8 ur14 ur15 ur16 ur18 ur34 ur36 ur38 ur45 ur52 ur59 ur61 ur72 ur76 ur92 ur101 ur123 highlight"/>
    <w:basedOn w:val="a0"/>
    <w:rsid w:val="002532FD"/>
  </w:style>
  <w:style w:type="character" w:customStyle="1" w:styleId="wordplur5ur8ur14ur15ur16ur18ur34ur36ur38ur45ur52ur59ur61ur72ur76ur92ur101ur116ur123highlight">
    <w:name w:val="word pl ur5 ur8 ur14 ur15 ur16 ur18 ur34 ur36 ur38 ur45 ur52 ur59 ur61 ur72 ur76 ur92 ur101 ur116 ur123 highlight"/>
    <w:basedOn w:val="a0"/>
    <w:rsid w:val="002532FD"/>
  </w:style>
  <w:style w:type="character" w:customStyle="1" w:styleId="wordplur5ur8ur14ur15ur16ur18ur34ur36ur38ur45ur52ur59ur61ur72ur76ur92ur101ur105ur116ur123ur164ur168highlight">
    <w:name w:val="word pl ur5 ur8 ur14 ur15 ur16 ur18 ur34 ur36 ur38 ur45 ur52 ur59 ur61 ur72 ur76 ur92 ur101 ur105 ur116 ur123 ur164 ur168 highlight"/>
    <w:basedOn w:val="a0"/>
    <w:rsid w:val="002532FD"/>
  </w:style>
  <w:style w:type="character" w:customStyle="1" w:styleId="wordplur38ur59ur105ur116ur164ur168highlight">
    <w:name w:val="word pl ur38 ur59 ur105 ur116 ur164 ur168 highlight"/>
    <w:basedOn w:val="a0"/>
    <w:rsid w:val="002532FD"/>
  </w:style>
  <w:style w:type="character" w:customStyle="1" w:styleId="wordplur14ur38ur59ur105ur116ur164ur168highlight">
    <w:name w:val="word pl ur14 ur38 ur59 ur105 ur116 ur164 ur168 highlight"/>
    <w:basedOn w:val="a0"/>
    <w:rsid w:val="002532FD"/>
  </w:style>
  <w:style w:type="character" w:customStyle="1" w:styleId="wordplur105ur123ur168highlight">
    <w:name w:val="word pl ur105 ur123 ur168 highlight"/>
    <w:basedOn w:val="a0"/>
    <w:rsid w:val="002532FD"/>
  </w:style>
  <w:style w:type="character" w:customStyle="1" w:styleId="wordplur36ur123highlight">
    <w:name w:val="word pl ur36 ur123 highlight"/>
    <w:basedOn w:val="a0"/>
    <w:rsid w:val="002532FD"/>
  </w:style>
  <w:style w:type="character" w:customStyle="1" w:styleId="wordplur8ur14ur16ur18ur34ur36ur38ur52ur59ur61ur92ur101ur105ur113ur116ur123ur168highlight">
    <w:name w:val="word pl ur8 ur14 ur16 ur18 ur34 ur36 ur38 ur52 ur59 ur61 ur92 ur101 ur105 ur113 ur116 ur123 ur168 highlight"/>
    <w:basedOn w:val="a0"/>
    <w:rsid w:val="002532FD"/>
  </w:style>
  <w:style w:type="character" w:customStyle="1" w:styleId="wordplur14ur36ur38highlight">
    <w:name w:val="word pl ur14 ur36 ur38 highlight"/>
    <w:basedOn w:val="a0"/>
    <w:rsid w:val="002532FD"/>
  </w:style>
  <w:style w:type="character" w:customStyle="1" w:styleId="wordplur8ur14ur16ur18ur34ur36ur38ur52ur59ur61ur72ur76ur92ur101ur105ur113ur116ur168highlight">
    <w:name w:val="word pl ur8 ur14 ur16 ur18 ur34 ur36 ur38 ur52 ur59 ur61 ur72 ur76 ur92 ur101 ur105 ur113 ur116 ur168 highlight"/>
    <w:basedOn w:val="a0"/>
    <w:rsid w:val="002532FD"/>
  </w:style>
  <w:style w:type="character" w:customStyle="1" w:styleId="wordplur5ur8ur14ur15ur16ur18ur34ur36ur38ur52ur59ur61ur72ur76ur92ur101ur105ur113ur116ur123ur164ur168highlight">
    <w:name w:val="word pl ur5 ur8 ur14 ur15 ur16 ur18 ur34 ur36 ur38 ur52 ur59 ur61 ur72 ur76 ur92 ur101 ur105 ur113 ur116 ur123 ur164 ur168 highlight"/>
    <w:basedOn w:val="a0"/>
    <w:rsid w:val="002532FD"/>
  </w:style>
  <w:style w:type="character" w:customStyle="1" w:styleId="wordplur5ur8ur16ur18ur52ur61ur92ur101ur123highlight">
    <w:name w:val="word pl ur5 ur8 ur16 ur18 ur52 ur61 ur92 ur101 ur123 highlight"/>
    <w:basedOn w:val="a0"/>
    <w:rsid w:val="002532FD"/>
  </w:style>
  <w:style w:type="character" w:customStyle="1" w:styleId="wordplur8ur15ur16ur18ur52ur61ur92ur101ur113ur123highlight">
    <w:name w:val="word pl ur8 ur15 ur16 ur18 ur52 ur61 ur92 ur101 ur113 ur123 highlight"/>
    <w:basedOn w:val="a0"/>
    <w:rsid w:val="002532FD"/>
  </w:style>
  <w:style w:type="character" w:customStyle="1" w:styleId="wordplur164ur168highlight">
    <w:name w:val="word pl ur164 ur168 highlight"/>
    <w:basedOn w:val="a0"/>
    <w:rsid w:val="002532FD"/>
  </w:style>
  <w:style w:type="character" w:customStyle="1" w:styleId="wordplur5ur8ur14ur15ur16ur18ur34ur36ur38ur52ur59ur61ur72ur76ur92ur101ur105ur113ur116ur164ur168highlight">
    <w:name w:val="word pl ur5 ur8 ur14 ur15 ur16 ur18 ur34 ur36 ur38 ur52 ur59 ur61 ur72 ur76 ur92 ur101 ur105 ur113 ur116 ur164 ur168 highlight"/>
    <w:basedOn w:val="a0"/>
    <w:rsid w:val="002532FD"/>
  </w:style>
  <w:style w:type="character" w:customStyle="1" w:styleId="wordplur5ur8ur14ur15ur16ur18ur34ur36ur38ur52ur59ur61ur72ur92ur101ur105ur113ur116ur164ur168highlight">
    <w:name w:val="word pl ur5 ur8 ur14 ur15 ur16 ur18 ur34 ur36 ur38 ur52 ur59 ur61 ur72 ur92 ur101 ur105 ur113 ur116 ur164 ur168 highlight"/>
    <w:basedOn w:val="a0"/>
    <w:rsid w:val="002532FD"/>
  </w:style>
  <w:style w:type="character" w:customStyle="1" w:styleId="wordplur5ur8ur15ur16ur18ur21ur34ur38ur52ur59ur61ur72ur76ur92ur101ur105ur113ur123ur164ur168highlight">
    <w:name w:val="word pl ur5 ur8 ur15 ur16 ur18 ur21 ur34 ur38 ur52 ur59 ur61 ur72 ur76 ur92 ur101 ur105 ur113 ur123 ur164 ur168 highlight"/>
    <w:basedOn w:val="a0"/>
    <w:rsid w:val="002532FD"/>
  </w:style>
  <w:style w:type="character" w:customStyle="1" w:styleId="wordplur5ur8ur15ur16ur18ur21ur34ur38ur52ur59ur61ur72ur76ur92ur101ur105ur113ur116ur123ur164ur168highlight">
    <w:name w:val="word pl ur5 ur8 ur15 ur16 ur18 ur21 ur34 ur38 ur52 ur59 ur61 ur72 ur76 ur92 ur101 ur105 ur113 ur116 ur123 ur164 ur168 highlight"/>
    <w:basedOn w:val="a0"/>
    <w:rsid w:val="002532FD"/>
  </w:style>
  <w:style w:type="character" w:customStyle="1" w:styleId="wordplur5ur8ur14ur15ur16ur18ur21ur34ur38ur52ur59ur61ur72ur76ur92ur101ur105ur113ur116ur123ur164ur168highlight">
    <w:name w:val="word pl ur5 ur8 ur14 ur15 ur16 ur18 ur21 ur34 ur38 ur52 ur59 ur61 ur72 ur76 ur92 ur101 ur105 ur113 ur116 ur123 ur164 ur168 highlight"/>
    <w:basedOn w:val="a0"/>
    <w:rsid w:val="002532FD"/>
  </w:style>
  <w:style w:type="character" w:customStyle="1" w:styleId="wordplur5ur8ur14ur15ur16ur18ur21ur34ur36ur38ur52ur59ur61ur72ur76ur92ur101ur105ur113ur116ur123ur164ur168highlight">
    <w:name w:val="word pl ur5 ur8 ur14 ur15 ur16 ur18 ur21 ur34 ur36 ur38 ur52 ur59 ur61 ur72 ur76 ur92 ur101 ur105 ur113 ur116 ur123 ur164 ur168 highlight"/>
    <w:basedOn w:val="a0"/>
    <w:rsid w:val="002532FD"/>
  </w:style>
  <w:style w:type="character" w:customStyle="1" w:styleId="wordplur5ur8ur15ur16ur18ur21ur34ur36ur38ur52ur59ur61ur72ur76ur92ur101ur113ur123highlight">
    <w:name w:val="word pl ur5 ur8 ur15 ur16 ur18 ur21 ur34 ur36 ur38 ur52 ur59 ur61 ur72 ur76 ur92 ur101 ur113 ur123 highlight"/>
    <w:basedOn w:val="a0"/>
    <w:rsid w:val="002532FD"/>
  </w:style>
  <w:style w:type="character" w:customStyle="1" w:styleId="wordplur5ur8ur14ur16ur18ur47highlight">
    <w:name w:val="word pl ur5 ur8 ur14 ur16 ur18 ur47 highlight"/>
    <w:basedOn w:val="a0"/>
    <w:rsid w:val="002532FD"/>
  </w:style>
  <w:style w:type="character" w:customStyle="1" w:styleId="wordplur5ur8ur14ur15ur16ur18ur21ur34ur36ur47ur59ur107highlight">
    <w:name w:val="word pl ur5 ur8 ur14 ur15 ur16 ur18 ur21 ur34 ur36 ur47 ur59 ur107 highlight"/>
    <w:basedOn w:val="a0"/>
    <w:rsid w:val="002532FD"/>
  </w:style>
  <w:style w:type="character" w:customStyle="1" w:styleId="wordplur16ur18ur47highlight">
    <w:name w:val="word pl ur16 ur18 ur47 highlight"/>
    <w:basedOn w:val="a0"/>
    <w:rsid w:val="002532FD"/>
  </w:style>
  <w:style w:type="character" w:customStyle="1" w:styleId="wordplur14ur21ur107highlight">
    <w:name w:val="word pl ur14 ur21 ur107 highlight"/>
    <w:basedOn w:val="a0"/>
    <w:rsid w:val="002532FD"/>
  </w:style>
  <w:style w:type="character" w:customStyle="1" w:styleId="wordplur14ur21ur107ur123highlight">
    <w:name w:val="word pl ur14 ur21 ur107 ur123 highlight"/>
    <w:basedOn w:val="a0"/>
    <w:rsid w:val="002532FD"/>
  </w:style>
  <w:style w:type="character" w:customStyle="1" w:styleId="wordplur8ur16ur18ur34ur36highlight">
    <w:name w:val="word pl ur8 ur16 ur18 ur34 ur36 highlight"/>
    <w:basedOn w:val="a0"/>
    <w:rsid w:val="002532FD"/>
  </w:style>
  <w:style w:type="character" w:customStyle="1" w:styleId="wordplur5ur8ur15ur16ur18ur21ur34ur36ur47highlight">
    <w:name w:val="word pl ur5 ur8 ur15 ur16 ur18 ur21 ur34 ur36 ur47 highlight"/>
    <w:basedOn w:val="a0"/>
    <w:rsid w:val="002532FD"/>
  </w:style>
  <w:style w:type="character" w:customStyle="1" w:styleId="wordplur5ur8ur15ur16ur18ur21ur34ur36ur47ur123highlight">
    <w:name w:val="word pl ur5 ur8 ur15 ur16 ur18 ur21 ur34 ur36 ur47 ur123 highlight"/>
    <w:basedOn w:val="a0"/>
    <w:rsid w:val="002532FD"/>
  </w:style>
  <w:style w:type="character" w:customStyle="1" w:styleId="wordplur5ur8ur14ur15ur16ur18ur21ur34ur36ur38ur47ur59ur92ur107ur123highlight">
    <w:name w:val="word pl ur5 ur8 ur14 ur15 ur16 ur18 ur21 ur34 ur36 ur38 ur47 ur59 ur92 ur107 ur123 highlight"/>
    <w:basedOn w:val="a0"/>
    <w:rsid w:val="002532FD"/>
  </w:style>
  <w:style w:type="character" w:customStyle="1" w:styleId="wordplur5ur8ur14ur15ur16ur18ur34ur36ur38ur47ur59ur107highlight">
    <w:name w:val="word pl ur5 ur8 ur14 ur15 ur16 ur18 ur34 ur36 ur38 ur47 ur59 ur107 highlight"/>
    <w:basedOn w:val="a0"/>
    <w:rsid w:val="002532FD"/>
  </w:style>
  <w:style w:type="character" w:customStyle="1" w:styleId="wordplur14ur21ur92ur101ur123highlight">
    <w:name w:val="word pl ur14 ur21 ur92 ur101 ur123 highlight"/>
    <w:basedOn w:val="a0"/>
    <w:rsid w:val="002532FD"/>
  </w:style>
  <w:style w:type="character" w:customStyle="1" w:styleId="wordplur14ur15ur21ur47ur92ur101ur123highlight">
    <w:name w:val="word pl ur14 ur15 ur21 ur47 ur92 ur101 ur123 highlight"/>
    <w:basedOn w:val="a0"/>
    <w:rsid w:val="002532FD"/>
  </w:style>
  <w:style w:type="character" w:customStyle="1" w:styleId="wordplur15ur21ur47ur92ur101ur123highlight">
    <w:name w:val="word pl ur15 ur21 ur47 ur92 ur101 ur123 highlight"/>
    <w:basedOn w:val="a0"/>
    <w:rsid w:val="002532FD"/>
  </w:style>
  <w:style w:type="character" w:customStyle="1" w:styleId="wordplur15ur21highlight">
    <w:name w:val="word pl ur15 ur21 highlight"/>
    <w:basedOn w:val="a0"/>
    <w:rsid w:val="002532FD"/>
  </w:style>
  <w:style w:type="character" w:customStyle="1" w:styleId="wordplur15ur21ur34ur36ur38ur59ur92ur101ur107ur123highlight">
    <w:name w:val="word pl ur15 ur21 ur34 ur36 ur38 ur59 ur92 ur101 ur107 ur123 highlight"/>
    <w:basedOn w:val="a0"/>
    <w:rsid w:val="002532FD"/>
  </w:style>
  <w:style w:type="character" w:customStyle="1" w:styleId="wordplur34ur36ur38ur59ur92ur101ur107ur123highlight">
    <w:name w:val="word pl ur34 ur36 ur38 ur59 ur92 ur101 ur107 ur123 highlight"/>
    <w:basedOn w:val="a0"/>
    <w:rsid w:val="002532FD"/>
  </w:style>
  <w:style w:type="character" w:customStyle="1" w:styleId="wordplur15ur47highlight">
    <w:name w:val="word pl ur15 ur47 highlight"/>
    <w:basedOn w:val="a0"/>
    <w:rsid w:val="002532FD"/>
  </w:style>
  <w:style w:type="character" w:customStyle="1" w:styleId="wordplur34ur38ur59ur92ur101ur107ur123highlight">
    <w:name w:val="word pl ur34 ur38 ur59 ur92 ur101 ur107 ur123 highlight"/>
    <w:basedOn w:val="a0"/>
    <w:rsid w:val="002532FD"/>
  </w:style>
  <w:style w:type="character" w:customStyle="1" w:styleId="wordplur15ur34ur36ur38ur47ur59ur92ur101ur107ur123highlight">
    <w:name w:val="word pl ur15 ur34 ur36 ur38 ur47 ur59 ur92 ur101 ur107 ur123 highlight"/>
    <w:basedOn w:val="a0"/>
    <w:rsid w:val="002532FD"/>
  </w:style>
  <w:style w:type="character" w:customStyle="1" w:styleId="wordplur36ur38ur123highlight">
    <w:name w:val="word pl ur36 ur38 ur123 highlight"/>
    <w:basedOn w:val="a0"/>
    <w:rsid w:val="002532FD"/>
  </w:style>
  <w:style w:type="character" w:customStyle="1" w:styleId="wordplur15ur34ur47ur59ur92ur101ur107ur123highlight">
    <w:name w:val="word pl ur15 ur34 ur47 ur59 ur92 ur101 ur107 ur123 highlight"/>
    <w:basedOn w:val="a0"/>
    <w:rsid w:val="002532FD"/>
  </w:style>
  <w:style w:type="character" w:customStyle="1" w:styleId="wordplur101highlight">
    <w:name w:val="word pl ur101 highlight"/>
    <w:basedOn w:val="a0"/>
    <w:rsid w:val="002532FD"/>
  </w:style>
  <w:style w:type="character" w:customStyle="1" w:styleId="wordplur36ur38ur59ur72ur107highlight">
    <w:name w:val="word pl ur36 ur38 ur59 ur72 ur107 highlight"/>
    <w:basedOn w:val="a0"/>
    <w:rsid w:val="002532FD"/>
  </w:style>
  <w:style w:type="character" w:customStyle="1" w:styleId="wordplur72highlight">
    <w:name w:val="word pl ur72 highlight"/>
    <w:basedOn w:val="a0"/>
    <w:rsid w:val="002532FD"/>
  </w:style>
  <w:style w:type="character" w:customStyle="1" w:styleId="wordplur36ur38ur59ur107highlight">
    <w:name w:val="word pl ur36 ur38 ur59 ur107 highlight"/>
    <w:basedOn w:val="a0"/>
    <w:rsid w:val="002532FD"/>
  </w:style>
  <w:style w:type="character" w:customStyle="1" w:styleId="wordplur38ur59ur107highlight">
    <w:name w:val="word pl ur38 ur59 ur107 highlight"/>
    <w:basedOn w:val="a0"/>
    <w:rsid w:val="002532FD"/>
  </w:style>
  <w:style w:type="character" w:customStyle="1" w:styleId="wordplur59ur72ur107highlight">
    <w:name w:val="word pl ur59 ur72 ur107 highlight"/>
    <w:basedOn w:val="a0"/>
    <w:rsid w:val="002532FD"/>
  </w:style>
  <w:style w:type="character" w:customStyle="1" w:styleId="wordplur16ur18ur36ur38ur59ur72ur107ur115highlight">
    <w:name w:val="word pl ur16 ur18 ur36 ur38 ur59 ur72 ur107 ur115 highlight"/>
    <w:basedOn w:val="a0"/>
    <w:rsid w:val="002532FD"/>
  </w:style>
  <w:style w:type="character" w:customStyle="1" w:styleId="wordplur16ur18ur115highlight">
    <w:name w:val="word pl ur16 ur18 ur115 highlight"/>
    <w:basedOn w:val="a0"/>
    <w:rsid w:val="002532FD"/>
  </w:style>
  <w:style w:type="character" w:customStyle="1" w:styleId="wordplur38highlight">
    <w:name w:val="word pl ur38 highlight"/>
    <w:basedOn w:val="a0"/>
    <w:rsid w:val="002532FD"/>
  </w:style>
  <w:style w:type="character" w:customStyle="1" w:styleId="wordplur16ur18ur47ur115highlight">
    <w:name w:val="word pl ur16 ur18 ur47 ur115 highlight"/>
    <w:basedOn w:val="a0"/>
    <w:rsid w:val="002532FD"/>
  </w:style>
  <w:style w:type="character" w:customStyle="1" w:styleId="wordplur21ur45ur72ur76highlight">
    <w:name w:val="word pl ur21 ur45 ur72 ur76 highlight"/>
    <w:basedOn w:val="a0"/>
    <w:rsid w:val="002532FD"/>
  </w:style>
  <w:style w:type="character" w:customStyle="1" w:styleId="wordplur21ur37ur45ur72highlight">
    <w:name w:val="word pl ur21 ur37 ur45 ur72 highlight"/>
    <w:basedOn w:val="a0"/>
    <w:rsid w:val="002532FD"/>
  </w:style>
  <w:style w:type="character" w:customStyle="1" w:styleId="wordplur14ur47ur108highlight">
    <w:name w:val="word pl ur14 ur47 ur108 highlight"/>
    <w:basedOn w:val="a0"/>
    <w:rsid w:val="002532FD"/>
  </w:style>
  <w:style w:type="character" w:customStyle="1" w:styleId="wordplur8ur14ur37ur45ur76ur88ur108highlight">
    <w:name w:val="word pl ur8 ur14 ur37 ur45 ur76 ur88 ur108 highlight"/>
    <w:basedOn w:val="a0"/>
    <w:rsid w:val="002532FD"/>
  </w:style>
  <w:style w:type="character" w:customStyle="1" w:styleId="wordplur8ur14ur16ur18ur37ur45ur47ur76ur88ur108highlight">
    <w:name w:val="word pl ur8 ur14 ur16 ur18 ur37 ur45 ur47 ur76 ur88 ur108 highlight"/>
    <w:basedOn w:val="a0"/>
    <w:rsid w:val="002532FD"/>
  </w:style>
  <w:style w:type="character" w:customStyle="1" w:styleId="wordplur8ur14ur16ur18ur37ur45ur47ur76ur88highlight">
    <w:name w:val="word pl ur8 ur14 ur16 ur18 ur37 ur45 ur47 ur76 ur88 highlight"/>
    <w:basedOn w:val="a0"/>
    <w:rsid w:val="002532FD"/>
  </w:style>
  <w:style w:type="character" w:customStyle="1" w:styleId="wordplur8ur14ur16ur18ur21ur45ur47ur72ur75ur76ur77ur88ur108ur115highlight">
    <w:name w:val="word pl ur8 ur14 ur16 ur18 ur21 ur45 ur47 ur72 ur75 ur76 ur77 ur88 ur108 ur115 highlight"/>
    <w:basedOn w:val="a0"/>
    <w:rsid w:val="002532FD"/>
  </w:style>
  <w:style w:type="character" w:customStyle="1" w:styleId="wordplur8ur14ur16ur18ur21ur37ur45ur47ur72ur75ur76ur77ur88ur108ur115highlight">
    <w:name w:val="word pl ur8 ur14 ur16 ur18 ur21 ur37 ur45 ur47 ur72 ur75 ur76 ur77 ur88 ur108 ur115 highlight"/>
    <w:basedOn w:val="a0"/>
    <w:rsid w:val="002532FD"/>
  </w:style>
  <w:style w:type="character" w:customStyle="1" w:styleId="wordplur8ur14ur16ur18ur37ur45ur72ur75ur76ur77ur88ur108ur115highlight">
    <w:name w:val="word pl ur8 ur14 ur16 ur18 ur37 ur45 ur72 ur75 ur76 ur77 ur88 ur108 ur115 highlight"/>
    <w:basedOn w:val="a0"/>
    <w:rsid w:val="002532FD"/>
  </w:style>
  <w:style w:type="character" w:customStyle="1" w:styleId="wordplur38ur45ur47ur75ur77highlight">
    <w:name w:val="word pl ur38 ur45 ur47 ur75 ur77 highlight"/>
    <w:basedOn w:val="a0"/>
    <w:rsid w:val="002532FD"/>
  </w:style>
  <w:style w:type="character" w:customStyle="1" w:styleId="wordplur18ur75ur77highlight">
    <w:name w:val="word pl ur18 ur75 ur77 highlight"/>
    <w:basedOn w:val="a0"/>
    <w:rsid w:val="002532FD"/>
  </w:style>
  <w:style w:type="character" w:customStyle="1" w:styleId="wordplur16ur37ur47ur75ur76ur77ur88ur108highlight">
    <w:name w:val="word pl ur16 ur37 ur47 ur75 ur76 ur77 ur88 ur108 highlight"/>
    <w:basedOn w:val="a0"/>
    <w:rsid w:val="002532FD"/>
  </w:style>
  <w:style w:type="character" w:customStyle="1" w:styleId="wordplur14ur16ur37ur47ur75ur76ur77ur88ur108highlight">
    <w:name w:val="word pl ur14 ur16 ur37 ur47 ur75 ur76 ur77 ur88 ur108 highlight"/>
    <w:basedOn w:val="a0"/>
    <w:rsid w:val="002532FD"/>
  </w:style>
  <w:style w:type="character" w:customStyle="1" w:styleId="wordplur14ur16ur18ur21ur37ur47ur72ur76ur88highlight">
    <w:name w:val="word pl ur14 ur16 ur18 ur21 ur37 ur47 ur72 ur76 ur88 highlight"/>
    <w:basedOn w:val="a0"/>
    <w:rsid w:val="002532FD"/>
  </w:style>
  <w:style w:type="character" w:customStyle="1" w:styleId="wordplur16ur18ur21ur37ur47ur72ur76ur88highlight">
    <w:name w:val="word pl ur16 ur18 ur21 ur37 ur47 ur72 ur76 ur88 highlight"/>
    <w:basedOn w:val="a0"/>
    <w:rsid w:val="002532FD"/>
  </w:style>
  <w:style w:type="character" w:customStyle="1" w:styleId="wordplur75ur77ur108highlight">
    <w:name w:val="word pl ur75 ur77 ur108 highlight"/>
    <w:basedOn w:val="a0"/>
    <w:rsid w:val="002532FD"/>
  </w:style>
  <w:style w:type="character" w:customStyle="1" w:styleId="wordplur18ur38ur45ur47ur72ur75ur77ur108highlight">
    <w:name w:val="word pl ur18 ur38 ur45 ur47 ur72 ur75 ur77 ur108 highlight"/>
    <w:basedOn w:val="a0"/>
    <w:rsid w:val="002532FD"/>
  </w:style>
  <w:style w:type="character" w:customStyle="1" w:styleId="wordplur8ur18ur38ur45ur47ur72ur75ur77ur108highlight">
    <w:name w:val="word pl ur8 ur18 ur38 ur45 ur47 ur72 ur75 ur77 ur108 highlight"/>
    <w:basedOn w:val="a0"/>
    <w:rsid w:val="002532FD"/>
  </w:style>
  <w:style w:type="character" w:customStyle="1" w:styleId="wordplur8ur38ur45ur72highlight">
    <w:name w:val="word pl ur8 ur38 ur45 ur72 highlight"/>
    <w:basedOn w:val="a0"/>
    <w:rsid w:val="002532FD"/>
  </w:style>
  <w:style w:type="character" w:customStyle="1" w:styleId="wordplur8ur21ur38ur45ur72highlight">
    <w:name w:val="word pl ur8 ur21 ur38 ur45 ur72 highlight"/>
    <w:basedOn w:val="a0"/>
    <w:rsid w:val="002532FD"/>
  </w:style>
  <w:style w:type="character" w:customStyle="1" w:styleId="wordplur21ur45ur72highlight">
    <w:name w:val="word pl ur21 ur45 ur72 highlight"/>
    <w:basedOn w:val="a0"/>
    <w:rsid w:val="002532FD"/>
  </w:style>
  <w:style w:type="character" w:customStyle="1" w:styleId="wordplur21ur45highlight">
    <w:name w:val="word pl ur21 ur45 highlight"/>
    <w:basedOn w:val="a0"/>
    <w:rsid w:val="002532FD"/>
  </w:style>
  <w:style w:type="character" w:customStyle="1" w:styleId="wordplur8ur14ur21ur37ur45ur72ur76ur88ur108highlight">
    <w:name w:val="word pl ur8 ur14 ur21 ur37 ur45 ur72 ur76 ur88 ur108 highlight"/>
    <w:basedOn w:val="a0"/>
    <w:rsid w:val="002532FD"/>
  </w:style>
  <w:style w:type="character" w:customStyle="1" w:styleId="wordplur8ur37ur45ur76ur88highlight">
    <w:name w:val="word pl ur8 ur37 ur45 ur76 ur88 highlight"/>
    <w:basedOn w:val="a0"/>
    <w:rsid w:val="002532FD"/>
  </w:style>
  <w:style w:type="character" w:customStyle="1" w:styleId="wordplur5ur45ur76highlight">
    <w:name w:val="word pl ur5 ur45 ur76 highlight"/>
    <w:basedOn w:val="a0"/>
    <w:rsid w:val="002532FD"/>
  </w:style>
  <w:style w:type="character" w:customStyle="1" w:styleId="wordplur5ur8ur14ur21ur37ur38ur45ur72ur75ur76ur77ur88highlight">
    <w:name w:val="word pl ur5 ur8 ur14 ur21 ur37 ur38 ur45 ur72 ur75 ur76 ur77 ur88 highlight"/>
    <w:basedOn w:val="a0"/>
    <w:rsid w:val="002532FD"/>
  </w:style>
  <w:style w:type="character" w:customStyle="1" w:styleId="wordplur72ur76highlight">
    <w:name w:val="word pl ur72 ur76 highlight"/>
    <w:basedOn w:val="a0"/>
    <w:rsid w:val="002532FD"/>
  </w:style>
  <w:style w:type="character" w:customStyle="1" w:styleId="wordplur37ur45ur88ur108highlight">
    <w:name w:val="word pl ur37 ur45 ur88 ur108 highlight"/>
    <w:basedOn w:val="a0"/>
    <w:rsid w:val="002532FD"/>
  </w:style>
  <w:style w:type="character" w:customStyle="1" w:styleId="wordplur34ur37highlight">
    <w:name w:val="word pl ur34 ur37 highlight"/>
    <w:basedOn w:val="a0"/>
    <w:rsid w:val="002532FD"/>
  </w:style>
  <w:style w:type="character" w:customStyle="1" w:styleId="wordplur34ur37ur108highlight">
    <w:name w:val="word pl ur34 ur37 ur108 highlight"/>
    <w:basedOn w:val="a0"/>
    <w:rsid w:val="002532FD"/>
  </w:style>
  <w:style w:type="character" w:customStyle="1" w:styleId="wordplur34ur108highlight">
    <w:name w:val="word pl ur34 ur108 highlight"/>
    <w:basedOn w:val="a0"/>
    <w:rsid w:val="002532FD"/>
  </w:style>
  <w:style w:type="character" w:customStyle="1" w:styleId="wordplur8ur14ur15ur21ur34ur37ur38ur45ur72ur75ur76ur77highlight">
    <w:name w:val="word pl ur8 ur14 ur15 ur21 ur34 ur37 ur38 ur45 ur72 ur75 ur76 ur77 highlight"/>
    <w:basedOn w:val="a0"/>
    <w:rsid w:val="002532FD"/>
  </w:style>
  <w:style w:type="character" w:customStyle="1" w:styleId="wordplur8ur14ur15ur21ur37ur38ur45ur72ur75ur77highlight">
    <w:name w:val="word pl ur8 ur14 ur15 ur21 ur37 ur38 ur45 ur72 ur75 ur77 highlight"/>
    <w:basedOn w:val="a0"/>
    <w:rsid w:val="002532FD"/>
  </w:style>
  <w:style w:type="character" w:customStyle="1" w:styleId="wordplur5ur34ur76highlight">
    <w:name w:val="word pl ur5 ur34 ur76 highlight"/>
    <w:basedOn w:val="a0"/>
    <w:rsid w:val="002532FD"/>
  </w:style>
  <w:style w:type="character" w:customStyle="1" w:styleId="wordplur5ur14ur45ur76ur88highlight">
    <w:name w:val="word pl ur5 ur14 ur45 ur76 ur88 highlight"/>
    <w:basedOn w:val="a0"/>
    <w:rsid w:val="002532FD"/>
  </w:style>
  <w:style w:type="character" w:customStyle="1" w:styleId="wordplur14ur76ur88highlight">
    <w:name w:val="word pl ur14 ur76 ur88 highlight"/>
    <w:basedOn w:val="a0"/>
    <w:rsid w:val="002532FD"/>
  </w:style>
  <w:style w:type="character" w:customStyle="1" w:styleId="wordplur5ur8ur14ur15ur37ur38ur45ur72ur76ur88ur108ur128highlight">
    <w:name w:val="word pl ur5 ur8 ur14 ur15 ur37 ur38 ur45 ur72 ur76 ur88 ur108 ur128 highlight"/>
    <w:basedOn w:val="a0"/>
    <w:rsid w:val="002532FD"/>
  </w:style>
  <w:style w:type="character" w:customStyle="1" w:styleId="wordplur5ur8ur15ur37ur45ur72ur75ur77ur108ur128highlight">
    <w:name w:val="word pl ur5 ur8 ur15 ur37 ur45 ur72 ur75 ur77 ur108 ur128 highlight"/>
    <w:basedOn w:val="a0"/>
    <w:rsid w:val="002532FD"/>
  </w:style>
  <w:style w:type="character" w:customStyle="1" w:styleId="wordplur5ur8ur15ur37ur38ur45ur72ur75ur77ur108ur128highlight">
    <w:name w:val="word pl ur5 ur8 ur15 ur37 ur38 ur45 ur72 ur75 ur77 ur108 ur128 highlight"/>
    <w:basedOn w:val="a0"/>
    <w:rsid w:val="002532FD"/>
  </w:style>
  <w:style w:type="character" w:customStyle="1" w:styleId="wordplur8ur38ur75ur77highlight">
    <w:name w:val="word pl ur8 ur38 ur75 ur77 highlight"/>
    <w:basedOn w:val="a0"/>
    <w:rsid w:val="002532FD"/>
  </w:style>
  <w:style w:type="character" w:customStyle="1" w:styleId="wordplur5ur8ur14ur15ur21ur37ur45ur72ur76ur88ur108ur128highlight">
    <w:name w:val="word pl ur5 ur8 ur14 ur15 ur21 ur37 ur45 ur72 ur76 ur88 ur108 ur128 highlight"/>
    <w:basedOn w:val="a0"/>
    <w:rsid w:val="002532FD"/>
  </w:style>
  <w:style w:type="character" w:customStyle="1" w:styleId="wordplur8ur14ur15ur21ur37ur45ur72ur76ur88ur108ur128highlight">
    <w:name w:val="word pl ur8 ur14 ur15 ur21 ur37 ur45 ur72 ur76 ur88 ur108 ur128 highlight"/>
    <w:basedOn w:val="a0"/>
    <w:rsid w:val="002532FD"/>
  </w:style>
  <w:style w:type="character" w:customStyle="1" w:styleId="wordplur5ur15ur34ur45ur76highlight">
    <w:name w:val="word pl ur5 ur15 ur34 ur45 ur76 highlight"/>
    <w:basedOn w:val="a0"/>
    <w:rsid w:val="002532FD"/>
  </w:style>
  <w:style w:type="character" w:customStyle="1" w:styleId="wordplur15ur21ur34ur45ur76ur88ur128highlight">
    <w:name w:val="word pl ur15 ur21 ur34 ur45 ur76 ur88 ur128 highlight"/>
    <w:basedOn w:val="a0"/>
    <w:rsid w:val="002532FD"/>
  </w:style>
  <w:style w:type="character" w:customStyle="1" w:styleId="wordplur5ur8ur14ur15ur18ur21ur34ur37ur38ur45ur72ur75ur76ur77ur88ur115ur128highlight">
    <w:name w:val="word pl ur5 ur8 ur14 ur15 ur18 ur21 ur34 ur37 ur38 ur45 ur72 ur75 ur76 ur77 ur88 ur115 ur128 highlight"/>
    <w:basedOn w:val="a0"/>
    <w:rsid w:val="002532FD"/>
  </w:style>
  <w:style w:type="character" w:customStyle="1" w:styleId="wordplur5ur15ur72highlight">
    <w:name w:val="word pl ur5 ur15 ur72 highlight"/>
    <w:basedOn w:val="a0"/>
    <w:rsid w:val="002532FD"/>
  </w:style>
  <w:style w:type="character" w:customStyle="1" w:styleId="wordplur8ur75ur77ur115highlight">
    <w:name w:val="word pl ur8 ur75 ur77 ur115 highlight"/>
    <w:basedOn w:val="a0"/>
    <w:rsid w:val="002532FD"/>
  </w:style>
  <w:style w:type="character" w:customStyle="1" w:styleId="wordplur5ur8ur14ur15ur38ur75ur77ur115highlight">
    <w:name w:val="word pl ur5 ur8 ur14 ur15 ur38 ur75 ur77 ur115 highlight"/>
    <w:basedOn w:val="a0"/>
    <w:rsid w:val="002532FD"/>
  </w:style>
  <w:style w:type="character" w:customStyle="1" w:styleId="wordplur5ur14ur15ur18ur21ur37ur38ur45ur72ur75ur76ur77ur88ur108highlight">
    <w:name w:val="word pl ur5 ur14 ur15 ur18 ur21 ur37 ur38 ur45 ur72 ur75 ur76 ur77 ur88 ur108 highlight"/>
    <w:basedOn w:val="a0"/>
    <w:rsid w:val="002532FD"/>
  </w:style>
  <w:style w:type="character" w:customStyle="1" w:styleId="wordplur15ur18ur21ur37ur45ur72ur76ur88ur108highlight">
    <w:name w:val="word pl ur15 ur18 ur21 ur37 ur45 ur72 ur76 ur88 ur108 highlight"/>
    <w:basedOn w:val="a0"/>
    <w:rsid w:val="002532FD"/>
  </w:style>
  <w:style w:type="character" w:customStyle="1" w:styleId="wordplur14ur15ur18ur21ur37ur45ur72ur76ur88ur108highlight">
    <w:name w:val="word pl ur14 ur15 ur18 ur21 ur37 ur45 ur72 ur76 ur88 ur108 highlight"/>
    <w:basedOn w:val="a0"/>
    <w:rsid w:val="002532FD"/>
  </w:style>
  <w:style w:type="character" w:customStyle="1" w:styleId="wordplur5ur14ur18ur76ur88ur108highlight">
    <w:name w:val="word pl ur5 ur14 ur18 ur76 ur88 ur108 highlight"/>
    <w:basedOn w:val="a0"/>
    <w:rsid w:val="002532FD"/>
  </w:style>
  <w:style w:type="character" w:customStyle="1" w:styleId="wordplur5ur8ur14ur15ur18ur21ur34ur38ur45ur72ur75ur76ur77ur88ur108ur115ur128highlight">
    <w:name w:val="word pl ur5 ur8 ur14 ur15 ur18 ur21 ur34 ur38 ur45 ur72 ur75 ur76 ur77 ur88 ur108 ur115 ur128 highlight"/>
    <w:basedOn w:val="a0"/>
    <w:rsid w:val="002532FD"/>
  </w:style>
  <w:style w:type="character" w:customStyle="1" w:styleId="wordplur14ur76highlight">
    <w:name w:val="word pl ur14 ur76 highlight"/>
    <w:basedOn w:val="a0"/>
    <w:rsid w:val="002532FD"/>
  </w:style>
  <w:style w:type="character" w:customStyle="1" w:styleId="wordplur14ur15ur18ur45ur76highlight">
    <w:name w:val="word pl ur14 ur15 ur18 ur45 ur76 highlight"/>
    <w:basedOn w:val="a0"/>
    <w:rsid w:val="002532FD"/>
  </w:style>
  <w:style w:type="character" w:customStyle="1" w:styleId="wordplur5ur8ur14ur15ur18ur37ur45ur76ur88ur108ur115highlight">
    <w:name w:val="word pl ur5 ur8 ur14 ur15 ur18 ur37 ur45 ur76 ur88 ur108 ur115 highlight"/>
    <w:basedOn w:val="a0"/>
    <w:rsid w:val="002532FD"/>
  </w:style>
  <w:style w:type="character" w:customStyle="1" w:styleId="wordplur5ur8ur14ur15ur21ur37ur45ur72ur76ur88ur108ur115ur128highlight">
    <w:name w:val="word pl ur5 ur8 ur14 ur15 ur21 ur37 ur45 ur72 ur76 ur88 ur108 ur115 ur128 highlight"/>
    <w:basedOn w:val="a0"/>
    <w:rsid w:val="002532FD"/>
  </w:style>
  <w:style w:type="character" w:customStyle="1" w:styleId="wordplur5ur8ur14ur15ur18ur21ur37ur45ur72ur76ur88ur108ur115ur128highlight">
    <w:name w:val="word pl ur5 ur8 ur14 ur15 ur18 ur21 ur37 ur45 ur72 ur76 ur88 ur108 ur115 ur128 highlight"/>
    <w:basedOn w:val="a0"/>
    <w:rsid w:val="002532FD"/>
  </w:style>
  <w:style w:type="character" w:customStyle="1" w:styleId="wordplur5ur21ur45ur72highlight">
    <w:name w:val="word pl ur5 ur21 ur45 ur72 highlight"/>
    <w:basedOn w:val="a0"/>
    <w:rsid w:val="002532FD"/>
  </w:style>
  <w:style w:type="character" w:customStyle="1" w:styleId="wordplur5ur21ur72highlight">
    <w:name w:val="word pl ur5 ur21 ur72 highlight"/>
    <w:basedOn w:val="a0"/>
    <w:rsid w:val="002532FD"/>
  </w:style>
  <w:style w:type="character" w:customStyle="1" w:styleId="wordplur108highlight">
    <w:name w:val="word pl ur108 highlight"/>
    <w:basedOn w:val="a0"/>
    <w:rsid w:val="002532FD"/>
  </w:style>
  <w:style w:type="character" w:customStyle="1" w:styleId="wordplur8ur14ur37ur45ur76ur88highlight">
    <w:name w:val="word pl ur8 ur14 ur37 ur45 ur76 ur88 highlight"/>
    <w:basedOn w:val="a0"/>
    <w:rsid w:val="002532FD"/>
  </w:style>
  <w:style w:type="character" w:customStyle="1" w:styleId="wordplur8ur14ur18ur37ur45ur72ur76ur88ur108ur115ur128highlight">
    <w:name w:val="word pl ur8 ur14 ur18 ur37 ur45 ur72 ur76 ur88 ur108 ur115 ur128 highlight"/>
    <w:basedOn w:val="a0"/>
    <w:rsid w:val="002532FD"/>
  </w:style>
  <w:style w:type="character" w:customStyle="1" w:styleId="wordplur5ur8ur14ur18ur21ur37ur45ur72ur76ur88ur108ur115ur128highlight">
    <w:name w:val="word pl ur5 ur8 ur14 ur18 ur21 ur37 ur45 ur72 ur76 ur88 ur108 ur115 ur128 highlight"/>
    <w:basedOn w:val="a0"/>
    <w:rsid w:val="002532FD"/>
  </w:style>
  <w:style w:type="character" w:customStyle="1" w:styleId="wordplur5ur8ur14ur18ur21ur45ur72ur76ur88ur108ur115ur128highlight">
    <w:name w:val="word pl ur5 ur8 ur14 ur18 ur21 ur45 ur72 ur76 ur88 ur108 ur115 ur128 highlight"/>
    <w:basedOn w:val="a0"/>
    <w:rsid w:val="002532FD"/>
  </w:style>
  <w:style w:type="character" w:customStyle="1" w:styleId="wordplur14ur18ur21ur45ur76highlight">
    <w:name w:val="word pl ur14 ur18 ur21 ur45 ur76 highlight"/>
    <w:basedOn w:val="a0"/>
    <w:rsid w:val="002532FD"/>
  </w:style>
  <w:style w:type="character" w:customStyle="1" w:styleId="wordplur45ur108highlight">
    <w:name w:val="word pl ur45 ur108 highlight"/>
    <w:basedOn w:val="a0"/>
    <w:rsid w:val="002532FD"/>
  </w:style>
  <w:style w:type="character" w:customStyle="1" w:styleId="wordplur45ur76ur108highlight">
    <w:name w:val="word pl ur45 ur76 ur108 highlight"/>
    <w:basedOn w:val="a0"/>
    <w:rsid w:val="002532FD"/>
  </w:style>
  <w:style w:type="character" w:customStyle="1" w:styleId="wordplur76ur108highlight">
    <w:name w:val="word pl ur76 ur108 highlight"/>
    <w:basedOn w:val="a0"/>
    <w:rsid w:val="002532FD"/>
  </w:style>
  <w:style w:type="character" w:customStyle="1" w:styleId="wordplur37ur45ur76ur108highlight">
    <w:name w:val="word pl ur37 ur45 ur76 ur108 highlight"/>
    <w:basedOn w:val="a0"/>
    <w:rsid w:val="002532FD"/>
  </w:style>
  <w:style w:type="character" w:customStyle="1" w:styleId="wordplur45highlight">
    <w:name w:val="word pl ur45 highlight"/>
    <w:basedOn w:val="a0"/>
    <w:rsid w:val="002532FD"/>
  </w:style>
  <w:style w:type="character" w:customStyle="1" w:styleId="wordplur37ur76ur88ur108highlight">
    <w:name w:val="word pl ur37 ur76 ur88 ur108 highlight"/>
    <w:basedOn w:val="a0"/>
    <w:rsid w:val="002532FD"/>
  </w:style>
  <w:style w:type="character" w:customStyle="1" w:styleId="wordplur37ur45ur76ur88ur108highlight">
    <w:name w:val="word pl ur37 ur45 ur76 ur88 ur108 highlight"/>
    <w:basedOn w:val="a0"/>
    <w:rsid w:val="002532FD"/>
  </w:style>
  <w:style w:type="character" w:customStyle="1" w:styleId="wordplur37ur108highlight">
    <w:name w:val="word pl ur37 ur108 highlight"/>
    <w:basedOn w:val="a0"/>
    <w:rsid w:val="002532FD"/>
  </w:style>
  <w:style w:type="character" w:customStyle="1" w:styleId="wordplur88highlight">
    <w:name w:val="word pl ur88 highlight"/>
    <w:basedOn w:val="a0"/>
    <w:rsid w:val="002532FD"/>
  </w:style>
  <w:style w:type="character" w:customStyle="1" w:styleId="wordplur76ur88highlight">
    <w:name w:val="word pl ur76 ur88 highlight"/>
    <w:basedOn w:val="a0"/>
    <w:rsid w:val="002532FD"/>
  </w:style>
  <w:style w:type="character" w:customStyle="1" w:styleId="wordplur37highlight">
    <w:name w:val="word pl ur37 highlight"/>
    <w:basedOn w:val="a0"/>
    <w:rsid w:val="002532FD"/>
  </w:style>
  <w:style w:type="character" w:customStyle="1" w:styleId="wordplur37ur45highlight">
    <w:name w:val="word pl ur37 ur45 highlight"/>
    <w:basedOn w:val="a0"/>
    <w:rsid w:val="002532FD"/>
  </w:style>
  <w:style w:type="character" w:customStyle="1" w:styleId="wordplur36ur47ur88highlight">
    <w:name w:val="word pl ur36 ur47 ur88 highlight"/>
    <w:basedOn w:val="a0"/>
    <w:rsid w:val="002532FD"/>
  </w:style>
  <w:style w:type="character" w:customStyle="1" w:styleId="wordplur36ur47ur76highlight">
    <w:name w:val="word pl ur36 ur47 ur76 highlight"/>
    <w:basedOn w:val="a0"/>
    <w:rsid w:val="002532FD"/>
  </w:style>
  <w:style w:type="character" w:customStyle="1" w:styleId="wordplur8ur47highlight">
    <w:name w:val="word pl ur8 ur47 highlight"/>
    <w:basedOn w:val="a0"/>
    <w:rsid w:val="002532FD"/>
  </w:style>
  <w:style w:type="character" w:customStyle="1" w:styleId="wordplur8ur36ur47ur76highlight">
    <w:name w:val="word pl ur8 ur36 ur47 ur76 highlight"/>
    <w:basedOn w:val="a0"/>
    <w:rsid w:val="002532FD"/>
  </w:style>
  <w:style w:type="character" w:customStyle="1" w:styleId="wordplur8ur36ur47ur52ur61ur76highlight">
    <w:name w:val="word pl ur8 ur36 ur47 ur52 ur61 ur76 highlight"/>
    <w:basedOn w:val="a0"/>
    <w:rsid w:val="002532FD"/>
  </w:style>
  <w:style w:type="character" w:customStyle="1" w:styleId="wordplur5ur8ur14ur15ur36ur52ur61ur75ur77ur135highlight">
    <w:name w:val="word pl ur5 ur8 ur14 ur15 ur36 ur52 ur61 ur75 ur77 ur135 highlight"/>
    <w:basedOn w:val="a0"/>
    <w:rsid w:val="002532FD"/>
  </w:style>
  <w:style w:type="character" w:customStyle="1" w:styleId="wordplur5ur8ur14ur15ur21ur36ur52ur61ur75ur77ur135highlight">
    <w:name w:val="word pl ur5 ur8 ur14 ur15 ur21 ur36 ur52 ur61 ur75 ur77 ur135 highlight"/>
    <w:basedOn w:val="a0"/>
    <w:rsid w:val="002532FD"/>
  </w:style>
  <w:style w:type="character" w:customStyle="1" w:styleId="wordplur5ur8ur14ur15ur21ur36ur37ur52ur61ur75ur77ur135highlight">
    <w:name w:val="word pl ur5 ur8 ur14 ur15 ur21 ur36 ur37 ur52 ur61 ur75 ur77 ur135 highlight"/>
    <w:basedOn w:val="a0"/>
    <w:rsid w:val="002532FD"/>
  </w:style>
  <w:style w:type="character" w:customStyle="1" w:styleId="wordplur5ur8ur14ur15ur21ur36ur37ur75ur77ur135highlight">
    <w:name w:val="word pl ur5 ur8 ur14 ur15 ur21 ur36 ur37 ur75 ur77 ur135 highlight"/>
    <w:basedOn w:val="a0"/>
    <w:rsid w:val="002532FD"/>
  </w:style>
  <w:style w:type="character" w:customStyle="1" w:styleId="wordplur14ur15ur21ur75ur77highlight">
    <w:name w:val="word pl ur14 ur15 ur21 ur75 ur77 highlight"/>
    <w:basedOn w:val="a0"/>
    <w:rsid w:val="002532FD"/>
  </w:style>
  <w:style w:type="character" w:customStyle="1" w:styleId="wordplur14ur15ur21ur36ur75ur77highlight">
    <w:name w:val="word pl ur14 ur15 ur21 ur36 ur75 ur77 highlight"/>
    <w:basedOn w:val="a0"/>
    <w:rsid w:val="002532FD"/>
  </w:style>
  <w:style w:type="character" w:customStyle="1" w:styleId="wordplur5ur8ur14ur15ur21ur36ur37ur52ur61ur75ur77highlight">
    <w:name w:val="word pl ur5 ur8 ur14 ur15 ur21 ur36 ur37 ur52 ur61 ur75 ur77 highlight"/>
    <w:basedOn w:val="a0"/>
    <w:rsid w:val="002532FD"/>
  </w:style>
  <w:style w:type="character" w:customStyle="1" w:styleId="wordplur5ur15ur37highlight">
    <w:name w:val="word pl ur5 ur15 ur37 highlight"/>
    <w:basedOn w:val="a0"/>
    <w:rsid w:val="002532FD"/>
  </w:style>
  <w:style w:type="character" w:customStyle="1" w:styleId="wordplur8ur15ur21ur135highlight">
    <w:name w:val="word pl ur8 ur15 ur21 ur135 highlight"/>
    <w:basedOn w:val="a0"/>
    <w:rsid w:val="002532FD"/>
  </w:style>
  <w:style w:type="character" w:customStyle="1" w:styleId="wordplur8ur21ur135highlight">
    <w:name w:val="word pl ur8 ur21 ur135 highlight"/>
    <w:basedOn w:val="a0"/>
    <w:rsid w:val="002532FD"/>
  </w:style>
  <w:style w:type="character" w:customStyle="1" w:styleId="wordplur8ur21highlight">
    <w:name w:val="word pl ur8 ur21 highlight"/>
    <w:basedOn w:val="a0"/>
    <w:rsid w:val="002532FD"/>
  </w:style>
  <w:style w:type="character" w:customStyle="1" w:styleId="wordplur8ur21ur37ur38highlight">
    <w:name w:val="word pl ur8 ur21 ur37 ur38 highlight"/>
    <w:basedOn w:val="a0"/>
    <w:rsid w:val="002532FD"/>
  </w:style>
  <w:style w:type="character" w:customStyle="1" w:styleId="wordplur8ur14ur15ur21ur36ur37ur38ur113highlight">
    <w:name w:val="word pl ur8 ur14 ur15 ur21 ur36 ur37 ur38 ur113 highlight"/>
    <w:basedOn w:val="a0"/>
    <w:rsid w:val="002532FD"/>
  </w:style>
  <w:style w:type="character" w:customStyle="1" w:styleId="wordplur5ur8ur14ur15ur21ur36ur37ur38ur113ur135highlight">
    <w:name w:val="word pl ur5 ur8 ur14 ur15 ur21 ur36 ur37 ur38 ur113 ur135 highlight"/>
    <w:basedOn w:val="a0"/>
    <w:rsid w:val="002532FD"/>
  </w:style>
  <w:style w:type="character" w:customStyle="1" w:styleId="wordplur5ur8ur14ur15ur21ur36ur37ur135highlight">
    <w:name w:val="word pl ur5 ur8 ur14 ur15 ur21 ur36 ur37 ur135 highlight"/>
    <w:basedOn w:val="a0"/>
    <w:rsid w:val="002532FD"/>
  </w:style>
  <w:style w:type="character" w:customStyle="1" w:styleId="wordplur5ur8ur14ur15ur21ur36ur37ur113ur135highlight">
    <w:name w:val="word pl ur5 ur8 ur14 ur15 ur21 ur36 ur37 ur113 ur135 highlight"/>
    <w:basedOn w:val="a0"/>
    <w:rsid w:val="002532FD"/>
  </w:style>
  <w:style w:type="character" w:customStyle="1" w:styleId="wordplur5ur8highlight">
    <w:name w:val="word pl ur5 ur8 highlight"/>
    <w:basedOn w:val="a0"/>
    <w:rsid w:val="002532FD"/>
  </w:style>
  <w:style w:type="character" w:customStyle="1" w:styleId="wordplur5ur16ur18ur21ur38ur59ur75ur77highlight">
    <w:name w:val="word pl ur5 ur16 ur18 ur21 ur38 ur59 ur75 ur77 highlight"/>
    <w:basedOn w:val="a0"/>
    <w:rsid w:val="002532FD"/>
  </w:style>
  <w:style w:type="character" w:customStyle="1" w:styleId="wordplur5ur21ur34ur37ur38ur59ur107ur113highlight">
    <w:name w:val="word pl ur5 ur21 ur34 ur37 ur38 ur59 ur107 ur113 highlight"/>
    <w:basedOn w:val="a0"/>
    <w:rsid w:val="002532FD"/>
  </w:style>
  <w:style w:type="character" w:customStyle="1" w:styleId="wordplur5ur14ur15ur16ur18ur21ur34ur36ur37ur38ur59ur75ur77ur107ur113highlight">
    <w:name w:val="word pl ur5 ur14 ur15 ur16 ur18 ur21 ur34 ur36 ur37 ur38 ur59 ur75 ur77 ur107 ur113 highlight"/>
    <w:basedOn w:val="a0"/>
    <w:rsid w:val="002532FD"/>
  </w:style>
  <w:style w:type="character" w:customStyle="1" w:styleId="wordplur5ur8ur14ur15ur16ur18ur21ur34ur36ur37ur38ur59ur75ur77ur107ur113highlight">
    <w:name w:val="word pl ur5 ur8 ur14 ur15 ur16 ur18 ur21 ur34 ur36 ur37 ur38 ur59 ur75 ur77 ur107 ur113 highlight"/>
    <w:basedOn w:val="a0"/>
    <w:rsid w:val="002532FD"/>
  </w:style>
  <w:style w:type="character" w:customStyle="1" w:styleId="wordplur5ur8ur14ur15ur16ur34ur38ur59ur75ur77ur107ur113highlight">
    <w:name w:val="word pl ur5 ur8 ur14 ur15 ur16 ur34 ur38 ur59 ur75 ur77 ur107 ur113 highlight"/>
    <w:basedOn w:val="a0"/>
    <w:rsid w:val="002532FD"/>
  </w:style>
  <w:style w:type="character" w:customStyle="1" w:styleId="wordplur5ur14highlight">
    <w:name w:val="word pl ur5 ur14 highlight"/>
    <w:basedOn w:val="a0"/>
    <w:rsid w:val="002532FD"/>
  </w:style>
  <w:style w:type="character" w:customStyle="1" w:styleId="wordplur14ur16highlight">
    <w:name w:val="word pl ur14 ur16 highlight"/>
    <w:basedOn w:val="a0"/>
    <w:rsid w:val="002532FD"/>
  </w:style>
  <w:style w:type="character" w:customStyle="1" w:styleId="wordplur21ur88highlight">
    <w:name w:val="word pl ur21 ur88 highlight"/>
    <w:basedOn w:val="a0"/>
    <w:rsid w:val="002532FD"/>
  </w:style>
  <w:style w:type="character" w:customStyle="1" w:styleId="wordplur14ur15ur16ur18ur21ur34ur36ur37ur38ur59ur75ur77ur88ur107ur113highlight">
    <w:name w:val="word pl ur14 ur15 ur16 ur18 ur21 ur34 ur36 ur37 ur38 ur59 ur75 ur77 ur88 ur107 ur113 highlight"/>
    <w:basedOn w:val="a0"/>
    <w:rsid w:val="002532FD"/>
  </w:style>
  <w:style w:type="character" w:customStyle="1" w:styleId="wordplur5ur8ur14ur16ur18ur47ur75ur77highlight">
    <w:name w:val="word pl ur5 ur8 ur14 ur16 ur18 ur47 ur75 ur77 highlight"/>
    <w:basedOn w:val="a0"/>
    <w:rsid w:val="002532FD"/>
  </w:style>
  <w:style w:type="character" w:customStyle="1" w:styleId="wordplur5ur8ur14ur15ur16ur18ur21ur34ur36ur45ur47ur52ur59ur61ur72ur75ur77ur88ur105ur107ur128highlight">
    <w:name w:val="word pl ur5 ur8 ur14 ur15 ur16 ur18 ur21 ur34 ur36 ur45 ur47 ur52 ur59 ur61 ur72 ur75 ur77 ur88 ur105 ur107 ur128 highlight"/>
    <w:basedOn w:val="a0"/>
    <w:rsid w:val="002532FD"/>
  </w:style>
  <w:style w:type="character" w:customStyle="1" w:styleId="wordplur5ur8ur14ur15ur16ur18ur21ur34ur36ur37ur45ur47ur52ur59ur61ur72ur75ur77ur88ur105ur107ur128highlight">
    <w:name w:val="word pl ur5 ur8 ur14 ur15 ur16 ur18 ur21 ur34 ur36 ur37 ur45 ur47 ur52 ur59 ur61 ur72 ur75 ur77 ur88 ur105 ur107 ur128 highlight"/>
    <w:basedOn w:val="a0"/>
    <w:rsid w:val="002532FD"/>
  </w:style>
  <w:style w:type="character" w:customStyle="1" w:styleId="wordplur5ur8ur14ur15ur16ur18ur21ur34ur36ur37ur38ur45ur52ur59ur61ur72ur88ur105ur107ur113highlight">
    <w:name w:val="word pl ur5 ur8 ur14 ur15 ur16 ur18 ur21 ur34 ur36 ur37 ur38 ur45 ur52 ur59 ur61 ur72 ur88 ur105 ur107 ur113 highlight"/>
    <w:basedOn w:val="a0"/>
    <w:rsid w:val="002532FD"/>
  </w:style>
  <w:style w:type="character" w:customStyle="1" w:styleId="wordplur5ur8ur14ur15ur21ur34ur36ur37ur38ur45ur52ur59ur61ur72ur88ur107ur113ur128highlight">
    <w:name w:val="word pl ur5 ur8 ur14 ur15 ur21 ur34 ur36 ur37 ur38 ur45 ur52 ur59 ur61 ur72 ur88 ur107 ur113 ur128 highlight"/>
    <w:basedOn w:val="a0"/>
    <w:rsid w:val="002532FD"/>
  </w:style>
  <w:style w:type="character" w:customStyle="1" w:styleId="wordplur5ur8ur14ur15ur21ur34ur36ur37ur38ur45ur47ur52ur59ur61ur72ur88ur107ur113ur128highlight">
    <w:name w:val="word pl ur5 ur8 ur14 ur15 ur21 ur34 ur36 ur37 ur38 ur45 ur47 ur52 ur59 ur61 ur72 ur88 ur107 ur113 ur128 highlight"/>
    <w:basedOn w:val="a0"/>
    <w:rsid w:val="002532FD"/>
  </w:style>
  <w:style w:type="character" w:customStyle="1" w:styleId="wordplur8ur15ur45ur47ur52ur61highlight">
    <w:name w:val="word pl ur8 ur15 ur45 ur47 ur52 ur61 highlight"/>
    <w:basedOn w:val="a0"/>
    <w:rsid w:val="002532FD"/>
  </w:style>
  <w:style w:type="character" w:customStyle="1" w:styleId="wordplur15ur37ur45ur75ur77highlight">
    <w:name w:val="word pl ur15 ur37 ur45 ur75 ur77 highlight"/>
    <w:basedOn w:val="a0"/>
    <w:rsid w:val="002532FD"/>
  </w:style>
  <w:style w:type="character" w:customStyle="1" w:styleId="wordplur5ur8ur14ur15ur16ur18ur21ur34ur36ur37ur38ur45ur47ur52ur59ur61ur72ur75ur77ur105ur107ur113ur128highlight">
    <w:name w:val="word pl ur5 ur8 ur14 ur15 ur16 ur18 ur21 ur34 ur36 ur37 ur38 ur45 ur47 ur52 ur59 ur61 ur72 ur75 ur77 ur105 ur107 ur113 ur128 highlight"/>
    <w:basedOn w:val="a0"/>
    <w:rsid w:val="002532FD"/>
  </w:style>
  <w:style w:type="character" w:customStyle="1" w:styleId="wordplur5ur8ur14ur15ur16ur18ur21ur34ur36ur37ur38ur47ur52ur59ur61ur72ur75ur77ur88ur105ur107ur113ur128highlight">
    <w:name w:val="word pl ur5 ur8 ur14 ur15 ur16 ur18 ur21 ur34 ur36 ur37 ur38 ur47 ur52 ur59 ur61 ur72 ur75 ur77 ur88 ur105 ur107 ur113 ur128 highlight"/>
    <w:basedOn w:val="a0"/>
    <w:rsid w:val="002532FD"/>
  </w:style>
  <w:style w:type="character" w:customStyle="1" w:styleId="wordplur5ur8ur14ur15ur16ur18ur21ur34ur36ur37ur38ur45ur47ur52ur59ur61ur72ur75ur77ur88ur105ur107ur113ur128highlight">
    <w:name w:val="word pl ur5 ur8 ur14 ur15 ur16 ur18 ur21 ur34 ur36 ur37 ur38 ur45 ur47 ur52 ur59 ur61 ur72 ur75 ur77 ur88 ur105 ur107 ur113 ur128 highlight"/>
    <w:basedOn w:val="a0"/>
    <w:rsid w:val="002532FD"/>
  </w:style>
  <w:style w:type="character" w:customStyle="1" w:styleId="wordplur5ur8ur14ur15ur18ur21ur37ur38ur45ur47ur52ur61ur72ur75ur77ur88ur105ur113ur128highlight">
    <w:name w:val="word pl ur5 ur8 ur14 ur15 ur18 ur21 ur37 ur38 ur45 ur47 ur52 ur61 ur72 ur75 ur77 ur88 ur105 ur113 ur128 highlight"/>
    <w:basedOn w:val="a0"/>
    <w:rsid w:val="002532FD"/>
  </w:style>
  <w:style w:type="character" w:customStyle="1" w:styleId="wordplur5ur14ur37ur45ur52ur61highlight">
    <w:name w:val="word pl ur5 ur14 ur37 ur45 ur52 ur61 highlight"/>
    <w:basedOn w:val="a0"/>
    <w:rsid w:val="002532FD"/>
  </w:style>
  <w:style w:type="character" w:customStyle="1" w:styleId="wordplur5ur14ur18ur21ur45ur52ur61ur72ur75ur77ur128highlight">
    <w:name w:val="word pl ur5 ur14 ur18 ur21 ur45 ur52 ur61 ur72 ur75 ur77 ur128 highlight"/>
    <w:basedOn w:val="a0"/>
    <w:rsid w:val="002532FD"/>
  </w:style>
  <w:style w:type="character" w:customStyle="1" w:styleId="wordplur5ur14ur15ur16ur18ur21ur36ur45ur52ur61ur72ur75ur77ur88ur105ur128highlight">
    <w:name w:val="word pl ur5 ur14 ur15 ur16 ur18 ur21 ur36 ur45 ur52 ur61 ur72 ur75 ur77 ur88 ur105 ur128 highlight"/>
    <w:basedOn w:val="a0"/>
    <w:rsid w:val="002532FD"/>
  </w:style>
  <w:style w:type="character" w:customStyle="1" w:styleId="wordplur5ur14ur15ur16ur18ur21ur36ur45ur47ur52ur61ur72ur75ur77ur88ur105ur128highlight">
    <w:name w:val="word pl ur5 ur14 ur15 ur16 ur18 ur21 ur36 ur45 ur47 ur52 ur61 ur72 ur75 ur77 ur88 ur105 ur128 highlight"/>
    <w:basedOn w:val="a0"/>
    <w:rsid w:val="002532FD"/>
  </w:style>
  <w:style w:type="character" w:customStyle="1" w:styleId="wordplur5ur14ur15ur16ur18ur21ur36ur45ur52ur61ur88ur105highlight">
    <w:name w:val="word pl ur5 ur14 ur15 ur16 ur18 ur21 ur36 ur45 ur52 ur61 ur88 ur105 highlight"/>
    <w:basedOn w:val="a0"/>
    <w:rsid w:val="002532FD"/>
  </w:style>
  <w:style w:type="character" w:customStyle="1" w:styleId="wordplur8ur16ur18ur21ur45ur47ur52ur61ur88highlight">
    <w:name w:val="word pl ur8 ur16 ur18 ur21 ur45 ur47 ur52 ur61 ur88 highlight"/>
    <w:basedOn w:val="a0"/>
    <w:rsid w:val="002532FD"/>
  </w:style>
  <w:style w:type="character" w:customStyle="1" w:styleId="wordplur5ur14ur15ur16ur18ur36ur45ur72highlight">
    <w:name w:val="word pl ur5 ur14 ur15 ur16 ur18 ur36 ur45 ur72 highlight"/>
    <w:basedOn w:val="a0"/>
    <w:rsid w:val="002532FD"/>
  </w:style>
  <w:style w:type="character" w:customStyle="1" w:styleId="wordplur5ur8ur14ur15ur16ur18ur21ur36ur45ur47ur52ur61ur72ur75ur77ur88highlight">
    <w:name w:val="word pl ur5 ur8 ur14 ur15 ur16 ur18 ur21 ur36 ur45 ur47 ur52 ur61 ur72 ur75 ur77 ur88 highlight"/>
    <w:basedOn w:val="a0"/>
    <w:rsid w:val="002532FD"/>
  </w:style>
  <w:style w:type="character" w:customStyle="1" w:styleId="wordplur5ur8ur14ur15ur16ur21ur38ur45ur47ur52ur61ur72ur75ur77ur88ur113highlight">
    <w:name w:val="word pl ur5 ur8 ur14 ur15 ur16 ur21 ur38 ur45 ur47 ur52 ur61 ur72 ur75 ur77 ur88 ur113 highlight"/>
    <w:basedOn w:val="a0"/>
    <w:rsid w:val="002532FD"/>
  </w:style>
  <w:style w:type="character" w:customStyle="1" w:styleId="wordplur5ur15ur21ur45ur72ur88highlight">
    <w:name w:val="word pl ur5 ur15 ur21 ur45 ur72 ur88 highlight"/>
    <w:basedOn w:val="a0"/>
    <w:rsid w:val="002532FD"/>
  </w:style>
  <w:style w:type="character" w:customStyle="1" w:styleId="wordplur38ur113highlight">
    <w:name w:val="word pl ur38 ur113 highlight"/>
    <w:basedOn w:val="a0"/>
    <w:rsid w:val="002532FD"/>
  </w:style>
  <w:style w:type="character" w:customStyle="1" w:styleId="wordplur21ur38ur113highlight">
    <w:name w:val="word pl ur21 ur38 ur113 highlight"/>
    <w:basedOn w:val="a0"/>
    <w:rsid w:val="002532FD"/>
  </w:style>
  <w:style w:type="character" w:customStyle="1" w:styleId="wordplur5ur8ur14ur21ur75ur77ur88highlight">
    <w:name w:val="word pl ur5 ur8 ur14 ur21 ur75 ur77 ur88 highlight"/>
    <w:basedOn w:val="a0"/>
    <w:rsid w:val="002532FD"/>
  </w:style>
  <w:style w:type="character" w:customStyle="1" w:styleId="wordplur5ur8ur14ur21ur75ur77highlight">
    <w:name w:val="word pl ur5 ur8 ur14 ur21 ur75 ur77 highlight"/>
    <w:basedOn w:val="a0"/>
    <w:rsid w:val="00253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GrFlyQod67U" TargetMode="External"/><Relationship Id="rId18" Type="http://schemas.openxmlformats.org/officeDocument/2006/relationships/hyperlink" Target="https://www.regberry.ru/registraciya-ooo/registraciya-ooo-samaya-polnaya-instrukciy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63bitz.ru/ooo-uprav.html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s://www.malyi-biznes.ru/ip-ili-ooo/" TargetMode="External"/><Relationship Id="rId25" Type="http://schemas.openxmlformats.org/officeDocument/2006/relationships/hyperlink" Target="http://dnevnyk-uspeha.com/rabota-i-karera/chto-nuzhno-chtoby-otkryt-ooo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-ooo.ru/dop-ooo/organization.html" TargetMode="External"/><Relationship Id="rId20" Type="http://schemas.openxmlformats.org/officeDocument/2006/relationships/hyperlink" Target="http://biz911.net/registratsiya-biznesa/registratsiya-ooo/dokumenty-dlya-otkrytiya-ooo-v-2015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://www.consultant.ru/document/cons_doc_LAW_17819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5898523.ru/osobennosti-sozdaniya-ooo/" TargetMode="External"/><Relationship Id="rId23" Type="http://schemas.openxmlformats.org/officeDocument/2006/relationships/hyperlink" Target="http://discovered.com.ua/glossary/obshhestvo-s-ogranichennoj-otvetstvennostyu/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cpu-imperia.ru/articles/kuplya-prodazha-ooo-sposoby-i-etapy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YSzXXS97mao" TargetMode="External"/><Relationship Id="rId22" Type="http://schemas.openxmlformats.org/officeDocument/2006/relationships/hyperlink" Target="http://regforum.ru/posts/287_uchastnik_ooo_nerezident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Links>
    <vt:vector size="78" baseType="variant">
      <vt:variant>
        <vt:i4>4784218</vt:i4>
      </vt:variant>
      <vt:variant>
        <vt:i4>36</vt:i4>
      </vt:variant>
      <vt:variant>
        <vt:i4>0</vt:i4>
      </vt:variant>
      <vt:variant>
        <vt:i4>5</vt:i4>
      </vt:variant>
      <vt:variant>
        <vt:lpwstr>http://dnevnyk-uspeha.com/rabota-i-karera/chto-nuzhno-chtoby-otkryt-ooo.html</vt:lpwstr>
      </vt:variant>
      <vt:variant>
        <vt:lpwstr/>
      </vt:variant>
      <vt:variant>
        <vt:i4>589881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http://www.consultant.ru/document/cons_doc_LAW_17819/</vt:lpwstr>
      </vt:variant>
      <vt:variant>
        <vt:lpwstr/>
      </vt:variant>
      <vt:variant>
        <vt:i4>3801214</vt:i4>
      </vt:variant>
      <vt:variant>
        <vt:i4>30</vt:i4>
      </vt:variant>
      <vt:variant>
        <vt:i4>0</vt:i4>
      </vt:variant>
      <vt:variant>
        <vt:i4>5</vt:i4>
      </vt:variant>
      <vt:variant>
        <vt:lpwstr>http://discovered.com.ua/glossary/obshhestvo-s-ogranichennoj-otvetstvennostyu/</vt:lpwstr>
      </vt:variant>
      <vt:variant>
        <vt:lpwstr/>
      </vt:variant>
      <vt:variant>
        <vt:i4>2228243</vt:i4>
      </vt:variant>
      <vt:variant>
        <vt:i4>27</vt:i4>
      </vt:variant>
      <vt:variant>
        <vt:i4>0</vt:i4>
      </vt:variant>
      <vt:variant>
        <vt:i4>5</vt:i4>
      </vt:variant>
      <vt:variant>
        <vt:lpwstr>http://regforum.ru/posts/287_uchastnik_ooo_nerezident/</vt:lpwstr>
      </vt:variant>
      <vt:variant>
        <vt:lpwstr/>
      </vt:variant>
      <vt:variant>
        <vt:i4>2359332</vt:i4>
      </vt:variant>
      <vt:variant>
        <vt:i4>24</vt:i4>
      </vt:variant>
      <vt:variant>
        <vt:i4>0</vt:i4>
      </vt:variant>
      <vt:variant>
        <vt:i4>5</vt:i4>
      </vt:variant>
      <vt:variant>
        <vt:lpwstr>http://www.63bitz.ru/ooo-uprav.html</vt:lpwstr>
      </vt:variant>
      <vt:variant>
        <vt:lpwstr/>
      </vt:variant>
      <vt:variant>
        <vt:i4>7929959</vt:i4>
      </vt:variant>
      <vt:variant>
        <vt:i4>21</vt:i4>
      </vt:variant>
      <vt:variant>
        <vt:i4>0</vt:i4>
      </vt:variant>
      <vt:variant>
        <vt:i4>5</vt:i4>
      </vt:variant>
      <vt:variant>
        <vt:lpwstr>http://biz911.net/registratsiya-biznesa/registratsiya-ooo/dokumenty-dlya-otkrytiya-ooo-v-2015/</vt:lpwstr>
      </vt:variant>
      <vt:variant>
        <vt:lpwstr/>
      </vt:variant>
      <vt:variant>
        <vt:i4>65625</vt:i4>
      </vt:variant>
      <vt:variant>
        <vt:i4>18</vt:i4>
      </vt:variant>
      <vt:variant>
        <vt:i4>0</vt:i4>
      </vt:variant>
      <vt:variant>
        <vt:i4>5</vt:i4>
      </vt:variant>
      <vt:variant>
        <vt:lpwstr>https://cpu-imperia.ru/articles/kuplya-prodazha-ooo-sposoby-i-etapy/</vt:lpwstr>
      </vt:variant>
      <vt:variant>
        <vt:lpwstr/>
      </vt:variant>
      <vt:variant>
        <vt:i4>2031617</vt:i4>
      </vt:variant>
      <vt:variant>
        <vt:i4>15</vt:i4>
      </vt:variant>
      <vt:variant>
        <vt:i4>0</vt:i4>
      </vt:variant>
      <vt:variant>
        <vt:i4>5</vt:i4>
      </vt:variant>
      <vt:variant>
        <vt:lpwstr>https://www.regberry.ru/registraciya-ooo/registraciya-ooo-samaya-polnaya-instrukciya</vt:lpwstr>
      </vt:variant>
      <vt:variant>
        <vt:lpwstr/>
      </vt:variant>
      <vt:variant>
        <vt:i4>2359396</vt:i4>
      </vt:variant>
      <vt:variant>
        <vt:i4>12</vt:i4>
      </vt:variant>
      <vt:variant>
        <vt:i4>0</vt:i4>
      </vt:variant>
      <vt:variant>
        <vt:i4>5</vt:i4>
      </vt:variant>
      <vt:variant>
        <vt:lpwstr>https://www.malyi-biznes.ru/ip-ili-ooo/</vt:lpwstr>
      </vt:variant>
      <vt:variant>
        <vt:lpwstr/>
      </vt:variant>
      <vt:variant>
        <vt:i4>1572864</vt:i4>
      </vt:variant>
      <vt:variant>
        <vt:i4>9</vt:i4>
      </vt:variant>
      <vt:variant>
        <vt:i4>0</vt:i4>
      </vt:variant>
      <vt:variant>
        <vt:i4>5</vt:i4>
      </vt:variant>
      <vt:variant>
        <vt:lpwstr>http://www.u-ooo.ru/dop-ooo/organization.html</vt:lpwstr>
      </vt:variant>
      <vt:variant>
        <vt:lpwstr/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http://5898523.ru/osobennosti-sozdaniya-ooo/</vt:lpwstr>
      </vt:variant>
      <vt:variant>
        <vt:lpwstr/>
      </vt:variant>
      <vt:variant>
        <vt:i4>7405664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https://www.youtube.com/watch?v=YSzXXS97mao</vt:lpwstr>
      </vt:variant>
      <vt:variant>
        <vt:lpwstr/>
      </vt:variant>
      <vt:variant>
        <vt:i4>6488174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https://www.youtube.com/watch?v=GrFlyQod67U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cp:lastModifiedBy>Paul Sojourner</cp:lastModifiedBy>
  <cp:revision>2</cp:revision>
  <dcterms:created xsi:type="dcterms:W3CDTF">2018-04-07T05:22:00Z</dcterms:created>
  <dcterms:modified xsi:type="dcterms:W3CDTF">2018-04-07T05:22:00Z</dcterms:modified>
</cp:coreProperties>
</file>