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29" w:rsidRPr="00B73C29" w:rsidRDefault="00B73C29" w:rsidP="001359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C29">
        <w:rPr>
          <w:rFonts w:ascii="Times New Roman" w:hAnsi="Times New Roman" w:cs="Times New Roman"/>
          <w:sz w:val="24"/>
          <w:szCs w:val="24"/>
        </w:rPr>
        <w:t>Транскрибация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 интервью Т. Черниговской.</w:t>
      </w:r>
    </w:p>
    <w:p w:rsidR="00B73C29" w:rsidRPr="00B73C29" w:rsidRDefault="00B73C29" w:rsidP="001359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DA1" w:rsidRPr="00B73C29" w:rsidRDefault="001359A8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F85D47">
        <w:rPr>
          <w:rFonts w:ascii="Times New Roman" w:hAnsi="Times New Roman" w:cs="Times New Roman"/>
          <w:b/>
          <w:sz w:val="24"/>
          <w:szCs w:val="24"/>
        </w:rPr>
        <w:t>(</w:t>
      </w:r>
      <w:r w:rsidRPr="00F85D47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Pr="001359A8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F85D47">
        <w:rPr>
          <w:rFonts w:ascii="Times New Roman" w:hAnsi="Times New Roman" w:cs="Times New Roman"/>
          <w:sz w:val="24"/>
          <w:szCs w:val="24"/>
          <w:highlight w:val="yellow"/>
        </w:rPr>
        <w:t>46</w:t>
      </w:r>
      <w:r w:rsidRPr="00F85D47">
        <w:rPr>
          <w:rFonts w:ascii="Times New Roman" w:hAnsi="Times New Roman" w:cs="Times New Roman"/>
          <w:sz w:val="24"/>
          <w:szCs w:val="24"/>
        </w:rPr>
        <w:t>)</w:t>
      </w:r>
    </w:p>
    <w:p w:rsidR="008F7575" w:rsidRDefault="001359A8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F85D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F5E01" w:rsidRPr="00171802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AF5E01">
        <w:rPr>
          <w:rFonts w:ascii="Times New Roman" w:hAnsi="Times New Roman" w:cs="Times New Roman"/>
          <w:sz w:val="24"/>
          <w:szCs w:val="24"/>
        </w:rPr>
        <w:t xml:space="preserve"> Волнует интересует  вопрос: что происходит в мозгу человека взрослого, который начинает учить другой язык? Возможно ли выучить его настолько, чтоб он стал, как родной язык</w:t>
      </w:r>
      <w:r w:rsidR="00A44323">
        <w:rPr>
          <w:rFonts w:ascii="Times New Roman" w:hAnsi="Times New Roman" w:cs="Times New Roman"/>
          <w:sz w:val="24"/>
          <w:szCs w:val="24"/>
        </w:rPr>
        <w:t>,</w:t>
      </w:r>
      <w:r w:rsidR="007C1412">
        <w:rPr>
          <w:rFonts w:ascii="Times New Roman" w:hAnsi="Times New Roman" w:cs="Times New Roman"/>
          <w:sz w:val="24"/>
          <w:szCs w:val="24"/>
        </w:rPr>
        <w:t xml:space="preserve"> </w:t>
      </w:r>
      <w:r w:rsidR="00A44323">
        <w:rPr>
          <w:rFonts w:ascii="Times New Roman" w:hAnsi="Times New Roman" w:cs="Times New Roman"/>
          <w:sz w:val="24"/>
          <w:szCs w:val="24"/>
        </w:rPr>
        <w:t>и</w:t>
      </w:r>
      <w:r w:rsidR="00AF5E01">
        <w:rPr>
          <w:rFonts w:ascii="Times New Roman" w:hAnsi="Times New Roman" w:cs="Times New Roman"/>
          <w:sz w:val="24"/>
          <w:szCs w:val="24"/>
        </w:rPr>
        <w:t xml:space="preserve"> что там в мозгу происходит?</w:t>
      </w:r>
    </w:p>
    <w:p w:rsidR="00AF5E01" w:rsidRDefault="00AF5E01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задали сразу несколько вопросов. Если позволите, я на шаг раньше начну. Все, что хорошо выучивается, надо выучивать рано, потому что есть такое понятие  "пластичность мозга". Это значит возможность мозга выращивать, чуть ли не в буквальном смысле, выращивать новые связи и эти связи распределять по мозгу. Это и есть у</w:t>
      </w:r>
      <w:r w:rsidR="001359A8">
        <w:rPr>
          <w:rFonts w:ascii="Times New Roman" w:hAnsi="Times New Roman" w:cs="Times New Roman"/>
          <w:sz w:val="24"/>
          <w:szCs w:val="24"/>
        </w:rPr>
        <w:t>читься. Это лучше всего, особенно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языка, происходит в раннем возрасте.</w:t>
      </w:r>
    </w:p>
    <w:p w:rsidR="00AF5E01" w:rsidRDefault="00AF5E01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Следующий вопрос по поводу школ. Сейчас очень большие дискуссии по поводу</w:t>
      </w:r>
      <w:r w:rsidR="000246D5">
        <w:rPr>
          <w:rFonts w:ascii="Times New Roman" w:hAnsi="Times New Roman" w:cs="Times New Roman"/>
          <w:sz w:val="24"/>
          <w:szCs w:val="24"/>
        </w:rPr>
        <w:t xml:space="preserve"> того</w:t>
      </w:r>
      <w:r>
        <w:rPr>
          <w:rFonts w:ascii="Times New Roman" w:hAnsi="Times New Roman" w:cs="Times New Roman"/>
          <w:sz w:val="24"/>
          <w:szCs w:val="24"/>
        </w:rPr>
        <w:t>, что устарело то образование</w:t>
      </w:r>
      <w:r w:rsidR="00024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сейчас есть</w:t>
      </w:r>
      <w:r w:rsidR="00B73C29">
        <w:rPr>
          <w:rFonts w:ascii="Times New Roman" w:hAnsi="Times New Roman" w:cs="Times New Roman"/>
          <w:sz w:val="24"/>
          <w:szCs w:val="24"/>
        </w:rPr>
        <w:t xml:space="preserve"> </w:t>
      </w:r>
      <w:r w:rsidR="000246D5">
        <w:rPr>
          <w:rFonts w:ascii="Times New Roman" w:hAnsi="Times New Roman" w:cs="Times New Roman"/>
          <w:sz w:val="24"/>
          <w:szCs w:val="24"/>
        </w:rPr>
        <w:t>и</w:t>
      </w:r>
      <w:r w:rsidR="00B73C29">
        <w:rPr>
          <w:rFonts w:ascii="Times New Roman" w:hAnsi="Times New Roman" w:cs="Times New Roman"/>
          <w:sz w:val="24"/>
          <w:szCs w:val="24"/>
        </w:rPr>
        <w:t>,</w:t>
      </w:r>
      <w:r w:rsidR="000246D5">
        <w:rPr>
          <w:rFonts w:ascii="Times New Roman" w:hAnsi="Times New Roman" w:cs="Times New Roman"/>
          <w:sz w:val="24"/>
          <w:szCs w:val="24"/>
        </w:rPr>
        <w:t xml:space="preserve"> совершенно очевидно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0246D5">
        <w:rPr>
          <w:rFonts w:ascii="Times New Roman" w:hAnsi="Times New Roman" w:cs="Times New Roman"/>
          <w:sz w:val="24"/>
          <w:szCs w:val="24"/>
        </w:rPr>
        <w:t xml:space="preserve"> что у наших детей по другому работают мозги. Вы наверняка размышляли на эту тему.</w:t>
      </w:r>
    </w:p>
    <w:p w:rsidR="000246D5" w:rsidRDefault="000246D5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Да, я и размышляла н</w:t>
      </w:r>
      <w:r w:rsidR="00B73C29">
        <w:rPr>
          <w:rFonts w:ascii="Times New Roman" w:hAnsi="Times New Roman" w:cs="Times New Roman"/>
          <w:sz w:val="24"/>
          <w:szCs w:val="24"/>
        </w:rPr>
        <w:t>а эту тему и писала, и говорила</w:t>
      </w:r>
      <w:r w:rsidR="00171802">
        <w:rPr>
          <w:rFonts w:ascii="Times New Roman" w:hAnsi="Times New Roman" w:cs="Times New Roman"/>
          <w:sz w:val="24"/>
          <w:szCs w:val="24"/>
        </w:rPr>
        <w:t xml:space="preserve"> бо</w:t>
      </w:r>
      <w:r w:rsidR="00B73C29">
        <w:rPr>
          <w:rFonts w:ascii="Times New Roman" w:hAnsi="Times New Roman" w:cs="Times New Roman"/>
          <w:sz w:val="24"/>
          <w:szCs w:val="24"/>
        </w:rPr>
        <w:t>льше.</w:t>
      </w:r>
      <w:r w:rsidR="00171802">
        <w:rPr>
          <w:rFonts w:ascii="Times New Roman" w:hAnsi="Times New Roman" w:cs="Times New Roman"/>
          <w:sz w:val="24"/>
          <w:szCs w:val="24"/>
        </w:rPr>
        <w:t xml:space="preserve"> П</w:t>
      </w:r>
      <w:r w:rsidR="005B4019">
        <w:rPr>
          <w:rFonts w:ascii="Times New Roman" w:hAnsi="Times New Roman" w:cs="Times New Roman"/>
          <w:sz w:val="24"/>
          <w:szCs w:val="24"/>
        </w:rPr>
        <w:t>исать, к сожалению, неког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0246D5" w:rsidRDefault="000246D5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Что им поможет обучаться?</w:t>
      </w:r>
    </w:p>
    <w:p w:rsidR="001359A8" w:rsidRDefault="00135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359A8">
        <w:rPr>
          <w:rFonts w:ascii="Times New Roman" w:hAnsi="Times New Roman" w:cs="Times New Roman"/>
          <w:sz w:val="24"/>
          <w:szCs w:val="24"/>
          <w:highlight w:val="yellow"/>
        </w:rPr>
        <w:t>2:00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6D5" w:rsidRDefault="000246D5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="00B73C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 шуточная тема, которую вы сейчас подняли.</w:t>
      </w:r>
      <w:r w:rsidR="0037156D">
        <w:rPr>
          <w:rFonts w:ascii="Times New Roman" w:hAnsi="Times New Roman" w:cs="Times New Roman"/>
          <w:sz w:val="24"/>
          <w:szCs w:val="24"/>
        </w:rPr>
        <w:t xml:space="preserve"> Профессионалы понимают, что это</w:t>
      </w:r>
      <w:r w:rsidR="00171802">
        <w:rPr>
          <w:rFonts w:ascii="Times New Roman" w:hAnsi="Times New Roman" w:cs="Times New Roman"/>
          <w:sz w:val="24"/>
          <w:szCs w:val="24"/>
        </w:rPr>
        <w:t xml:space="preserve"> -</w:t>
      </w:r>
      <w:r w:rsidR="0037156D">
        <w:rPr>
          <w:rFonts w:ascii="Times New Roman" w:hAnsi="Times New Roman" w:cs="Times New Roman"/>
          <w:sz w:val="24"/>
          <w:szCs w:val="24"/>
        </w:rPr>
        <w:t xml:space="preserve"> огромная проблема, которую нельзя будет обойти. Мы не можем так застенчиво отвернуться, сделать вид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37156D">
        <w:rPr>
          <w:rFonts w:ascii="Times New Roman" w:hAnsi="Times New Roman" w:cs="Times New Roman"/>
          <w:sz w:val="24"/>
          <w:szCs w:val="24"/>
        </w:rPr>
        <w:t xml:space="preserve"> что само утрясется. Но ничего не утря</w:t>
      </w:r>
      <w:r w:rsidR="005638D9">
        <w:rPr>
          <w:rFonts w:ascii="Times New Roman" w:hAnsi="Times New Roman" w:cs="Times New Roman"/>
          <w:sz w:val="24"/>
          <w:szCs w:val="24"/>
        </w:rPr>
        <w:t>сется, потому что эта проблема растет, она растет с большой скоростью. И все понятно, что нужно что-то менять во всех</w:t>
      </w:r>
      <w:r w:rsidR="00171802">
        <w:rPr>
          <w:rFonts w:ascii="Times New Roman" w:hAnsi="Times New Roman" w:cs="Times New Roman"/>
          <w:sz w:val="24"/>
          <w:szCs w:val="24"/>
        </w:rPr>
        <w:t xml:space="preserve"> видах образования. Например, в</w:t>
      </w:r>
      <w:r w:rsidR="005638D9">
        <w:rPr>
          <w:rFonts w:ascii="Times New Roman" w:hAnsi="Times New Roman" w:cs="Times New Roman"/>
          <w:sz w:val="24"/>
          <w:szCs w:val="24"/>
        </w:rPr>
        <w:t>серьез говорят о том, что как учитель должен играть другую роль, так и урок иначе должен быть п</w:t>
      </w:r>
      <w:r w:rsidR="00B73C29">
        <w:rPr>
          <w:rFonts w:ascii="Times New Roman" w:hAnsi="Times New Roman" w:cs="Times New Roman"/>
          <w:sz w:val="24"/>
          <w:szCs w:val="24"/>
        </w:rPr>
        <w:t>остроен.</w:t>
      </w:r>
      <w:r w:rsidR="005638D9">
        <w:rPr>
          <w:rFonts w:ascii="Times New Roman" w:hAnsi="Times New Roman" w:cs="Times New Roman"/>
          <w:sz w:val="24"/>
          <w:szCs w:val="24"/>
        </w:rPr>
        <w:t xml:space="preserve"> Ну какой смысл, у детей у каждого </w:t>
      </w:r>
      <w:r w:rsidR="00551F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638D9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="00551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17">
        <w:rPr>
          <w:rFonts w:ascii="Times New Roman" w:hAnsi="Times New Roman" w:cs="Times New Roman"/>
          <w:sz w:val="24"/>
          <w:szCs w:val="24"/>
        </w:rPr>
        <w:t>Г</w:t>
      </w:r>
      <w:r w:rsidR="005638D9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="00551F17">
        <w:rPr>
          <w:rFonts w:ascii="Times New Roman" w:hAnsi="Times New Roman" w:cs="Times New Roman"/>
          <w:sz w:val="24"/>
          <w:szCs w:val="24"/>
        </w:rPr>
        <w:t>!"</w:t>
      </w:r>
      <w:r w:rsidR="001359A8">
        <w:rPr>
          <w:rFonts w:ascii="Times New Roman" w:hAnsi="Times New Roman" w:cs="Times New Roman"/>
          <w:sz w:val="24"/>
          <w:szCs w:val="24"/>
        </w:rPr>
        <w:t xml:space="preserve"> </w:t>
      </w:r>
      <w:r w:rsidR="005B4019">
        <w:rPr>
          <w:rFonts w:ascii="Times New Roman" w:hAnsi="Times New Roman" w:cs="Times New Roman"/>
          <w:sz w:val="24"/>
          <w:szCs w:val="24"/>
        </w:rPr>
        <w:t>ему десять раз скажет</w:t>
      </w:r>
      <w:r w:rsidR="00171802">
        <w:rPr>
          <w:rFonts w:ascii="Times New Roman" w:hAnsi="Times New Roman" w:cs="Times New Roman"/>
          <w:sz w:val="24"/>
          <w:szCs w:val="24"/>
        </w:rPr>
        <w:t>, когда Н</w:t>
      </w:r>
      <w:r w:rsidR="005B4019">
        <w:rPr>
          <w:rFonts w:ascii="Times New Roman" w:hAnsi="Times New Roman" w:cs="Times New Roman"/>
          <w:sz w:val="24"/>
          <w:szCs w:val="24"/>
        </w:rPr>
        <w:t>аполеон женился на Жозе</w:t>
      </w:r>
      <w:r w:rsidR="00171802">
        <w:rPr>
          <w:rFonts w:ascii="Times New Roman" w:hAnsi="Times New Roman" w:cs="Times New Roman"/>
          <w:sz w:val="24"/>
          <w:szCs w:val="24"/>
        </w:rPr>
        <w:t>фине. Зачем учительница берет,</w:t>
      </w:r>
      <w:r w:rsidR="005B4019">
        <w:rPr>
          <w:rFonts w:ascii="Times New Roman" w:hAnsi="Times New Roman" w:cs="Times New Roman"/>
          <w:sz w:val="24"/>
          <w:szCs w:val="24"/>
        </w:rPr>
        <w:t xml:space="preserve"> учительница, которая глупей этих учеников в десять раз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5B4019">
        <w:rPr>
          <w:rFonts w:ascii="Times New Roman" w:hAnsi="Times New Roman" w:cs="Times New Roman"/>
          <w:sz w:val="24"/>
          <w:szCs w:val="24"/>
        </w:rPr>
        <w:t xml:space="preserve"> и зачем она берет книжку и пересказывает содержание какой-то главы. Не кажется, что это безумие? Зачем ее пересказывать? Бери книжку, читай, чего ее пересказывать?</w:t>
      </w:r>
    </w:p>
    <w:p w:rsidR="005B4019" w:rsidRDefault="005B4019">
      <w:pPr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Ее можно проверить тут же.</w:t>
      </w:r>
    </w:p>
    <w:p w:rsidR="00551F17" w:rsidRDefault="00551F17">
      <w:pPr>
        <w:rPr>
          <w:rFonts w:ascii="Times New Roman" w:hAnsi="Times New Roman" w:cs="Times New Roman"/>
          <w:sz w:val="24"/>
          <w:szCs w:val="24"/>
        </w:rPr>
      </w:pPr>
      <w:r w:rsidRPr="00551F17">
        <w:rPr>
          <w:rFonts w:ascii="Times New Roman" w:hAnsi="Times New Roman" w:cs="Times New Roman"/>
          <w:sz w:val="24"/>
          <w:szCs w:val="24"/>
          <w:highlight w:val="yellow"/>
        </w:rPr>
        <w:t>(3:05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4019" w:rsidRDefault="005B4019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Ее можно проверить, они проверяют, они над ними смеются. Но дело не в том</w:t>
      </w:r>
      <w:r w:rsidR="00171802">
        <w:rPr>
          <w:rFonts w:ascii="Times New Roman" w:hAnsi="Times New Roman" w:cs="Times New Roman"/>
          <w:sz w:val="24"/>
          <w:szCs w:val="24"/>
        </w:rPr>
        <w:t>, кто над кем смеется. М</w:t>
      </w:r>
      <w:r>
        <w:rPr>
          <w:rFonts w:ascii="Times New Roman" w:hAnsi="Times New Roman" w:cs="Times New Roman"/>
          <w:sz w:val="24"/>
          <w:szCs w:val="24"/>
        </w:rPr>
        <w:t>ожно было бы с</w:t>
      </w:r>
      <w:r w:rsidR="00171802">
        <w:rPr>
          <w:rFonts w:ascii="Times New Roman" w:hAnsi="Times New Roman" w:cs="Times New Roman"/>
          <w:sz w:val="24"/>
          <w:szCs w:val="24"/>
        </w:rPr>
        <w:t>делать вывод такой:</w:t>
      </w:r>
      <w:r>
        <w:rPr>
          <w:rFonts w:ascii="Times New Roman" w:hAnsi="Times New Roman" w:cs="Times New Roman"/>
          <w:sz w:val="24"/>
          <w:szCs w:val="24"/>
        </w:rPr>
        <w:t xml:space="preserve"> пускай будут онлайн курсы и не надо учителей. А воспитывать кто будет? Учитель</w:t>
      </w:r>
      <w:r w:rsidR="001718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тот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5500B0">
        <w:rPr>
          <w:rFonts w:ascii="Times New Roman" w:hAnsi="Times New Roman" w:cs="Times New Roman"/>
          <w:sz w:val="24"/>
          <w:szCs w:val="24"/>
        </w:rPr>
        <w:t xml:space="preserve"> кто распространяет вирусы, п</w:t>
      </w:r>
      <w:r>
        <w:rPr>
          <w:rFonts w:ascii="Times New Roman" w:hAnsi="Times New Roman" w:cs="Times New Roman"/>
          <w:sz w:val="24"/>
          <w:szCs w:val="24"/>
        </w:rPr>
        <w:t>онимаешь? Если ты его не заразишь, а компьюте</w:t>
      </w:r>
      <w:r w:rsidR="005500B0">
        <w:rPr>
          <w:rFonts w:ascii="Times New Roman" w:hAnsi="Times New Roman" w:cs="Times New Roman"/>
          <w:sz w:val="24"/>
          <w:szCs w:val="24"/>
        </w:rPr>
        <w:t>р не заражает, э</w:t>
      </w:r>
      <w:r w:rsidR="00171802">
        <w:rPr>
          <w:rFonts w:ascii="Times New Roman" w:hAnsi="Times New Roman" w:cs="Times New Roman"/>
          <w:sz w:val="24"/>
          <w:szCs w:val="24"/>
        </w:rPr>
        <w:t>то должен быть Мастер и У</w:t>
      </w:r>
      <w:r>
        <w:rPr>
          <w:rFonts w:ascii="Times New Roman" w:hAnsi="Times New Roman" w:cs="Times New Roman"/>
          <w:sz w:val="24"/>
          <w:szCs w:val="24"/>
        </w:rPr>
        <w:t>ченик. Это личная вещь.</w:t>
      </w:r>
      <w:r w:rsidR="00E81AE9">
        <w:rPr>
          <w:rFonts w:ascii="Times New Roman" w:hAnsi="Times New Roman" w:cs="Times New Roman"/>
          <w:sz w:val="24"/>
          <w:szCs w:val="24"/>
        </w:rPr>
        <w:t xml:space="preserve"> До</w:t>
      </w:r>
      <w:r w:rsidR="001359A8">
        <w:rPr>
          <w:rFonts w:ascii="Times New Roman" w:hAnsi="Times New Roman" w:cs="Times New Roman"/>
          <w:sz w:val="24"/>
          <w:szCs w:val="24"/>
        </w:rPr>
        <w:t>лжны быть очень хорошие учителя, д</w:t>
      </w:r>
      <w:r w:rsidR="00E81AE9">
        <w:rPr>
          <w:rFonts w:ascii="Times New Roman" w:hAnsi="Times New Roman" w:cs="Times New Roman"/>
          <w:sz w:val="24"/>
          <w:szCs w:val="24"/>
        </w:rPr>
        <w:t xml:space="preserve">ругие не нужны. Понимаете, парадоксальная вещь. С другой стороны, а где их </w:t>
      </w:r>
      <w:r w:rsidR="00E81AE9">
        <w:rPr>
          <w:rFonts w:ascii="Times New Roman" w:hAnsi="Times New Roman" w:cs="Times New Roman"/>
          <w:sz w:val="24"/>
          <w:szCs w:val="24"/>
        </w:rPr>
        <w:lastRenderedPageBreak/>
        <w:t>взять? Вот все говорят</w:t>
      </w:r>
      <w:r w:rsidR="00171802">
        <w:rPr>
          <w:rFonts w:ascii="Times New Roman" w:hAnsi="Times New Roman" w:cs="Times New Roman"/>
          <w:sz w:val="24"/>
          <w:szCs w:val="24"/>
        </w:rPr>
        <w:t>:</w:t>
      </w:r>
      <w:r w:rsidR="00E81AE9">
        <w:rPr>
          <w:rFonts w:ascii="Times New Roman" w:hAnsi="Times New Roman" w:cs="Times New Roman"/>
          <w:sz w:val="24"/>
          <w:szCs w:val="24"/>
        </w:rPr>
        <w:t xml:space="preserve"> плохие учите</w:t>
      </w:r>
      <w:r w:rsidR="008326BE">
        <w:rPr>
          <w:rFonts w:ascii="Times New Roman" w:hAnsi="Times New Roman" w:cs="Times New Roman"/>
          <w:sz w:val="24"/>
          <w:szCs w:val="24"/>
        </w:rPr>
        <w:t>ля, нужны хорошие. Где их взять, с Марса завести, г</w:t>
      </w:r>
      <w:r w:rsidR="00E81AE9">
        <w:rPr>
          <w:rFonts w:ascii="Times New Roman" w:hAnsi="Times New Roman" w:cs="Times New Roman"/>
          <w:sz w:val="24"/>
          <w:szCs w:val="24"/>
        </w:rPr>
        <w:t>де их взять то? Их же негде взять. Причем то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E81AE9">
        <w:rPr>
          <w:rFonts w:ascii="Times New Roman" w:hAnsi="Times New Roman" w:cs="Times New Roman"/>
          <w:sz w:val="24"/>
          <w:szCs w:val="24"/>
        </w:rPr>
        <w:t xml:space="preserve"> что я об этом знаю, говорит о том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E81AE9">
        <w:rPr>
          <w:rFonts w:ascii="Times New Roman" w:hAnsi="Times New Roman" w:cs="Times New Roman"/>
          <w:sz w:val="24"/>
          <w:szCs w:val="24"/>
        </w:rPr>
        <w:t xml:space="preserve"> что когда помните говорили одно время про Россию, что учителя мало зарабатывают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E81AE9">
        <w:rPr>
          <w:rFonts w:ascii="Times New Roman" w:hAnsi="Times New Roman" w:cs="Times New Roman"/>
          <w:sz w:val="24"/>
          <w:szCs w:val="24"/>
        </w:rPr>
        <w:t xml:space="preserve"> и поэтому туда отбросы идут. И уже давно они зарабатывают много, это ничего не поменяло. Это абсолютно не в этом дело. Это должно придти новое поколение не по возрасту, а профессионализм другого типа должен быть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E81AE9">
        <w:rPr>
          <w:rFonts w:ascii="Times New Roman" w:hAnsi="Times New Roman" w:cs="Times New Roman"/>
          <w:sz w:val="24"/>
          <w:szCs w:val="24"/>
        </w:rPr>
        <w:t xml:space="preserve"> понимаете? Должны придти другие люди, которым интересно. Это я не к тому, что всех старых нужно выкинуть. Среди них некоторое количество есть </w:t>
      </w:r>
      <w:r w:rsidR="006F6560">
        <w:rPr>
          <w:rFonts w:ascii="Times New Roman" w:hAnsi="Times New Roman" w:cs="Times New Roman"/>
          <w:sz w:val="24"/>
          <w:szCs w:val="24"/>
        </w:rPr>
        <w:t xml:space="preserve">гениальных учителей, которых нужно держать как </w:t>
      </w:r>
      <w:r w:rsidR="00171802">
        <w:rPr>
          <w:rFonts w:ascii="Times New Roman" w:hAnsi="Times New Roman" w:cs="Times New Roman"/>
          <w:sz w:val="24"/>
          <w:szCs w:val="24"/>
        </w:rPr>
        <w:t>можно больше и сд</w:t>
      </w:r>
      <w:r w:rsidR="006F6560">
        <w:rPr>
          <w:rFonts w:ascii="Times New Roman" w:hAnsi="Times New Roman" w:cs="Times New Roman"/>
          <w:sz w:val="24"/>
          <w:szCs w:val="24"/>
        </w:rPr>
        <w:t>увать</w:t>
      </w:r>
      <w:r w:rsidR="00171802">
        <w:rPr>
          <w:rFonts w:ascii="Times New Roman" w:hAnsi="Times New Roman" w:cs="Times New Roman"/>
          <w:sz w:val="24"/>
          <w:szCs w:val="24"/>
        </w:rPr>
        <w:t xml:space="preserve"> с них пылинки. Но большинство</w:t>
      </w:r>
      <w:r w:rsidR="006F6560">
        <w:rPr>
          <w:rFonts w:ascii="Times New Roman" w:hAnsi="Times New Roman" w:cs="Times New Roman"/>
          <w:sz w:val="24"/>
          <w:szCs w:val="24"/>
        </w:rPr>
        <w:t xml:space="preserve"> то? Уже эти дети, которые с такой скоростью соображают, это огромная скорость мысли, они мгновенно находят информацию в интернете, а тут выходит такая тетушка, которой компьютер подарил внук, ну она не научилась его включать еще. Какая</w:t>
      </w:r>
      <w:r w:rsidR="00171802">
        <w:rPr>
          <w:rFonts w:ascii="Times New Roman" w:hAnsi="Times New Roman" w:cs="Times New Roman"/>
          <w:sz w:val="24"/>
          <w:szCs w:val="24"/>
        </w:rPr>
        <w:t>-</w:t>
      </w:r>
      <w:r w:rsidR="006F6560">
        <w:rPr>
          <w:rFonts w:ascii="Times New Roman" w:hAnsi="Times New Roman" w:cs="Times New Roman"/>
          <w:sz w:val="24"/>
          <w:szCs w:val="24"/>
        </w:rPr>
        <w:t xml:space="preserve">то </w:t>
      </w:r>
      <w:r w:rsidR="005D79C6">
        <w:rPr>
          <w:rFonts w:ascii="Times New Roman" w:hAnsi="Times New Roman" w:cs="Times New Roman"/>
          <w:sz w:val="24"/>
          <w:szCs w:val="24"/>
        </w:rPr>
        <w:t>бессмысленная</w:t>
      </w:r>
      <w:r w:rsidR="006F6560">
        <w:rPr>
          <w:rFonts w:ascii="Times New Roman" w:hAnsi="Times New Roman" w:cs="Times New Roman"/>
          <w:sz w:val="24"/>
          <w:szCs w:val="24"/>
        </w:rPr>
        <w:t xml:space="preserve"> история.</w:t>
      </w:r>
      <w:r w:rsidR="005D79C6">
        <w:rPr>
          <w:rFonts w:ascii="Times New Roman" w:hAnsi="Times New Roman" w:cs="Times New Roman"/>
          <w:sz w:val="24"/>
          <w:szCs w:val="24"/>
        </w:rPr>
        <w:t xml:space="preserve"> И вот она пересказывает этот старый учебник, который </w:t>
      </w:r>
      <w:r w:rsidR="00FE4522">
        <w:rPr>
          <w:rFonts w:ascii="Times New Roman" w:hAnsi="Times New Roman" w:cs="Times New Roman"/>
          <w:sz w:val="24"/>
          <w:szCs w:val="24"/>
        </w:rPr>
        <w:t>уже никакого отношения к делу...</w:t>
      </w:r>
    </w:p>
    <w:p w:rsidR="00FE4522" w:rsidRDefault="00FE4522" w:rsidP="001359A8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718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есть еще одна большая проблема тестов и тестирования детей, причем многие дети не дозревают.</w:t>
      </w:r>
    </w:p>
    <w:p w:rsidR="00FE4522" w:rsidRDefault="00FE4522">
      <w:pPr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sz w:val="24"/>
          <w:szCs w:val="24"/>
        </w:rPr>
        <w:t xml:space="preserve"> </w:t>
      </w:r>
      <w:r w:rsidR="007353F8" w:rsidRPr="007353F8">
        <w:rPr>
          <w:rFonts w:ascii="Times New Roman" w:hAnsi="Times New Roman" w:cs="Times New Roman"/>
          <w:b/>
          <w:sz w:val="24"/>
          <w:szCs w:val="24"/>
        </w:rPr>
        <w:t>Т.В</w:t>
      </w:r>
      <w:r w:rsidR="007353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 очень плохо отношусь к тестам, очень плохо.</w:t>
      </w:r>
    </w:p>
    <w:p w:rsidR="00FE4522" w:rsidRDefault="00FE4522">
      <w:pPr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Это очень распространено.</w:t>
      </w:r>
    </w:p>
    <w:p w:rsidR="00FE4522" w:rsidRDefault="00FE4522">
      <w:pPr>
        <w:rPr>
          <w:rFonts w:ascii="Times New Roman" w:hAnsi="Times New Roman" w:cs="Times New Roman"/>
          <w:sz w:val="24"/>
          <w:szCs w:val="24"/>
        </w:rPr>
      </w:pPr>
      <w:r w:rsidRPr="007353F8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 </w:t>
      </w:r>
      <w:r>
        <w:rPr>
          <w:rFonts w:ascii="Times New Roman" w:hAnsi="Times New Roman" w:cs="Times New Roman"/>
          <w:sz w:val="24"/>
          <w:szCs w:val="24"/>
        </w:rPr>
        <w:t xml:space="preserve"> Ну потому что вас американцы научили.</w:t>
      </w:r>
    </w:p>
    <w:p w:rsidR="00FE4522" w:rsidRDefault="00FE4522">
      <w:pPr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Ну это же легче.</w:t>
      </w:r>
    </w:p>
    <w:p w:rsidR="00551F17" w:rsidRDefault="0055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51F17">
        <w:rPr>
          <w:rFonts w:ascii="Times New Roman" w:hAnsi="Times New Roman" w:cs="Times New Roman"/>
          <w:sz w:val="24"/>
          <w:szCs w:val="24"/>
          <w:highlight w:val="yellow"/>
        </w:rPr>
        <w:t>5:35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4522" w:rsidRDefault="00FE4522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="00550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C29">
        <w:rPr>
          <w:rFonts w:ascii="Times New Roman" w:hAnsi="Times New Roman" w:cs="Times New Roman"/>
          <w:sz w:val="24"/>
          <w:szCs w:val="24"/>
        </w:rPr>
        <w:t>Это легче, но что это проверяет, п</w:t>
      </w:r>
      <w:r>
        <w:rPr>
          <w:rFonts w:ascii="Times New Roman" w:hAnsi="Times New Roman" w:cs="Times New Roman"/>
          <w:sz w:val="24"/>
          <w:szCs w:val="24"/>
        </w:rPr>
        <w:t>онимаете, когда мы берем эти идиотические тесты на эйкью. Ну представьте себе, что мы решили через эти те</w:t>
      </w:r>
      <w:r w:rsidR="00171802">
        <w:rPr>
          <w:rFonts w:ascii="Times New Roman" w:hAnsi="Times New Roman" w:cs="Times New Roman"/>
          <w:sz w:val="24"/>
          <w:szCs w:val="24"/>
        </w:rPr>
        <w:t xml:space="preserve">сты прогнать Моцарта, Пушкина, </w:t>
      </w:r>
      <w:r w:rsidR="00551F17">
        <w:rPr>
          <w:rFonts w:ascii="Times New Roman" w:hAnsi="Times New Roman" w:cs="Times New Roman"/>
          <w:sz w:val="24"/>
          <w:szCs w:val="24"/>
        </w:rPr>
        <w:t>Эйнштейна</w:t>
      </w:r>
      <w:r w:rsidR="005500B0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>аже физиков возьмем Нильса Бора и так далее, они бы провалил</w:t>
      </w:r>
      <w:r w:rsidR="005500B0">
        <w:rPr>
          <w:rFonts w:ascii="Times New Roman" w:hAnsi="Times New Roman" w:cs="Times New Roman"/>
          <w:sz w:val="24"/>
          <w:szCs w:val="24"/>
        </w:rPr>
        <w:t>и. Они бы получили низкие баллы, п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718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что этот тес</w:t>
      </w:r>
      <w:r w:rsidR="00171802">
        <w:rPr>
          <w:rFonts w:ascii="Times New Roman" w:hAnsi="Times New Roman" w:cs="Times New Roman"/>
          <w:sz w:val="24"/>
          <w:szCs w:val="24"/>
        </w:rPr>
        <w:t>т не то проверяет. Мы что хотим:</w:t>
      </w:r>
      <w:r>
        <w:rPr>
          <w:rFonts w:ascii="Times New Roman" w:hAnsi="Times New Roman" w:cs="Times New Roman"/>
          <w:sz w:val="24"/>
          <w:szCs w:val="24"/>
        </w:rPr>
        <w:t xml:space="preserve"> проверить какая у не</w:t>
      </w:r>
      <w:r w:rsidR="00171802">
        <w:rPr>
          <w:rFonts w:ascii="Times New Roman" w:hAnsi="Times New Roman" w:cs="Times New Roman"/>
          <w:sz w:val="24"/>
          <w:szCs w:val="24"/>
        </w:rPr>
        <w:t>го память. Т</w:t>
      </w:r>
      <w:r>
        <w:rPr>
          <w:rFonts w:ascii="Times New Roman" w:hAnsi="Times New Roman" w:cs="Times New Roman"/>
          <w:sz w:val="24"/>
          <w:szCs w:val="24"/>
        </w:rPr>
        <w:t>ак и говорите тогда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 w:rsidR="00185663">
        <w:rPr>
          <w:rFonts w:ascii="Times New Roman" w:hAnsi="Times New Roman" w:cs="Times New Roman"/>
          <w:sz w:val="24"/>
          <w:szCs w:val="24"/>
        </w:rPr>
        <w:t xml:space="preserve"> что вы проверяете память. Надо честно говорить: </w:t>
      </w:r>
      <w:r w:rsidR="00171802">
        <w:rPr>
          <w:rFonts w:ascii="Times New Roman" w:hAnsi="Times New Roman" w:cs="Times New Roman"/>
          <w:sz w:val="24"/>
          <w:szCs w:val="24"/>
        </w:rPr>
        <w:t>"П</w:t>
      </w:r>
      <w:r w:rsidR="00185663">
        <w:rPr>
          <w:rFonts w:ascii="Times New Roman" w:hAnsi="Times New Roman" w:cs="Times New Roman"/>
          <w:sz w:val="24"/>
          <w:szCs w:val="24"/>
        </w:rPr>
        <w:t>роверяю память</w:t>
      </w:r>
      <w:r w:rsidR="00171802">
        <w:rPr>
          <w:rFonts w:ascii="Times New Roman" w:hAnsi="Times New Roman" w:cs="Times New Roman"/>
          <w:sz w:val="24"/>
          <w:szCs w:val="24"/>
        </w:rPr>
        <w:t>"</w:t>
      </w:r>
      <w:r w:rsidR="00185663">
        <w:rPr>
          <w:rFonts w:ascii="Times New Roman" w:hAnsi="Times New Roman" w:cs="Times New Roman"/>
          <w:sz w:val="24"/>
          <w:szCs w:val="24"/>
        </w:rPr>
        <w:t>. Если вы проверяете интеллек</w:t>
      </w:r>
      <w:r w:rsidR="005500B0">
        <w:rPr>
          <w:rFonts w:ascii="Times New Roman" w:hAnsi="Times New Roman" w:cs="Times New Roman"/>
          <w:sz w:val="24"/>
          <w:szCs w:val="24"/>
        </w:rPr>
        <w:t>т, вы не проверяете интеллект, в</w:t>
      </w:r>
      <w:r w:rsidR="00185663">
        <w:rPr>
          <w:rFonts w:ascii="Times New Roman" w:hAnsi="Times New Roman" w:cs="Times New Roman"/>
          <w:sz w:val="24"/>
          <w:szCs w:val="24"/>
        </w:rPr>
        <w:t>ы проверяете одну его сторону, небольшую, которая сводится к умению считать.</w:t>
      </w:r>
    </w:p>
    <w:p w:rsidR="00185663" w:rsidRDefault="00185663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как вы относитесь к развитию сейчас модному национального интеллекта?.</w:t>
      </w:r>
    </w:p>
    <w:p w:rsidR="00185663" w:rsidRDefault="00185663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Хорошо отношусь. Я правда не знаю, что они с ним делают, я не буду врать, что я знаю практику. Но если мы все еще собираемся на этой планете быть ведущим видом, а не отдать все искус</w:t>
      </w:r>
      <w:r w:rsidR="00171802">
        <w:rPr>
          <w:rFonts w:ascii="Times New Roman" w:hAnsi="Times New Roman" w:cs="Times New Roman"/>
          <w:sz w:val="24"/>
          <w:szCs w:val="24"/>
        </w:rPr>
        <w:t>с</w:t>
      </w:r>
      <w:r w:rsidR="003B2082">
        <w:rPr>
          <w:rFonts w:ascii="Times New Roman" w:hAnsi="Times New Roman" w:cs="Times New Roman"/>
          <w:sz w:val="24"/>
          <w:szCs w:val="24"/>
        </w:rPr>
        <w:t>твенному интеллекту, в</w:t>
      </w:r>
      <w:r>
        <w:rPr>
          <w:rFonts w:ascii="Times New Roman" w:hAnsi="Times New Roman" w:cs="Times New Roman"/>
          <w:sz w:val="24"/>
          <w:szCs w:val="24"/>
        </w:rPr>
        <w:t>ы же понимаете, недолго осталось ждат</w:t>
      </w:r>
      <w:r w:rsidR="00F572EB">
        <w:rPr>
          <w:rFonts w:ascii="Times New Roman" w:hAnsi="Times New Roman" w:cs="Times New Roman"/>
          <w:sz w:val="24"/>
          <w:szCs w:val="24"/>
        </w:rPr>
        <w:t>ь, как бы это быстро очень идет, т</w:t>
      </w:r>
      <w:r>
        <w:rPr>
          <w:rFonts w:ascii="Times New Roman" w:hAnsi="Times New Roman" w:cs="Times New Roman"/>
          <w:sz w:val="24"/>
          <w:szCs w:val="24"/>
        </w:rPr>
        <w:t>о наша</w:t>
      </w:r>
      <w:r w:rsidR="00551F17">
        <w:rPr>
          <w:rFonts w:ascii="Times New Roman" w:hAnsi="Times New Roman" w:cs="Times New Roman"/>
          <w:sz w:val="24"/>
          <w:szCs w:val="24"/>
        </w:rPr>
        <w:t xml:space="preserve"> единственная</w:t>
      </w:r>
      <w:r>
        <w:rPr>
          <w:rFonts w:ascii="Times New Roman" w:hAnsi="Times New Roman" w:cs="Times New Roman"/>
          <w:sz w:val="24"/>
          <w:szCs w:val="24"/>
        </w:rPr>
        <w:t xml:space="preserve"> зацепка</w:t>
      </w:r>
      <w:r w:rsidR="001718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как раз эмоциональные вещи, искус</w:t>
      </w:r>
      <w:r w:rsidR="0017180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 всех видов</w:t>
      </w:r>
      <w:r w:rsidR="00171802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то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машина делать не может. Она может делать копии, но искус</w:t>
      </w:r>
      <w:r w:rsidR="00171802">
        <w:rPr>
          <w:rFonts w:ascii="Times New Roman" w:hAnsi="Times New Roman" w:cs="Times New Roman"/>
          <w:sz w:val="24"/>
          <w:szCs w:val="24"/>
        </w:rPr>
        <w:t>ство она созд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171802">
        <w:rPr>
          <w:rFonts w:ascii="Times New Roman" w:hAnsi="Times New Roman" w:cs="Times New Roman"/>
          <w:sz w:val="24"/>
          <w:szCs w:val="24"/>
        </w:rPr>
        <w:t>а</w:t>
      </w:r>
      <w:r w:rsidR="00F572EB">
        <w:rPr>
          <w:rFonts w:ascii="Times New Roman" w:hAnsi="Times New Roman" w:cs="Times New Roman"/>
          <w:sz w:val="24"/>
          <w:szCs w:val="24"/>
        </w:rPr>
        <w:t>ть не может, п</w:t>
      </w:r>
      <w:r w:rsidR="001F1C24">
        <w:rPr>
          <w:rFonts w:ascii="Times New Roman" w:hAnsi="Times New Roman" w:cs="Times New Roman"/>
          <w:sz w:val="24"/>
          <w:szCs w:val="24"/>
        </w:rPr>
        <w:t>оэтому наши надежды находятся в гуманитарной сфере.</w:t>
      </w:r>
    </w:p>
    <w:p w:rsidR="001F1C24" w:rsidRDefault="001F1C24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71802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ы сказали, что вы не очень в соцсетях, а большинство людей, которые нас</w:t>
      </w:r>
      <w:r w:rsidR="00853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смотрят</w:t>
      </w:r>
      <w:r w:rsidR="00171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очень в соцсетях.</w:t>
      </w:r>
    </w:p>
    <w:p w:rsidR="001F1C24" w:rsidRDefault="001F1C24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sz w:val="24"/>
          <w:szCs w:val="24"/>
        </w:rPr>
        <w:t xml:space="preserve"> </w:t>
      </w:r>
      <w:r w:rsidR="007353F8" w:rsidRPr="007353F8">
        <w:rPr>
          <w:rFonts w:ascii="Times New Roman" w:hAnsi="Times New Roman" w:cs="Times New Roman"/>
          <w:b/>
          <w:sz w:val="24"/>
          <w:szCs w:val="24"/>
        </w:rPr>
        <w:t>Т.В.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3F8" w:rsidRPr="007353F8">
        <w:rPr>
          <w:rFonts w:ascii="Times New Roman" w:hAnsi="Times New Roman" w:cs="Times New Roman"/>
          <w:sz w:val="24"/>
          <w:szCs w:val="24"/>
        </w:rPr>
        <w:t>Да</w:t>
      </w:r>
      <w:r w:rsidR="007353F8">
        <w:rPr>
          <w:rFonts w:ascii="Times New Roman" w:hAnsi="Times New Roman" w:cs="Times New Roman"/>
          <w:b/>
          <w:sz w:val="24"/>
          <w:szCs w:val="24"/>
        </w:rPr>
        <w:t>,</w:t>
      </w:r>
      <w:r w:rsidR="0017180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знаю.</w:t>
      </w:r>
    </w:p>
    <w:p w:rsidR="001F1C24" w:rsidRDefault="001F1C24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Как работает тот механизм, когда мы и дедлайны, и мы что-то делаем скролим, скролим, скролим...</w:t>
      </w:r>
    </w:p>
    <w:p w:rsidR="00551F17" w:rsidRDefault="00551F17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51F17">
        <w:rPr>
          <w:rFonts w:ascii="Times New Roman" w:hAnsi="Times New Roman" w:cs="Times New Roman"/>
          <w:sz w:val="24"/>
          <w:szCs w:val="24"/>
          <w:highlight w:val="yellow"/>
        </w:rPr>
        <w:t>7:36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C24" w:rsidRDefault="001F1C24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Я думаю, что это привычка просто теперь. Вы посмотрите, вот входишь в кафе или ресторан, за столом сидят подростки, скажем пять человек, </w:t>
      </w:r>
      <w:r w:rsidR="00853ED0">
        <w:rPr>
          <w:rFonts w:ascii="Times New Roman" w:hAnsi="Times New Roman" w:cs="Times New Roman"/>
          <w:sz w:val="24"/>
          <w:szCs w:val="24"/>
        </w:rPr>
        <w:t>пришли</w:t>
      </w:r>
      <w:r>
        <w:rPr>
          <w:rFonts w:ascii="Times New Roman" w:hAnsi="Times New Roman" w:cs="Times New Roman"/>
          <w:sz w:val="24"/>
          <w:szCs w:val="24"/>
        </w:rPr>
        <w:t xml:space="preserve"> мороженое там есть. Они </w:t>
      </w:r>
      <w:r w:rsidR="00171802">
        <w:rPr>
          <w:rFonts w:ascii="Times New Roman" w:hAnsi="Times New Roman" w:cs="Times New Roman"/>
          <w:sz w:val="24"/>
          <w:szCs w:val="24"/>
        </w:rPr>
        <w:t>друг с другом общаются через смс</w:t>
      </w:r>
      <w:r>
        <w:rPr>
          <w:rFonts w:ascii="Times New Roman" w:hAnsi="Times New Roman" w:cs="Times New Roman"/>
          <w:sz w:val="24"/>
          <w:szCs w:val="24"/>
        </w:rPr>
        <w:t>ки. Вместо того чтобы друг с другом</w:t>
      </w:r>
      <w:r w:rsidR="00D82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="00D82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</w:t>
      </w:r>
      <w:r w:rsidR="00D8298F">
        <w:rPr>
          <w:rFonts w:ascii="Times New Roman" w:hAnsi="Times New Roman" w:cs="Times New Roman"/>
          <w:sz w:val="24"/>
          <w:szCs w:val="24"/>
        </w:rPr>
        <w:t xml:space="preserve"> за столом сидят. Представляете?</w:t>
      </w:r>
    </w:p>
    <w:p w:rsidR="001F1C24" w:rsidRDefault="001F1C24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D8298F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Фотографиями перекидываются иногда.</w:t>
      </w:r>
    </w:p>
    <w:p w:rsidR="001F1C24" w:rsidRDefault="001F1C24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D8298F">
        <w:rPr>
          <w:rFonts w:ascii="Times New Roman" w:hAnsi="Times New Roman" w:cs="Times New Roman"/>
          <w:b/>
          <w:sz w:val="24"/>
          <w:szCs w:val="24"/>
        </w:rPr>
        <w:t>Черн</w:t>
      </w:r>
      <w:r w:rsidR="00996335" w:rsidRPr="00D8298F">
        <w:rPr>
          <w:rFonts w:ascii="Times New Roman" w:hAnsi="Times New Roman" w:cs="Times New Roman"/>
          <w:b/>
          <w:sz w:val="24"/>
          <w:szCs w:val="24"/>
        </w:rPr>
        <w:t>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="00996335">
        <w:rPr>
          <w:rFonts w:ascii="Times New Roman" w:hAnsi="Times New Roman" w:cs="Times New Roman"/>
          <w:sz w:val="24"/>
          <w:szCs w:val="24"/>
        </w:rPr>
        <w:t xml:space="preserve"> Да, но вы уже пришли, ну тогда не приходили бы уже. Пришли, может вы друг с другом побеседуете? Это плохие, конечно, признаки , но это длинный разговор. Это мозговые нарушения.</w:t>
      </w:r>
    </w:p>
    <w:p w:rsidR="00996335" w:rsidRDefault="00996335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D8298F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Даже?</w:t>
      </w:r>
    </w:p>
    <w:p w:rsidR="00996335" w:rsidRDefault="00996335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D8298F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Даже. Этим м</w:t>
      </w:r>
      <w:r w:rsidR="00D8298F">
        <w:rPr>
          <w:rFonts w:ascii="Times New Roman" w:hAnsi="Times New Roman" w:cs="Times New Roman"/>
          <w:sz w:val="24"/>
          <w:szCs w:val="24"/>
        </w:rPr>
        <w:t>ного занимаются людей. Это "декш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8298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самом прямом смысле. Это зависимость в самом настоящем смысле.</w:t>
      </w:r>
      <w:r w:rsidR="00853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есть, если вы посмотрите сканы мозга, ну скажем функциональный магнитный резонанс, у тех, кто зависим от наркотиков или от </w:t>
      </w:r>
      <w:r w:rsidR="00853ED0">
        <w:rPr>
          <w:rFonts w:ascii="Times New Roman" w:hAnsi="Times New Roman" w:cs="Times New Roman"/>
          <w:sz w:val="24"/>
          <w:szCs w:val="24"/>
        </w:rPr>
        <w:t>алкоголизма</w:t>
      </w:r>
      <w:r>
        <w:rPr>
          <w:rFonts w:ascii="Times New Roman" w:hAnsi="Times New Roman" w:cs="Times New Roman"/>
          <w:sz w:val="24"/>
          <w:szCs w:val="24"/>
        </w:rPr>
        <w:t>, или кто</w:t>
      </w:r>
      <w:r w:rsidR="00D8298F">
        <w:rPr>
          <w:rFonts w:ascii="Times New Roman" w:hAnsi="Times New Roman" w:cs="Times New Roman"/>
          <w:sz w:val="24"/>
          <w:szCs w:val="24"/>
        </w:rPr>
        <w:t xml:space="preserve"> уже крепко вляпался в компьюте</w:t>
      </w:r>
      <w:r>
        <w:rPr>
          <w:rFonts w:ascii="Times New Roman" w:hAnsi="Times New Roman" w:cs="Times New Roman"/>
          <w:sz w:val="24"/>
          <w:szCs w:val="24"/>
        </w:rPr>
        <w:t xml:space="preserve">рность, так сказать, то это будет </w:t>
      </w:r>
      <w:r w:rsidR="00853ED0">
        <w:rPr>
          <w:rFonts w:ascii="Times New Roman" w:hAnsi="Times New Roman" w:cs="Times New Roman"/>
          <w:sz w:val="24"/>
          <w:szCs w:val="24"/>
        </w:rPr>
        <w:t>одинаковый</w:t>
      </w:r>
      <w:r>
        <w:rPr>
          <w:rFonts w:ascii="Times New Roman" w:hAnsi="Times New Roman" w:cs="Times New Roman"/>
          <w:sz w:val="24"/>
          <w:szCs w:val="24"/>
        </w:rPr>
        <w:t xml:space="preserve"> сканер.</w:t>
      </w:r>
      <w:r w:rsidR="00D8298F">
        <w:rPr>
          <w:rFonts w:ascii="Times New Roman" w:hAnsi="Times New Roman" w:cs="Times New Roman"/>
          <w:sz w:val="24"/>
          <w:szCs w:val="24"/>
        </w:rPr>
        <w:t xml:space="preserve"> Это очень печально, конечно. Т</w:t>
      </w:r>
      <w:r w:rsidR="00FE0E03">
        <w:rPr>
          <w:rFonts w:ascii="Times New Roman" w:hAnsi="Times New Roman" w:cs="Times New Roman"/>
          <w:sz w:val="24"/>
          <w:szCs w:val="24"/>
        </w:rPr>
        <w:t xml:space="preserve">о есть мозг реагирует на факт зависимости. Говорить о том, что давайте это прекратим, а будем жить как раньше - это пустые </w:t>
      </w:r>
      <w:r w:rsidR="00853ED0">
        <w:rPr>
          <w:rFonts w:ascii="Times New Roman" w:hAnsi="Times New Roman" w:cs="Times New Roman"/>
          <w:sz w:val="24"/>
          <w:szCs w:val="24"/>
        </w:rPr>
        <w:t>разговоры</w:t>
      </w:r>
      <w:r w:rsidR="00D8298F">
        <w:rPr>
          <w:rFonts w:ascii="Times New Roman" w:hAnsi="Times New Roman" w:cs="Times New Roman"/>
          <w:sz w:val="24"/>
          <w:szCs w:val="24"/>
        </w:rPr>
        <w:t xml:space="preserve">, этого все равно </w:t>
      </w:r>
      <w:r w:rsidR="00FE0E03">
        <w:rPr>
          <w:rFonts w:ascii="Times New Roman" w:hAnsi="Times New Roman" w:cs="Times New Roman"/>
          <w:sz w:val="24"/>
          <w:szCs w:val="24"/>
        </w:rPr>
        <w:t>н</w:t>
      </w:r>
      <w:r w:rsidR="00D8298F">
        <w:rPr>
          <w:rFonts w:ascii="Times New Roman" w:hAnsi="Times New Roman" w:cs="Times New Roman"/>
          <w:sz w:val="24"/>
          <w:szCs w:val="24"/>
        </w:rPr>
        <w:t>е</w:t>
      </w:r>
      <w:r w:rsidR="00FE0E03">
        <w:rPr>
          <w:rFonts w:ascii="Times New Roman" w:hAnsi="Times New Roman" w:cs="Times New Roman"/>
          <w:sz w:val="24"/>
          <w:szCs w:val="24"/>
        </w:rPr>
        <w:t xml:space="preserve"> будет, все понятно. Но значит что-то надо делать и показательным является то, что, если я не ошибаюсь</w:t>
      </w:r>
      <w:r w:rsidR="00173F16">
        <w:rPr>
          <w:rFonts w:ascii="Times New Roman" w:hAnsi="Times New Roman" w:cs="Times New Roman"/>
          <w:sz w:val="24"/>
          <w:szCs w:val="24"/>
        </w:rPr>
        <w:t>,</w:t>
      </w:r>
      <w:r w:rsidR="00FE0E03">
        <w:rPr>
          <w:rFonts w:ascii="Times New Roman" w:hAnsi="Times New Roman" w:cs="Times New Roman"/>
          <w:sz w:val="24"/>
          <w:szCs w:val="24"/>
        </w:rPr>
        <w:t xml:space="preserve"> Бил Гейц разрешает вай фай у себя в доме около двух часов в сутки, остальное время вырубает. Он понимает, что он делает.</w:t>
      </w:r>
    </w:p>
    <w:p w:rsidR="00FE0E03" w:rsidRDefault="00FE0E03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173F16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вы знаете, дети тех кто в </w:t>
      </w:r>
      <w:r w:rsidR="00173F16">
        <w:rPr>
          <w:rFonts w:ascii="Times New Roman" w:hAnsi="Times New Roman" w:cs="Times New Roman"/>
          <w:sz w:val="24"/>
          <w:szCs w:val="24"/>
        </w:rPr>
        <w:t xml:space="preserve">Силиконовой </w:t>
      </w:r>
      <w:r w:rsidR="00BF384C">
        <w:rPr>
          <w:rFonts w:ascii="Times New Roman" w:hAnsi="Times New Roman" w:cs="Times New Roman"/>
          <w:sz w:val="24"/>
          <w:szCs w:val="24"/>
        </w:rPr>
        <w:t>Д</w:t>
      </w:r>
      <w:r w:rsidR="00841C16">
        <w:rPr>
          <w:rFonts w:ascii="Times New Roman" w:hAnsi="Times New Roman" w:cs="Times New Roman"/>
          <w:sz w:val="24"/>
          <w:szCs w:val="24"/>
        </w:rPr>
        <w:t>олине Хай Л</w:t>
      </w:r>
      <w:r>
        <w:rPr>
          <w:rFonts w:ascii="Times New Roman" w:hAnsi="Times New Roman" w:cs="Times New Roman"/>
          <w:sz w:val="24"/>
          <w:szCs w:val="24"/>
        </w:rPr>
        <w:t>евел,</w:t>
      </w:r>
      <w:r w:rsidR="00E529B6">
        <w:rPr>
          <w:rFonts w:ascii="Times New Roman" w:hAnsi="Times New Roman" w:cs="Times New Roman"/>
          <w:sz w:val="24"/>
          <w:szCs w:val="24"/>
        </w:rPr>
        <w:t xml:space="preserve"> они учатся в школах</w:t>
      </w:r>
      <w:r w:rsidR="00BF384C">
        <w:rPr>
          <w:rFonts w:ascii="Times New Roman" w:hAnsi="Times New Roman" w:cs="Times New Roman"/>
          <w:sz w:val="24"/>
          <w:szCs w:val="24"/>
        </w:rPr>
        <w:t>,</w:t>
      </w:r>
      <w:r w:rsidR="00E529B6">
        <w:rPr>
          <w:rFonts w:ascii="Times New Roman" w:hAnsi="Times New Roman" w:cs="Times New Roman"/>
          <w:sz w:val="24"/>
          <w:szCs w:val="24"/>
        </w:rPr>
        <w:t xml:space="preserve"> в кот</w:t>
      </w:r>
      <w:r w:rsidR="00173F16">
        <w:rPr>
          <w:rFonts w:ascii="Times New Roman" w:hAnsi="Times New Roman" w:cs="Times New Roman"/>
          <w:sz w:val="24"/>
          <w:szCs w:val="24"/>
        </w:rPr>
        <w:t>о</w:t>
      </w:r>
      <w:r w:rsidR="00E529B6">
        <w:rPr>
          <w:rFonts w:ascii="Times New Roman" w:hAnsi="Times New Roman" w:cs="Times New Roman"/>
          <w:sz w:val="24"/>
          <w:szCs w:val="24"/>
        </w:rPr>
        <w:t>рых не</w:t>
      </w:r>
      <w:r w:rsidR="00173F16">
        <w:rPr>
          <w:rFonts w:ascii="Times New Roman" w:hAnsi="Times New Roman" w:cs="Times New Roman"/>
          <w:sz w:val="24"/>
          <w:szCs w:val="24"/>
        </w:rPr>
        <w:t>т</w:t>
      </w:r>
      <w:r w:rsidR="00E529B6">
        <w:rPr>
          <w:rFonts w:ascii="Times New Roman" w:hAnsi="Times New Roman" w:cs="Times New Roman"/>
          <w:sz w:val="24"/>
          <w:szCs w:val="24"/>
        </w:rPr>
        <w:t xml:space="preserve"> компьютеров.</w:t>
      </w:r>
    </w:p>
    <w:p w:rsidR="00E529B6" w:rsidRDefault="00E529B6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BF384C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Конечно. Так в закрытых серьезных школах, которые не про деньги, а которые готовят настоящую элиту, они разумеется не допустят такого дела.</w:t>
      </w:r>
    </w:p>
    <w:p w:rsidR="00E529B6" w:rsidRDefault="00E529B6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BF384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. Получается, что дети будут </w:t>
      </w:r>
      <w:r w:rsidR="00853ED0">
        <w:rPr>
          <w:rFonts w:ascii="Times New Roman" w:hAnsi="Times New Roman" w:cs="Times New Roman"/>
          <w:sz w:val="24"/>
          <w:szCs w:val="24"/>
        </w:rPr>
        <w:t>лишены</w:t>
      </w:r>
      <w:r>
        <w:rPr>
          <w:rFonts w:ascii="Times New Roman" w:hAnsi="Times New Roman" w:cs="Times New Roman"/>
          <w:sz w:val="24"/>
          <w:szCs w:val="24"/>
        </w:rPr>
        <w:t xml:space="preserve"> чего</w:t>
      </w:r>
      <w:r w:rsidR="00ED77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то.</w:t>
      </w:r>
    </w:p>
    <w:p w:rsidR="00E529B6" w:rsidRDefault="00E529B6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7353F8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Они будут </w:t>
      </w:r>
      <w:r w:rsidR="00853ED0">
        <w:rPr>
          <w:rFonts w:ascii="Times New Roman" w:hAnsi="Times New Roman" w:cs="Times New Roman"/>
          <w:sz w:val="24"/>
          <w:szCs w:val="24"/>
        </w:rPr>
        <w:t>лишены</w:t>
      </w:r>
      <w:r>
        <w:rPr>
          <w:rFonts w:ascii="Times New Roman" w:hAnsi="Times New Roman" w:cs="Times New Roman"/>
          <w:sz w:val="24"/>
          <w:szCs w:val="24"/>
        </w:rPr>
        <w:t xml:space="preserve"> много чего. Они будут </w:t>
      </w:r>
      <w:r w:rsidR="00853ED0">
        <w:rPr>
          <w:rFonts w:ascii="Times New Roman" w:hAnsi="Times New Roman" w:cs="Times New Roman"/>
          <w:sz w:val="24"/>
          <w:szCs w:val="24"/>
        </w:rPr>
        <w:t>лишены</w:t>
      </w:r>
      <w:r>
        <w:rPr>
          <w:rFonts w:ascii="Times New Roman" w:hAnsi="Times New Roman" w:cs="Times New Roman"/>
          <w:sz w:val="24"/>
          <w:szCs w:val="24"/>
        </w:rPr>
        <w:t xml:space="preserve"> торговли наркотиками, проституции они будут </w:t>
      </w:r>
      <w:r w:rsidR="00853ED0">
        <w:rPr>
          <w:rFonts w:ascii="Times New Roman" w:hAnsi="Times New Roman" w:cs="Times New Roman"/>
          <w:sz w:val="24"/>
          <w:szCs w:val="24"/>
        </w:rPr>
        <w:t>лишены</w:t>
      </w:r>
      <w:r>
        <w:rPr>
          <w:rFonts w:ascii="Times New Roman" w:hAnsi="Times New Roman" w:cs="Times New Roman"/>
          <w:sz w:val="24"/>
          <w:szCs w:val="24"/>
        </w:rPr>
        <w:t>, ну мало ли кто чего лишен?</w:t>
      </w:r>
    </w:p>
    <w:p w:rsidR="00E529B6" w:rsidRDefault="007353F8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7353F8">
        <w:rPr>
          <w:rFonts w:ascii="Times New Roman" w:hAnsi="Times New Roman" w:cs="Times New Roman"/>
          <w:b/>
          <w:sz w:val="24"/>
          <w:szCs w:val="24"/>
        </w:rPr>
        <w:t>В</w:t>
      </w:r>
      <w:r w:rsidR="00E529B6" w:rsidRPr="007353F8">
        <w:rPr>
          <w:rFonts w:ascii="Times New Roman" w:hAnsi="Times New Roman" w:cs="Times New Roman"/>
          <w:b/>
          <w:sz w:val="24"/>
          <w:szCs w:val="24"/>
        </w:rPr>
        <w:t>едущая</w:t>
      </w:r>
      <w:r w:rsidR="00E529B6" w:rsidRPr="00BF384C">
        <w:rPr>
          <w:rFonts w:ascii="Times New Roman" w:hAnsi="Times New Roman" w:cs="Times New Roman"/>
          <w:sz w:val="24"/>
          <w:szCs w:val="24"/>
        </w:rPr>
        <w:t>.</w:t>
      </w:r>
      <w:r w:rsidR="00E529B6">
        <w:rPr>
          <w:rFonts w:ascii="Times New Roman" w:hAnsi="Times New Roman" w:cs="Times New Roman"/>
          <w:sz w:val="24"/>
          <w:szCs w:val="24"/>
        </w:rPr>
        <w:t xml:space="preserve"> </w:t>
      </w:r>
      <w:r w:rsidR="00853ED0">
        <w:rPr>
          <w:rFonts w:ascii="Times New Roman" w:hAnsi="Times New Roman" w:cs="Times New Roman"/>
          <w:sz w:val="24"/>
          <w:szCs w:val="24"/>
        </w:rPr>
        <w:t>Мозг</w:t>
      </w:r>
      <w:r w:rsidR="00E529B6">
        <w:rPr>
          <w:rFonts w:ascii="Times New Roman" w:hAnsi="Times New Roman" w:cs="Times New Roman"/>
          <w:sz w:val="24"/>
          <w:szCs w:val="24"/>
        </w:rPr>
        <w:t xml:space="preserve"> начинает развиваться иначе у детей, которые пользуются социальными сетями, компьютером?</w:t>
      </w:r>
    </w:p>
    <w:p w:rsidR="00853ED0" w:rsidRDefault="00E529B6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 w:rsidRPr="00BF384C">
        <w:rPr>
          <w:rFonts w:ascii="Times New Roman" w:hAnsi="Times New Roman" w:cs="Times New Roman"/>
          <w:b/>
          <w:sz w:val="24"/>
          <w:szCs w:val="24"/>
        </w:rPr>
        <w:t>Черниговская</w:t>
      </w:r>
      <w:r w:rsidR="007353F8">
        <w:rPr>
          <w:rFonts w:ascii="Times New Roman" w:hAnsi="Times New Roman" w:cs="Times New Roman"/>
          <w:sz w:val="24"/>
          <w:szCs w:val="24"/>
        </w:rPr>
        <w:t xml:space="preserve"> </w:t>
      </w:r>
      <w:r w:rsidR="007353F8" w:rsidRPr="007353F8">
        <w:rPr>
          <w:rFonts w:ascii="Times New Roman" w:hAnsi="Times New Roman" w:cs="Times New Roman"/>
          <w:b/>
          <w:sz w:val="24"/>
          <w:szCs w:val="24"/>
        </w:rPr>
        <w:t>Т.В.</w:t>
      </w:r>
      <w:r>
        <w:rPr>
          <w:rFonts w:ascii="Times New Roman" w:hAnsi="Times New Roman" w:cs="Times New Roman"/>
          <w:sz w:val="24"/>
          <w:szCs w:val="24"/>
        </w:rPr>
        <w:t xml:space="preserve"> Как говорит один мой близкий приятель</w:t>
      </w:r>
      <w:r w:rsidR="007353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же очень крупный психолог московский</w:t>
      </w:r>
      <w:r w:rsidR="00ED5D7F" w:rsidRPr="00ED5D7F">
        <w:rPr>
          <w:rFonts w:ascii="Times New Roman" w:hAnsi="Times New Roman" w:cs="Times New Roman"/>
          <w:sz w:val="24"/>
          <w:szCs w:val="24"/>
        </w:rPr>
        <w:t xml:space="preserve"> </w:t>
      </w:r>
      <w:r w:rsidR="00857562">
        <w:rPr>
          <w:rFonts w:ascii="Times New Roman" w:hAnsi="Times New Roman" w:cs="Times New Roman"/>
          <w:sz w:val="24"/>
          <w:szCs w:val="24"/>
        </w:rPr>
        <w:t>Сергей Николопов, он говорит фразу</w:t>
      </w:r>
      <w:r w:rsidR="00BF384C">
        <w:rPr>
          <w:rFonts w:ascii="Times New Roman" w:hAnsi="Times New Roman" w:cs="Times New Roman"/>
          <w:sz w:val="24"/>
          <w:szCs w:val="24"/>
        </w:rPr>
        <w:t>,</w:t>
      </w:r>
      <w:r w:rsidR="00857562">
        <w:rPr>
          <w:rFonts w:ascii="Times New Roman" w:hAnsi="Times New Roman" w:cs="Times New Roman"/>
          <w:sz w:val="24"/>
          <w:szCs w:val="24"/>
        </w:rPr>
        <w:t xml:space="preserve"> которую я услышала</w:t>
      </w:r>
      <w:r w:rsidR="00BF384C">
        <w:rPr>
          <w:rFonts w:ascii="Times New Roman" w:hAnsi="Times New Roman" w:cs="Times New Roman"/>
          <w:sz w:val="24"/>
          <w:szCs w:val="24"/>
        </w:rPr>
        <w:t>,</w:t>
      </w:r>
      <w:r w:rsidR="00857562">
        <w:rPr>
          <w:rFonts w:ascii="Times New Roman" w:hAnsi="Times New Roman" w:cs="Times New Roman"/>
          <w:sz w:val="24"/>
          <w:szCs w:val="24"/>
        </w:rPr>
        <w:t xml:space="preserve"> теперь повторяю как попугай</w:t>
      </w:r>
      <w:r w:rsidR="00BF384C">
        <w:rPr>
          <w:rFonts w:ascii="Times New Roman" w:hAnsi="Times New Roman" w:cs="Times New Roman"/>
          <w:sz w:val="24"/>
          <w:szCs w:val="24"/>
        </w:rPr>
        <w:t>:"</w:t>
      </w:r>
      <w:r w:rsidR="00857562">
        <w:rPr>
          <w:rFonts w:ascii="Times New Roman" w:hAnsi="Times New Roman" w:cs="Times New Roman"/>
          <w:sz w:val="24"/>
          <w:szCs w:val="24"/>
        </w:rPr>
        <w:t xml:space="preserve"> Ничто не заменит дружеского подзатыльника</w:t>
      </w:r>
      <w:r w:rsidR="00853ED0">
        <w:rPr>
          <w:rFonts w:ascii="Times New Roman" w:hAnsi="Times New Roman" w:cs="Times New Roman"/>
          <w:sz w:val="24"/>
          <w:szCs w:val="24"/>
        </w:rPr>
        <w:t xml:space="preserve"> во дворе</w:t>
      </w:r>
      <w:r w:rsidR="00BF384C">
        <w:rPr>
          <w:rFonts w:ascii="Times New Roman" w:hAnsi="Times New Roman" w:cs="Times New Roman"/>
          <w:sz w:val="24"/>
          <w:szCs w:val="24"/>
        </w:rPr>
        <w:t>". Это абсолютно точно, а</w:t>
      </w:r>
      <w:r w:rsidR="00853ED0">
        <w:rPr>
          <w:rFonts w:ascii="Times New Roman" w:hAnsi="Times New Roman" w:cs="Times New Roman"/>
          <w:sz w:val="24"/>
          <w:szCs w:val="24"/>
        </w:rPr>
        <w:t>бсолютно точно.</w:t>
      </w:r>
    </w:p>
    <w:p w:rsidR="00853ED0" w:rsidRPr="00853ED0" w:rsidRDefault="00841C16" w:rsidP="00551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41C16">
        <w:rPr>
          <w:rFonts w:ascii="Times New Roman" w:hAnsi="Times New Roman" w:cs="Times New Roman"/>
          <w:sz w:val="24"/>
          <w:szCs w:val="24"/>
          <w:highlight w:val="yellow"/>
        </w:rPr>
        <w:t>10:25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3ED0" w:rsidRPr="00853ED0" w:rsidRDefault="00853ED0" w:rsidP="00551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ED0" w:rsidRPr="00853ED0" w:rsidRDefault="00853ED0" w:rsidP="00853ED0">
      <w:pPr>
        <w:rPr>
          <w:rFonts w:ascii="Times New Roman" w:hAnsi="Times New Roman" w:cs="Times New Roman"/>
          <w:sz w:val="24"/>
          <w:szCs w:val="24"/>
        </w:rPr>
      </w:pPr>
    </w:p>
    <w:sectPr w:rsidR="00853ED0" w:rsidRPr="00853ED0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F5E01"/>
    <w:rsid w:val="00012926"/>
    <w:rsid w:val="00012BCB"/>
    <w:rsid w:val="00014125"/>
    <w:rsid w:val="000239DD"/>
    <w:rsid w:val="000246D5"/>
    <w:rsid w:val="0002568E"/>
    <w:rsid w:val="00027B81"/>
    <w:rsid w:val="000303EA"/>
    <w:rsid w:val="00037936"/>
    <w:rsid w:val="00037FF8"/>
    <w:rsid w:val="00043475"/>
    <w:rsid w:val="00043F50"/>
    <w:rsid w:val="00050156"/>
    <w:rsid w:val="00050F4A"/>
    <w:rsid w:val="00053A7B"/>
    <w:rsid w:val="00053E9E"/>
    <w:rsid w:val="00056444"/>
    <w:rsid w:val="00056B1C"/>
    <w:rsid w:val="000638B3"/>
    <w:rsid w:val="00071D21"/>
    <w:rsid w:val="00072042"/>
    <w:rsid w:val="00072327"/>
    <w:rsid w:val="00080258"/>
    <w:rsid w:val="00094C2F"/>
    <w:rsid w:val="00095661"/>
    <w:rsid w:val="000966AD"/>
    <w:rsid w:val="00097007"/>
    <w:rsid w:val="000A2EAE"/>
    <w:rsid w:val="000A3D1E"/>
    <w:rsid w:val="000A6064"/>
    <w:rsid w:val="000A79C2"/>
    <w:rsid w:val="000B2C7A"/>
    <w:rsid w:val="000B4659"/>
    <w:rsid w:val="000B6B9B"/>
    <w:rsid w:val="000B6D5E"/>
    <w:rsid w:val="000C2594"/>
    <w:rsid w:val="000C3A12"/>
    <w:rsid w:val="000C40ED"/>
    <w:rsid w:val="000C5515"/>
    <w:rsid w:val="000C7E10"/>
    <w:rsid w:val="000D04D6"/>
    <w:rsid w:val="000D23B2"/>
    <w:rsid w:val="000D58B5"/>
    <w:rsid w:val="000D5A72"/>
    <w:rsid w:val="000E39CF"/>
    <w:rsid w:val="000E40A7"/>
    <w:rsid w:val="000E4CE9"/>
    <w:rsid w:val="000F1C8D"/>
    <w:rsid w:val="000F7520"/>
    <w:rsid w:val="000F7E3B"/>
    <w:rsid w:val="00101577"/>
    <w:rsid w:val="0010293F"/>
    <w:rsid w:val="00102A4F"/>
    <w:rsid w:val="00104211"/>
    <w:rsid w:val="00106486"/>
    <w:rsid w:val="001078A7"/>
    <w:rsid w:val="00107AF8"/>
    <w:rsid w:val="00111F9E"/>
    <w:rsid w:val="00112491"/>
    <w:rsid w:val="001129D4"/>
    <w:rsid w:val="001157C4"/>
    <w:rsid w:val="0012408E"/>
    <w:rsid w:val="00126730"/>
    <w:rsid w:val="00130300"/>
    <w:rsid w:val="001314B2"/>
    <w:rsid w:val="001359A8"/>
    <w:rsid w:val="0013679F"/>
    <w:rsid w:val="001403AE"/>
    <w:rsid w:val="00142E10"/>
    <w:rsid w:val="001450F0"/>
    <w:rsid w:val="00146716"/>
    <w:rsid w:val="00146CC4"/>
    <w:rsid w:val="00146EDF"/>
    <w:rsid w:val="00154060"/>
    <w:rsid w:val="0016218F"/>
    <w:rsid w:val="00171802"/>
    <w:rsid w:val="00173F16"/>
    <w:rsid w:val="0017446C"/>
    <w:rsid w:val="00174AC3"/>
    <w:rsid w:val="0017501E"/>
    <w:rsid w:val="00176FA1"/>
    <w:rsid w:val="001804C3"/>
    <w:rsid w:val="0018078E"/>
    <w:rsid w:val="0018087A"/>
    <w:rsid w:val="00182288"/>
    <w:rsid w:val="00185663"/>
    <w:rsid w:val="001861CB"/>
    <w:rsid w:val="00186DF9"/>
    <w:rsid w:val="001907E6"/>
    <w:rsid w:val="00190A65"/>
    <w:rsid w:val="00192AEF"/>
    <w:rsid w:val="00194105"/>
    <w:rsid w:val="0019660C"/>
    <w:rsid w:val="001A2FE0"/>
    <w:rsid w:val="001B1104"/>
    <w:rsid w:val="001B4BCB"/>
    <w:rsid w:val="001B6D9D"/>
    <w:rsid w:val="001C7E45"/>
    <w:rsid w:val="001E09C2"/>
    <w:rsid w:val="001E21CC"/>
    <w:rsid w:val="001F1C24"/>
    <w:rsid w:val="00200DAF"/>
    <w:rsid w:val="00203C66"/>
    <w:rsid w:val="00203FFB"/>
    <w:rsid w:val="00205CC0"/>
    <w:rsid w:val="00206982"/>
    <w:rsid w:val="002105EF"/>
    <w:rsid w:val="0021088B"/>
    <w:rsid w:val="0021105B"/>
    <w:rsid w:val="00215974"/>
    <w:rsid w:val="00216169"/>
    <w:rsid w:val="00221163"/>
    <w:rsid w:val="00221E21"/>
    <w:rsid w:val="0022201D"/>
    <w:rsid w:val="00223442"/>
    <w:rsid w:val="00224D33"/>
    <w:rsid w:val="00225C41"/>
    <w:rsid w:val="00232DF9"/>
    <w:rsid w:val="00234804"/>
    <w:rsid w:val="00235C7B"/>
    <w:rsid w:val="002362E8"/>
    <w:rsid w:val="00237C54"/>
    <w:rsid w:val="00237DE1"/>
    <w:rsid w:val="002467A8"/>
    <w:rsid w:val="00250C11"/>
    <w:rsid w:val="00251C19"/>
    <w:rsid w:val="00251D81"/>
    <w:rsid w:val="00254FA8"/>
    <w:rsid w:val="00255C42"/>
    <w:rsid w:val="00262893"/>
    <w:rsid w:val="00262C4F"/>
    <w:rsid w:val="00263250"/>
    <w:rsid w:val="0026371D"/>
    <w:rsid w:val="00263E56"/>
    <w:rsid w:val="00265FDE"/>
    <w:rsid w:val="002670BB"/>
    <w:rsid w:val="002710DF"/>
    <w:rsid w:val="002808A2"/>
    <w:rsid w:val="00284A4C"/>
    <w:rsid w:val="00290049"/>
    <w:rsid w:val="00291E1E"/>
    <w:rsid w:val="00295763"/>
    <w:rsid w:val="002A2E4A"/>
    <w:rsid w:val="002A57F6"/>
    <w:rsid w:val="002A5E81"/>
    <w:rsid w:val="002A692E"/>
    <w:rsid w:val="002B03E3"/>
    <w:rsid w:val="002B053D"/>
    <w:rsid w:val="002B1CAE"/>
    <w:rsid w:val="002B1D38"/>
    <w:rsid w:val="002B3177"/>
    <w:rsid w:val="002B3C75"/>
    <w:rsid w:val="002B4305"/>
    <w:rsid w:val="002B662A"/>
    <w:rsid w:val="002B77D1"/>
    <w:rsid w:val="002C07F2"/>
    <w:rsid w:val="002C192F"/>
    <w:rsid w:val="002C1ABF"/>
    <w:rsid w:val="002C4E88"/>
    <w:rsid w:val="002C57C4"/>
    <w:rsid w:val="002D08BD"/>
    <w:rsid w:val="002D3466"/>
    <w:rsid w:val="002D5CF1"/>
    <w:rsid w:val="002D67C7"/>
    <w:rsid w:val="002D6978"/>
    <w:rsid w:val="002D6A65"/>
    <w:rsid w:val="002E5AC0"/>
    <w:rsid w:val="002E793F"/>
    <w:rsid w:val="002F2D76"/>
    <w:rsid w:val="002F4CF1"/>
    <w:rsid w:val="002F66D1"/>
    <w:rsid w:val="00300D19"/>
    <w:rsid w:val="003027C2"/>
    <w:rsid w:val="00310CA9"/>
    <w:rsid w:val="00311CDA"/>
    <w:rsid w:val="00314B1D"/>
    <w:rsid w:val="00315A3A"/>
    <w:rsid w:val="00316777"/>
    <w:rsid w:val="0032084E"/>
    <w:rsid w:val="00320EF7"/>
    <w:rsid w:val="00321B74"/>
    <w:rsid w:val="00327986"/>
    <w:rsid w:val="00327A82"/>
    <w:rsid w:val="00332F9D"/>
    <w:rsid w:val="00336334"/>
    <w:rsid w:val="00345768"/>
    <w:rsid w:val="00346728"/>
    <w:rsid w:val="003470A7"/>
    <w:rsid w:val="00347914"/>
    <w:rsid w:val="003504FD"/>
    <w:rsid w:val="00351440"/>
    <w:rsid w:val="00353CAD"/>
    <w:rsid w:val="00354CF3"/>
    <w:rsid w:val="00357BD7"/>
    <w:rsid w:val="0036283F"/>
    <w:rsid w:val="00362C62"/>
    <w:rsid w:val="0036389B"/>
    <w:rsid w:val="00363D32"/>
    <w:rsid w:val="003658CD"/>
    <w:rsid w:val="0037156D"/>
    <w:rsid w:val="003722BA"/>
    <w:rsid w:val="0037567F"/>
    <w:rsid w:val="0038305D"/>
    <w:rsid w:val="00383BEB"/>
    <w:rsid w:val="00386BC7"/>
    <w:rsid w:val="00390356"/>
    <w:rsid w:val="003922CE"/>
    <w:rsid w:val="00393EA9"/>
    <w:rsid w:val="0039509F"/>
    <w:rsid w:val="00396751"/>
    <w:rsid w:val="003B2082"/>
    <w:rsid w:val="003B3300"/>
    <w:rsid w:val="003B4FF9"/>
    <w:rsid w:val="003B6A8E"/>
    <w:rsid w:val="003B7819"/>
    <w:rsid w:val="003C0D91"/>
    <w:rsid w:val="003C1152"/>
    <w:rsid w:val="003C2118"/>
    <w:rsid w:val="003D2DE0"/>
    <w:rsid w:val="003E495E"/>
    <w:rsid w:val="003F2FE5"/>
    <w:rsid w:val="00401409"/>
    <w:rsid w:val="0040783F"/>
    <w:rsid w:val="00410D74"/>
    <w:rsid w:val="00410D93"/>
    <w:rsid w:val="00411270"/>
    <w:rsid w:val="004113E3"/>
    <w:rsid w:val="00413BB8"/>
    <w:rsid w:val="00413BCC"/>
    <w:rsid w:val="00416574"/>
    <w:rsid w:val="00417667"/>
    <w:rsid w:val="004201E4"/>
    <w:rsid w:val="00421212"/>
    <w:rsid w:val="00424256"/>
    <w:rsid w:val="00427143"/>
    <w:rsid w:val="00430A5C"/>
    <w:rsid w:val="0043334F"/>
    <w:rsid w:val="00434B77"/>
    <w:rsid w:val="00436076"/>
    <w:rsid w:val="004364B0"/>
    <w:rsid w:val="0043675A"/>
    <w:rsid w:val="004367F1"/>
    <w:rsid w:val="00440E47"/>
    <w:rsid w:val="004509F8"/>
    <w:rsid w:val="00450FC9"/>
    <w:rsid w:val="00451205"/>
    <w:rsid w:val="0045396E"/>
    <w:rsid w:val="0046020D"/>
    <w:rsid w:val="004629B8"/>
    <w:rsid w:val="004641B8"/>
    <w:rsid w:val="00464EC8"/>
    <w:rsid w:val="00466A9E"/>
    <w:rsid w:val="00472ADC"/>
    <w:rsid w:val="00473DA1"/>
    <w:rsid w:val="00477CDA"/>
    <w:rsid w:val="004807ED"/>
    <w:rsid w:val="00481223"/>
    <w:rsid w:val="004812A7"/>
    <w:rsid w:val="0048380E"/>
    <w:rsid w:val="004867DD"/>
    <w:rsid w:val="00494EEF"/>
    <w:rsid w:val="0049772E"/>
    <w:rsid w:val="004A0333"/>
    <w:rsid w:val="004A09EC"/>
    <w:rsid w:val="004A4CAD"/>
    <w:rsid w:val="004B28F1"/>
    <w:rsid w:val="004B73CB"/>
    <w:rsid w:val="004B772E"/>
    <w:rsid w:val="004C5B27"/>
    <w:rsid w:val="004C6486"/>
    <w:rsid w:val="004C7FED"/>
    <w:rsid w:val="004D5474"/>
    <w:rsid w:val="004D667E"/>
    <w:rsid w:val="004D76F2"/>
    <w:rsid w:val="00501C6F"/>
    <w:rsid w:val="00512C82"/>
    <w:rsid w:val="0051750E"/>
    <w:rsid w:val="005222E2"/>
    <w:rsid w:val="00524E9B"/>
    <w:rsid w:val="0053272A"/>
    <w:rsid w:val="0053492D"/>
    <w:rsid w:val="00536613"/>
    <w:rsid w:val="00541BDE"/>
    <w:rsid w:val="00544E6F"/>
    <w:rsid w:val="00545790"/>
    <w:rsid w:val="0054681A"/>
    <w:rsid w:val="005500B0"/>
    <w:rsid w:val="00551F17"/>
    <w:rsid w:val="0055349E"/>
    <w:rsid w:val="005539A2"/>
    <w:rsid w:val="00554929"/>
    <w:rsid w:val="005564E7"/>
    <w:rsid w:val="00560799"/>
    <w:rsid w:val="005626C8"/>
    <w:rsid w:val="005638D9"/>
    <w:rsid w:val="00564209"/>
    <w:rsid w:val="0056694B"/>
    <w:rsid w:val="00567A32"/>
    <w:rsid w:val="005721E8"/>
    <w:rsid w:val="00576138"/>
    <w:rsid w:val="00577833"/>
    <w:rsid w:val="00585000"/>
    <w:rsid w:val="005922CF"/>
    <w:rsid w:val="00593CE5"/>
    <w:rsid w:val="00595B79"/>
    <w:rsid w:val="005962DD"/>
    <w:rsid w:val="005964EF"/>
    <w:rsid w:val="005A31D8"/>
    <w:rsid w:val="005A52ED"/>
    <w:rsid w:val="005B040E"/>
    <w:rsid w:val="005B30AD"/>
    <w:rsid w:val="005B4019"/>
    <w:rsid w:val="005B7B63"/>
    <w:rsid w:val="005C0721"/>
    <w:rsid w:val="005C1232"/>
    <w:rsid w:val="005C15D5"/>
    <w:rsid w:val="005C31B7"/>
    <w:rsid w:val="005C6FB1"/>
    <w:rsid w:val="005D6760"/>
    <w:rsid w:val="005D79C6"/>
    <w:rsid w:val="005E18F2"/>
    <w:rsid w:val="005E1A7D"/>
    <w:rsid w:val="005E1D32"/>
    <w:rsid w:val="005E20F3"/>
    <w:rsid w:val="005E216D"/>
    <w:rsid w:val="005E76E5"/>
    <w:rsid w:val="005E7E71"/>
    <w:rsid w:val="005F2AD8"/>
    <w:rsid w:val="005F646D"/>
    <w:rsid w:val="0060020B"/>
    <w:rsid w:val="00603A24"/>
    <w:rsid w:val="00603A95"/>
    <w:rsid w:val="00603B4D"/>
    <w:rsid w:val="00604666"/>
    <w:rsid w:val="00604831"/>
    <w:rsid w:val="00607D5D"/>
    <w:rsid w:val="00611DE5"/>
    <w:rsid w:val="0061406D"/>
    <w:rsid w:val="00621B82"/>
    <w:rsid w:val="00626E9F"/>
    <w:rsid w:val="00627004"/>
    <w:rsid w:val="00632185"/>
    <w:rsid w:val="00632792"/>
    <w:rsid w:val="006353B7"/>
    <w:rsid w:val="00636102"/>
    <w:rsid w:val="00636B13"/>
    <w:rsid w:val="006418F3"/>
    <w:rsid w:val="0064352D"/>
    <w:rsid w:val="006534B2"/>
    <w:rsid w:val="00654D5E"/>
    <w:rsid w:val="00662B23"/>
    <w:rsid w:val="00665773"/>
    <w:rsid w:val="006673D6"/>
    <w:rsid w:val="00676A2B"/>
    <w:rsid w:val="0068572F"/>
    <w:rsid w:val="006875BA"/>
    <w:rsid w:val="00691E1C"/>
    <w:rsid w:val="00692D74"/>
    <w:rsid w:val="00693752"/>
    <w:rsid w:val="00695C53"/>
    <w:rsid w:val="00695F8F"/>
    <w:rsid w:val="00696739"/>
    <w:rsid w:val="006A1418"/>
    <w:rsid w:val="006A2667"/>
    <w:rsid w:val="006A315D"/>
    <w:rsid w:val="006A79FA"/>
    <w:rsid w:val="006B2840"/>
    <w:rsid w:val="006B320A"/>
    <w:rsid w:val="006B4182"/>
    <w:rsid w:val="006B6B84"/>
    <w:rsid w:val="006B6FD3"/>
    <w:rsid w:val="006C088D"/>
    <w:rsid w:val="006C4FCF"/>
    <w:rsid w:val="006C5CF8"/>
    <w:rsid w:val="006D4AFD"/>
    <w:rsid w:val="006D7C24"/>
    <w:rsid w:val="006D7DCE"/>
    <w:rsid w:val="006E0FB1"/>
    <w:rsid w:val="006F203F"/>
    <w:rsid w:val="006F6560"/>
    <w:rsid w:val="00702365"/>
    <w:rsid w:val="00703D54"/>
    <w:rsid w:val="007041B5"/>
    <w:rsid w:val="00704E5E"/>
    <w:rsid w:val="00706EE1"/>
    <w:rsid w:val="00713863"/>
    <w:rsid w:val="007140E7"/>
    <w:rsid w:val="00723383"/>
    <w:rsid w:val="007253A5"/>
    <w:rsid w:val="0072547B"/>
    <w:rsid w:val="00727543"/>
    <w:rsid w:val="00727976"/>
    <w:rsid w:val="00732AF6"/>
    <w:rsid w:val="007353F8"/>
    <w:rsid w:val="0073543E"/>
    <w:rsid w:val="00737E71"/>
    <w:rsid w:val="0074100E"/>
    <w:rsid w:val="00746ACA"/>
    <w:rsid w:val="00751C6B"/>
    <w:rsid w:val="00753B4C"/>
    <w:rsid w:val="00757CC6"/>
    <w:rsid w:val="0076058B"/>
    <w:rsid w:val="00761733"/>
    <w:rsid w:val="00761824"/>
    <w:rsid w:val="00762E87"/>
    <w:rsid w:val="007658C0"/>
    <w:rsid w:val="0076629C"/>
    <w:rsid w:val="00766A4A"/>
    <w:rsid w:val="00767FCD"/>
    <w:rsid w:val="00770A7C"/>
    <w:rsid w:val="007718EA"/>
    <w:rsid w:val="00780937"/>
    <w:rsid w:val="00780B67"/>
    <w:rsid w:val="00784203"/>
    <w:rsid w:val="00786E82"/>
    <w:rsid w:val="00787C83"/>
    <w:rsid w:val="00787D16"/>
    <w:rsid w:val="00793C52"/>
    <w:rsid w:val="007A3FE8"/>
    <w:rsid w:val="007A4003"/>
    <w:rsid w:val="007C0163"/>
    <w:rsid w:val="007C1412"/>
    <w:rsid w:val="007C2AC2"/>
    <w:rsid w:val="007C4853"/>
    <w:rsid w:val="007C509A"/>
    <w:rsid w:val="007C6680"/>
    <w:rsid w:val="007C6C49"/>
    <w:rsid w:val="007D0D84"/>
    <w:rsid w:val="007D16CB"/>
    <w:rsid w:val="007D201A"/>
    <w:rsid w:val="007D2D9F"/>
    <w:rsid w:val="007D2F5C"/>
    <w:rsid w:val="007D3C6D"/>
    <w:rsid w:val="007D5092"/>
    <w:rsid w:val="007E0A19"/>
    <w:rsid w:val="007E4B9D"/>
    <w:rsid w:val="007E729F"/>
    <w:rsid w:val="007F15E3"/>
    <w:rsid w:val="007F64AF"/>
    <w:rsid w:val="007F64C5"/>
    <w:rsid w:val="007F684E"/>
    <w:rsid w:val="007F7404"/>
    <w:rsid w:val="00800018"/>
    <w:rsid w:val="00800069"/>
    <w:rsid w:val="00801DE0"/>
    <w:rsid w:val="00806DB3"/>
    <w:rsid w:val="00807C73"/>
    <w:rsid w:val="008102B5"/>
    <w:rsid w:val="00811C3F"/>
    <w:rsid w:val="00812D2D"/>
    <w:rsid w:val="00816167"/>
    <w:rsid w:val="008168DB"/>
    <w:rsid w:val="00822328"/>
    <w:rsid w:val="00826272"/>
    <w:rsid w:val="00826A46"/>
    <w:rsid w:val="00832257"/>
    <w:rsid w:val="008326BE"/>
    <w:rsid w:val="00841434"/>
    <w:rsid w:val="00841C16"/>
    <w:rsid w:val="00846305"/>
    <w:rsid w:val="008464F8"/>
    <w:rsid w:val="00850EA0"/>
    <w:rsid w:val="00851904"/>
    <w:rsid w:val="00852C6C"/>
    <w:rsid w:val="00853088"/>
    <w:rsid w:val="00853ED0"/>
    <w:rsid w:val="008560D6"/>
    <w:rsid w:val="00856CF6"/>
    <w:rsid w:val="00856F9D"/>
    <w:rsid w:val="00857562"/>
    <w:rsid w:val="008676FB"/>
    <w:rsid w:val="00870615"/>
    <w:rsid w:val="00871062"/>
    <w:rsid w:val="00874A08"/>
    <w:rsid w:val="00875534"/>
    <w:rsid w:val="0087612A"/>
    <w:rsid w:val="008802AD"/>
    <w:rsid w:val="00880336"/>
    <w:rsid w:val="00882C19"/>
    <w:rsid w:val="00887214"/>
    <w:rsid w:val="00894433"/>
    <w:rsid w:val="00896766"/>
    <w:rsid w:val="00897EE5"/>
    <w:rsid w:val="008A2AC7"/>
    <w:rsid w:val="008A30A4"/>
    <w:rsid w:val="008A5D07"/>
    <w:rsid w:val="008B30EC"/>
    <w:rsid w:val="008B4AF4"/>
    <w:rsid w:val="008B7DBD"/>
    <w:rsid w:val="008C0919"/>
    <w:rsid w:val="008C1B44"/>
    <w:rsid w:val="008C55A7"/>
    <w:rsid w:val="008D290F"/>
    <w:rsid w:val="008D2F25"/>
    <w:rsid w:val="008D635A"/>
    <w:rsid w:val="008E5E14"/>
    <w:rsid w:val="008E6BE4"/>
    <w:rsid w:val="008E77A0"/>
    <w:rsid w:val="008E7FB6"/>
    <w:rsid w:val="008F2B0C"/>
    <w:rsid w:val="008F58EB"/>
    <w:rsid w:val="008F7575"/>
    <w:rsid w:val="00902EE0"/>
    <w:rsid w:val="0090307A"/>
    <w:rsid w:val="00903DEE"/>
    <w:rsid w:val="0090510E"/>
    <w:rsid w:val="00915702"/>
    <w:rsid w:val="0092267F"/>
    <w:rsid w:val="009247A0"/>
    <w:rsid w:val="00925AE7"/>
    <w:rsid w:val="009271EF"/>
    <w:rsid w:val="00935A92"/>
    <w:rsid w:val="009428E0"/>
    <w:rsid w:val="009447A7"/>
    <w:rsid w:val="00947386"/>
    <w:rsid w:val="00955177"/>
    <w:rsid w:val="0095788B"/>
    <w:rsid w:val="009673C1"/>
    <w:rsid w:val="00980D93"/>
    <w:rsid w:val="00982D3B"/>
    <w:rsid w:val="009858E6"/>
    <w:rsid w:val="00987693"/>
    <w:rsid w:val="00993369"/>
    <w:rsid w:val="00995BA0"/>
    <w:rsid w:val="00996335"/>
    <w:rsid w:val="009A0A87"/>
    <w:rsid w:val="009A6B44"/>
    <w:rsid w:val="009A76F3"/>
    <w:rsid w:val="009A790A"/>
    <w:rsid w:val="009B2F90"/>
    <w:rsid w:val="009B4D46"/>
    <w:rsid w:val="009B58AB"/>
    <w:rsid w:val="009B58FE"/>
    <w:rsid w:val="009B5B01"/>
    <w:rsid w:val="009B640A"/>
    <w:rsid w:val="009C5134"/>
    <w:rsid w:val="009C5D2F"/>
    <w:rsid w:val="009D2E64"/>
    <w:rsid w:val="009D7A27"/>
    <w:rsid w:val="009E2E16"/>
    <w:rsid w:val="009E6C62"/>
    <w:rsid w:val="009E71CE"/>
    <w:rsid w:val="009F38D2"/>
    <w:rsid w:val="009F3A8B"/>
    <w:rsid w:val="009F4B93"/>
    <w:rsid w:val="009F5344"/>
    <w:rsid w:val="00A01F25"/>
    <w:rsid w:val="00A03817"/>
    <w:rsid w:val="00A04D53"/>
    <w:rsid w:val="00A06334"/>
    <w:rsid w:val="00A12399"/>
    <w:rsid w:val="00A15746"/>
    <w:rsid w:val="00A17E6A"/>
    <w:rsid w:val="00A20489"/>
    <w:rsid w:val="00A22B59"/>
    <w:rsid w:val="00A2380E"/>
    <w:rsid w:val="00A23CAA"/>
    <w:rsid w:val="00A25055"/>
    <w:rsid w:val="00A26681"/>
    <w:rsid w:val="00A26C64"/>
    <w:rsid w:val="00A3122B"/>
    <w:rsid w:val="00A32474"/>
    <w:rsid w:val="00A32837"/>
    <w:rsid w:val="00A32E9D"/>
    <w:rsid w:val="00A33102"/>
    <w:rsid w:val="00A34B82"/>
    <w:rsid w:val="00A403A1"/>
    <w:rsid w:val="00A40577"/>
    <w:rsid w:val="00A40E59"/>
    <w:rsid w:val="00A43125"/>
    <w:rsid w:val="00A44323"/>
    <w:rsid w:val="00A47E80"/>
    <w:rsid w:val="00A50F30"/>
    <w:rsid w:val="00A55136"/>
    <w:rsid w:val="00A564BD"/>
    <w:rsid w:val="00A60AF4"/>
    <w:rsid w:val="00A61A63"/>
    <w:rsid w:val="00A6275C"/>
    <w:rsid w:val="00A66371"/>
    <w:rsid w:val="00A66F1B"/>
    <w:rsid w:val="00A67EAB"/>
    <w:rsid w:val="00A70060"/>
    <w:rsid w:val="00A71DA5"/>
    <w:rsid w:val="00A7296E"/>
    <w:rsid w:val="00A75BBC"/>
    <w:rsid w:val="00A76B5C"/>
    <w:rsid w:val="00A771B6"/>
    <w:rsid w:val="00A77746"/>
    <w:rsid w:val="00A80222"/>
    <w:rsid w:val="00A83F4F"/>
    <w:rsid w:val="00A84859"/>
    <w:rsid w:val="00A8565F"/>
    <w:rsid w:val="00A8580A"/>
    <w:rsid w:val="00A90AAB"/>
    <w:rsid w:val="00A91CA7"/>
    <w:rsid w:val="00A9307B"/>
    <w:rsid w:val="00A930E1"/>
    <w:rsid w:val="00A957EE"/>
    <w:rsid w:val="00A96069"/>
    <w:rsid w:val="00A969E8"/>
    <w:rsid w:val="00A973D1"/>
    <w:rsid w:val="00A976A0"/>
    <w:rsid w:val="00AA176C"/>
    <w:rsid w:val="00AA47D6"/>
    <w:rsid w:val="00AA5530"/>
    <w:rsid w:val="00AB0F1C"/>
    <w:rsid w:val="00AB5B8C"/>
    <w:rsid w:val="00AB67E6"/>
    <w:rsid w:val="00AB7129"/>
    <w:rsid w:val="00AC1890"/>
    <w:rsid w:val="00AC58DE"/>
    <w:rsid w:val="00AC6412"/>
    <w:rsid w:val="00AC7155"/>
    <w:rsid w:val="00AD0098"/>
    <w:rsid w:val="00AD1949"/>
    <w:rsid w:val="00AD22E8"/>
    <w:rsid w:val="00AD2C5A"/>
    <w:rsid w:val="00AD5AF2"/>
    <w:rsid w:val="00AD70B5"/>
    <w:rsid w:val="00AD7AED"/>
    <w:rsid w:val="00AE28AB"/>
    <w:rsid w:val="00AE6319"/>
    <w:rsid w:val="00AE7498"/>
    <w:rsid w:val="00AF0CE4"/>
    <w:rsid w:val="00AF2761"/>
    <w:rsid w:val="00AF3CBF"/>
    <w:rsid w:val="00AF5E01"/>
    <w:rsid w:val="00AF62E4"/>
    <w:rsid w:val="00B03429"/>
    <w:rsid w:val="00B07CA5"/>
    <w:rsid w:val="00B07DBF"/>
    <w:rsid w:val="00B16696"/>
    <w:rsid w:val="00B17129"/>
    <w:rsid w:val="00B17DF2"/>
    <w:rsid w:val="00B219CE"/>
    <w:rsid w:val="00B266F3"/>
    <w:rsid w:val="00B36B1A"/>
    <w:rsid w:val="00B5194B"/>
    <w:rsid w:val="00B51BE9"/>
    <w:rsid w:val="00B5604E"/>
    <w:rsid w:val="00B60E1F"/>
    <w:rsid w:val="00B62529"/>
    <w:rsid w:val="00B6334D"/>
    <w:rsid w:val="00B637EA"/>
    <w:rsid w:val="00B63D82"/>
    <w:rsid w:val="00B649F8"/>
    <w:rsid w:val="00B64A44"/>
    <w:rsid w:val="00B64E75"/>
    <w:rsid w:val="00B6586B"/>
    <w:rsid w:val="00B65989"/>
    <w:rsid w:val="00B73C29"/>
    <w:rsid w:val="00B75AF1"/>
    <w:rsid w:val="00B770E4"/>
    <w:rsid w:val="00B811EB"/>
    <w:rsid w:val="00B81AA1"/>
    <w:rsid w:val="00B861D5"/>
    <w:rsid w:val="00B92569"/>
    <w:rsid w:val="00B93044"/>
    <w:rsid w:val="00BA027C"/>
    <w:rsid w:val="00BA0B85"/>
    <w:rsid w:val="00BA0C97"/>
    <w:rsid w:val="00BA115E"/>
    <w:rsid w:val="00BB0BAF"/>
    <w:rsid w:val="00BB0DA1"/>
    <w:rsid w:val="00BB2022"/>
    <w:rsid w:val="00BB48CC"/>
    <w:rsid w:val="00BC00BE"/>
    <w:rsid w:val="00BC09CF"/>
    <w:rsid w:val="00BC0E2A"/>
    <w:rsid w:val="00BC48D2"/>
    <w:rsid w:val="00BC6013"/>
    <w:rsid w:val="00BC6B92"/>
    <w:rsid w:val="00BD167E"/>
    <w:rsid w:val="00BD1F19"/>
    <w:rsid w:val="00BD2AEB"/>
    <w:rsid w:val="00BD34D4"/>
    <w:rsid w:val="00BD473D"/>
    <w:rsid w:val="00BD70B7"/>
    <w:rsid w:val="00BE147C"/>
    <w:rsid w:val="00BE2BF1"/>
    <w:rsid w:val="00BE7E48"/>
    <w:rsid w:val="00BF0FB0"/>
    <w:rsid w:val="00BF1959"/>
    <w:rsid w:val="00BF384C"/>
    <w:rsid w:val="00BF4A88"/>
    <w:rsid w:val="00C008DC"/>
    <w:rsid w:val="00C07E14"/>
    <w:rsid w:val="00C14638"/>
    <w:rsid w:val="00C15697"/>
    <w:rsid w:val="00C20D49"/>
    <w:rsid w:val="00C21B73"/>
    <w:rsid w:val="00C223B4"/>
    <w:rsid w:val="00C230B5"/>
    <w:rsid w:val="00C26E90"/>
    <w:rsid w:val="00C27C4A"/>
    <w:rsid w:val="00C30B32"/>
    <w:rsid w:val="00C30DBF"/>
    <w:rsid w:val="00C3114B"/>
    <w:rsid w:val="00C36D62"/>
    <w:rsid w:val="00C37F5C"/>
    <w:rsid w:val="00C44137"/>
    <w:rsid w:val="00C457E1"/>
    <w:rsid w:val="00C45B47"/>
    <w:rsid w:val="00C4736C"/>
    <w:rsid w:val="00C50E6C"/>
    <w:rsid w:val="00C56019"/>
    <w:rsid w:val="00C56544"/>
    <w:rsid w:val="00C604AE"/>
    <w:rsid w:val="00C610C1"/>
    <w:rsid w:val="00C65CB2"/>
    <w:rsid w:val="00C67865"/>
    <w:rsid w:val="00C67AC9"/>
    <w:rsid w:val="00C75416"/>
    <w:rsid w:val="00C75AD2"/>
    <w:rsid w:val="00C75FAE"/>
    <w:rsid w:val="00C76A29"/>
    <w:rsid w:val="00C77B6D"/>
    <w:rsid w:val="00C82092"/>
    <w:rsid w:val="00C85417"/>
    <w:rsid w:val="00C866D6"/>
    <w:rsid w:val="00C93E1D"/>
    <w:rsid w:val="00C948D2"/>
    <w:rsid w:val="00CA0D95"/>
    <w:rsid w:val="00CA1021"/>
    <w:rsid w:val="00CA4F62"/>
    <w:rsid w:val="00CA5B2C"/>
    <w:rsid w:val="00CA69FD"/>
    <w:rsid w:val="00CB281E"/>
    <w:rsid w:val="00CC32EC"/>
    <w:rsid w:val="00CC358C"/>
    <w:rsid w:val="00CC4F97"/>
    <w:rsid w:val="00CC5C9C"/>
    <w:rsid w:val="00CD38EA"/>
    <w:rsid w:val="00CD774F"/>
    <w:rsid w:val="00CD7FAA"/>
    <w:rsid w:val="00CE095F"/>
    <w:rsid w:val="00CE20B2"/>
    <w:rsid w:val="00CE41B5"/>
    <w:rsid w:val="00CF06BD"/>
    <w:rsid w:val="00CF1A3E"/>
    <w:rsid w:val="00CF4054"/>
    <w:rsid w:val="00D01EDD"/>
    <w:rsid w:val="00D05360"/>
    <w:rsid w:val="00D06111"/>
    <w:rsid w:val="00D0643F"/>
    <w:rsid w:val="00D077FB"/>
    <w:rsid w:val="00D121BA"/>
    <w:rsid w:val="00D14899"/>
    <w:rsid w:val="00D20729"/>
    <w:rsid w:val="00D22836"/>
    <w:rsid w:val="00D236CE"/>
    <w:rsid w:val="00D27E88"/>
    <w:rsid w:val="00D33AAC"/>
    <w:rsid w:val="00D346E8"/>
    <w:rsid w:val="00D35F57"/>
    <w:rsid w:val="00D3605F"/>
    <w:rsid w:val="00D42C73"/>
    <w:rsid w:val="00D46B6E"/>
    <w:rsid w:val="00D514F5"/>
    <w:rsid w:val="00D542DB"/>
    <w:rsid w:val="00D574B2"/>
    <w:rsid w:val="00D62AE1"/>
    <w:rsid w:val="00D63564"/>
    <w:rsid w:val="00D64EB4"/>
    <w:rsid w:val="00D7063F"/>
    <w:rsid w:val="00D75694"/>
    <w:rsid w:val="00D8298F"/>
    <w:rsid w:val="00D9026A"/>
    <w:rsid w:val="00D92AFF"/>
    <w:rsid w:val="00D93C1A"/>
    <w:rsid w:val="00DA24B8"/>
    <w:rsid w:val="00DA5077"/>
    <w:rsid w:val="00DA7C43"/>
    <w:rsid w:val="00DB0981"/>
    <w:rsid w:val="00DB0B24"/>
    <w:rsid w:val="00DB3D22"/>
    <w:rsid w:val="00DB5A7F"/>
    <w:rsid w:val="00DB7679"/>
    <w:rsid w:val="00DC3929"/>
    <w:rsid w:val="00DC6B1D"/>
    <w:rsid w:val="00DD5224"/>
    <w:rsid w:val="00DD6242"/>
    <w:rsid w:val="00DE2ED8"/>
    <w:rsid w:val="00DE325A"/>
    <w:rsid w:val="00DE32B8"/>
    <w:rsid w:val="00DF23A0"/>
    <w:rsid w:val="00DF2E3C"/>
    <w:rsid w:val="00DF43D3"/>
    <w:rsid w:val="00E05AB4"/>
    <w:rsid w:val="00E10EA4"/>
    <w:rsid w:val="00E128F8"/>
    <w:rsid w:val="00E131F6"/>
    <w:rsid w:val="00E14474"/>
    <w:rsid w:val="00E147A3"/>
    <w:rsid w:val="00E15E17"/>
    <w:rsid w:val="00E238C0"/>
    <w:rsid w:val="00E25E38"/>
    <w:rsid w:val="00E25F64"/>
    <w:rsid w:val="00E3043D"/>
    <w:rsid w:val="00E33893"/>
    <w:rsid w:val="00E3696D"/>
    <w:rsid w:val="00E44C4E"/>
    <w:rsid w:val="00E47D8B"/>
    <w:rsid w:val="00E50EE2"/>
    <w:rsid w:val="00E529B6"/>
    <w:rsid w:val="00E54062"/>
    <w:rsid w:val="00E56C1B"/>
    <w:rsid w:val="00E57C61"/>
    <w:rsid w:val="00E61EA7"/>
    <w:rsid w:val="00E62E72"/>
    <w:rsid w:val="00E66FF5"/>
    <w:rsid w:val="00E720F2"/>
    <w:rsid w:val="00E7575A"/>
    <w:rsid w:val="00E77879"/>
    <w:rsid w:val="00E81039"/>
    <w:rsid w:val="00E812C8"/>
    <w:rsid w:val="00E81AE9"/>
    <w:rsid w:val="00E857F9"/>
    <w:rsid w:val="00E877AE"/>
    <w:rsid w:val="00E87EE4"/>
    <w:rsid w:val="00E92E29"/>
    <w:rsid w:val="00E9314A"/>
    <w:rsid w:val="00EC26B9"/>
    <w:rsid w:val="00EC289C"/>
    <w:rsid w:val="00EC2FAA"/>
    <w:rsid w:val="00EC302A"/>
    <w:rsid w:val="00ED223C"/>
    <w:rsid w:val="00ED3905"/>
    <w:rsid w:val="00ED5D7F"/>
    <w:rsid w:val="00ED6F83"/>
    <w:rsid w:val="00ED70BD"/>
    <w:rsid w:val="00ED73BA"/>
    <w:rsid w:val="00ED7753"/>
    <w:rsid w:val="00EE090C"/>
    <w:rsid w:val="00EE24FA"/>
    <w:rsid w:val="00EE3D66"/>
    <w:rsid w:val="00EE6ADD"/>
    <w:rsid w:val="00EF01F8"/>
    <w:rsid w:val="00EF0855"/>
    <w:rsid w:val="00EF0997"/>
    <w:rsid w:val="00EF296E"/>
    <w:rsid w:val="00EF46C7"/>
    <w:rsid w:val="00EF49DF"/>
    <w:rsid w:val="00EF562C"/>
    <w:rsid w:val="00EF7D17"/>
    <w:rsid w:val="00F008EE"/>
    <w:rsid w:val="00F02CA3"/>
    <w:rsid w:val="00F032BC"/>
    <w:rsid w:val="00F04D81"/>
    <w:rsid w:val="00F167E4"/>
    <w:rsid w:val="00F215EA"/>
    <w:rsid w:val="00F2571E"/>
    <w:rsid w:val="00F31443"/>
    <w:rsid w:val="00F36FDE"/>
    <w:rsid w:val="00F37BF1"/>
    <w:rsid w:val="00F47D34"/>
    <w:rsid w:val="00F50876"/>
    <w:rsid w:val="00F50DFF"/>
    <w:rsid w:val="00F53432"/>
    <w:rsid w:val="00F56A35"/>
    <w:rsid w:val="00F56A85"/>
    <w:rsid w:val="00F572EB"/>
    <w:rsid w:val="00F61C4C"/>
    <w:rsid w:val="00F65434"/>
    <w:rsid w:val="00F66CF1"/>
    <w:rsid w:val="00F677C9"/>
    <w:rsid w:val="00F77FEC"/>
    <w:rsid w:val="00F82F05"/>
    <w:rsid w:val="00F85D47"/>
    <w:rsid w:val="00F8609D"/>
    <w:rsid w:val="00F91342"/>
    <w:rsid w:val="00F935B5"/>
    <w:rsid w:val="00F9390A"/>
    <w:rsid w:val="00F96F78"/>
    <w:rsid w:val="00F97481"/>
    <w:rsid w:val="00FA07A0"/>
    <w:rsid w:val="00FA3021"/>
    <w:rsid w:val="00FA39BA"/>
    <w:rsid w:val="00FA5384"/>
    <w:rsid w:val="00FA5BD5"/>
    <w:rsid w:val="00FA6415"/>
    <w:rsid w:val="00FA6605"/>
    <w:rsid w:val="00FB4EB3"/>
    <w:rsid w:val="00FC0690"/>
    <w:rsid w:val="00FD542F"/>
    <w:rsid w:val="00FD6CD9"/>
    <w:rsid w:val="00FE0E03"/>
    <w:rsid w:val="00FE4522"/>
    <w:rsid w:val="00FE53E6"/>
    <w:rsid w:val="00FE7B1A"/>
    <w:rsid w:val="00FF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1">
    <w:name w:val="heading 1"/>
    <w:basedOn w:val="a"/>
    <w:link w:val="10"/>
    <w:uiPriority w:val="9"/>
    <w:qFormat/>
    <w:rsid w:val="00853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3ED0"/>
    <w:rPr>
      <w:color w:val="0000FF"/>
      <w:u w:val="single"/>
    </w:rPr>
  </w:style>
  <w:style w:type="character" w:customStyle="1" w:styleId="ytp-time-current">
    <w:name w:val="ytp-time-current"/>
    <w:basedOn w:val="a0"/>
    <w:rsid w:val="00853ED0"/>
  </w:style>
  <w:style w:type="character" w:customStyle="1" w:styleId="ytp-time-separator">
    <w:name w:val="ytp-time-separator"/>
    <w:basedOn w:val="a0"/>
    <w:rsid w:val="00853ED0"/>
  </w:style>
  <w:style w:type="character" w:customStyle="1" w:styleId="ytp-time-duration">
    <w:name w:val="ytp-time-duration"/>
    <w:basedOn w:val="a0"/>
    <w:rsid w:val="00853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0586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9823">
                                  <w:marLeft w:val="300"/>
                                  <w:marRight w:val="30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8340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991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4047">
                                  <w:marLeft w:val="300"/>
                                  <w:marRight w:val="30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000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2020-03-18T08:48:00Z</dcterms:created>
  <dcterms:modified xsi:type="dcterms:W3CDTF">2020-03-21T03:31:00Z</dcterms:modified>
</cp:coreProperties>
</file>