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89" w:rsidRPr="00AB7889" w:rsidRDefault="00AB7889" w:rsidP="00AB78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Почему стоит отдохнуть хотя бы раз в Швеции и съездить в шопинг-тур?</w:t>
      </w:r>
    </w:p>
    <w:p w:rsidR="00AB7889" w:rsidRPr="00AB7889" w:rsidRDefault="00AB7889" w:rsidP="00AB78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889" w:rsidRPr="00AB7889" w:rsidRDefault="00AB7889" w:rsidP="00AB78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Отпуск — самое прекрасное время для отдыха, и каждый хочет, чтобы он запомнился, оставил массу впечатлений и эмоций. Но наверняка каждый из вас сталкивался с такой проблемой, как выбор страны и места для отдыха? </w:t>
      </w:r>
    </w:p>
    <w:p w:rsidR="00AB7889" w:rsidRPr="00AB7889" w:rsidRDefault="00AB7889" w:rsidP="00AB78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889" w:rsidRPr="00AB7889" w:rsidRDefault="00AB7889" w:rsidP="00AB78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Итак, сегодня мы рассмотрим такую страну, как Швеция.</w:t>
      </w:r>
    </w:p>
    <w:p w:rsidR="00AB7889" w:rsidRPr="00AB7889" w:rsidRDefault="00AB7889" w:rsidP="00AB78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889" w:rsidRPr="00AB7889" w:rsidRDefault="00AB7889" w:rsidP="00AB78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вы думаете почему именно она?</w:t>
      </w:r>
    </w:p>
    <w:p w:rsidR="00AB7889" w:rsidRPr="00AB7889" w:rsidRDefault="00AB7889" w:rsidP="00AB78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889" w:rsidRPr="00AB7889" w:rsidRDefault="00AB7889" w:rsidP="00AB78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прост, данная страна не только с невероятно красивой природой, но и большим количеством модных бутиков, которые вас точно смогут порадовать и удивить. </w:t>
      </w:r>
    </w:p>
    <w:p w:rsidR="00AB7889" w:rsidRPr="00AB7889" w:rsidRDefault="00AB7889" w:rsidP="00AB78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889" w:rsidRPr="00AB7889" w:rsidRDefault="00AB7889" w:rsidP="00AB78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Почему стоит посетить шведские брендовые бутики?</w:t>
      </w:r>
    </w:p>
    <w:p w:rsidR="00AB7889" w:rsidRPr="00AB7889" w:rsidRDefault="00AB7889" w:rsidP="00AB78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889" w:rsidRPr="00AB7889" w:rsidRDefault="00AB7889" w:rsidP="00AB78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Возможно, ещё не все знают, что Швеция —  производитель крупнейших брендов одежды и обуви в мире. Отправляясь в тур по магазинам, вы сможете оценить простоту и комфорт скандинавского стиля, сможете подобрать для себя подходящий образ, который сделает ваш «</w:t>
      </w:r>
      <w:proofErr w:type="gramStart"/>
      <w:r w:rsidRPr="00AB78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лук»  необычным</w:t>
      </w:r>
      <w:proofErr w:type="gramEnd"/>
      <w:r w:rsidRPr="00AB78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модным и элегантным.</w:t>
      </w:r>
    </w:p>
    <w:p w:rsidR="00AB7889" w:rsidRPr="00AB7889" w:rsidRDefault="00AB7889" w:rsidP="00AB78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889" w:rsidRPr="00AB7889" w:rsidRDefault="00AB7889" w:rsidP="00AB78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вы думаете какой самый известный шведский бренд одежды и обуви?</w:t>
      </w:r>
    </w:p>
    <w:p w:rsidR="00AB7889" w:rsidRPr="00AB7889" w:rsidRDefault="00AB7889" w:rsidP="00AB788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И, конечно же это </w:t>
      </w:r>
      <w:r w:rsidRPr="00AB7889"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  <w:lang w:eastAsia="ru-RU"/>
        </w:rPr>
        <w:t xml:space="preserve">H&amp;M </w:t>
      </w:r>
      <w:r w:rsidRPr="00AB788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AB788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Hennes</w:t>
      </w:r>
      <w:proofErr w:type="spellEnd"/>
      <w:r w:rsidRPr="00AB788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&amp; </w:t>
      </w:r>
      <w:proofErr w:type="spellStart"/>
      <w:r w:rsidRPr="00AB788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Mauritz</w:t>
      </w:r>
      <w:proofErr w:type="spellEnd"/>
      <w:r w:rsidRPr="00AB788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AB7889" w:rsidRPr="00AB7889" w:rsidRDefault="00AB7889" w:rsidP="00AB788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  <w:lang w:eastAsia="ru-RU"/>
        </w:rPr>
        <w:t>Именно он занимает лидирующее место среди всех брендов, и славится тем, что создает не просто качественную одежду, но и не дорогую, с довольно креативным дизайном. Если вы посетите данный бутик, вы обязательно сможете для себя найти подходящий образ, который сделает вас ещё счастливее, а также вы останетесь довольны невероятным качеством и низкой ценой.</w:t>
      </w:r>
    </w:p>
    <w:p w:rsidR="00AB7889" w:rsidRPr="00AB7889" w:rsidRDefault="00AB7889" w:rsidP="00AB788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  <w:lang w:eastAsia="ru-RU"/>
        </w:rPr>
        <w:t xml:space="preserve">Отдых в Швеции имеет свою специфику </w:t>
      </w:r>
      <w:r w:rsidRPr="00AB78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</w:t>
      </w:r>
      <w:r w:rsidRPr="00AB7889"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  <w:lang w:eastAsia="ru-RU"/>
        </w:rPr>
        <w:t xml:space="preserve"> активный отдых. Конечно, не все любители такого отдыха, но тем не менее, если вы туда собираетесь, помните, </w:t>
      </w:r>
      <w:r w:rsidRPr="00AB7889"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  <w:lang w:eastAsia="ru-RU"/>
        </w:rPr>
        <w:lastRenderedPageBreak/>
        <w:t>вам придётся много двигаться. Поэтому обязательно стоит посетить шведский бренд спортивной одежды.</w:t>
      </w:r>
    </w:p>
    <w:p w:rsidR="00AB7889" w:rsidRPr="00AB7889" w:rsidRDefault="00AB7889" w:rsidP="00AB788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b/>
          <w:bCs/>
          <w:color w:val="0C0C0C"/>
          <w:sz w:val="24"/>
          <w:szCs w:val="24"/>
          <w:shd w:val="clear" w:color="auto" w:fill="FFFFFF"/>
          <w:lang w:eastAsia="ru-RU"/>
        </w:rPr>
        <w:t xml:space="preserve">Самый </w:t>
      </w:r>
      <w:proofErr w:type="gramStart"/>
      <w:r w:rsidRPr="00AB7889">
        <w:rPr>
          <w:rFonts w:ascii="Arial" w:eastAsia="Times New Roman" w:hAnsi="Arial" w:cs="Arial"/>
          <w:b/>
          <w:bCs/>
          <w:color w:val="0C0C0C"/>
          <w:sz w:val="24"/>
          <w:szCs w:val="24"/>
          <w:shd w:val="clear" w:color="auto" w:fill="FFFFFF"/>
          <w:lang w:eastAsia="ru-RU"/>
        </w:rPr>
        <w:t>распространенный  бренд</w:t>
      </w:r>
      <w:proofErr w:type="gramEnd"/>
      <w:r w:rsidRPr="00AB7889">
        <w:rPr>
          <w:rFonts w:ascii="Arial" w:eastAsia="Times New Roman" w:hAnsi="Arial" w:cs="Arial"/>
          <w:b/>
          <w:bCs/>
          <w:color w:val="0C0C0C"/>
          <w:sz w:val="24"/>
          <w:szCs w:val="24"/>
          <w:shd w:val="clear" w:color="auto" w:fill="FFFFFF"/>
          <w:lang w:eastAsia="ru-RU"/>
        </w:rPr>
        <w:t xml:space="preserve"> - </w:t>
      </w:r>
      <w:proofErr w:type="spellStart"/>
      <w:r w:rsidRPr="00AB7889">
        <w:rPr>
          <w:rFonts w:ascii="Arial" w:eastAsia="Times New Roman" w:hAnsi="Arial" w:cs="Arial"/>
          <w:b/>
          <w:bCs/>
          <w:color w:val="0C0C0C"/>
          <w:sz w:val="24"/>
          <w:szCs w:val="24"/>
          <w:shd w:val="clear" w:color="auto" w:fill="FFFFFF"/>
          <w:lang w:eastAsia="ru-RU"/>
        </w:rPr>
        <w:t>Didriksons</w:t>
      </w:r>
      <w:proofErr w:type="spellEnd"/>
      <w:r w:rsidRPr="00AB7889">
        <w:rPr>
          <w:rFonts w:ascii="Arial" w:eastAsia="Times New Roman" w:hAnsi="Arial" w:cs="Arial"/>
          <w:b/>
          <w:bCs/>
          <w:color w:val="0C0C0C"/>
          <w:sz w:val="24"/>
          <w:szCs w:val="24"/>
          <w:shd w:val="clear" w:color="auto" w:fill="FFFFFF"/>
          <w:lang w:eastAsia="ru-RU"/>
        </w:rPr>
        <w:t>.</w:t>
      </w:r>
    </w:p>
    <w:p w:rsidR="00AB7889" w:rsidRPr="00AB7889" w:rsidRDefault="00AB7889" w:rsidP="00AB788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  <w:lang w:eastAsia="ru-RU"/>
        </w:rPr>
        <w:t>Возможно, кто-то уже знает, но мы поговорим о его преимуществах. Безусловно, нигде не сможете найти из такого материала спортивную одежду, кроме как в Швеции. </w:t>
      </w:r>
    </w:p>
    <w:p w:rsidR="00AB7889" w:rsidRPr="00AB7889" w:rsidRDefault="00AB7889" w:rsidP="00AB788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  <w:lang w:eastAsia="ru-RU"/>
        </w:rPr>
        <w:t xml:space="preserve">А именно, вся спортивная одежда </w:t>
      </w:r>
      <w:r w:rsidRPr="00AB78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</w:t>
      </w:r>
      <w:r w:rsidRPr="00AB7889"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  <w:lang w:eastAsia="ru-RU"/>
        </w:rPr>
        <w:t xml:space="preserve"> переработанный полиэстер, и вы не встретите одежду из натурального меха, кожи и пуха. </w:t>
      </w:r>
    </w:p>
    <w:p w:rsidR="00AB7889" w:rsidRPr="00AB7889" w:rsidRDefault="00AB7889" w:rsidP="00AB788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b/>
          <w:bCs/>
          <w:color w:val="0C0C0C"/>
          <w:sz w:val="24"/>
          <w:szCs w:val="24"/>
          <w:shd w:val="clear" w:color="auto" w:fill="FFFFFF"/>
          <w:lang w:eastAsia="ru-RU"/>
        </w:rPr>
        <w:t>Почему?</w:t>
      </w:r>
      <w:r w:rsidRPr="00AB7889"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  <w:lang w:eastAsia="ru-RU"/>
        </w:rPr>
        <w:t> </w:t>
      </w:r>
    </w:p>
    <w:p w:rsidR="00AB7889" w:rsidRPr="00AB7889" w:rsidRDefault="00AB7889" w:rsidP="00AB788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  <w:lang w:eastAsia="ru-RU"/>
        </w:rPr>
        <w:t>Данный производитель является защитником окружающей среды, да и, вообще, данная страна ведёт активную защиту животных.</w:t>
      </w:r>
    </w:p>
    <w:p w:rsidR="00AB7889" w:rsidRPr="00AB7889" w:rsidRDefault="00AB7889" w:rsidP="00AB788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  <w:lang w:eastAsia="ru-RU"/>
        </w:rPr>
        <w:t xml:space="preserve">Вся одежда </w:t>
      </w:r>
      <w:proofErr w:type="spellStart"/>
      <w:r w:rsidRPr="00AB7889"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  <w:lang w:eastAsia="ru-RU"/>
        </w:rPr>
        <w:t>Didriksons</w:t>
      </w:r>
      <w:proofErr w:type="spellEnd"/>
      <w:r w:rsidRPr="00AB7889"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  <w:lang w:eastAsia="ru-RU"/>
        </w:rPr>
        <w:t xml:space="preserve"> представлена в стиле минимализма, где нет лишних декоративных вставок, цветовая гамма в приглушенных оттенках, которая подойдет к любому гардеробу.</w:t>
      </w:r>
    </w:p>
    <w:p w:rsidR="00AB7889" w:rsidRPr="00AB7889" w:rsidRDefault="00AB7889" w:rsidP="00AB788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  <w:lang w:eastAsia="ru-RU"/>
        </w:rPr>
        <w:t>Поэтому, если ты приехал в Швецию и хочешь сделать отдых насыщеннее, приобрести спортивную одежду у данного бренда. Мы уверены, что в твоей стране такого нет.  </w:t>
      </w:r>
    </w:p>
    <w:p w:rsidR="00AB7889" w:rsidRPr="00AB7889" w:rsidRDefault="00AB7889" w:rsidP="00AB788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b/>
          <w:bCs/>
          <w:color w:val="0C0C0C"/>
          <w:sz w:val="24"/>
          <w:szCs w:val="24"/>
          <w:shd w:val="clear" w:color="auto" w:fill="FFFFFF"/>
          <w:lang w:eastAsia="ru-RU"/>
        </w:rPr>
        <w:t>Мужской гардероб шведа, какой он?</w:t>
      </w:r>
    </w:p>
    <w:p w:rsidR="00AB7889" w:rsidRPr="00AB7889" w:rsidRDefault="00AB7889" w:rsidP="00AB788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  <w:lang w:eastAsia="ru-RU"/>
        </w:rPr>
        <w:t>Шведского мужчину можно определить не только по манере общения, но и по его стилю.  Скандинавский стиль будет вами заметен сразу, он очень элегантный, для многих может показаться необычным, а всё потому что скандинавские мужчины любят экспериментировать в своём образе, не боятся выделяться. </w:t>
      </w:r>
    </w:p>
    <w:p w:rsidR="00AB7889" w:rsidRPr="00AB7889" w:rsidRDefault="00AB7889" w:rsidP="00AB788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b/>
          <w:bCs/>
          <w:color w:val="0C0C0C"/>
          <w:sz w:val="24"/>
          <w:szCs w:val="24"/>
          <w:shd w:val="clear" w:color="auto" w:fill="FFFFFF"/>
          <w:lang w:eastAsia="ru-RU"/>
        </w:rPr>
        <w:t>Самый известный мужской бренд — ETON.</w:t>
      </w:r>
    </w:p>
    <w:p w:rsidR="00AB7889" w:rsidRPr="00AB7889" w:rsidRDefault="00AB7889" w:rsidP="00AB788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b/>
          <w:bCs/>
          <w:color w:val="0C0C0C"/>
          <w:sz w:val="24"/>
          <w:szCs w:val="24"/>
          <w:shd w:val="clear" w:color="auto" w:fill="FFFFFF"/>
          <w:lang w:eastAsia="ru-RU"/>
        </w:rPr>
        <w:t>Что в нем такого особенного?</w:t>
      </w:r>
    </w:p>
    <w:p w:rsidR="00AB7889" w:rsidRPr="00AB7889" w:rsidRDefault="00AB7889" w:rsidP="00AB7889">
      <w:pPr>
        <w:numPr>
          <w:ilvl w:val="0"/>
          <w:numId w:val="1"/>
        </w:numPr>
        <w:spacing w:before="240" w:after="0" w:line="360" w:lineRule="auto"/>
        <w:textAlignment w:val="baseline"/>
        <w:rPr>
          <w:rFonts w:ascii="Arial" w:eastAsia="Times New Roman" w:hAnsi="Arial" w:cs="Arial"/>
          <w:color w:val="0C0C0C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  <w:lang w:eastAsia="ru-RU"/>
        </w:rPr>
        <w:t>производится исключительно только в 2-ух странах — Норвегии и Швеции;</w:t>
      </w:r>
    </w:p>
    <w:p w:rsidR="00AB7889" w:rsidRPr="00AB7889" w:rsidRDefault="00AB7889" w:rsidP="00AB7889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C0C0C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  <w:lang w:eastAsia="ru-RU"/>
        </w:rPr>
        <w:t xml:space="preserve">мужская рубашка </w:t>
      </w:r>
      <w:r w:rsidRPr="00AB7889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 xml:space="preserve">– </w:t>
      </w:r>
      <w:r w:rsidRPr="00AB78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уникальна своей тканью, которая совсем не мнётся;</w:t>
      </w:r>
      <w:r w:rsidRPr="00AB7889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ru-RU"/>
        </w:rPr>
        <w:t> </w:t>
      </w:r>
    </w:p>
    <w:p w:rsidR="00AB7889" w:rsidRPr="00AB7889" w:rsidRDefault="00AB7889" w:rsidP="00AB7889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дорогой бренд, в котором одеваются известные личности.</w:t>
      </w:r>
    </w:p>
    <w:p w:rsidR="00AB7889" w:rsidRPr="00AB7889" w:rsidRDefault="00AB7889" w:rsidP="00AB788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  <w:lang w:eastAsia="ru-RU"/>
        </w:rPr>
        <w:lastRenderedPageBreak/>
        <w:t>Если хотите купить рубашку, которую не придётся гладить, не задумывайтесь, обязательно посетите данный бренд. </w:t>
      </w:r>
    </w:p>
    <w:p w:rsidR="00AB7889" w:rsidRPr="00AB7889" w:rsidRDefault="00AB7889" w:rsidP="00AB788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  <w:lang w:eastAsia="ru-RU"/>
        </w:rPr>
        <w:t>Шопинг-тур по Швеции не оставит вас равнодушным к данным брендам, вы сможете купить для себя на любой вкус одежду и обувь, и заметьте, высокого качества. А также удивитесь, насколько скандинавский стиль вам понравится своей легкостью и удобством и это все потому что шведские бренды делают не просто красивую одежду, но и невероятно комфортную, а вы должны понимать, что именно комфорт сделает ваш отдых в Швеции ещё лучше и оставит вам хорошие воспоминания об этой стране.  </w:t>
      </w:r>
    </w:p>
    <w:p w:rsidR="00AB7889" w:rsidRPr="00AB7889" w:rsidRDefault="00AB7889" w:rsidP="00AB788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b/>
          <w:bCs/>
          <w:color w:val="0C0C0C"/>
          <w:sz w:val="24"/>
          <w:szCs w:val="24"/>
          <w:shd w:val="clear" w:color="auto" w:fill="FFFFFF"/>
          <w:lang w:eastAsia="ru-RU"/>
        </w:rPr>
        <w:t>А как вы относитесь к брендовым вещам?</w:t>
      </w:r>
    </w:p>
    <w:p w:rsidR="00AB7889" w:rsidRPr="00AB7889" w:rsidRDefault="00AB7889" w:rsidP="00AB788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  <w:lang w:eastAsia="ru-RU"/>
        </w:rPr>
        <w:t xml:space="preserve">Многие считают, </w:t>
      </w:r>
      <w:proofErr w:type="gramStart"/>
      <w:r w:rsidRPr="00AB7889"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  <w:lang w:eastAsia="ru-RU"/>
        </w:rPr>
        <w:t>что  брендовые</w:t>
      </w:r>
      <w:proofErr w:type="gramEnd"/>
      <w:r w:rsidRPr="00AB7889"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  <w:lang w:eastAsia="ru-RU"/>
        </w:rPr>
        <w:t xml:space="preserve"> вещи это еще не показатель высокого качества, а дорого — не значит хорошо,  и вовсе мы переплачиваем только за название бренда.</w:t>
      </w:r>
    </w:p>
    <w:p w:rsidR="00AB7889" w:rsidRPr="00AB7889" w:rsidRDefault="00AB7889" w:rsidP="00AB788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  <w:lang w:eastAsia="ru-RU"/>
        </w:rPr>
        <w:t>Так вот, друзья, в Швеции брендов достаточно много, и вы можете подобрать одежду по вашему карману. Мы гарантируем вам, покупая брендовую одежду, вы покупаете прежде всего качество, которым данная страна гордится многие года и выделяется этим. </w:t>
      </w:r>
    </w:p>
    <w:p w:rsidR="00AB7889" w:rsidRDefault="00AB7889" w:rsidP="00AB7889">
      <w:pPr>
        <w:spacing w:before="240" w:after="0" w:line="360" w:lineRule="auto"/>
        <w:jc w:val="center"/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  <w:lang w:eastAsia="ru-RU"/>
        </w:rPr>
      </w:pPr>
      <w:r w:rsidRPr="00AB7889"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  <w:lang w:eastAsia="ru-RU"/>
        </w:rPr>
        <w:lastRenderedPageBreak/>
        <w:t>Вот, например, возьмём известный бренд H&amp;M, и выбираем женский жакет.</w:t>
      </w:r>
    </w:p>
    <w:p w:rsidR="00AB7889" w:rsidRPr="00AB7889" w:rsidRDefault="00AB7889" w:rsidP="00AB7889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B7889">
        <w:rPr>
          <w:rFonts w:ascii="Arial" w:eastAsia="Times New Roman" w:hAnsi="Arial" w:cs="Arial"/>
          <w:noProof/>
          <w:color w:val="0C0C0C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3676650" cy="5362575"/>
            <wp:effectExtent l="0" t="0" r="0" b="9525"/>
            <wp:docPr id="2" name="Рисунок 2" descr="https://lh4.googleusercontent.com/4f6QMaP8jX0wGqMTmVggufx9Xvgr8ogVK45PAuL57E4vd1bbjjY7KwR5ruLOKeoLk1wOxnzgE8txPDAvvtisacKGUSKUpnOdvqkfydMto7g3BZ-lAco67w0YkXbL3hBeuvy5ibx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4f6QMaP8jX0wGqMTmVggufx9Xvgr8ogVK45PAuL57E4vd1bbjjY7KwR5ruLOKeoLk1wOxnzgE8txPDAvvtisacKGUSKUpnOdvqkfydMto7g3BZ-lAco67w0YkXbL3hBeuvy5ibx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89" w:rsidRPr="00AB7889" w:rsidRDefault="00AB7889" w:rsidP="00AB788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  <w:lang w:eastAsia="ru-RU"/>
        </w:rPr>
        <w:t xml:space="preserve">Как видите, цена 2 999 руб. Для кого-то покажется дорого, но вы не </w:t>
      </w:r>
      <w:proofErr w:type="spellStart"/>
      <w:r w:rsidRPr="00AB7889"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  <w:lang w:eastAsia="ru-RU"/>
        </w:rPr>
        <w:t>поверете</w:t>
      </w:r>
      <w:proofErr w:type="spellEnd"/>
      <w:r w:rsidRPr="00AB7889"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  <w:lang w:eastAsia="ru-RU"/>
        </w:rPr>
        <w:t>, 100 % хлопок и это бренд.</w:t>
      </w:r>
    </w:p>
    <w:p w:rsidR="00AB7889" w:rsidRPr="00AB7889" w:rsidRDefault="00AB7889" w:rsidP="00AB788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  <w:lang w:eastAsia="ru-RU"/>
        </w:rPr>
        <w:t>Теперь посмотрим сколько будет стоить в России примерно такой же фасон и состав.</w:t>
      </w:r>
    </w:p>
    <w:p w:rsidR="00AB7889" w:rsidRPr="00AB7889" w:rsidRDefault="00AB7889" w:rsidP="00AB7889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noProof/>
          <w:color w:val="0C0C0C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drawing>
          <wp:inline distT="0" distB="0" distL="0" distR="0">
            <wp:extent cx="2476500" cy="4276725"/>
            <wp:effectExtent l="0" t="0" r="0" b="9525"/>
            <wp:docPr id="1" name="Рисунок 1" descr="https://lh5.googleusercontent.com/lY1NH3Hd-b9opksrCVQu_abKmpBzrW0Pzwbl8bswbgwcOB7aYEE8QpoxjYiS1Q8aGUZcvMg96lyBhvm33hq9zPV2BX-BlMSCRPotrm39t7hW5pBtYrzQ5OpQ1mRUY5fSaiR7RZ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lY1NH3Hd-b9opksrCVQu_abKmpBzrW0Pzwbl8bswbgwcOB7aYEE8QpoxjYiS1Q8aGUZcvMg96lyBhvm33hq9zPV2BX-BlMSCRPotrm39t7hW5pBtYrzQ5OpQ1mRUY5fSaiR7RZb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89" w:rsidRPr="00AB7889" w:rsidRDefault="00AB7889" w:rsidP="00AB788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  <w:lang w:eastAsia="ru-RU"/>
        </w:rPr>
        <w:t>Мы выбрали российского производителя «Снежная королева”, состав тот же, и как видите цена в разы выше. И это не известный бренд во всем мире, в отличии от выше рассмотренного. </w:t>
      </w:r>
    </w:p>
    <w:p w:rsidR="00AB7889" w:rsidRPr="00AB7889" w:rsidRDefault="00AB7889" w:rsidP="00AB788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b/>
          <w:bCs/>
          <w:color w:val="0C0C0C"/>
          <w:sz w:val="24"/>
          <w:szCs w:val="24"/>
          <w:shd w:val="clear" w:color="auto" w:fill="FFFFFF"/>
          <w:lang w:eastAsia="ru-RU"/>
        </w:rPr>
        <w:t>Разве это не повод сомневаться, что необходимо посетить шопинг-тур по шведским брендам?</w:t>
      </w:r>
    </w:p>
    <w:p w:rsidR="00AB7889" w:rsidRPr="00AB7889" w:rsidRDefault="00AB7889" w:rsidP="00AB788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889"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  <w:lang w:eastAsia="ru-RU"/>
        </w:rPr>
        <w:t>Откроем ещё для вас один секрет, если вы посетите Швецию в феврале-марте, вы станете ещё счастливее, потому что это сезон распродаж. Если многие не знали, в Европе скидки реальные, и они достигают до 70 %. И уже этот жакет станет еще дешевле.</w:t>
      </w:r>
    </w:p>
    <w:p w:rsidR="005E5B78" w:rsidRDefault="00AB7889" w:rsidP="00AB7889">
      <w:pPr>
        <w:spacing w:line="360" w:lineRule="auto"/>
      </w:pPr>
      <w:r w:rsidRPr="00AB78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78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ты ещё в раздумье с выбором страны и не купил путёвку в отпуск, сделай свой выбор прямо сейчас, обратись в ближайшее турагентство, и ты не пожалеешь о своём выборе. Вы получите насыщенный отдых, а если отправитесь в шопинг-тур, будете самыми счастливыми, ведь покупая то, что приносит нам радость, это ещё лучше. </w:t>
      </w:r>
      <w:r w:rsidRPr="00AB78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5E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805F2"/>
    <w:multiLevelType w:val="multilevel"/>
    <w:tmpl w:val="7CEA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C4"/>
    <w:rsid w:val="005E5B78"/>
    <w:rsid w:val="00AB7889"/>
    <w:rsid w:val="00B0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2EB4"/>
  <w15:chartTrackingRefBased/>
  <w15:docId w15:val="{798A724D-49AA-46FA-9ED4-A6D3CEFB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5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2020-03-21T14:51:00Z</dcterms:created>
  <dcterms:modified xsi:type="dcterms:W3CDTF">2020-03-21T14:52:00Z</dcterms:modified>
</cp:coreProperties>
</file>