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DC9" w:rsidRDefault="00E4510F">
      <w:bookmarkStart w:id="0" w:name="_GoBack"/>
      <w:bookmarkEnd w:id="0"/>
      <w:r>
        <w:t xml:space="preserve">Собрали для </w:t>
      </w:r>
      <w:r w:rsidR="007407ED">
        <w:t>вас лучшие игры про ограбления</w:t>
      </w:r>
      <w:r>
        <w:t xml:space="preserve"> на ПК, в которые можно сыграть как в одиночку, так и с друзьями.</w:t>
      </w:r>
    </w:p>
    <w:p w:rsidR="00095DC9" w:rsidRDefault="00095DC9" w:rsidP="00506219">
      <w:pPr>
        <w:pStyle w:val="2"/>
      </w:pPr>
      <w:r>
        <w:t>ТОП игр про ограбления на ПК</w:t>
      </w:r>
    </w:p>
    <w:p w:rsidR="00194117" w:rsidRDefault="006104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62.9pt">
            <v:imagedata r:id="rId4" o:title="превью"/>
          </v:shape>
        </w:pict>
      </w:r>
    </w:p>
    <w:p w:rsidR="00095DC9" w:rsidRPr="00095DC9" w:rsidRDefault="00095DC9">
      <w:r>
        <w:t>Ограбление в играх – события масштабные, трепещущие и зрелищные. Но чтобы все прошло как по маслу, нужно быть либо очень искусным вором, учитывающим все детали, либо набрать команду проверенных людей, с которыми можно воплотить план. Представляем вам лучшие игры про ограбления банков</w:t>
      </w:r>
      <w:r w:rsidR="007407ED">
        <w:t xml:space="preserve"> (и не только)</w:t>
      </w:r>
      <w:r>
        <w:t xml:space="preserve"> на ПК</w:t>
      </w:r>
      <w:r w:rsidR="007407ED">
        <w:t>,</w:t>
      </w:r>
      <w:r>
        <w:t xml:space="preserve"> как одиночные, так и онлайн проекты, в которы</w:t>
      </w:r>
      <w:r w:rsidR="007407ED">
        <w:t xml:space="preserve">х </w:t>
      </w:r>
      <w:r>
        <w:t>можно провернуть грандиозн</w:t>
      </w:r>
      <w:r w:rsidR="007407ED">
        <w:t>ые</w:t>
      </w:r>
      <w:r>
        <w:t xml:space="preserve"> преступлени</w:t>
      </w:r>
      <w:r w:rsidR="007407ED">
        <w:t>я</w:t>
      </w:r>
      <w:r>
        <w:t xml:space="preserve"> вместе с друзьями!</w:t>
      </w:r>
    </w:p>
    <w:p w:rsidR="00095DC9" w:rsidRDefault="006D4388" w:rsidP="00506219">
      <w:pPr>
        <w:pStyle w:val="2"/>
        <w:rPr>
          <w:lang w:val="en-US"/>
        </w:rPr>
      </w:pPr>
      <w:r>
        <w:rPr>
          <w:lang w:val="en-US"/>
        </w:rPr>
        <w:t>GTA 5</w:t>
      </w:r>
    </w:p>
    <w:p w:rsidR="00083A26" w:rsidRDefault="006104F2">
      <w:r>
        <w:pict>
          <v:shape id="_x0000_i1026" type="#_x0000_t75" style="width:467.45pt;height:262.9pt">
            <v:imagedata r:id="rId5" o:title="1"/>
          </v:shape>
        </w:pict>
      </w:r>
    </w:p>
    <w:p w:rsidR="00095DC9" w:rsidRDefault="00095DC9">
      <w:r>
        <w:t xml:space="preserve">Пожалуй, одна из самых популярных игр про ограбления, которая впечатляет и одиночным, и </w:t>
      </w:r>
      <w:proofErr w:type="spellStart"/>
      <w:r>
        <w:t>мультиплеерным</w:t>
      </w:r>
      <w:proofErr w:type="spellEnd"/>
      <w:r>
        <w:t xml:space="preserve"> режим</w:t>
      </w:r>
      <w:r w:rsidR="007407ED">
        <w:t>ами</w:t>
      </w:r>
      <w:r>
        <w:t xml:space="preserve">. Сюжет посвящен трем героям одновременно, между которыми </w:t>
      </w:r>
      <w:r>
        <w:lastRenderedPageBreak/>
        <w:t xml:space="preserve">можно переключаться в процессе прохождения. Волей-неволей их нити </w:t>
      </w:r>
      <w:r w:rsidR="007407ED">
        <w:t>пере</w:t>
      </w:r>
      <w:r>
        <w:t>плетаются, и вместе им предстоит проворачивать крупные дела, одновременно решая свои личные проблемы.</w:t>
      </w:r>
    </w:p>
    <w:p w:rsidR="00095DC9" w:rsidRDefault="00095DC9">
      <w:r>
        <w:t>Благодаря</w:t>
      </w:r>
      <w:r w:rsidR="007407ED">
        <w:t xml:space="preserve"> многопользовательскому режиму (</w:t>
      </w:r>
      <w:r>
        <w:rPr>
          <w:lang w:val="en-US"/>
        </w:rPr>
        <w:t>GTA</w:t>
      </w:r>
      <w:r w:rsidRPr="00095DC9">
        <w:t xml:space="preserve"> </w:t>
      </w:r>
      <w:r>
        <w:rPr>
          <w:lang w:val="en-US"/>
        </w:rPr>
        <w:t>Online</w:t>
      </w:r>
      <w:r w:rsidR="007407ED">
        <w:t xml:space="preserve">) </w:t>
      </w:r>
      <w:r>
        <w:t xml:space="preserve">игра по-прежнему мелькает в </w:t>
      </w:r>
      <w:proofErr w:type="spellStart"/>
      <w:r>
        <w:t>чартах</w:t>
      </w:r>
      <w:proofErr w:type="spellEnd"/>
      <w:r>
        <w:t xml:space="preserve"> продаж. </w:t>
      </w:r>
      <w:proofErr w:type="spellStart"/>
      <w:r>
        <w:t>Мультиплеер</w:t>
      </w:r>
      <w:proofErr w:type="spellEnd"/>
      <w:r>
        <w:t xml:space="preserve"> включает не только проведение ограблений, разбитых на несколько этапов, но и другие активности: гонки, сражения на арене и так далее.</w:t>
      </w:r>
    </w:p>
    <w:p w:rsidR="00083A26" w:rsidRPr="00083A26" w:rsidRDefault="006104F2">
      <w:hyperlink r:id="rId6" w:history="1">
        <w:r w:rsidR="00083A26" w:rsidRPr="00083A26">
          <w:rPr>
            <w:rStyle w:val="a3"/>
          </w:rPr>
          <w:t>Купить</w:t>
        </w:r>
      </w:hyperlink>
    </w:p>
    <w:p w:rsidR="006D4388" w:rsidRDefault="00095DC9" w:rsidP="00506219">
      <w:pPr>
        <w:pStyle w:val="2"/>
        <w:rPr>
          <w:lang w:val="en-US"/>
        </w:rPr>
      </w:pPr>
      <w:r>
        <w:t xml:space="preserve">Серия </w:t>
      </w:r>
      <w:r w:rsidR="006D4388">
        <w:rPr>
          <w:lang w:val="en-US"/>
        </w:rPr>
        <w:t>Payday</w:t>
      </w:r>
    </w:p>
    <w:p w:rsidR="00083A26" w:rsidRDefault="006104F2">
      <w:r>
        <w:pict>
          <v:shape id="_x0000_i1027" type="#_x0000_t75" style="width:467.45pt;height:262.9pt">
            <v:imagedata r:id="rId7" o:title="2"/>
          </v:shape>
        </w:pict>
      </w:r>
    </w:p>
    <w:p w:rsidR="00095DC9" w:rsidRDefault="00095DC9">
      <w:r>
        <w:t xml:space="preserve">Серия кооперативных </w:t>
      </w:r>
      <w:proofErr w:type="spellStart"/>
      <w:r>
        <w:t>шутеров</w:t>
      </w:r>
      <w:proofErr w:type="spellEnd"/>
      <w:r>
        <w:t xml:space="preserve"> от первого лица, состоящая их двух частей. Это детальные симуляторы ограблений банков</w:t>
      </w:r>
      <w:r w:rsidR="007407ED">
        <w:t xml:space="preserve"> на ПК</w:t>
      </w:r>
      <w:r>
        <w:t>, в которых вам вместе с друзьями необходимо безукоризненно провернуть дело, иначе игра быстро завершится. Присутствует динамическое окружение, а враги приспосабливаются к ситуации, благодаря чему каждый матч не похож на предыдущий.</w:t>
      </w:r>
    </w:p>
    <w:p w:rsidR="00095DC9" w:rsidRDefault="00095DC9">
      <w:r>
        <w:t xml:space="preserve">Ключом к успеху </w:t>
      </w:r>
      <w:r w:rsidR="007407ED">
        <w:t>является</w:t>
      </w:r>
      <w:r>
        <w:t xml:space="preserve"> работа в команде. Один мож</w:t>
      </w:r>
      <w:r w:rsidR="007407ED">
        <w:t>ет заняться деактивацией систем</w:t>
      </w:r>
      <w:r>
        <w:t xml:space="preserve"> безопасности, другой присматривать за заложниками, а третий взламывать хранилище и паковать деньги. Успешно выполнив задание, вы получите новый уровень ре</w:t>
      </w:r>
      <w:r w:rsidR="007407ED">
        <w:t>путации и улучшение для класса (всего есть 4 персонажа, которые олицетворяют эти классы).</w:t>
      </w:r>
    </w:p>
    <w:p w:rsidR="00083A26" w:rsidRDefault="006104F2">
      <w:pPr>
        <w:rPr>
          <w:lang w:val="en-US"/>
        </w:rPr>
      </w:pPr>
      <w:hyperlink r:id="rId8" w:history="1">
        <w:r w:rsidR="00083A26" w:rsidRPr="00083A26">
          <w:rPr>
            <w:rStyle w:val="a3"/>
            <w:lang w:val="en-US"/>
          </w:rPr>
          <w:t xml:space="preserve">Payday </w:t>
        </w:r>
        <w:proofErr w:type="gramStart"/>
        <w:r w:rsidR="00083A26" w:rsidRPr="00083A26">
          <w:rPr>
            <w:rStyle w:val="a3"/>
            <w:lang w:val="en-US"/>
          </w:rPr>
          <w:t>The</w:t>
        </w:r>
        <w:proofErr w:type="gramEnd"/>
        <w:r w:rsidR="00083A26" w:rsidRPr="00083A26">
          <w:rPr>
            <w:rStyle w:val="a3"/>
            <w:lang w:val="en-US"/>
          </w:rPr>
          <w:t xml:space="preserve"> Heist</w:t>
        </w:r>
      </w:hyperlink>
    </w:p>
    <w:p w:rsidR="00083A26" w:rsidRPr="00083A26" w:rsidRDefault="006104F2">
      <w:pPr>
        <w:rPr>
          <w:lang w:val="en-US"/>
        </w:rPr>
      </w:pPr>
      <w:hyperlink r:id="rId9" w:history="1">
        <w:r w:rsidR="00083A26" w:rsidRPr="00083A26">
          <w:rPr>
            <w:rStyle w:val="a3"/>
            <w:lang w:val="en-US"/>
          </w:rPr>
          <w:t>Payday 2</w:t>
        </w:r>
      </w:hyperlink>
    </w:p>
    <w:p w:rsidR="006D4388" w:rsidRDefault="006D4388" w:rsidP="00506219">
      <w:pPr>
        <w:pStyle w:val="2"/>
        <w:rPr>
          <w:lang w:val="en-US"/>
        </w:rPr>
      </w:pPr>
      <w:r>
        <w:rPr>
          <w:lang w:val="en-US"/>
        </w:rPr>
        <w:lastRenderedPageBreak/>
        <w:t>Thief</w:t>
      </w:r>
    </w:p>
    <w:p w:rsidR="00083A26" w:rsidRDefault="006104F2">
      <w:r>
        <w:pict>
          <v:shape id="_x0000_i1028" type="#_x0000_t75" style="width:467.45pt;height:262.9pt">
            <v:imagedata r:id="rId10" o:title="3"/>
          </v:shape>
        </w:pict>
      </w:r>
    </w:p>
    <w:p w:rsidR="00095DC9" w:rsidRDefault="00095DC9">
      <w:r>
        <w:t xml:space="preserve">Вообще </w:t>
      </w:r>
      <w:r>
        <w:rPr>
          <w:lang w:val="en-US"/>
        </w:rPr>
        <w:t>Thief</w:t>
      </w:r>
      <w:r>
        <w:t xml:space="preserve"> – это целая серия игр в жанре </w:t>
      </w:r>
      <w:proofErr w:type="spellStart"/>
      <w:r>
        <w:t>стелс-экшен</w:t>
      </w:r>
      <w:proofErr w:type="spellEnd"/>
      <w:r w:rsidR="00CD15AA">
        <w:t xml:space="preserve">, действие которых разворачивается в </w:t>
      </w:r>
      <w:proofErr w:type="spellStart"/>
      <w:r w:rsidR="00CD15AA">
        <w:t>стимпанк</w:t>
      </w:r>
      <w:proofErr w:type="spellEnd"/>
      <w:r w:rsidR="00CD15AA">
        <w:t xml:space="preserve">-мире на стыке Средневековой и Викторианской эпох. Но речь пойдет о </w:t>
      </w:r>
      <w:r w:rsidR="00CD15AA">
        <w:rPr>
          <w:lang w:val="en-US"/>
        </w:rPr>
        <w:t>Thief</w:t>
      </w:r>
      <w:r w:rsidR="00CD15AA">
        <w:t xml:space="preserve"> 2014-го года, который является перезапуском.</w:t>
      </w:r>
    </w:p>
    <w:p w:rsidR="00CD15AA" w:rsidRDefault="00CD15AA">
      <w:r>
        <w:t xml:space="preserve">Сюжет посвящен истории профессионального вора </w:t>
      </w:r>
      <w:proofErr w:type="spellStart"/>
      <w:r>
        <w:t>Гарретта</w:t>
      </w:r>
      <w:proofErr w:type="spellEnd"/>
      <w:r>
        <w:t xml:space="preserve">, который, получив очередной заказ, становится свидетелем начала чего-то грандиозного. Таинственный артефакт – камень </w:t>
      </w:r>
      <w:proofErr w:type="spellStart"/>
      <w:r>
        <w:t>Примали</w:t>
      </w:r>
      <w:proofErr w:type="spellEnd"/>
      <w:r>
        <w:t xml:space="preserve"> – высвобождает энергию, что приводит к мощному взрыву в городе. Вам предстоит разобраться, что </w:t>
      </w:r>
      <w:r w:rsidR="007407ED">
        <w:t xml:space="preserve">же произошло и какие последствия будет пожинать </w:t>
      </w:r>
      <w:proofErr w:type="spellStart"/>
      <w:r w:rsidR="007407ED">
        <w:t>Гарретт</w:t>
      </w:r>
      <w:proofErr w:type="spellEnd"/>
      <w:r w:rsidR="007407ED">
        <w:t>.</w:t>
      </w:r>
    </w:p>
    <w:p w:rsidR="00CD15AA" w:rsidRDefault="00CD15AA">
      <w:r>
        <w:t>Это сюжетно-ориентированная игра с нелинейными миссиями (похож</w:t>
      </w:r>
      <w:r w:rsidR="007407ED">
        <w:t>ими</w:t>
      </w:r>
      <w:r>
        <w:t xml:space="preserve"> на то, что представлено в </w:t>
      </w:r>
      <w:r>
        <w:rPr>
          <w:lang w:val="en-US"/>
        </w:rPr>
        <w:t>Dishonored</w:t>
      </w:r>
      <w:r>
        <w:t xml:space="preserve">). Вам предстоит искать различные пути и обходы к цели, а также в скрытом режиме воровать </w:t>
      </w:r>
      <w:r w:rsidR="007407ED">
        <w:t>вещи и ключевые предметы</w:t>
      </w:r>
      <w:r>
        <w:t xml:space="preserve">. Если </w:t>
      </w:r>
      <w:r>
        <w:rPr>
          <w:lang w:val="en-US"/>
        </w:rPr>
        <w:t>NPC</w:t>
      </w:r>
      <w:r>
        <w:t xml:space="preserve"> заметят вас, придется с ними разбираться, но долго продержаться не получится.</w:t>
      </w:r>
    </w:p>
    <w:p w:rsidR="00083A26" w:rsidRPr="00083A26" w:rsidRDefault="006104F2">
      <w:hyperlink r:id="rId11" w:history="1">
        <w:r w:rsidR="00083A26" w:rsidRPr="00083A26">
          <w:rPr>
            <w:rStyle w:val="a3"/>
          </w:rPr>
          <w:t>Купить</w:t>
        </w:r>
      </w:hyperlink>
    </w:p>
    <w:p w:rsidR="00C16057" w:rsidRPr="007407ED" w:rsidRDefault="0050098E" w:rsidP="00506219">
      <w:pPr>
        <w:pStyle w:val="2"/>
      </w:pPr>
      <w:r>
        <w:rPr>
          <w:lang w:val="en-US"/>
        </w:rPr>
        <w:lastRenderedPageBreak/>
        <w:t>Thie</w:t>
      </w:r>
      <w:r w:rsidR="00C16057" w:rsidRPr="006D4388">
        <w:rPr>
          <w:lang w:val="en-US"/>
        </w:rPr>
        <w:t>f</w:t>
      </w:r>
      <w:r w:rsidR="00C16057" w:rsidRPr="007407ED">
        <w:t xml:space="preserve"> </w:t>
      </w:r>
      <w:r w:rsidR="00C16057">
        <w:rPr>
          <w:lang w:val="en-US"/>
        </w:rPr>
        <w:t>Simulator</w:t>
      </w:r>
    </w:p>
    <w:p w:rsidR="00083A26" w:rsidRDefault="006104F2">
      <w:r>
        <w:pict>
          <v:shape id="_x0000_i1029" type="#_x0000_t75" style="width:467.45pt;height:262.9pt">
            <v:imagedata r:id="rId12" o:title="4"/>
          </v:shape>
        </w:pict>
      </w:r>
    </w:p>
    <w:p w:rsidR="00CD15AA" w:rsidRDefault="00CD15AA">
      <w:r>
        <w:t xml:space="preserve">Детальный симулятор современного вора, </w:t>
      </w:r>
      <w:r w:rsidR="007407ED">
        <w:t>орудующего</w:t>
      </w:r>
      <w:r>
        <w:t xml:space="preserve"> в богатеньких районах. Игроку предстоит собирать информацию (изучать распорядок дня жильцом, о добыче), избегать встречи с охранниками (очевидно) и, собственно, выносить все ценное из дома, учитывая ограниченность времени. Если все прошло успешно – награбленное можно продать и закупить инструменты, которые существенно сократят время на «операцию».</w:t>
      </w:r>
    </w:p>
    <w:p w:rsidR="00CD15AA" w:rsidRDefault="00CD15AA">
      <w:r>
        <w:rPr>
          <w:lang w:val="en-US"/>
        </w:rPr>
        <w:t>Thie</w:t>
      </w:r>
      <w:r w:rsidRPr="006D4388">
        <w:rPr>
          <w:lang w:val="en-US"/>
        </w:rPr>
        <w:t>f</w:t>
      </w:r>
      <w:r w:rsidRPr="00CD15AA">
        <w:t xml:space="preserve"> </w:t>
      </w:r>
      <w:r>
        <w:rPr>
          <w:lang w:val="en-US"/>
        </w:rPr>
        <w:t>Simulator</w:t>
      </w:r>
      <w:r>
        <w:t xml:space="preserve"> впечатляет вниманием к деталям. Например, если геймер тщательно осмотрит территорию, то он может наткнуться на чек в мусорной корзине или ключ под ковриком. И никогда нельзя </w:t>
      </w:r>
      <w:r w:rsidR="007407ED">
        <w:t>предугадать</w:t>
      </w:r>
      <w:r>
        <w:t>, будут ли неожиданные гости в самом доме.</w:t>
      </w:r>
    </w:p>
    <w:p w:rsidR="00506219" w:rsidRDefault="00506219">
      <w:r>
        <w:rPr>
          <w:lang w:val="en-US"/>
        </w:rPr>
        <w:t>Thief</w:t>
      </w:r>
      <w:r w:rsidRPr="00506219">
        <w:t xml:space="preserve"> </w:t>
      </w:r>
      <w:r>
        <w:rPr>
          <w:lang w:val="en-US"/>
        </w:rPr>
        <w:t>Simulator</w:t>
      </w:r>
      <w:r w:rsidRPr="00506219">
        <w:t xml:space="preserve"> </w:t>
      </w:r>
      <w:r>
        <w:t>после релиза в 2018 году быстро вошла в ТОП лучших игр про ограбления.</w:t>
      </w:r>
    </w:p>
    <w:p w:rsidR="00083A26" w:rsidRPr="006104F2" w:rsidRDefault="006104F2">
      <w:pPr>
        <w:rPr>
          <w:lang w:val="en-US"/>
        </w:rPr>
      </w:pPr>
      <w:hyperlink r:id="rId13" w:history="1">
        <w:r w:rsidR="00083A26" w:rsidRPr="00083A26">
          <w:rPr>
            <w:rStyle w:val="a3"/>
          </w:rPr>
          <w:t>Купить</w:t>
        </w:r>
      </w:hyperlink>
    </w:p>
    <w:p w:rsidR="00C16057" w:rsidRDefault="00C16057" w:rsidP="00506219">
      <w:pPr>
        <w:pStyle w:val="2"/>
        <w:rPr>
          <w:lang w:val="en-US"/>
        </w:rPr>
      </w:pPr>
      <w:r>
        <w:rPr>
          <w:lang w:val="en-US"/>
        </w:rPr>
        <w:lastRenderedPageBreak/>
        <w:t>Monaco: What’s Yours Is Mine</w:t>
      </w:r>
    </w:p>
    <w:p w:rsidR="00083A26" w:rsidRPr="00083A26" w:rsidRDefault="006104F2">
      <w:pPr>
        <w:rPr>
          <w:lang w:val="en-US"/>
        </w:rPr>
      </w:pPr>
      <w:r>
        <w:rPr>
          <w:lang w:val="en-US"/>
        </w:rPr>
        <w:pict>
          <v:shape id="_x0000_i1030" type="#_x0000_t75" style="width:467.45pt;height:262.9pt">
            <v:imagedata r:id="rId14" o:title="5"/>
          </v:shape>
        </w:pict>
      </w:r>
    </w:p>
    <w:p w:rsidR="00504857" w:rsidRDefault="00504857">
      <w:r>
        <w:t xml:space="preserve">Аркада, </w:t>
      </w:r>
      <w:proofErr w:type="spellStart"/>
      <w:r>
        <w:t>стелс-экшен</w:t>
      </w:r>
      <w:proofErr w:type="spellEnd"/>
      <w:r>
        <w:t xml:space="preserve"> с кооперативным режимом. Главная особенность игры – это огромное количество классов. Вы можете исполнить роль карманника, хакера, уборщика-психопата, </w:t>
      </w:r>
      <w:proofErr w:type="spellStart"/>
      <w:r>
        <w:t>манипулятивной</w:t>
      </w:r>
      <w:proofErr w:type="spellEnd"/>
      <w:r>
        <w:t xml:space="preserve"> рыжей леди, </w:t>
      </w:r>
      <w:proofErr w:type="spellStart"/>
      <w:r>
        <w:t>джентельмена</w:t>
      </w:r>
      <w:proofErr w:type="spellEnd"/>
      <w:r>
        <w:t xml:space="preserve"> с маскировкой и так далее. У каждого – уникальные способности и свое оружие. Согласно завязке, несколько преступников сбежали с тюрьмы и развлекаются на полную катушку, воруя и грабя все, что видят.</w:t>
      </w:r>
    </w:p>
    <w:p w:rsidR="00504857" w:rsidRDefault="00504857">
      <w:r>
        <w:t>Управляя персонажем с использованием вида сверху, вы будете проворачивать различные дела, будь то карманные кражи или же ограбления банков. Рекомендуем пригласить друзей и развлекаться вместе.</w:t>
      </w:r>
    </w:p>
    <w:p w:rsidR="00083A26" w:rsidRPr="00504857" w:rsidRDefault="006104F2">
      <w:hyperlink r:id="rId15" w:history="1">
        <w:r w:rsidR="00083A26" w:rsidRPr="00083A26">
          <w:rPr>
            <w:rStyle w:val="a3"/>
          </w:rPr>
          <w:t>Купить</w:t>
        </w:r>
      </w:hyperlink>
    </w:p>
    <w:p w:rsidR="006D4388" w:rsidRPr="006104F2" w:rsidRDefault="006D4388">
      <w:proofErr w:type="spellStart"/>
      <w:r w:rsidRPr="00506219">
        <w:rPr>
          <w:rStyle w:val="20"/>
        </w:rPr>
        <w:t>Red</w:t>
      </w:r>
      <w:proofErr w:type="spellEnd"/>
      <w:r w:rsidRPr="006104F2">
        <w:t xml:space="preserve"> </w:t>
      </w:r>
      <w:proofErr w:type="spellStart"/>
      <w:r w:rsidRPr="00506219">
        <w:rPr>
          <w:rStyle w:val="20"/>
        </w:rPr>
        <w:t>Dead</w:t>
      </w:r>
      <w:proofErr w:type="spellEnd"/>
      <w:r w:rsidRPr="00506219">
        <w:rPr>
          <w:rStyle w:val="20"/>
        </w:rPr>
        <w:t xml:space="preserve"> </w:t>
      </w:r>
      <w:proofErr w:type="spellStart"/>
      <w:r w:rsidRPr="00506219">
        <w:rPr>
          <w:rStyle w:val="20"/>
        </w:rPr>
        <w:t>Redemption</w:t>
      </w:r>
      <w:proofErr w:type="spellEnd"/>
      <w:r w:rsidRPr="00506219">
        <w:rPr>
          <w:rStyle w:val="20"/>
        </w:rPr>
        <w:t xml:space="preserve"> 2</w:t>
      </w:r>
    </w:p>
    <w:p w:rsidR="00083A26" w:rsidRDefault="006104F2">
      <w:pPr>
        <w:rPr>
          <w:lang w:val="en-US"/>
        </w:rPr>
      </w:pPr>
      <w:r>
        <w:rPr>
          <w:lang w:val="en-US"/>
        </w:rPr>
        <w:lastRenderedPageBreak/>
        <w:pict>
          <v:shape id="_x0000_i1031" type="#_x0000_t75" style="width:466.35pt;height:262.35pt">
            <v:imagedata r:id="rId16" o:title="6"/>
          </v:shape>
        </w:pict>
      </w:r>
    </w:p>
    <w:p w:rsidR="007B5751" w:rsidRDefault="007B5751">
      <w:r>
        <w:rPr>
          <w:lang w:val="en-US"/>
        </w:rPr>
        <w:t>Red</w:t>
      </w:r>
      <w:r w:rsidRPr="007B5751">
        <w:t xml:space="preserve"> </w:t>
      </w:r>
      <w:r>
        <w:rPr>
          <w:lang w:val="en-US"/>
        </w:rPr>
        <w:t>Dead</w:t>
      </w:r>
      <w:r w:rsidRPr="007B5751">
        <w:t xml:space="preserve"> </w:t>
      </w:r>
      <w:r>
        <w:rPr>
          <w:lang w:val="en-US"/>
        </w:rPr>
        <w:t>Redemption</w:t>
      </w:r>
      <w:r w:rsidRPr="007B5751">
        <w:t xml:space="preserve"> 2 </w:t>
      </w:r>
      <w:r>
        <w:t xml:space="preserve">не посвящена конкретно ограблениям, но в игре есть парочка впечатляющих эпизодов. Это приключенческий вестерн с открытым миром, посвященный истории бандита Артура Моргана. </w:t>
      </w:r>
    </w:p>
    <w:p w:rsidR="007B5751" w:rsidRDefault="007B5751">
      <w:r>
        <w:t xml:space="preserve">Какой же Дикий Запад без ограблений? В </w:t>
      </w:r>
      <w:r>
        <w:rPr>
          <w:lang w:val="en-US"/>
        </w:rPr>
        <w:t>RDR</w:t>
      </w:r>
      <w:r w:rsidRPr="007B5751">
        <w:t xml:space="preserve"> 2</w:t>
      </w:r>
      <w:r>
        <w:t xml:space="preserve"> можно грабить обычных прохожих, дилижансы, магазины, банки и даже поезда.</w:t>
      </w:r>
      <w:r w:rsidR="00697B21">
        <w:t xml:space="preserve"> При этом учитываются многие детали. Например, прежде, чем ограбить идущий состав, нужно убедиться, что внутри находится много людей (и, соответственно, денег). При ограблении магазинов нужно дождаться наступления ночи, нацепить маску и наставить пистолет на продавца.</w:t>
      </w:r>
    </w:p>
    <w:p w:rsidR="00083A26" w:rsidRPr="007B5751" w:rsidRDefault="006104F2">
      <w:hyperlink r:id="rId17" w:history="1">
        <w:r w:rsidR="00083A26" w:rsidRPr="00083A26">
          <w:rPr>
            <w:rStyle w:val="a3"/>
          </w:rPr>
          <w:t>Купить</w:t>
        </w:r>
      </w:hyperlink>
    </w:p>
    <w:p w:rsidR="006D4388" w:rsidRDefault="006D4388" w:rsidP="00506219">
      <w:pPr>
        <w:pStyle w:val="2"/>
        <w:rPr>
          <w:lang w:val="en-US"/>
        </w:rPr>
      </w:pPr>
      <w:r>
        <w:rPr>
          <w:lang w:val="en-US"/>
        </w:rPr>
        <w:t>The Masterplan</w:t>
      </w:r>
    </w:p>
    <w:p w:rsidR="00083A26" w:rsidRDefault="006104F2">
      <w:pPr>
        <w:rPr>
          <w:lang w:val="en-US"/>
        </w:rPr>
      </w:pPr>
      <w:r>
        <w:rPr>
          <w:lang w:val="en-US"/>
        </w:rPr>
        <w:pict>
          <v:shape id="_x0000_i1032" type="#_x0000_t75" style="width:467.45pt;height:262.9pt">
            <v:imagedata r:id="rId18" o:title="7"/>
          </v:shape>
        </w:pict>
      </w:r>
    </w:p>
    <w:p w:rsidR="00697B21" w:rsidRPr="006104F2" w:rsidRDefault="00697B21">
      <w:r>
        <w:rPr>
          <w:lang w:val="en-US"/>
        </w:rPr>
        <w:lastRenderedPageBreak/>
        <w:t>The</w:t>
      </w:r>
      <w:r w:rsidRPr="00697B21">
        <w:t xml:space="preserve"> </w:t>
      </w:r>
      <w:r>
        <w:rPr>
          <w:lang w:val="en-US"/>
        </w:rPr>
        <w:t>Masterplan</w:t>
      </w:r>
      <w:r>
        <w:t xml:space="preserve"> – аркадная стратегия с видом сверху. Игроку предстоит контролировать группу грабителей (вместе или по отдельности), которым предстоит грабить музеи, бары, банки, продуктовые и ювелирные магазины и другие </w:t>
      </w:r>
      <w:r w:rsidR="007407ED">
        <w:t>места</w:t>
      </w:r>
      <w:r>
        <w:t>. Выбрав задание, геймер продумает план, наймет людей и закупит оружие.</w:t>
      </w:r>
    </w:p>
    <w:p w:rsidR="00697B21" w:rsidRDefault="00697B21">
      <w:r>
        <w:t>С</w:t>
      </w:r>
      <w:r w:rsidR="007407ED">
        <w:t>ами операции могут проходить не по плану</w:t>
      </w:r>
      <w:r>
        <w:t xml:space="preserve"> из-за множества деталей, которые учитываются при прохождении. Например, простые люди, если увидят что-то подозрительное, могут вызывать полицию. Один грабитель может взять ограниченную сумму денег, поэтому не следует терять людей. В перестрелках полицейские всегда имеют преимущества, но игрок может попробовать отстреляться.</w:t>
      </w:r>
    </w:p>
    <w:p w:rsidR="00083A26" w:rsidRPr="00697B21" w:rsidRDefault="006104F2">
      <w:hyperlink r:id="rId19" w:history="1">
        <w:r w:rsidR="00083A26" w:rsidRPr="00083A26">
          <w:rPr>
            <w:rStyle w:val="a3"/>
          </w:rPr>
          <w:t>Купить</w:t>
        </w:r>
      </w:hyperlink>
    </w:p>
    <w:p w:rsidR="00C16057" w:rsidRDefault="00C16057" w:rsidP="00506219">
      <w:pPr>
        <w:pStyle w:val="2"/>
        <w:rPr>
          <w:lang w:val="en-US"/>
        </w:rPr>
      </w:pPr>
      <w:r>
        <w:rPr>
          <w:lang w:val="en-US"/>
        </w:rPr>
        <w:t>FRAMED Collection</w:t>
      </w:r>
    </w:p>
    <w:p w:rsidR="00083A26" w:rsidRDefault="006104F2">
      <w:r>
        <w:pict>
          <v:shape id="_x0000_i1033" type="#_x0000_t75" style="width:467.45pt;height:262.9pt">
            <v:imagedata r:id="rId20" o:title="8"/>
          </v:shape>
        </w:pict>
      </w:r>
    </w:p>
    <w:p w:rsidR="00697B21" w:rsidRDefault="00697B21">
      <w:r>
        <w:t xml:space="preserve">Необычная игра-коллекция (включает две части </w:t>
      </w:r>
      <w:r>
        <w:rPr>
          <w:lang w:val="en-US"/>
        </w:rPr>
        <w:t>FRAMED</w:t>
      </w:r>
      <w:r>
        <w:t>) в нашей подборке, в которой вы не будете участвовать в ограблениях. Это казуальная головоломка, повествующая историю шпионского приключения. В центре сюжета наход</w:t>
      </w:r>
      <w:r w:rsidR="007407ED">
        <w:t>я</w:t>
      </w:r>
      <w:r>
        <w:t>тся несколько шпионов и полицейский-детектив.</w:t>
      </w:r>
    </w:p>
    <w:p w:rsidR="00697B21" w:rsidRDefault="00697B21">
      <w:r>
        <w:t>Игроку предстоит собирать воедино кадры анимационного комикса, выстраивая таким образом целостную историю. И не обязательно делать все «по канону» – геймер может</w:t>
      </w:r>
      <w:r w:rsidR="007407ED">
        <w:t xml:space="preserve"> изменить порядок повествования</w:t>
      </w:r>
      <w:r>
        <w:t xml:space="preserve"> и получить совершенно иной результат. Только </w:t>
      </w:r>
      <w:r w:rsidR="007407ED">
        <w:t>игрок решает</w:t>
      </w:r>
      <w:r>
        <w:t>, кто умрет раньше времени и к какой концовке придут персонажи.</w:t>
      </w:r>
    </w:p>
    <w:p w:rsidR="007755E8" w:rsidRDefault="007755E8">
      <w:r>
        <w:t xml:space="preserve">Игра несложная, короткая, но мы уверены, что такого рода </w:t>
      </w:r>
      <w:proofErr w:type="spellStart"/>
      <w:r>
        <w:t>геймплей</w:t>
      </w:r>
      <w:proofErr w:type="spellEnd"/>
      <w:r>
        <w:t xml:space="preserve"> вы еще не встречали!</w:t>
      </w:r>
    </w:p>
    <w:p w:rsidR="00083A26" w:rsidRPr="00697B21" w:rsidRDefault="006104F2">
      <w:hyperlink r:id="rId21" w:history="1">
        <w:r w:rsidR="00083A26" w:rsidRPr="00083A26">
          <w:rPr>
            <w:rStyle w:val="a3"/>
          </w:rPr>
          <w:t>Купить</w:t>
        </w:r>
      </w:hyperlink>
    </w:p>
    <w:p w:rsidR="00C16057" w:rsidRDefault="00C16057" w:rsidP="00506219">
      <w:pPr>
        <w:pStyle w:val="2"/>
        <w:rPr>
          <w:lang w:val="en-US"/>
        </w:rPr>
      </w:pPr>
      <w:proofErr w:type="spellStart"/>
      <w:r>
        <w:rPr>
          <w:lang w:val="en-US"/>
        </w:rPr>
        <w:lastRenderedPageBreak/>
        <w:t>Crookz</w:t>
      </w:r>
      <w:proofErr w:type="spellEnd"/>
      <w:r w:rsidRPr="00697B21">
        <w:t xml:space="preserve"> – </w:t>
      </w:r>
      <w:r>
        <w:rPr>
          <w:lang w:val="en-US"/>
        </w:rPr>
        <w:t>The</w:t>
      </w:r>
      <w:r w:rsidRPr="00697B21">
        <w:t xml:space="preserve"> </w:t>
      </w:r>
      <w:r>
        <w:rPr>
          <w:lang w:val="en-US"/>
        </w:rPr>
        <w:t>Big</w:t>
      </w:r>
      <w:r w:rsidRPr="00697B21">
        <w:t xml:space="preserve"> </w:t>
      </w:r>
      <w:r>
        <w:rPr>
          <w:lang w:val="en-US"/>
        </w:rPr>
        <w:t>Heist</w:t>
      </w:r>
    </w:p>
    <w:p w:rsidR="00083A26" w:rsidRDefault="006104F2">
      <w:r>
        <w:pict>
          <v:shape id="_x0000_i1034" type="#_x0000_t75" style="width:467.45pt;height:262.9pt">
            <v:imagedata r:id="rId22" o:title="9"/>
          </v:shape>
        </w:pict>
      </w:r>
    </w:p>
    <w:p w:rsidR="007755E8" w:rsidRDefault="007755E8">
      <w:r>
        <w:t>Тактическая стратегия с изометрическим видом. По сюжету, команда опытных воров занимается грабежом богатых домов, пока один из членов не предает всех. После этого «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» распадается, но спустя 5 лет собирается вновь, чтобы отомстить предателю </w:t>
      </w:r>
      <w:r w:rsidR="007407ED">
        <w:t>и</w:t>
      </w:r>
      <w:r>
        <w:t xml:space="preserve"> нажиться на чужом добре.</w:t>
      </w:r>
    </w:p>
    <w:p w:rsidR="007755E8" w:rsidRDefault="007755E8">
      <w:r>
        <w:t xml:space="preserve">В одиночной игре вас ожидает 18 разнообразных миссий, в ходе которых вы будете самостоятельно подбирать банду, учитывая навыки персонажей. </w:t>
      </w:r>
      <w:proofErr w:type="spellStart"/>
      <w:r>
        <w:t>Геймплей</w:t>
      </w:r>
      <w:proofErr w:type="spellEnd"/>
      <w:r>
        <w:t xml:space="preserve"> включает устранение различных препятствий (отключение камер, подрыв защищенных дверей и так далее) и, собственно, совершение самого ограбления, в ходе которого все может пойти не по </w:t>
      </w:r>
      <w:r w:rsidR="007407ED">
        <w:t>маслу</w:t>
      </w:r>
      <w:r>
        <w:t xml:space="preserve">. </w:t>
      </w:r>
    </w:p>
    <w:p w:rsidR="00083A26" w:rsidRDefault="007755E8">
      <w:proofErr w:type="spellStart"/>
      <w:r>
        <w:rPr>
          <w:lang w:val="en-US"/>
        </w:rPr>
        <w:t>Crookz</w:t>
      </w:r>
      <w:proofErr w:type="spellEnd"/>
      <w:r w:rsidRPr="007755E8">
        <w:t xml:space="preserve"> – </w:t>
      </w:r>
      <w:r>
        <w:rPr>
          <w:lang w:val="en-US"/>
        </w:rPr>
        <w:t>The</w:t>
      </w:r>
      <w:r w:rsidRPr="007755E8">
        <w:t xml:space="preserve"> </w:t>
      </w:r>
      <w:r>
        <w:rPr>
          <w:lang w:val="en-US"/>
        </w:rPr>
        <w:t>Big</w:t>
      </w:r>
      <w:r w:rsidRPr="007755E8">
        <w:t xml:space="preserve"> </w:t>
      </w:r>
      <w:r>
        <w:rPr>
          <w:lang w:val="en-US"/>
        </w:rPr>
        <w:t>Heist</w:t>
      </w:r>
      <w:r>
        <w:t xml:space="preserve"> впечатляет визуальной составляющей и атмосферной 1970-х годов. Ворюги не забывают следить за своим стилем, а антураж и обстановка локаций способствуют быстрому погружению в недалекое прошлое.</w:t>
      </w:r>
      <w:r w:rsidR="00E4510F">
        <w:t xml:space="preserve"> При этом игра без проблем пойдет на слабый ПК.</w:t>
      </w:r>
    </w:p>
    <w:p w:rsidR="00083A26" w:rsidRPr="007755E8" w:rsidRDefault="006104F2">
      <w:hyperlink r:id="rId23" w:history="1">
        <w:r w:rsidR="00083A26" w:rsidRPr="00083A26">
          <w:rPr>
            <w:rStyle w:val="a3"/>
          </w:rPr>
          <w:t>Купить</w:t>
        </w:r>
      </w:hyperlink>
    </w:p>
    <w:p w:rsidR="006D4388" w:rsidRPr="00E4510F" w:rsidRDefault="006D4388" w:rsidP="00506219">
      <w:pPr>
        <w:pStyle w:val="2"/>
      </w:pPr>
      <w:r>
        <w:rPr>
          <w:lang w:val="en-US"/>
        </w:rPr>
        <w:lastRenderedPageBreak/>
        <w:t>Battlefield</w:t>
      </w:r>
      <w:r w:rsidRPr="00E4510F">
        <w:t xml:space="preserve"> </w:t>
      </w:r>
      <w:r>
        <w:rPr>
          <w:lang w:val="en-US"/>
        </w:rPr>
        <w:t>Hardline</w:t>
      </w:r>
    </w:p>
    <w:p w:rsidR="00083A26" w:rsidRDefault="006104F2">
      <w:pPr>
        <w:rPr>
          <w:lang w:val="en-US"/>
        </w:rPr>
      </w:pPr>
      <w:r>
        <w:rPr>
          <w:lang w:val="en-US"/>
        </w:rPr>
        <w:pict>
          <v:shape id="_x0000_i1035" type="#_x0000_t75" style="width:467.45pt;height:262.9pt">
            <v:imagedata r:id="rId24" o:title="10"/>
          </v:shape>
        </w:pict>
      </w:r>
    </w:p>
    <w:p w:rsidR="007755E8" w:rsidRDefault="007755E8">
      <w:r>
        <w:rPr>
          <w:lang w:val="en-US"/>
        </w:rPr>
        <w:t>Battlefield</w:t>
      </w:r>
      <w:r w:rsidRPr="007755E8">
        <w:t xml:space="preserve"> </w:t>
      </w:r>
      <w:r>
        <w:rPr>
          <w:lang w:val="en-US"/>
        </w:rPr>
        <w:t>Hardline</w:t>
      </w:r>
      <w:r w:rsidRPr="007755E8">
        <w:t xml:space="preserve"> – </w:t>
      </w:r>
      <w:r>
        <w:t>необычная</w:t>
      </w:r>
      <w:r w:rsidRPr="007755E8">
        <w:t xml:space="preserve"> </w:t>
      </w:r>
      <w:r>
        <w:t>игра</w:t>
      </w:r>
      <w:r w:rsidRPr="007755E8">
        <w:t xml:space="preserve"> </w:t>
      </w:r>
      <w:r>
        <w:t>в</w:t>
      </w:r>
      <w:r w:rsidRPr="007755E8">
        <w:t xml:space="preserve"> </w:t>
      </w:r>
      <w:r>
        <w:t>серии</w:t>
      </w:r>
      <w:r w:rsidRPr="007755E8">
        <w:t xml:space="preserve"> </w:t>
      </w:r>
      <w:r>
        <w:rPr>
          <w:lang w:val="en-US"/>
        </w:rPr>
        <w:t>Battlefield</w:t>
      </w:r>
      <w:r w:rsidRPr="007755E8">
        <w:t>,</w:t>
      </w:r>
      <w:r>
        <w:t xml:space="preserve"> посвященная ограблениям. Правда, проводить вы их не будете</w:t>
      </w:r>
      <w:r w:rsidR="00194117">
        <w:t xml:space="preserve"> (по сюжету)</w:t>
      </w:r>
      <w:r>
        <w:t xml:space="preserve"> – вместо этого предлагается взглянуть на ситуацию со стороны полицейских. Главный герой – офицер Ник </w:t>
      </w:r>
      <w:proofErr w:type="spellStart"/>
      <w:r>
        <w:t>Мендоза</w:t>
      </w:r>
      <w:proofErr w:type="spellEnd"/>
      <w:r>
        <w:t xml:space="preserve"> – работал над делом о наркобизнесе, но, углубившись в расследование, понял, что имеет дело с продажными копами и коррумпированным правительством.</w:t>
      </w:r>
    </w:p>
    <w:p w:rsidR="007755E8" w:rsidRDefault="007755E8">
      <w:r>
        <w:t xml:space="preserve">В ходе одиночной кампании вам предстоит участвовать в грандиозных операциях и собирать всевозможные улики, а </w:t>
      </w:r>
      <w:proofErr w:type="spellStart"/>
      <w:r>
        <w:t>мультиплеер</w:t>
      </w:r>
      <w:proofErr w:type="spellEnd"/>
      <w:r>
        <w:t xml:space="preserve"> подразумевает крупные стычки (до 64 игроков) между полицейскими и бандитами. Чтобы почувствовать себя еще более крутым легавым, используйте транспорт (быстрые байки, автомобили) и современные гаджеты. А если вы желаете </w:t>
      </w:r>
      <w:r w:rsidR="00E4510F">
        <w:t xml:space="preserve">поучаствовать в ограблении банка </w:t>
      </w:r>
      <w:r>
        <w:t>– переходите на сторону бандитов и проворачивайте различные дела!</w:t>
      </w:r>
    </w:p>
    <w:p w:rsidR="00083A26" w:rsidRPr="007755E8" w:rsidRDefault="006104F2">
      <w:hyperlink r:id="rId25" w:history="1">
        <w:r w:rsidR="00083A26" w:rsidRPr="00083A26">
          <w:rPr>
            <w:rStyle w:val="a3"/>
          </w:rPr>
          <w:t>Купить</w:t>
        </w:r>
      </w:hyperlink>
    </w:p>
    <w:p w:rsidR="006D4388" w:rsidRDefault="006D4388" w:rsidP="00506219">
      <w:pPr>
        <w:pStyle w:val="2"/>
        <w:rPr>
          <w:lang w:val="en-US"/>
        </w:rPr>
      </w:pPr>
      <w:r>
        <w:lastRenderedPageBreak/>
        <w:t>Серия</w:t>
      </w:r>
      <w:r w:rsidRPr="00095DC9">
        <w:rPr>
          <w:lang w:val="en-US"/>
        </w:rPr>
        <w:t xml:space="preserve"> </w:t>
      </w:r>
      <w:r>
        <w:rPr>
          <w:lang w:val="en-US"/>
        </w:rPr>
        <w:t>Kane &amp; Lynch</w:t>
      </w:r>
    </w:p>
    <w:p w:rsidR="00083A26" w:rsidRDefault="006104F2">
      <w:r>
        <w:pict>
          <v:shape id="_x0000_i1036" type="#_x0000_t75" style="width:467.45pt;height:262.9pt">
            <v:imagedata r:id="rId26" o:title="11"/>
          </v:shape>
        </w:pict>
      </w:r>
    </w:p>
    <w:p w:rsidR="009200C6" w:rsidRDefault="007755E8">
      <w:r>
        <w:t xml:space="preserve">Серия одиночных </w:t>
      </w:r>
      <w:r w:rsidR="00E4510F">
        <w:t xml:space="preserve">игр про ограбления на ПК </w:t>
      </w:r>
      <w:r>
        <w:t>от третьего лица. В центре сюжета – две абсолютно противоположные личности, которые</w:t>
      </w:r>
      <w:r w:rsidR="009200C6">
        <w:t xml:space="preserve"> вынуждены вместе заниматься преступными делами и постоянно уходить от преследования. </w:t>
      </w:r>
      <w:proofErr w:type="spellStart"/>
      <w:r w:rsidR="009200C6">
        <w:t>Кейн</w:t>
      </w:r>
      <w:proofErr w:type="spellEnd"/>
      <w:r w:rsidR="009200C6">
        <w:t xml:space="preserve"> – холодный и расчетливый убийца, а Линч – психопат, страдающий приступами неконтролируемой агрессии. На протяжении</w:t>
      </w:r>
      <w:r w:rsidR="00194117">
        <w:t xml:space="preserve"> двух</w:t>
      </w:r>
      <w:r w:rsidR="009200C6">
        <w:t xml:space="preserve"> игр они не перестают спорить друг с другом, но при этом команда из них отличная.</w:t>
      </w:r>
    </w:p>
    <w:p w:rsidR="009200C6" w:rsidRDefault="009200C6">
      <w:proofErr w:type="spellStart"/>
      <w:r>
        <w:t>Геймплей</w:t>
      </w:r>
      <w:proofErr w:type="spellEnd"/>
      <w:r>
        <w:t xml:space="preserve"> включает прохождение линейных миссий. В основном это перестрелки с представителями закона. Присутствует несколько концовок, правда</w:t>
      </w:r>
      <w:r w:rsidR="00194117">
        <w:t>,</w:t>
      </w:r>
      <w:r>
        <w:t xml:space="preserve"> </w:t>
      </w:r>
      <w:r w:rsidR="00194117">
        <w:t>финал определяется</w:t>
      </w:r>
      <w:r>
        <w:t xml:space="preserve"> от действий в последних миссиях.</w:t>
      </w:r>
    </w:p>
    <w:p w:rsidR="009200C6" w:rsidRDefault="009200C6">
      <w:r>
        <w:t>Игрок</w:t>
      </w:r>
      <w:r w:rsidRPr="009200C6">
        <w:t xml:space="preserve"> </w:t>
      </w:r>
      <w:r>
        <w:t>может</w:t>
      </w:r>
      <w:r w:rsidRPr="009200C6">
        <w:t xml:space="preserve"> </w:t>
      </w:r>
      <w:r>
        <w:t>проходить</w:t>
      </w:r>
      <w:r w:rsidRPr="009200C6">
        <w:t xml:space="preserve"> </w:t>
      </w:r>
      <w:r>
        <w:rPr>
          <w:lang w:val="en-US"/>
        </w:rPr>
        <w:t>Kane</w:t>
      </w:r>
      <w:r w:rsidRPr="009200C6">
        <w:t xml:space="preserve"> &amp; </w:t>
      </w:r>
      <w:r>
        <w:rPr>
          <w:lang w:val="en-US"/>
        </w:rPr>
        <w:t>Lynch</w:t>
      </w:r>
      <w:r>
        <w:t xml:space="preserve"> в одиночку, раздавая управляемому ботом персонажу команды, или в кооперативном режиме.</w:t>
      </w:r>
    </w:p>
    <w:p w:rsidR="00083A26" w:rsidRPr="009200C6" w:rsidRDefault="006104F2">
      <w:hyperlink r:id="rId27" w:history="1">
        <w:r w:rsidR="00083A26" w:rsidRPr="00083A26">
          <w:rPr>
            <w:rStyle w:val="a3"/>
          </w:rPr>
          <w:t>Купить</w:t>
        </w:r>
      </w:hyperlink>
    </w:p>
    <w:p w:rsidR="006D4388" w:rsidRDefault="006D4388" w:rsidP="00506219">
      <w:pPr>
        <w:pStyle w:val="2"/>
        <w:rPr>
          <w:lang w:val="en-US"/>
        </w:rPr>
      </w:pPr>
      <w:r>
        <w:rPr>
          <w:lang w:val="en-US"/>
        </w:rPr>
        <w:lastRenderedPageBreak/>
        <w:t xml:space="preserve">The </w:t>
      </w:r>
      <w:proofErr w:type="spellStart"/>
      <w:r>
        <w:rPr>
          <w:lang w:val="en-US"/>
        </w:rPr>
        <w:t>Marvellous</w:t>
      </w:r>
      <w:proofErr w:type="spellEnd"/>
      <w:r>
        <w:rPr>
          <w:lang w:val="en-US"/>
        </w:rPr>
        <w:t xml:space="preserve"> Miss Take</w:t>
      </w:r>
    </w:p>
    <w:p w:rsidR="00083A26" w:rsidRDefault="006104F2">
      <w:r>
        <w:pict>
          <v:shape id="_x0000_i1037" type="#_x0000_t75" style="width:467.45pt;height:262.9pt">
            <v:imagedata r:id="rId28" o:title="12"/>
          </v:shape>
        </w:pict>
      </w:r>
    </w:p>
    <w:p w:rsidR="00506219" w:rsidRDefault="00506219">
      <w:r>
        <w:t xml:space="preserve">Стильный криминальный </w:t>
      </w:r>
      <w:proofErr w:type="spellStart"/>
      <w:r>
        <w:t>экшен</w:t>
      </w:r>
      <w:proofErr w:type="spellEnd"/>
      <w:r>
        <w:t>, в котором нам позволяют управлять девушкой-грабителем. Ну, как грабителем – согласно сюжету, дама стала наследницей внушительной коллекцией дорогих картин. Но их похитили и продали в различные галереи. Девушке предстоит проникнуть в эти здания и вернуть то, что принадлежит ей.</w:t>
      </w:r>
    </w:p>
    <w:p w:rsidR="00506219" w:rsidRDefault="00506219">
      <w:r>
        <w:t>Наблюдая за происходящем в изометрическом виде, игрок будет прятаться от охранников, стараясь не попасть в диапазон видимости. В процессе прохождения можно использовать отмычки и различные гаджеты, обезвреживать ловушки. Нередко все пойдет не по плану – например, вы можете наткнуться на злых собак или других злоумышленников. Но от этого играть только интереснее!</w:t>
      </w:r>
    </w:p>
    <w:p w:rsidR="00083A26" w:rsidRPr="00506219" w:rsidRDefault="006104F2">
      <w:hyperlink r:id="rId29" w:history="1">
        <w:r w:rsidR="00083A26" w:rsidRPr="00083A26">
          <w:rPr>
            <w:rStyle w:val="a3"/>
          </w:rPr>
          <w:t>Купить</w:t>
        </w:r>
      </w:hyperlink>
    </w:p>
    <w:sectPr w:rsidR="00083A26" w:rsidRPr="00506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94A"/>
    <w:rsid w:val="00083A26"/>
    <w:rsid w:val="00095DC9"/>
    <w:rsid w:val="00183385"/>
    <w:rsid w:val="00194117"/>
    <w:rsid w:val="002A0E82"/>
    <w:rsid w:val="0033694A"/>
    <w:rsid w:val="0050098E"/>
    <w:rsid w:val="00504857"/>
    <w:rsid w:val="00506219"/>
    <w:rsid w:val="006104F2"/>
    <w:rsid w:val="00697B21"/>
    <w:rsid w:val="006D4388"/>
    <w:rsid w:val="007407ED"/>
    <w:rsid w:val="007755E8"/>
    <w:rsid w:val="007B5751"/>
    <w:rsid w:val="009200C6"/>
    <w:rsid w:val="00A27F0F"/>
    <w:rsid w:val="00C16057"/>
    <w:rsid w:val="00CD15AA"/>
    <w:rsid w:val="00E4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3630B-C4CE-4249-B55A-75D18329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062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62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083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8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app/24240/PAYDAY_The_Heist/" TargetMode="External"/><Relationship Id="rId13" Type="http://schemas.openxmlformats.org/officeDocument/2006/relationships/hyperlink" Target="https://store.steampowered.com/app/704850/Thief_Simulator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store.steampowered.com/app/322450/FRAMED_Collection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hyperlink" Target="https://steampay.com/game/red-dead-redemption-2?agent=834702" TargetMode="External"/><Relationship Id="rId25" Type="http://schemas.openxmlformats.org/officeDocument/2006/relationships/hyperlink" Target="https://steampay.com/game/battlefield-hardline?agent=83470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store.steampowered.com/app/327310/The_Marvellous_Miss_Take/" TargetMode="External"/><Relationship Id="rId1" Type="http://schemas.openxmlformats.org/officeDocument/2006/relationships/styles" Target="styles.xml"/><Relationship Id="rId6" Type="http://schemas.openxmlformats.org/officeDocument/2006/relationships/hyperlink" Target="https://steampay.com/game/grand-theft-auto-v?agent=834702" TargetMode="External"/><Relationship Id="rId11" Type="http://schemas.openxmlformats.org/officeDocument/2006/relationships/hyperlink" Target="https://steampay.com/game/thief?agent=834702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https://store.steampowered.com/app/113020/Monaco_Whats_Yours_Is_Mine/" TargetMode="External"/><Relationship Id="rId23" Type="http://schemas.openxmlformats.org/officeDocument/2006/relationships/hyperlink" Target="https://steampay.com/game/crookz-the-big-heist?agent=834702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store.steampowered.com/app/313080/The_Masterplan/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store.steampowered.com/app/218620/PAYDAY_2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store.steampowered.com/bundle/1457/Kane__Lynch_Collection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1270</Words>
  <Characters>8036</Characters>
  <Application>Microsoft Office Word</Application>
  <DocSecurity>0</DocSecurity>
  <Lines>157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Сапрыкин</dc:creator>
  <cp:keywords/>
  <dc:description/>
  <cp:lastModifiedBy>Сергей Сапрыкин</cp:lastModifiedBy>
  <cp:revision>11</cp:revision>
  <dcterms:created xsi:type="dcterms:W3CDTF">2020-03-12T06:27:00Z</dcterms:created>
  <dcterms:modified xsi:type="dcterms:W3CDTF">2020-03-14T03:44:00Z</dcterms:modified>
</cp:coreProperties>
</file>