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11EF" w14:textId="559F8773" w:rsidR="005B1F6C" w:rsidRDefault="005B1F6C" w:rsidP="005B1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5B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B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макетов для рекламы летних платьев (минимализм)</w:t>
      </w:r>
    </w:p>
    <w:p w14:paraId="641C3897" w14:textId="77777777" w:rsidR="005B1F6C" w:rsidRPr="005B1F6C" w:rsidRDefault="005B1F6C" w:rsidP="005B1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E892CD" w14:textId="6B16CD0B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1F6C">
        <w:rPr>
          <w:rFonts w:ascii="Times New Roman" w:hAnsi="Times New Roman" w:cs="Times New Roman"/>
          <w:sz w:val="28"/>
          <w:szCs w:val="28"/>
          <w:lang w:val="en-US"/>
        </w:rPr>
        <w:t>Spring’20 is coming</w:t>
      </w:r>
      <w:r w:rsidRPr="005B1F6C">
        <w:rPr>
          <w:rFonts w:ascii="Apple Color Emoji" w:hAnsi="Apple Color Emoji" w:cs="Apple Color Emoji"/>
          <w:sz w:val="28"/>
          <w:szCs w:val="28"/>
        </w:rPr>
        <w:t>🍃</w:t>
      </w:r>
    </w:p>
    <w:p w14:paraId="46CB2FE8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BA2E376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i/>
          <w:iCs/>
          <w:sz w:val="28"/>
          <w:szCs w:val="28"/>
        </w:rPr>
        <w:t>Каждая девушка</w:t>
      </w:r>
      <w:r w:rsidRPr="005B1F6C">
        <w:rPr>
          <w:rFonts w:ascii="Times New Roman" w:hAnsi="Times New Roman" w:cs="Times New Roman"/>
          <w:sz w:val="28"/>
          <w:szCs w:val="28"/>
        </w:rPr>
        <w:t xml:space="preserve"> - утонченное и неповторимое создание, подобие которому просто невозможно отыскать!</w:t>
      </w:r>
    </w:p>
    <w:p w14:paraId="5ECAF5D9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</w:p>
    <w:p w14:paraId="1A1DD786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i/>
          <w:iCs/>
          <w:sz w:val="28"/>
          <w:szCs w:val="28"/>
        </w:rPr>
        <w:t>Каждая девушка</w:t>
      </w:r>
      <w:r w:rsidRPr="005B1F6C">
        <w:rPr>
          <w:rFonts w:ascii="Times New Roman" w:hAnsi="Times New Roman" w:cs="Times New Roman"/>
          <w:sz w:val="28"/>
          <w:szCs w:val="28"/>
        </w:rPr>
        <w:t xml:space="preserve"> элегантна и красива, особенно если она изысканно и со вкусом одета! </w:t>
      </w:r>
    </w:p>
    <w:p w14:paraId="4791D328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</w:p>
    <w:p w14:paraId="063A7AD0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i/>
          <w:iCs/>
          <w:sz w:val="28"/>
          <w:szCs w:val="28"/>
        </w:rPr>
        <w:t>Каждая девушка</w:t>
      </w:r>
      <w:r w:rsidRPr="005B1F6C">
        <w:rPr>
          <w:rFonts w:ascii="Times New Roman" w:hAnsi="Times New Roman" w:cs="Times New Roman"/>
          <w:sz w:val="28"/>
          <w:szCs w:val="28"/>
        </w:rPr>
        <w:t xml:space="preserve"> достойна большего, абсолютно каждая! </w:t>
      </w:r>
    </w:p>
    <w:p w14:paraId="1567238A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</w:p>
    <w:p w14:paraId="6154B1BD" w14:textId="0C86408D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sz w:val="28"/>
          <w:szCs w:val="28"/>
        </w:rPr>
        <w:t xml:space="preserve">Мы с командой сделали удивительные платья, чтобы каждая девушка почувствовала себя принцессой, а лучше сразу королевой! </w:t>
      </w:r>
    </w:p>
    <w:p w14:paraId="790EDAC4" w14:textId="77777777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</w:p>
    <w:p w14:paraId="093395C0" w14:textId="30CB0F18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sz w:val="28"/>
          <w:szCs w:val="28"/>
        </w:rPr>
        <w:t>Цена - 4000₽</w:t>
      </w:r>
    </w:p>
    <w:p w14:paraId="1B04A46B" w14:textId="49EB833E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sz w:val="28"/>
          <w:szCs w:val="28"/>
        </w:rPr>
        <w:t>Цвета можно выбрать под заказ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14270" w14:textId="1C246328" w:rsidR="005B1F6C" w:rsidRPr="005B1F6C" w:rsidRDefault="005B1F6C" w:rsidP="005B1F6C">
      <w:pPr>
        <w:rPr>
          <w:rFonts w:ascii="Times New Roman" w:hAnsi="Times New Roman" w:cs="Times New Roman"/>
          <w:sz w:val="28"/>
          <w:szCs w:val="28"/>
        </w:rPr>
      </w:pPr>
      <w:r w:rsidRPr="005B1F6C">
        <w:rPr>
          <w:rFonts w:ascii="Times New Roman" w:hAnsi="Times New Roman" w:cs="Times New Roman"/>
          <w:sz w:val="28"/>
          <w:szCs w:val="28"/>
        </w:rPr>
        <w:t>Москва</w:t>
      </w:r>
    </w:p>
    <w:sectPr w:rsidR="005B1F6C" w:rsidRPr="005B1F6C" w:rsidSect="00EF51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C"/>
    <w:rsid w:val="005B1F6C"/>
    <w:rsid w:val="00E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788F4"/>
  <w15:chartTrackingRefBased/>
  <w15:docId w15:val="{BF07A47A-A194-F843-A2C5-9DAB103D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Алина Яновна</dc:creator>
  <cp:keywords/>
  <dc:description/>
  <cp:lastModifiedBy>Грачева Алина Яновна</cp:lastModifiedBy>
  <cp:revision>1</cp:revision>
  <dcterms:created xsi:type="dcterms:W3CDTF">2020-03-22T15:38:00Z</dcterms:created>
  <dcterms:modified xsi:type="dcterms:W3CDTF">2020-03-22T15:46:00Z</dcterms:modified>
</cp:coreProperties>
</file>