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61CCD94B" w14:textId="42345385" w:rsidR="00722598" w:rsidRDefault="007F0BBC" w:rsidP="00722598">
      <w:pPr>
        <w:rPr>
          <w:rStyle w:val="a3"/>
          <w:rFonts w:ascii="Georgia" w:hAnsi="Georgia" w:cstheme="majorHAnsi"/>
          <w:sz w:val="24"/>
          <w:szCs w:val="24"/>
        </w:rPr>
      </w:pPr>
      <w:r>
        <w:fldChar w:fldCharType="begin"/>
      </w:r>
      <w:r>
        <w:instrText xml:space="preserve"> HYPERLINK "https://client.work-zilla.com/away?url=https%3A%2F%2Fwww.youtube.com%2Fwatch%3Fv%3DaMCmKBxSvNo" \t "_blank" </w:instrText>
      </w:r>
      <w:r>
        <w:fldChar w:fldCharType="separate"/>
      </w:r>
      <w:r w:rsidR="00722598" w:rsidRPr="00A32B81">
        <w:rPr>
          <w:rStyle w:val="a3"/>
          <w:rFonts w:ascii="Georgia" w:hAnsi="Georgia" w:cstheme="majorHAnsi"/>
          <w:sz w:val="24"/>
          <w:szCs w:val="24"/>
        </w:rPr>
        <w:t>https://www.youtube.com/watch?v=aMCmKBxSvNo</w:t>
      </w:r>
      <w:r>
        <w:rPr>
          <w:rStyle w:val="a3"/>
          <w:rFonts w:ascii="Georgia" w:hAnsi="Georgia" w:cstheme="majorHAnsi"/>
          <w:sz w:val="24"/>
          <w:szCs w:val="24"/>
        </w:rPr>
        <w:fldChar w:fldCharType="end"/>
      </w:r>
    </w:p>
    <w:bookmarkEnd w:id="0"/>
    <w:p w14:paraId="6C74F17A" w14:textId="77777777" w:rsidR="007F0BBC" w:rsidRPr="00A32B81" w:rsidRDefault="007F0BBC" w:rsidP="00722598">
      <w:pPr>
        <w:rPr>
          <w:rFonts w:ascii="Georgia" w:hAnsi="Georgia" w:cstheme="majorHAnsi"/>
          <w:sz w:val="24"/>
          <w:szCs w:val="24"/>
        </w:rPr>
      </w:pPr>
    </w:p>
    <w:p w14:paraId="733A712E" w14:textId="4A2BCFB6" w:rsidR="00722598" w:rsidRPr="007F0BBC" w:rsidRDefault="00362286" w:rsidP="00722598">
      <w:pPr>
        <w:rPr>
          <w:rFonts w:ascii="Verona" w:hAnsi="Verona" w:cstheme="majorHAnsi"/>
          <w:b/>
          <w:bCs/>
          <w:sz w:val="26"/>
          <w:szCs w:val="26"/>
        </w:rPr>
      </w:pPr>
      <w:r w:rsidRPr="007F0BBC">
        <w:rPr>
          <w:rFonts w:ascii="Verona" w:hAnsi="Verona" w:cstheme="majorHAnsi"/>
          <w:b/>
          <w:bCs/>
          <w:sz w:val="26"/>
          <w:szCs w:val="26"/>
        </w:rPr>
        <w:t>В КРЫМ С УРАЛА. ПЕРВЫЙ ГОД ЖИЗНИ В СЕВАСТОПОЛЕ - СТОИЛО ЛИ ЕХАТЬ?!</w:t>
      </w:r>
    </w:p>
    <w:p w14:paraId="07FD5494" w14:textId="77777777" w:rsidR="00362286" w:rsidRPr="007F0BBC" w:rsidRDefault="00362286" w:rsidP="00722598">
      <w:pPr>
        <w:rPr>
          <w:rFonts w:ascii="Verona" w:hAnsi="Verona" w:cstheme="majorHAnsi"/>
          <w:sz w:val="26"/>
          <w:szCs w:val="26"/>
        </w:rPr>
      </w:pPr>
    </w:p>
    <w:p w14:paraId="0336178E" w14:textId="1328F4B8" w:rsidR="0055434A" w:rsidRPr="007F0BBC" w:rsidRDefault="009B05A5" w:rsidP="00722598">
      <w:pPr>
        <w:rPr>
          <w:rFonts w:ascii="Verona" w:hAnsi="Verona" w:cstheme="majorHAnsi"/>
          <w:sz w:val="26"/>
          <w:szCs w:val="26"/>
        </w:rPr>
      </w:pPr>
      <w:r w:rsidRPr="007F0BBC">
        <w:rPr>
          <w:rFonts w:ascii="Verona" w:hAnsi="Verona" w:cstheme="majorHAnsi"/>
          <w:sz w:val="26"/>
          <w:szCs w:val="26"/>
        </w:rPr>
        <w:t xml:space="preserve">Добрый день, друзья! С вами Ксения Шварц, и мы сегодня приехали в гости к Елене </w:t>
      </w:r>
      <w:proofErr w:type="spellStart"/>
      <w:r w:rsidRPr="007F0BBC">
        <w:rPr>
          <w:rFonts w:ascii="Verona" w:hAnsi="Verona" w:cstheme="majorHAnsi"/>
          <w:sz w:val="26"/>
          <w:szCs w:val="26"/>
        </w:rPr>
        <w:t>Ш</w:t>
      </w:r>
      <w:r w:rsidR="00A32B81" w:rsidRPr="007F0BBC">
        <w:rPr>
          <w:rFonts w:ascii="Verona" w:hAnsi="Verona" w:cstheme="majorHAnsi"/>
          <w:sz w:val="26"/>
          <w:szCs w:val="26"/>
        </w:rPr>
        <w:t>е</w:t>
      </w:r>
      <w:r w:rsidRPr="007F0BBC">
        <w:rPr>
          <w:rFonts w:ascii="Verona" w:hAnsi="Verona" w:cstheme="majorHAnsi"/>
          <w:sz w:val="26"/>
          <w:szCs w:val="26"/>
        </w:rPr>
        <w:t>рман</w:t>
      </w:r>
      <w:proofErr w:type="spellEnd"/>
      <w:r w:rsidRPr="007F0BBC">
        <w:rPr>
          <w:rFonts w:ascii="Verona" w:hAnsi="Verona" w:cstheme="majorHAnsi"/>
          <w:sz w:val="26"/>
          <w:szCs w:val="26"/>
        </w:rPr>
        <w:t xml:space="preserve"> и Сергею Старкову. Это наши клиенты, которые переехали в Крым летом 2018 года из Пермского края, город Лысьва.</w:t>
      </w:r>
      <w:r w:rsidR="00362286" w:rsidRPr="007F0BBC">
        <w:rPr>
          <w:rFonts w:ascii="Verona" w:hAnsi="Verona" w:cstheme="majorHAnsi"/>
          <w:sz w:val="26"/>
          <w:szCs w:val="26"/>
        </w:rPr>
        <w:t xml:space="preserve"> Мы приехали к ним в гости поздравить </w:t>
      </w:r>
      <w:r w:rsidR="0055434A" w:rsidRPr="007F0BBC">
        <w:rPr>
          <w:rFonts w:ascii="Verona" w:hAnsi="Verona" w:cstheme="majorHAnsi"/>
          <w:sz w:val="26"/>
          <w:szCs w:val="26"/>
        </w:rPr>
        <w:t xml:space="preserve">их </w:t>
      </w:r>
      <w:r w:rsidR="00362286" w:rsidRPr="007F0BBC">
        <w:rPr>
          <w:rFonts w:ascii="Verona" w:hAnsi="Verona" w:cstheme="majorHAnsi"/>
          <w:sz w:val="26"/>
          <w:szCs w:val="26"/>
        </w:rPr>
        <w:t xml:space="preserve">с </w:t>
      </w:r>
      <w:r w:rsidR="00722598" w:rsidRPr="007F0BBC">
        <w:rPr>
          <w:rFonts w:ascii="Verona" w:hAnsi="Verona" w:cstheme="majorHAnsi"/>
          <w:sz w:val="26"/>
          <w:szCs w:val="26"/>
        </w:rPr>
        <w:t>наступившим новым годом и узнать их</w:t>
      </w:r>
      <w:r w:rsidR="00362286" w:rsidRPr="007F0BBC">
        <w:rPr>
          <w:rFonts w:ascii="Verona" w:hAnsi="Verona" w:cstheme="majorHAnsi"/>
          <w:sz w:val="26"/>
          <w:szCs w:val="26"/>
        </w:rPr>
        <w:t xml:space="preserve"> историю переезда. Как им удалось переехать, когда приняли решение, понравился ли Крым и легко ли было здесь купить недвижимость. Д</w:t>
      </w:r>
      <w:r w:rsidR="00722598" w:rsidRPr="007F0BBC">
        <w:rPr>
          <w:rFonts w:ascii="Verona" w:hAnsi="Verona" w:cstheme="majorHAnsi"/>
          <w:sz w:val="26"/>
          <w:szCs w:val="26"/>
        </w:rPr>
        <w:t xml:space="preserve">авайте вместе с </w:t>
      </w:r>
      <w:r w:rsidR="00362286" w:rsidRPr="007F0BBC">
        <w:rPr>
          <w:rFonts w:ascii="Verona" w:hAnsi="Verona" w:cstheme="majorHAnsi"/>
          <w:sz w:val="26"/>
          <w:szCs w:val="26"/>
        </w:rPr>
        <w:t>н</w:t>
      </w:r>
      <w:r w:rsidR="00722598" w:rsidRPr="007F0BBC">
        <w:rPr>
          <w:rFonts w:ascii="Verona" w:hAnsi="Verona" w:cstheme="majorHAnsi"/>
          <w:sz w:val="26"/>
          <w:szCs w:val="26"/>
        </w:rPr>
        <w:t>ами присоединяйтесь к</w:t>
      </w:r>
      <w:r w:rsidR="00362286" w:rsidRPr="007F0BBC">
        <w:rPr>
          <w:rFonts w:ascii="Verona" w:hAnsi="Verona" w:cstheme="majorHAnsi"/>
          <w:sz w:val="26"/>
          <w:szCs w:val="26"/>
        </w:rPr>
        <w:t xml:space="preserve"> </w:t>
      </w:r>
      <w:r w:rsidR="00722598" w:rsidRPr="007F0BBC">
        <w:rPr>
          <w:rFonts w:ascii="Verona" w:hAnsi="Verona" w:cstheme="majorHAnsi"/>
          <w:sz w:val="26"/>
          <w:szCs w:val="26"/>
        </w:rPr>
        <w:t>нашему столу</w:t>
      </w:r>
      <w:r w:rsidR="00362286" w:rsidRPr="007F0BBC">
        <w:rPr>
          <w:rFonts w:ascii="Verona" w:hAnsi="Verona" w:cstheme="majorHAnsi"/>
          <w:sz w:val="26"/>
          <w:szCs w:val="26"/>
        </w:rPr>
        <w:t>,</w:t>
      </w:r>
      <w:r w:rsidR="00722598" w:rsidRPr="007F0BBC">
        <w:rPr>
          <w:rFonts w:ascii="Verona" w:hAnsi="Verona" w:cstheme="majorHAnsi"/>
          <w:sz w:val="26"/>
          <w:szCs w:val="26"/>
        </w:rPr>
        <w:t xml:space="preserve"> к нашим посиделкам и наш</w:t>
      </w:r>
      <w:r w:rsidR="0055434A" w:rsidRPr="007F0BBC">
        <w:rPr>
          <w:rFonts w:ascii="Verona" w:hAnsi="Verona" w:cstheme="majorHAnsi"/>
          <w:sz w:val="26"/>
          <w:szCs w:val="26"/>
        </w:rPr>
        <w:t>ей</w:t>
      </w:r>
      <w:r w:rsidR="00362286" w:rsidRPr="007F0BBC">
        <w:rPr>
          <w:rFonts w:ascii="Verona" w:hAnsi="Verona" w:cstheme="majorHAnsi"/>
          <w:sz w:val="26"/>
          <w:szCs w:val="26"/>
        </w:rPr>
        <w:t xml:space="preserve"> </w:t>
      </w:r>
      <w:r w:rsidR="00722598" w:rsidRPr="007F0BBC">
        <w:rPr>
          <w:rFonts w:ascii="Verona" w:hAnsi="Verona" w:cstheme="majorHAnsi"/>
          <w:sz w:val="26"/>
          <w:szCs w:val="26"/>
        </w:rPr>
        <w:t>истори</w:t>
      </w:r>
      <w:r w:rsidR="0055434A" w:rsidRPr="007F0BBC">
        <w:rPr>
          <w:rFonts w:ascii="Verona" w:hAnsi="Verona" w:cstheme="majorHAnsi"/>
          <w:sz w:val="26"/>
          <w:szCs w:val="26"/>
        </w:rPr>
        <w:t>и.</w:t>
      </w:r>
      <w:r w:rsidR="00722598" w:rsidRPr="007F0BBC">
        <w:rPr>
          <w:rFonts w:ascii="Verona" w:hAnsi="Verona" w:cstheme="majorHAnsi"/>
          <w:sz w:val="26"/>
          <w:szCs w:val="26"/>
        </w:rPr>
        <w:t xml:space="preserve"> </w:t>
      </w:r>
    </w:p>
    <w:p w14:paraId="33440234" w14:textId="2540E6A6" w:rsidR="00722598" w:rsidRPr="007F0BBC" w:rsidRDefault="0055434A" w:rsidP="00722598">
      <w:pPr>
        <w:rPr>
          <w:rFonts w:ascii="Verona" w:hAnsi="Verona" w:cstheme="majorHAnsi"/>
          <w:sz w:val="26"/>
          <w:szCs w:val="26"/>
        </w:rPr>
      </w:pPr>
      <w:proofErr w:type="gramStart"/>
      <w:r w:rsidRPr="007F0BBC">
        <w:rPr>
          <w:rFonts w:ascii="Verona" w:hAnsi="Verona" w:cstheme="majorHAnsi"/>
          <w:sz w:val="26"/>
          <w:szCs w:val="26"/>
        </w:rPr>
        <w:t xml:space="preserve">К: </w:t>
      </w:r>
      <w:r w:rsidR="00A32B81" w:rsidRPr="007F0BBC">
        <w:rPr>
          <w:rFonts w:ascii="Verona" w:hAnsi="Verona" w:cstheme="majorHAnsi"/>
          <w:sz w:val="26"/>
          <w:szCs w:val="26"/>
        </w:rPr>
        <w:t xml:space="preserve"> </w:t>
      </w:r>
      <w:r w:rsidRPr="007F0BBC">
        <w:rPr>
          <w:rFonts w:ascii="Verona" w:hAnsi="Verona" w:cstheme="majorHAnsi"/>
          <w:sz w:val="26"/>
          <w:szCs w:val="26"/>
        </w:rPr>
        <w:t>Здравствуйте</w:t>
      </w:r>
      <w:proofErr w:type="gramEnd"/>
      <w:r w:rsidRPr="007F0BBC">
        <w:rPr>
          <w:rFonts w:ascii="Verona" w:hAnsi="Verona" w:cstheme="majorHAnsi"/>
          <w:sz w:val="26"/>
          <w:szCs w:val="26"/>
        </w:rPr>
        <w:t>, Елена!</w:t>
      </w:r>
    </w:p>
    <w:p w14:paraId="641D0EE6" w14:textId="45DD43CC" w:rsidR="0055434A" w:rsidRPr="007F0BBC" w:rsidRDefault="0055434A" w:rsidP="00722598">
      <w:pPr>
        <w:rPr>
          <w:rFonts w:ascii="Verona" w:hAnsi="Verona" w:cstheme="majorHAnsi"/>
          <w:sz w:val="26"/>
          <w:szCs w:val="26"/>
        </w:rPr>
      </w:pPr>
      <w:proofErr w:type="gramStart"/>
      <w:r w:rsidRPr="007F0BBC">
        <w:rPr>
          <w:rFonts w:ascii="Verona" w:hAnsi="Verona" w:cstheme="majorHAnsi"/>
          <w:sz w:val="26"/>
          <w:szCs w:val="26"/>
        </w:rPr>
        <w:t xml:space="preserve">Е: </w:t>
      </w:r>
      <w:r w:rsidR="00A32B81" w:rsidRPr="007F0BBC">
        <w:rPr>
          <w:rFonts w:ascii="Verona" w:hAnsi="Verona" w:cstheme="majorHAnsi"/>
          <w:sz w:val="26"/>
          <w:szCs w:val="26"/>
        </w:rPr>
        <w:t xml:space="preserve"> </w:t>
      </w:r>
      <w:r w:rsidRPr="007F0BBC">
        <w:rPr>
          <w:rFonts w:ascii="Verona" w:hAnsi="Verona" w:cstheme="majorHAnsi"/>
          <w:sz w:val="26"/>
          <w:szCs w:val="26"/>
        </w:rPr>
        <w:t>Здравствуйте</w:t>
      </w:r>
      <w:proofErr w:type="gramEnd"/>
      <w:r w:rsidRPr="007F0BBC">
        <w:rPr>
          <w:rFonts w:ascii="Verona" w:hAnsi="Verona" w:cstheme="majorHAnsi"/>
          <w:sz w:val="26"/>
          <w:szCs w:val="26"/>
        </w:rPr>
        <w:t>!</w:t>
      </w:r>
    </w:p>
    <w:p w14:paraId="53154FAB" w14:textId="547ECC9D" w:rsidR="00722598" w:rsidRPr="007F0BBC" w:rsidRDefault="0055434A" w:rsidP="00722598">
      <w:pPr>
        <w:rPr>
          <w:rFonts w:ascii="Verona" w:hAnsi="Verona" w:cstheme="majorHAnsi"/>
          <w:sz w:val="26"/>
          <w:szCs w:val="26"/>
        </w:rPr>
      </w:pPr>
      <w:proofErr w:type="gramStart"/>
      <w:r w:rsidRPr="007F0BBC">
        <w:rPr>
          <w:rFonts w:ascii="Verona" w:hAnsi="Verona" w:cstheme="majorHAnsi"/>
          <w:sz w:val="26"/>
          <w:szCs w:val="26"/>
        </w:rPr>
        <w:t xml:space="preserve">К: </w:t>
      </w:r>
      <w:r w:rsidR="00A32B81" w:rsidRPr="007F0BBC">
        <w:rPr>
          <w:rFonts w:ascii="Verona" w:hAnsi="Verona" w:cstheme="majorHAnsi"/>
          <w:sz w:val="26"/>
          <w:szCs w:val="26"/>
        </w:rPr>
        <w:t xml:space="preserve"> </w:t>
      </w:r>
      <w:r w:rsidRPr="007F0BBC">
        <w:rPr>
          <w:rFonts w:ascii="Verona" w:hAnsi="Verona" w:cstheme="majorHAnsi"/>
          <w:sz w:val="26"/>
          <w:szCs w:val="26"/>
        </w:rPr>
        <w:t>З</w:t>
      </w:r>
      <w:r w:rsidR="00722598" w:rsidRPr="007F0BBC">
        <w:rPr>
          <w:rFonts w:ascii="Verona" w:hAnsi="Verona" w:cstheme="majorHAnsi"/>
          <w:sz w:val="26"/>
          <w:szCs w:val="26"/>
        </w:rPr>
        <w:t>дравствуйте</w:t>
      </w:r>
      <w:proofErr w:type="gramEnd"/>
      <w:r w:rsidRPr="007F0BBC">
        <w:rPr>
          <w:rFonts w:ascii="Verona" w:hAnsi="Verona" w:cstheme="majorHAnsi"/>
          <w:sz w:val="26"/>
          <w:szCs w:val="26"/>
        </w:rPr>
        <w:t>,</w:t>
      </w:r>
      <w:r w:rsidR="00722598" w:rsidRPr="007F0BBC">
        <w:rPr>
          <w:rFonts w:ascii="Verona" w:hAnsi="Verona" w:cstheme="majorHAnsi"/>
          <w:sz w:val="26"/>
          <w:szCs w:val="26"/>
        </w:rPr>
        <w:t xml:space="preserve"> </w:t>
      </w:r>
      <w:r w:rsidRPr="007F0BBC">
        <w:rPr>
          <w:rFonts w:ascii="Verona" w:hAnsi="Verona" w:cstheme="majorHAnsi"/>
          <w:sz w:val="26"/>
          <w:szCs w:val="26"/>
        </w:rPr>
        <w:t>С</w:t>
      </w:r>
      <w:r w:rsidR="00722598" w:rsidRPr="007F0BBC">
        <w:rPr>
          <w:rFonts w:ascii="Verona" w:hAnsi="Verona" w:cstheme="majorHAnsi"/>
          <w:sz w:val="26"/>
          <w:szCs w:val="26"/>
        </w:rPr>
        <w:t>ергей</w:t>
      </w:r>
      <w:r w:rsidRPr="007F0BBC">
        <w:rPr>
          <w:rFonts w:ascii="Verona" w:hAnsi="Verona" w:cstheme="majorHAnsi"/>
          <w:sz w:val="26"/>
          <w:szCs w:val="26"/>
        </w:rPr>
        <w:t>!</w:t>
      </w:r>
    </w:p>
    <w:p w14:paraId="5FEB452C" w14:textId="29A748B9" w:rsidR="0055434A" w:rsidRPr="007F0BBC" w:rsidRDefault="0055434A" w:rsidP="00722598">
      <w:pPr>
        <w:rPr>
          <w:rFonts w:ascii="Verona" w:hAnsi="Verona" w:cstheme="majorHAnsi"/>
          <w:sz w:val="26"/>
          <w:szCs w:val="26"/>
        </w:rPr>
      </w:pPr>
      <w:r w:rsidRPr="007F0BBC">
        <w:rPr>
          <w:rFonts w:ascii="Verona" w:hAnsi="Verona" w:cstheme="majorHAnsi"/>
          <w:sz w:val="26"/>
          <w:szCs w:val="26"/>
        </w:rPr>
        <w:t>И самый главный вопрос: когда пришла идея переезда в Крым?</w:t>
      </w:r>
    </w:p>
    <w:p w14:paraId="119DB56E" w14:textId="40B24C81" w:rsidR="0055434A" w:rsidRPr="007F0BBC" w:rsidRDefault="0055434A" w:rsidP="00722598">
      <w:pPr>
        <w:rPr>
          <w:rFonts w:ascii="Verona" w:hAnsi="Verona" w:cstheme="majorHAnsi"/>
          <w:sz w:val="26"/>
          <w:szCs w:val="26"/>
        </w:rPr>
      </w:pPr>
      <w:proofErr w:type="gramStart"/>
      <w:r w:rsidRPr="007F0BBC">
        <w:rPr>
          <w:rFonts w:ascii="Verona" w:hAnsi="Verona" w:cstheme="majorHAnsi"/>
          <w:sz w:val="26"/>
          <w:szCs w:val="26"/>
        </w:rPr>
        <w:t>Е:</w:t>
      </w:r>
      <w:r w:rsidR="00A32B81" w:rsidRPr="007F0BBC">
        <w:rPr>
          <w:rFonts w:ascii="Verona" w:hAnsi="Verona" w:cstheme="majorHAnsi"/>
          <w:sz w:val="26"/>
          <w:szCs w:val="26"/>
        </w:rPr>
        <w:t xml:space="preserve"> </w:t>
      </w:r>
      <w:r w:rsidRPr="007F0BBC">
        <w:rPr>
          <w:rFonts w:ascii="Verona" w:hAnsi="Verona" w:cstheme="majorHAnsi"/>
          <w:sz w:val="26"/>
          <w:szCs w:val="26"/>
        </w:rPr>
        <w:t xml:space="preserve"> Идея</w:t>
      </w:r>
      <w:proofErr w:type="gramEnd"/>
      <w:r w:rsidRPr="007F0BBC">
        <w:rPr>
          <w:rFonts w:ascii="Verona" w:hAnsi="Verona" w:cstheme="majorHAnsi"/>
          <w:sz w:val="26"/>
          <w:szCs w:val="26"/>
        </w:rPr>
        <w:t xml:space="preserve"> пришла у меня в 14-м году, когда Крым стал наш. Я загорелась. Я хотела очень переехать к морю. Но Сергей всегда мне говорил, что идея моя бредовая, что невозможно переехать с Урала</w:t>
      </w:r>
      <w:r w:rsidR="00F33998" w:rsidRPr="007F0BBC">
        <w:rPr>
          <w:rFonts w:ascii="Verona" w:hAnsi="Verona" w:cstheme="majorHAnsi"/>
          <w:sz w:val="26"/>
          <w:szCs w:val="26"/>
        </w:rPr>
        <w:t xml:space="preserve"> к морю, продав там дом и купив здесь что-то. Но в пятнадцатом и шестнадцатом году мы съездили сюда в отпуск, отдохнули, полюбили, ну и сошли с ума от Крыма. </w:t>
      </w:r>
      <w:r w:rsidR="005050F2" w:rsidRPr="007F0BBC">
        <w:rPr>
          <w:rFonts w:ascii="Verona" w:hAnsi="Verona" w:cstheme="majorHAnsi"/>
          <w:sz w:val="26"/>
          <w:szCs w:val="26"/>
        </w:rPr>
        <w:t>И п</w:t>
      </w:r>
      <w:r w:rsidR="00F33998" w:rsidRPr="007F0BBC">
        <w:rPr>
          <w:rFonts w:ascii="Verona" w:hAnsi="Verona" w:cstheme="majorHAnsi"/>
          <w:sz w:val="26"/>
          <w:szCs w:val="26"/>
        </w:rPr>
        <w:t>озднее уже начали строить планы.</w:t>
      </w:r>
    </w:p>
    <w:p w14:paraId="5005EA98" w14:textId="3859BF58" w:rsidR="00F33998" w:rsidRPr="007F0BBC" w:rsidRDefault="00F33998" w:rsidP="00722598">
      <w:pPr>
        <w:rPr>
          <w:rFonts w:ascii="Verona" w:hAnsi="Verona" w:cstheme="majorHAnsi"/>
          <w:sz w:val="26"/>
          <w:szCs w:val="26"/>
        </w:rPr>
      </w:pPr>
      <w:proofErr w:type="gramStart"/>
      <w:r w:rsidRPr="007F0BBC">
        <w:rPr>
          <w:rFonts w:ascii="Verona" w:hAnsi="Verona" w:cstheme="majorHAnsi"/>
          <w:sz w:val="26"/>
          <w:szCs w:val="26"/>
        </w:rPr>
        <w:t>К:</w:t>
      </w:r>
      <w:r w:rsidR="004C1DE5" w:rsidRPr="007F0BBC">
        <w:rPr>
          <w:rFonts w:ascii="Verona" w:hAnsi="Verona" w:cstheme="majorHAnsi"/>
          <w:sz w:val="26"/>
          <w:szCs w:val="26"/>
        </w:rPr>
        <w:t xml:space="preserve"> </w:t>
      </w:r>
      <w:r w:rsidRPr="007F0BBC">
        <w:rPr>
          <w:rFonts w:ascii="Verona" w:hAnsi="Verona" w:cstheme="majorHAnsi"/>
          <w:sz w:val="26"/>
          <w:szCs w:val="26"/>
        </w:rPr>
        <w:t xml:space="preserve"> </w:t>
      </w:r>
      <w:r w:rsidR="004C1DE5" w:rsidRPr="007F0BBC">
        <w:rPr>
          <w:rFonts w:ascii="Verona" w:hAnsi="Verona" w:cstheme="majorHAnsi"/>
          <w:sz w:val="26"/>
          <w:szCs w:val="26"/>
        </w:rPr>
        <w:t>Л</w:t>
      </w:r>
      <w:r w:rsidRPr="007F0BBC">
        <w:rPr>
          <w:rFonts w:ascii="Verona" w:hAnsi="Verona" w:cstheme="majorHAnsi"/>
          <w:sz w:val="26"/>
          <w:szCs w:val="26"/>
        </w:rPr>
        <w:t>ена</w:t>
      </w:r>
      <w:proofErr w:type="gramEnd"/>
      <w:r w:rsidRPr="007F0BBC">
        <w:rPr>
          <w:rFonts w:ascii="Verona" w:hAnsi="Verona" w:cstheme="majorHAnsi"/>
          <w:sz w:val="26"/>
          <w:szCs w:val="26"/>
        </w:rPr>
        <w:t>, а вот до 15-го 16-го года вы были в Крыму?</w:t>
      </w:r>
    </w:p>
    <w:p w14:paraId="5EDFB92C" w14:textId="1E443806" w:rsidR="00F33998" w:rsidRPr="007F0BBC" w:rsidRDefault="00F33998" w:rsidP="00722598">
      <w:pPr>
        <w:rPr>
          <w:rFonts w:ascii="Verona" w:hAnsi="Verona" w:cstheme="majorHAnsi"/>
          <w:sz w:val="26"/>
          <w:szCs w:val="26"/>
        </w:rPr>
      </w:pPr>
      <w:proofErr w:type="gramStart"/>
      <w:r w:rsidRPr="007F0BBC">
        <w:rPr>
          <w:rFonts w:ascii="Verona" w:hAnsi="Verona" w:cstheme="majorHAnsi"/>
          <w:sz w:val="26"/>
          <w:szCs w:val="26"/>
        </w:rPr>
        <w:t>Е:</w:t>
      </w:r>
      <w:r w:rsidR="004C1DE5" w:rsidRPr="007F0BBC">
        <w:rPr>
          <w:rFonts w:ascii="Verona" w:hAnsi="Verona" w:cstheme="majorHAnsi"/>
          <w:sz w:val="26"/>
          <w:szCs w:val="26"/>
        </w:rPr>
        <w:t xml:space="preserve"> </w:t>
      </w:r>
      <w:r w:rsidRPr="007F0BBC">
        <w:rPr>
          <w:rFonts w:ascii="Verona" w:hAnsi="Verona" w:cstheme="majorHAnsi"/>
          <w:sz w:val="26"/>
          <w:szCs w:val="26"/>
        </w:rPr>
        <w:t xml:space="preserve"> Я</w:t>
      </w:r>
      <w:proofErr w:type="gramEnd"/>
      <w:r w:rsidRPr="007F0BBC">
        <w:rPr>
          <w:rFonts w:ascii="Verona" w:hAnsi="Verona" w:cstheme="majorHAnsi"/>
          <w:sz w:val="26"/>
          <w:szCs w:val="26"/>
        </w:rPr>
        <w:t xml:space="preserve"> была здесь только в советское время, и остались юношеские впечатления о море, и всегда хотелось сюда. Но это абсолютно казалось нереальным здесь жить.</w:t>
      </w:r>
    </w:p>
    <w:p w14:paraId="52573A9A" w14:textId="3A25F302" w:rsidR="00F33998" w:rsidRPr="007F0BBC" w:rsidRDefault="00F33998" w:rsidP="00722598">
      <w:pPr>
        <w:rPr>
          <w:rFonts w:ascii="Verona" w:hAnsi="Verona" w:cstheme="majorHAnsi"/>
          <w:sz w:val="26"/>
          <w:szCs w:val="26"/>
        </w:rPr>
      </w:pPr>
      <w:proofErr w:type="gramStart"/>
      <w:r w:rsidRPr="007F0BBC">
        <w:rPr>
          <w:rFonts w:ascii="Verona" w:hAnsi="Verona" w:cstheme="majorHAnsi"/>
          <w:sz w:val="26"/>
          <w:szCs w:val="26"/>
        </w:rPr>
        <w:t>К:</w:t>
      </w:r>
      <w:r w:rsidR="004C1DE5" w:rsidRPr="007F0BBC">
        <w:rPr>
          <w:rFonts w:ascii="Verona" w:hAnsi="Verona" w:cstheme="majorHAnsi"/>
          <w:sz w:val="26"/>
          <w:szCs w:val="26"/>
        </w:rPr>
        <w:t xml:space="preserve"> </w:t>
      </w:r>
      <w:r w:rsidRPr="007F0BBC">
        <w:rPr>
          <w:rFonts w:ascii="Verona" w:hAnsi="Verona" w:cstheme="majorHAnsi"/>
          <w:sz w:val="26"/>
          <w:szCs w:val="26"/>
        </w:rPr>
        <w:t xml:space="preserve"> А</w:t>
      </w:r>
      <w:proofErr w:type="gramEnd"/>
      <w:r w:rsidRPr="007F0BBC">
        <w:rPr>
          <w:rFonts w:ascii="Verona" w:hAnsi="Verona" w:cstheme="majorHAnsi"/>
          <w:sz w:val="26"/>
          <w:szCs w:val="26"/>
        </w:rPr>
        <w:t xml:space="preserve"> Крым сильно изменился?</w:t>
      </w:r>
      <w:r w:rsidR="005050F2" w:rsidRPr="007F0BBC">
        <w:rPr>
          <w:rFonts w:ascii="Verona" w:hAnsi="Verona" w:cstheme="majorHAnsi"/>
          <w:sz w:val="26"/>
          <w:szCs w:val="26"/>
        </w:rPr>
        <w:t xml:space="preserve"> От советского времени и сейчас?</w:t>
      </w:r>
    </w:p>
    <w:p w14:paraId="5D1E302A" w14:textId="4EFC351C" w:rsidR="00F33998" w:rsidRPr="007F0BBC" w:rsidRDefault="005050F2" w:rsidP="00722598">
      <w:pPr>
        <w:rPr>
          <w:rFonts w:ascii="Verona" w:hAnsi="Verona" w:cstheme="majorHAnsi"/>
          <w:sz w:val="26"/>
          <w:szCs w:val="26"/>
        </w:rPr>
      </w:pPr>
      <w:proofErr w:type="gramStart"/>
      <w:r w:rsidRPr="007F0BBC">
        <w:rPr>
          <w:rFonts w:ascii="Verona" w:hAnsi="Verona" w:cstheme="majorHAnsi"/>
          <w:sz w:val="26"/>
          <w:szCs w:val="26"/>
        </w:rPr>
        <w:t>Е:</w:t>
      </w:r>
      <w:r w:rsidR="004C1DE5" w:rsidRPr="007F0BBC">
        <w:rPr>
          <w:rFonts w:ascii="Verona" w:hAnsi="Verona" w:cstheme="majorHAnsi"/>
          <w:sz w:val="26"/>
          <w:szCs w:val="26"/>
        </w:rPr>
        <w:t xml:space="preserve"> </w:t>
      </w:r>
      <w:r w:rsidRPr="007F0BBC">
        <w:rPr>
          <w:rFonts w:ascii="Verona" w:hAnsi="Verona" w:cstheme="majorHAnsi"/>
          <w:sz w:val="26"/>
          <w:szCs w:val="26"/>
        </w:rPr>
        <w:t xml:space="preserve"> Ой</w:t>
      </w:r>
      <w:proofErr w:type="gramEnd"/>
      <w:r w:rsidRPr="007F0BBC">
        <w:rPr>
          <w:rFonts w:ascii="Verona" w:hAnsi="Verona" w:cstheme="majorHAnsi"/>
          <w:sz w:val="26"/>
          <w:szCs w:val="26"/>
        </w:rPr>
        <w:t>, мне сложно сравнивать… потому что я там была школьниц</w:t>
      </w:r>
      <w:r w:rsidR="004C1DE5" w:rsidRPr="007F0BBC">
        <w:rPr>
          <w:rFonts w:ascii="Verona" w:hAnsi="Verona" w:cstheme="majorHAnsi"/>
          <w:sz w:val="26"/>
          <w:szCs w:val="26"/>
        </w:rPr>
        <w:t>ей</w:t>
      </w:r>
      <w:r w:rsidRPr="007F0BBC">
        <w:rPr>
          <w:rFonts w:ascii="Verona" w:hAnsi="Verona" w:cstheme="majorHAnsi"/>
          <w:sz w:val="26"/>
          <w:szCs w:val="26"/>
        </w:rPr>
        <w:t xml:space="preserve"> старших классов. Видели только Ялту, ботанический сад, много чего не видели, поэтому мне сравнить очень сложно. Может быть даже, когда мы приехали сюда в 15-м году отдыхать, это был</w:t>
      </w:r>
      <w:r w:rsidR="00D66ECB" w:rsidRPr="007F0BBC">
        <w:rPr>
          <w:rFonts w:ascii="Verona" w:hAnsi="Verona" w:cstheme="majorHAnsi"/>
          <w:sz w:val="26"/>
          <w:szCs w:val="26"/>
        </w:rPr>
        <w:t>о</w:t>
      </w:r>
      <w:r w:rsidR="004C1DE5" w:rsidRPr="007F0BBC">
        <w:rPr>
          <w:rFonts w:ascii="Verona" w:hAnsi="Verona" w:cstheme="majorHAnsi"/>
          <w:sz w:val="26"/>
          <w:szCs w:val="26"/>
        </w:rPr>
        <w:t xml:space="preserve"> здесь</w:t>
      </w:r>
      <w:r w:rsidRPr="007F0BBC">
        <w:rPr>
          <w:rFonts w:ascii="Verona" w:hAnsi="Verona" w:cstheme="majorHAnsi"/>
          <w:sz w:val="26"/>
          <w:szCs w:val="26"/>
        </w:rPr>
        <w:t xml:space="preserve"> как Советский Союз. Да, он чем-то был похож на те года. А сейчас что-то уже другое совершенно. </w:t>
      </w:r>
    </w:p>
    <w:p w14:paraId="769E79C2" w14:textId="04990A63" w:rsidR="005050F2" w:rsidRPr="007F0BBC" w:rsidRDefault="005050F2" w:rsidP="00722598">
      <w:pPr>
        <w:rPr>
          <w:rFonts w:ascii="Verona" w:hAnsi="Verona" w:cstheme="majorHAnsi"/>
          <w:sz w:val="26"/>
          <w:szCs w:val="26"/>
        </w:rPr>
      </w:pPr>
      <w:proofErr w:type="gramStart"/>
      <w:r w:rsidRPr="007F0BBC">
        <w:rPr>
          <w:rFonts w:ascii="Verona" w:hAnsi="Verona" w:cstheme="majorHAnsi"/>
          <w:sz w:val="26"/>
          <w:szCs w:val="26"/>
        </w:rPr>
        <w:t>К:</w:t>
      </w:r>
      <w:r w:rsidR="004C1DE5" w:rsidRPr="007F0BBC">
        <w:rPr>
          <w:rFonts w:ascii="Verona" w:hAnsi="Verona" w:cstheme="majorHAnsi"/>
          <w:sz w:val="26"/>
          <w:szCs w:val="26"/>
        </w:rPr>
        <w:t xml:space="preserve"> </w:t>
      </w:r>
      <w:r w:rsidRPr="007F0BBC">
        <w:rPr>
          <w:rFonts w:ascii="Verona" w:hAnsi="Verona" w:cstheme="majorHAnsi"/>
          <w:sz w:val="26"/>
          <w:szCs w:val="26"/>
        </w:rPr>
        <w:t xml:space="preserve"> </w:t>
      </w:r>
      <w:r w:rsidR="004C1DE5" w:rsidRPr="007F0BBC">
        <w:rPr>
          <w:rFonts w:ascii="Verona" w:hAnsi="Verona" w:cstheme="majorHAnsi"/>
          <w:sz w:val="26"/>
          <w:szCs w:val="26"/>
        </w:rPr>
        <w:t>Т</w:t>
      </w:r>
      <w:r w:rsidRPr="007F0BBC">
        <w:rPr>
          <w:rFonts w:ascii="Verona" w:hAnsi="Verona" w:cstheme="majorHAnsi"/>
          <w:sz w:val="26"/>
          <w:szCs w:val="26"/>
        </w:rPr>
        <w:t>.е.</w:t>
      </w:r>
      <w:proofErr w:type="gramEnd"/>
      <w:r w:rsidRPr="007F0BBC">
        <w:rPr>
          <w:rFonts w:ascii="Verona" w:hAnsi="Verona" w:cstheme="majorHAnsi"/>
          <w:sz w:val="26"/>
          <w:szCs w:val="26"/>
        </w:rPr>
        <w:t xml:space="preserve"> за 3 года – 4, 5 лет у нас всё поменялось.</w:t>
      </w:r>
    </w:p>
    <w:p w14:paraId="16A6065B" w14:textId="4ED38659" w:rsidR="005050F2" w:rsidRPr="007F0BBC" w:rsidRDefault="005050F2" w:rsidP="00722598">
      <w:pPr>
        <w:rPr>
          <w:rFonts w:ascii="Verona" w:hAnsi="Verona" w:cstheme="majorHAnsi"/>
          <w:sz w:val="26"/>
          <w:szCs w:val="26"/>
        </w:rPr>
      </w:pPr>
      <w:r w:rsidRPr="007F0BBC">
        <w:rPr>
          <w:rFonts w:ascii="Verona" w:hAnsi="Verona" w:cstheme="majorHAnsi"/>
          <w:sz w:val="26"/>
          <w:szCs w:val="26"/>
        </w:rPr>
        <w:t>Сергей, а Вы</w:t>
      </w:r>
      <w:r w:rsidR="004C1DE5" w:rsidRPr="007F0BBC">
        <w:rPr>
          <w:rFonts w:ascii="Verona" w:hAnsi="Verona" w:cstheme="majorHAnsi"/>
          <w:sz w:val="26"/>
          <w:szCs w:val="26"/>
        </w:rPr>
        <w:t>:</w:t>
      </w:r>
      <w:r w:rsidR="00D66ECB" w:rsidRPr="007F0BBC">
        <w:rPr>
          <w:rFonts w:ascii="Verona" w:hAnsi="Verona" w:cstheme="majorHAnsi"/>
          <w:sz w:val="26"/>
          <w:szCs w:val="26"/>
        </w:rPr>
        <w:t xml:space="preserve"> Крым стал наш, 14-й год, Елена говорит, давайте переедем к морю… Почему идея казалась бредовой?</w:t>
      </w:r>
    </w:p>
    <w:p w14:paraId="5DA0827F" w14:textId="5DBC1B09" w:rsidR="00D66ECB" w:rsidRPr="007F0BBC" w:rsidRDefault="00D66ECB" w:rsidP="00722598">
      <w:pPr>
        <w:rPr>
          <w:rFonts w:ascii="Verona" w:hAnsi="Verona" w:cstheme="majorHAnsi"/>
          <w:sz w:val="26"/>
          <w:szCs w:val="26"/>
        </w:rPr>
      </w:pPr>
      <w:proofErr w:type="gramStart"/>
      <w:r w:rsidRPr="007F0BBC">
        <w:rPr>
          <w:rFonts w:ascii="Verona" w:hAnsi="Verona" w:cstheme="majorHAnsi"/>
          <w:sz w:val="26"/>
          <w:szCs w:val="26"/>
        </w:rPr>
        <w:lastRenderedPageBreak/>
        <w:t xml:space="preserve">С: </w:t>
      </w:r>
      <w:r w:rsidR="004C1DE5" w:rsidRPr="007F0BBC">
        <w:rPr>
          <w:rFonts w:ascii="Verona" w:hAnsi="Verona" w:cstheme="majorHAnsi"/>
          <w:sz w:val="26"/>
          <w:szCs w:val="26"/>
        </w:rPr>
        <w:t xml:space="preserve"> </w:t>
      </w:r>
      <w:r w:rsidRPr="007F0BBC">
        <w:rPr>
          <w:rFonts w:ascii="Verona" w:hAnsi="Verona" w:cstheme="majorHAnsi"/>
          <w:sz w:val="26"/>
          <w:szCs w:val="26"/>
        </w:rPr>
        <w:t>Ну</w:t>
      </w:r>
      <w:proofErr w:type="gramEnd"/>
      <w:r w:rsidRPr="007F0BBC">
        <w:rPr>
          <w:rFonts w:ascii="Verona" w:hAnsi="Verona" w:cstheme="majorHAnsi"/>
          <w:sz w:val="26"/>
          <w:szCs w:val="26"/>
        </w:rPr>
        <w:t>, тут чисто с материально</w:t>
      </w:r>
      <w:r w:rsidR="004C1DE5" w:rsidRPr="007F0BBC">
        <w:rPr>
          <w:rFonts w:ascii="Verona" w:hAnsi="Verona" w:cstheme="majorHAnsi"/>
          <w:sz w:val="26"/>
          <w:szCs w:val="26"/>
        </w:rPr>
        <w:t>й</w:t>
      </w:r>
      <w:r w:rsidRPr="007F0BBC">
        <w:rPr>
          <w:rFonts w:ascii="Verona" w:hAnsi="Verona" w:cstheme="majorHAnsi"/>
          <w:sz w:val="26"/>
          <w:szCs w:val="26"/>
        </w:rPr>
        <w:t xml:space="preserve"> точки зрения. Я понимаю, сколько стоит дом в маленьком городке Пермского края и сколько стоит дом у моря, казалось нереально. </w:t>
      </w:r>
    </w:p>
    <w:p w14:paraId="5D225DA9" w14:textId="1466130C" w:rsidR="00D66ECB" w:rsidRPr="007F0BBC" w:rsidRDefault="00D66ECB" w:rsidP="00722598">
      <w:pPr>
        <w:rPr>
          <w:rFonts w:ascii="Verona" w:hAnsi="Verona" w:cstheme="majorHAnsi"/>
          <w:sz w:val="26"/>
          <w:szCs w:val="26"/>
        </w:rPr>
      </w:pPr>
      <w:proofErr w:type="gramStart"/>
      <w:r w:rsidRPr="007F0BBC">
        <w:rPr>
          <w:rFonts w:ascii="Verona" w:hAnsi="Verona" w:cstheme="majorHAnsi"/>
          <w:sz w:val="26"/>
          <w:szCs w:val="26"/>
        </w:rPr>
        <w:t>К:</w:t>
      </w:r>
      <w:r w:rsidR="004C1DE5" w:rsidRPr="007F0BBC">
        <w:rPr>
          <w:rFonts w:ascii="Verona" w:hAnsi="Verona" w:cstheme="majorHAnsi"/>
          <w:sz w:val="26"/>
          <w:szCs w:val="26"/>
        </w:rPr>
        <w:t xml:space="preserve"> </w:t>
      </w:r>
      <w:r w:rsidRPr="007F0BBC">
        <w:rPr>
          <w:rFonts w:ascii="Verona" w:hAnsi="Verona" w:cstheme="majorHAnsi"/>
          <w:sz w:val="26"/>
          <w:szCs w:val="26"/>
        </w:rPr>
        <w:t xml:space="preserve"> Т.е.</w:t>
      </w:r>
      <w:proofErr w:type="gramEnd"/>
      <w:r w:rsidRPr="007F0BBC">
        <w:rPr>
          <w:rFonts w:ascii="Verona" w:hAnsi="Verona" w:cstheme="majorHAnsi"/>
          <w:sz w:val="26"/>
          <w:szCs w:val="26"/>
        </w:rPr>
        <w:t xml:space="preserve"> </w:t>
      </w:r>
      <w:r w:rsidR="00CE16B7" w:rsidRPr="007F0BBC">
        <w:rPr>
          <w:rFonts w:ascii="Verona" w:hAnsi="Verona" w:cstheme="majorHAnsi"/>
          <w:sz w:val="26"/>
          <w:szCs w:val="26"/>
        </w:rPr>
        <w:t>в Лысьве</w:t>
      </w:r>
      <w:r w:rsidRPr="007F0BBC">
        <w:rPr>
          <w:rFonts w:ascii="Verona" w:hAnsi="Verona" w:cstheme="majorHAnsi"/>
          <w:color w:val="FF0000"/>
          <w:sz w:val="26"/>
          <w:szCs w:val="26"/>
        </w:rPr>
        <w:t xml:space="preserve"> </w:t>
      </w:r>
      <w:r w:rsidRPr="007F0BBC">
        <w:rPr>
          <w:rFonts w:ascii="Verona" w:hAnsi="Verona" w:cstheme="majorHAnsi"/>
          <w:sz w:val="26"/>
          <w:szCs w:val="26"/>
        </w:rPr>
        <w:t>вы тоже жили в доме?</w:t>
      </w:r>
    </w:p>
    <w:p w14:paraId="18EE24D2" w14:textId="2AF5609E" w:rsidR="00D66ECB" w:rsidRPr="007F0BBC" w:rsidRDefault="00D66ECB" w:rsidP="00722598">
      <w:pPr>
        <w:rPr>
          <w:rFonts w:ascii="Verona" w:hAnsi="Verona" w:cstheme="majorHAnsi"/>
          <w:sz w:val="26"/>
          <w:szCs w:val="26"/>
        </w:rPr>
      </w:pPr>
      <w:proofErr w:type="gramStart"/>
      <w:r w:rsidRPr="007F0BBC">
        <w:rPr>
          <w:rFonts w:ascii="Verona" w:hAnsi="Verona" w:cstheme="majorHAnsi"/>
          <w:sz w:val="26"/>
          <w:szCs w:val="26"/>
        </w:rPr>
        <w:t>С:</w:t>
      </w:r>
      <w:r w:rsidR="004C1DE5" w:rsidRPr="007F0BBC">
        <w:rPr>
          <w:rFonts w:ascii="Verona" w:hAnsi="Verona" w:cstheme="majorHAnsi"/>
          <w:sz w:val="26"/>
          <w:szCs w:val="26"/>
        </w:rPr>
        <w:t xml:space="preserve"> </w:t>
      </w:r>
      <w:r w:rsidRPr="007F0BBC">
        <w:rPr>
          <w:rFonts w:ascii="Verona" w:hAnsi="Verona" w:cstheme="majorHAnsi"/>
          <w:sz w:val="26"/>
          <w:szCs w:val="26"/>
        </w:rPr>
        <w:t xml:space="preserve"> Да</w:t>
      </w:r>
      <w:proofErr w:type="gramEnd"/>
      <w:r w:rsidRPr="007F0BBC">
        <w:rPr>
          <w:rFonts w:ascii="Verona" w:hAnsi="Verona" w:cstheme="majorHAnsi"/>
          <w:sz w:val="26"/>
          <w:szCs w:val="26"/>
        </w:rPr>
        <w:t>, у нас там был дом 100 квадратных метров.</w:t>
      </w:r>
    </w:p>
    <w:p w14:paraId="5EC5A3AF" w14:textId="22885C26" w:rsidR="00D66ECB" w:rsidRPr="007F0BBC" w:rsidRDefault="00D66ECB" w:rsidP="00722598">
      <w:pPr>
        <w:rPr>
          <w:rFonts w:ascii="Verona" w:hAnsi="Verona" w:cstheme="majorHAnsi"/>
          <w:sz w:val="26"/>
          <w:szCs w:val="26"/>
        </w:rPr>
      </w:pPr>
      <w:proofErr w:type="gramStart"/>
      <w:r w:rsidRPr="007F0BBC">
        <w:rPr>
          <w:rFonts w:ascii="Verona" w:hAnsi="Verona" w:cstheme="majorHAnsi"/>
          <w:sz w:val="26"/>
          <w:szCs w:val="26"/>
        </w:rPr>
        <w:t xml:space="preserve">К: </w:t>
      </w:r>
      <w:r w:rsidR="004C1DE5" w:rsidRPr="007F0BBC">
        <w:rPr>
          <w:rFonts w:ascii="Verona" w:hAnsi="Verona" w:cstheme="majorHAnsi"/>
          <w:sz w:val="26"/>
          <w:szCs w:val="26"/>
        </w:rPr>
        <w:t xml:space="preserve"> </w:t>
      </w:r>
      <w:r w:rsidRPr="007F0BBC">
        <w:rPr>
          <w:rFonts w:ascii="Verona" w:hAnsi="Verona" w:cstheme="majorHAnsi"/>
          <w:sz w:val="26"/>
          <w:szCs w:val="26"/>
        </w:rPr>
        <w:t>Сергей</w:t>
      </w:r>
      <w:proofErr w:type="gramEnd"/>
      <w:r w:rsidRPr="007F0BBC">
        <w:rPr>
          <w:rFonts w:ascii="Verona" w:hAnsi="Verona" w:cstheme="majorHAnsi"/>
          <w:sz w:val="26"/>
          <w:szCs w:val="26"/>
        </w:rPr>
        <w:t>, а что позволило передумать, когда мечта оказалась реальностью?</w:t>
      </w:r>
    </w:p>
    <w:p w14:paraId="6A71503C" w14:textId="6443F3F8" w:rsidR="00D66ECB" w:rsidRPr="007F0BBC" w:rsidRDefault="00D66ECB" w:rsidP="00722598">
      <w:pPr>
        <w:rPr>
          <w:rFonts w:ascii="Verona" w:hAnsi="Verona" w:cstheme="majorHAnsi"/>
          <w:sz w:val="26"/>
          <w:szCs w:val="26"/>
        </w:rPr>
      </w:pPr>
      <w:proofErr w:type="gramStart"/>
      <w:r w:rsidRPr="007F0BBC">
        <w:rPr>
          <w:rFonts w:ascii="Verona" w:hAnsi="Verona" w:cstheme="majorHAnsi"/>
          <w:sz w:val="26"/>
          <w:szCs w:val="26"/>
        </w:rPr>
        <w:t>С:</w:t>
      </w:r>
      <w:r w:rsidR="004C1DE5" w:rsidRPr="007F0BBC">
        <w:rPr>
          <w:rFonts w:ascii="Verona" w:hAnsi="Verona" w:cstheme="majorHAnsi"/>
          <w:sz w:val="26"/>
          <w:szCs w:val="26"/>
        </w:rPr>
        <w:t xml:space="preserve"> </w:t>
      </w:r>
      <w:r w:rsidRPr="007F0BBC">
        <w:rPr>
          <w:rFonts w:ascii="Verona" w:hAnsi="Verona" w:cstheme="majorHAnsi"/>
          <w:sz w:val="26"/>
          <w:szCs w:val="26"/>
        </w:rPr>
        <w:t xml:space="preserve"> Стали</w:t>
      </w:r>
      <w:proofErr w:type="gramEnd"/>
      <w:r w:rsidRPr="007F0BBC">
        <w:rPr>
          <w:rFonts w:ascii="Verona" w:hAnsi="Verona" w:cstheme="majorHAnsi"/>
          <w:sz w:val="26"/>
          <w:szCs w:val="26"/>
        </w:rPr>
        <w:t xml:space="preserve"> смотреть цены. На </w:t>
      </w:r>
      <w:proofErr w:type="spellStart"/>
      <w:r w:rsidRPr="007F0BBC">
        <w:rPr>
          <w:rFonts w:ascii="Verona" w:hAnsi="Verona" w:cstheme="majorHAnsi"/>
          <w:sz w:val="26"/>
          <w:szCs w:val="26"/>
        </w:rPr>
        <w:t>Авито</w:t>
      </w:r>
      <w:proofErr w:type="spellEnd"/>
      <w:r w:rsidRPr="007F0BBC">
        <w:rPr>
          <w:rFonts w:ascii="Verona" w:hAnsi="Verona" w:cstheme="majorHAnsi"/>
          <w:sz w:val="26"/>
          <w:szCs w:val="26"/>
        </w:rPr>
        <w:t xml:space="preserve"> в основном</w:t>
      </w:r>
      <w:r w:rsidR="001E7DD7" w:rsidRPr="007F0BBC">
        <w:rPr>
          <w:rFonts w:ascii="Verona" w:hAnsi="Verona" w:cstheme="majorHAnsi"/>
          <w:sz w:val="26"/>
          <w:szCs w:val="26"/>
        </w:rPr>
        <w:t>.</w:t>
      </w:r>
    </w:p>
    <w:p w14:paraId="74308C9E" w14:textId="1DF36CF4" w:rsidR="001E7DD7" w:rsidRPr="007F0BBC" w:rsidRDefault="001E7DD7" w:rsidP="00722598">
      <w:pPr>
        <w:rPr>
          <w:rFonts w:ascii="Verona" w:hAnsi="Verona" w:cstheme="majorHAnsi"/>
          <w:sz w:val="26"/>
          <w:szCs w:val="26"/>
        </w:rPr>
      </w:pPr>
      <w:proofErr w:type="gramStart"/>
      <w:r w:rsidRPr="007F0BBC">
        <w:rPr>
          <w:rFonts w:ascii="Verona" w:hAnsi="Verona" w:cstheme="majorHAnsi"/>
          <w:sz w:val="26"/>
          <w:szCs w:val="26"/>
        </w:rPr>
        <w:t xml:space="preserve">Е: </w:t>
      </w:r>
      <w:r w:rsidR="004C1DE5" w:rsidRPr="007F0BBC">
        <w:rPr>
          <w:rFonts w:ascii="Verona" w:hAnsi="Verona" w:cstheme="majorHAnsi"/>
          <w:sz w:val="26"/>
          <w:szCs w:val="26"/>
        </w:rPr>
        <w:t xml:space="preserve"> </w:t>
      </w:r>
      <w:r w:rsidRPr="007F0BBC">
        <w:rPr>
          <w:rFonts w:ascii="Verona" w:hAnsi="Verona" w:cstheme="majorHAnsi"/>
          <w:sz w:val="26"/>
          <w:szCs w:val="26"/>
        </w:rPr>
        <w:t>Вас</w:t>
      </w:r>
      <w:proofErr w:type="gramEnd"/>
      <w:r w:rsidRPr="007F0BBC">
        <w:rPr>
          <w:rFonts w:ascii="Verona" w:hAnsi="Verona" w:cstheme="majorHAnsi"/>
          <w:sz w:val="26"/>
          <w:szCs w:val="26"/>
        </w:rPr>
        <w:t xml:space="preserve"> стали смотреть на </w:t>
      </w:r>
      <w:proofErr w:type="spellStart"/>
      <w:r w:rsidRPr="007F0BBC">
        <w:rPr>
          <w:rFonts w:ascii="Verona" w:hAnsi="Verona" w:cstheme="majorHAnsi"/>
          <w:sz w:val="26"/>
          <w:szCs w:val="26"/>
        </w:rPr>
        <w:t>Ютубе</w:t>
      </w:r>
      <w:proofErr w:type="spellEnd"/>
    </w:p>
    <w:p w14:paraId="0A5FBD1E" w14:textId="1C5D9FE4" w:rsidR="001E7DD7" w:rsidRPr="007F0BBC" w:rsidRDefault="001E7DD7" w:rsidP="00722598">
      <w:pPr>
        <w:rPr>
          <w:rFonts w:ascii="Verona" w:hAnsi="Verona" w:cstheme="majorHAnsi"/>
          <w:sz w:val="26"/>
          <w:szCs w:val="26"/>
        </w:rPr>
      </w:pPr>
      <w:proofErr w:type="gramStart"/>
      <w:r w:rsidRPr="007F0BBC">
        <w:rPr>
          <w:rFonts w:ascii="Verona" w:hAnsi="Verona" w:cstheme="majorHAnsi"/>
          <w:sz w:val="26"/>
          <w:szCs w:val="26"/>
        </w:rPr>
        <w:t>С:</w:t>
      </w:r>
      <w:r w:rsidR="004C1DE5" w:rsidRPr="007F0BBC">
        <w:rPr>
          <w:rFonts w:ascii="Verona" w:hAnsi="Verona" w:cstheme="majorHAnsi"/>
          <w:sz w:val="26"/>
          <w:szCs w:val="26"/>
        </w:rPr>
        <w:t xml:space="preserve">  </w:t>
      </w:r>
      <w:r w:rsidRPr="007F0BBC">
        <w:rPr>
          <w:rFonts w:ascii="Verona" w:hAnsi="Verona" w:cstheme="majorHAnsi"/>
          <w:sz w:val="26"/>
          <w:szCs w:val="26"/>
        </w:rPr>
        <w:t xml:space="preserve"> </w:t>
      </w:r>
      <w:proofErr w:type="gramEnd"/>
      <w:r w:rsidRPr="007F0BBC">
        <w:rPr>
          <w:rFonts w:ascii="Verona" w:hAnsi="Verona" w:cstheme="majorHAnsi"/>
          <w:sz w:val="26"/>
          <w:szCs w:val="26"/>
        </w:rPr>
        <w:t>И увидели, что в общем то реально где то в садовом товариществе</w:t>
      </w:r>
      <w:r w:rsidR="003542A9" w:rsidRPr="007F0BBC">
        <w:rPr>
          <w:rFonts w:ascii="Verona" w:hAnsi="Verona" w:cstheme="majorHAnsi"/>
          <w:sz w:val="26"/>
          <w:szCs w:val="26"/>
        </w:rPr>
        <w:t>, посмотрели цены и увидели, что вполне реально оказалось.</w:t>
      </w:r>
    </w:p>
    <w:p w14:paraId="02F188CA" w14:textId="456C7FCA" w:rsidR="003542A9" w:rsidRPr="007F0BBC" w:rsidRDefault="003542A9" w:rsidP="00722598">
      <w:pPr>
        <w:rPr>
          <w:rFonts w:ascii="Verona" w:hAnsi="Verona" w:cstheme="majorHAnsi"/>
          <w:sz w:val="26"/>
          <w:szCs w:val="26"/>
        </w:rPr>
      </w:pPr>
      <w:proofErr w:type="gramStart"/>
      <w:r w:rsidRPr="007F0BBC">
        <w:rPr>
          <w:rFonts w:ascii="Verona" w:hAnsi="Verona" w:cstheme="majorHAnsi"/>
          <w:sz w:val="26"/>
          <w:szCs w:val="26"/>
        </w:rPr>
        <w:t>К:</w:t>
      </w:r>
      <w:r w:rsidR="004C1DE5" w:rsidRPr="007F0BBC">
        <w:rPr>
          <w:rFonts w:ascii="Verona" w:hAnsi="Verona" w:cstheme="majorHAnsi"/>
          <w:sz w:val="26"/>
          <w:szCs w:val="26"/>
        </w:rPr>
        <w:t xml:space="preserve"> </w:t>
      </w:r>
      <w:r w:rsidRPr="007F0BBC">
        <w:rPr>
          <w:rFonts w:ascii="Verona" w:hAnsi="Verona" w:cstheme="majorHAnsi"/>
          <w:sz w:val="26"/>
          <w:szCs w:val="26"/>
        </w:rPr>
        <w:t xml:space="preserve"> </w:t>
      </w:r>
      <w:r w:rsidR="004C1DE5" w:rsidRPr="007F0BBC">
        <w:rPr>
          <w:rFonts w:ascii="Verona" w:hAnsi="Verona" w:cstheme="majorHAnsi"/>
          <w:sz w:val="26"/>
          <w:szCs w:val="26"/>
        </w:rPr>
        <w:t>Т</w:t>
      </w:r>
      <w:r w:rsidRPr="007F0BBC">
        <w:rPr>
          <w:rFonts w:ascii="Verona" w:hAnsi="Verona" w:cstheme="majorHAnsi"/>
          <w:sz w:val="26"/>
          <w:szCs w:val="26"/>
        </w:rPr>
        <w:t>.е.</w:t>
      </w:r>
      <w:proofErr w:type="gramEnd"/>
      <w:r w:rsidRPr="007F0BBC">
        <w:rPr>
          <w:rFonts w:ascii="Verona" w:hAnsi="Verona" w:cstheme="majorHAnsi"/>
          <w:sz w:val="26"/>
          <w:szCs w:val="26"/>
        </w:rPr>
        <w:t xml:space="preserve"> 15-16 год вы исследовали сам Севастополь, Крым?</w:t>
      </w:r>
    </w:p>
    <w:p w14:paraId="3D9A2B61" w14:textId="6E6F4FB5" w:rsidR="003542A9" w:rsidRPr="007F0BBC" w:rsidRDefault="003542A9" w:rsidP="00722598">
      <w:pPr>
        <w:rPr>
          <w:rFonts w:ascii="Verona" w:hAnsi="Verona" w:cstheme="majorHAnsi"/>
          <w:sz w:val="26"/>
          <w:szCs w:val="26"/>
        </w:rPr>
      </w:pPr>
      <w:proofErr w:type="gramStart"/>
      <w:r w:rsidRPr="007F0BBC">
        <w:rPr>
          <w:rFonts w:ascii="Verona" w:hAnsi="Verona" w:cstheme="majorHAnsi"/>
          <w:sz w:val="26"/>
          <w:szCs w:val="26"/>
        </w:rPr>
        <w:t xml:space="preserve">С: </w:t>
      </w:r>
      <w:r w:rsidR="004C1DE5" w:rsidRPr="007F0BBC">
        <w:rPr>
          <w:rFonts w:ascii="Verona" w:hAnsi="Verona" w:cstheme="majorHAnsi"/>
          <w:sz w:val="26"/>
          <w:szCs w:val="26"/>
        </w:rPr>
        <w:t xml:space="preserve"> </w:t>
      </w:r>
      <w:r w:rsidRPr="007F0BBC">
        <w:rPr>
          <w:rFonts w:ascii="Verona" w:hAnsi="Verona" w:cstheme="majorHAnsi"/>
          <w:sz w:val="26"/>
          <w:szCs w:val="26"/>
        </w:rPr>
        <w:t>Рассматривать</w:t>
      </w:r>
      <w:proofErr w:type="gramEnd"/>
      <w:r w:rsidRPr="007F0BBC">
        <w:rPr>
          <w:rFonts w:ascii="Verona" w:hAnsi="Verona" w:cstheme="majorHAnsi"/>
          <w:sz w:val="26"/>
          <w:szCs w:val="26"/>
        </w:rPr>
        <w:t xml:space="preserve"> мы почти сразу стали Севастополь. Потому что </w:t>
      </w:r>
      <w:r w:rsidR="00734A5D" w:rsidRPr="007F0BBC">
        <w:rPr>
          <w:rFonts w:ascii="Verona" w:hAnsi="Verona" w:cstheme="majorHAnsi"/>
          <w:sz w:val="26"/>
          <w:szCs w:val="26"/>
        </w:rPr>
        <w:t>нам, казалось,</w:t>
      </w:r>
      <w:r w:rsidRPr="007F0BBC">
        <w:rPr>
          <w:rFonts w:ascii="Verona" w:hAnsi="Verona" w:cstheme="majorHAnsi"/>
          <w:sz w:val="26"/>
          <w:szCs w:val="26"/>
        </w:rPr>
        <w:t xml:space="preserve"> это город не просто чисто курортный, а что ещё есть, с точки зрения работы, что будет работа. Вот сразу, фактически </w:t>
      </w:r>
      <w:r w:rsidR="00734A5D" w:rsidRPr="007F0BBC">
        <w:rPr>
          <w:rFonts w:ascii="Verona" w:hAnsi="Verona" w:cstheme="majorHAnsi"/>
          <w:sz w:val="26"/>
          <w:szCs w:val="26"/>
        </w:rPr>
        <w:t>сразу Севастополь</w:t>
      </w:r>
      <w:r w:rsidRPr="007F0BBC">
        <w:rPr>
          <w:rFonts w:ascii="Verona" w:hAnsi="Verona" w:cstheme="majorHAnsi"/>
          <w:sz w:val="26"/>
          <w:szCs w:val="26"/>
        </w:rPr>
        <w:t>…</w:t>
      </w:r>
    </w:p>
    <w:p w14:paraId="5F50B333" w14:textId="3F51BF1A" w:rsidR="003542A9" w:rsidRPr="007F0BBC" w:rsidRDefault="003542A9" w:rsidP="00722598">
      <w:pPr>
        <w:rPr>
          <w:rFonts w:ascii="Verona" w:hAnsi="Verona" w:cstheme="majorHAnsi"/>
          <w:sz w:val="26"/>
          <w:szCs w:val="26"/>
        </w:rPr>
      </w:pPr>
      <w:proofErr w:type="gramStart"/>
      <w:r w:rsidRPr="007F0BBC">
        <w:rPr>
          <w:rFonts w:ascii="Verona" w:hAnsi="Verona" w:cstheme="majorHAnsi"/>
          <w:sz w:val="26"/>
          <w:szCs w:val="26"/>
        </w:rPr>
        <w:t xml:space="preserve">Е: </w:t>
      </w:r>
      <w:r w:rsidR="004C1DE5" w:rsidRPr="007F0BBC">
        <w:rPr>
          <w:rFonts w:ascii="Verona" w:hAnsi="Verona" w:cstheme="majorHAnsi"/>
          <w:sz w:val="26"/>
          <w:szCs w:val="26"/>
        </w:rPr>
        <w:t xml:space="preserve"> </w:t>
      </w:r>
      <w:r w:rsidRPr="007F0BBC">
        <w:rPr>
          <w:rFonts w:ascii="Verona" w:hAnsi="Verona" w:cstheme="majorHAnsi"/>
          <w:sz w:val="26"/>
          <w:szCs w:val="26"/>
        </w:rPr>
        <w:t>Ну</w:t>
      </w:r>
      <w:proofErr w:type="gramEnd"/>
      <w:r w:rsidRPr="007F0BBC">
        <w:rPr>
          <w:rFonts w:ascii="Verona" w:hAnsi="Verona" w:cstheme="majorHAnsi"/>
          <w:sz w:val="26"/>
          <w:szCs w:val="26"/>
        </w:rPr>
        <w:t xml:space="preserve"> что город живёт круглогодично, не как Ялта</w:t>
      </w:r>
      <w:r w:rsidR="00734A5D" w:rsidRPr="007F0BBC">
        <w:rPr>
          <w:rFonts w:ascii="Verona" w:hAnsi="Verona" w:cstheme="majorHAnsi"/>
          <w:sz w:val="26"/>
          <w:szCs w:val="26"/>
        </w:rPr>
        <w:t>, например, курортные города.</w:t>
      </w:r>
    </w:p>
    <w:p w14:paraId="7AEBD97D" w14:textId="3E1D1519" w:rsidR="003542A9" w:rsidRPr="007F0BBC" w:rsidRDefault="003542A9" w:rsidP="00722598">
      <w:pPr>
        <w:rPr>
          <w:rFonts w:ascii="Verona" w:hAnsi="Verona" w:cstheme="majorHAnsi"/>
          <w:sz w:val="26"/>
          <w:szCs w:val="26"/>
        </w:rPr>
      </w:pPr>
      <w:proofErr w:type="gramStart"/>
      <w:r w:rsidRPr="007F0BBC">
        <w:rPr>
          <w:rFonts w:ascii="Verona" w:hAnsi="Verona" w:cstheme="majorHAnsi"/>
          <w:sz w:val="26"/>
          <w:szCs w:val="26"/>
        </w:rPr>
        <w:t>К:</w:t>
      </w:r>
      <w:r w:rsidR="004C1DE5" w:rsidRPr="007F0BBC">
        <w:rPr>
          <w:rFonts w:ascii="Verona" w:hAnsi="Verona" w:cstheme="majorHAnsi"/>
          <w:sz w:val="26"/>
          <w:szCs w:val="26"/>
        </w:rPr>
        <w:t xml:space="preserve"> </w:t>
      </w:r>
      <w:r w:rsidRPr="007F0BBC">
        <w:rPr>
          <w:rFonts w:ascii="Verona" w:hAnsi="Verona" w:cstheme="majorHAnsi"/>
          <w:sz w:val="26"/>
          <w:szCs w:val="26"/>
        </w:rPr>
        <w:t xml:space="preserve"> Ни</w:t>
      </w:r>
      <w:proofErr w:type="gramEnd"/>
      <w:r w:rsidRPr="007F0BBC">
        <w:rPr>
          <w:rFonts w:ascii="Verona" w:hAnsi="Verona" w:cstheme="majorHAnsi"/>
          <w:sz w:val="26"/>
          <w:szCs w:val="26"/>
        </w:rPr>
        <w:t xml:space="preserve"> один больше из городов не понравился? </w:t>
      </w:r>
      <w:proofErr w:type="gramStart"/>
      <w:r w:rsidRPr="007F0BBC">
        <w:rPr>
          <w:rFonts w:ascii="Verona" w:hAnsi="Verona" w:cstheme="majorHAnsi"/>
          <w:sz w:val="26"/>
          <w:szCs w:val="26"/>
        </w:rPr>
        <w:t>Т.е.</w:t>
      </w:r>
      <w:proofErr w:type="gramEnd"/>
      <w:r w:rsidRPr="007F0BBC">
        <w:rPr>
          <w:rFonts w:ascii="Verona" w:hAnsi="Verona" w:cstheme="majorHAnsi"/>
          <w:sz w:val="26"/>
          <w:szCs w:val="26"/>
        </w:rPr>
        <w:t xml:space="preserve"> Севастополь и всё?</w:t>
      </w:r>
    </w:p>
    <w:p w14:paraId="1F0459E4" w14:textId="7C9D931B" w:rsidR="003542A9" w:rsidRPr="007F0BBC" w:rsidRDefault="003542A9" w:rsidP="00722598">
      <w:pPr>
        <w:rPr>
          <w:rFonts w:ascii="Verona" w:hAnsi="Verona" w:cstheme="majorHAnsi"/>
          <w:sz w:val="26"/>
          <w:szCs w:val="26"/>
        </w:rPr>
      </w:pPr>
      <w:proofErr w:type="gramStart"/>
      <w:r w:rsidRPr="007F0BBC">
        <w:rPr>
          <w:rFonts w:ascii="Verona" w:hAnsi="Verona" w:cstheme="majorHAnsi"/>
          <w:sz w:val="26"/>
          <w:szCs w:val="26"/>
        </w:rPr>
        <w:t xml:space="preserve">Е:  </w:t>
      </w:r>
      <w:r w:rsidR="00734A5D" w:rsidRPr="007F0BBC">
        <w:rPr>
          <w:rFonts w:ascii="Verona" w:hAnsi="Verona" w:cstheme="majorHAnsi"/>
          <w:sz w:val="26"/>
          <w:szCs w:val="26"/>
        </w:rPr>
        <w:t>Нет</w:t>
      </w:r>
      <w:proofErr w:type="gramEnd"/>
      <w:r w:rsidR="00734A5D" w:rsidRPr="007F0BBC">
        <w:rPr>
          <w:rFonts w:ascii="Verona" w:hAnsi="Verona" w:cstheme="majorHAnsi"/>
          <w:sz w:val="26"/>
          <w:szCs w:val="26"/>
        </w:rPr>
        <w:t>, почему не понравился? Красиво кругом, везде хорошо. Но Севастополь — это город живой, рабочий и красивый одновременно. Поэтому, вообще, даже не выбирали, Севастополь и всё.</w:t>
      </w:r>
    </w:p>
    <w:p w14:paraId="5D04BA5D" w14:textId="4218B8F2" w:rsidR="00734A5D" w:rsidRPr="007F0BBC" w:rsidRDefault="00734A5D" w:rsidP="00722598">
      <w:pPr>
        <w:rPr>
          <w:rFonts w:ascii="Verona" w:hAnsi="Verona" w:cstheme="majorHAnsi"/>
          <w:sz w:val="26"/>
          <w:szCs w:val="26"/>
        </w:rPr>
      </w:pPr>
      <w:proofErr w:type="gramStart"/>
      <w:r w:rsidRPr="007F0BBC">
        <w:rPr>
          <w:rFonts w:ascii="Verona" w:hAnsi="Verona" w:cstheme="majorHAnsi"/>
          <w:sz w:val="26"/>
          <w:szCs w:val="26"/>
        </w:rPr>
        <w:t>С:</w:t>
      </w:r>
      <w:r w:rsidR="004C1DE5" w:rsidRPr="007F0BBC">
        <w:rPr>
          <w:rFonts w:ascii="Verona" w:hAnsi="Verona" w:cstheme="majorHAnsi"/>
          <w:sz w:val="26"/>
          <w:szCs w:val="26"/>
        </w:rPr>
        <w:t xml:space="preserve"> </w:t>
      </w:r>
      <w:r w:rsidRPr="007F0BBC">
        <w:rPr>
          <w:rFonts w:ascii="Verona" w:hAnsi="Verona" w:cstheme="majorHAnsi"/>
          <w:sz w:val="26"/>
          <w:szCs w:val="26"/>
        </w:rPr>
        <w:t xml:space="preserve"> Может</w:t>
      </w:r>
      <w:proofErr w:type="gramEnd"/>
      <w:r w:rsidRPr="007F0BBC">
        <w:rPr>
          <w:rFonts w:ascii="Verona" w:hAnsi="Verona" w:cstheme="majorHAnsi"/>
          <w:sz w:val="26"/>
          <w:szCs w:val="26"/>
        </w:rPr>
        <w:t>, отчасти, на подсознательном уровне, был во время Украины всё таки Севастополь русский, русские военные, тут всё русское, и даже не задумывались. Даже поначалу интересовались, а как же типа Бахчисарай, там татары</w:t>
      </w:r>
      <w:r w:rsidR="001C6190" w:rsidRPr="007F0BBC">
        <w:rPr>
          <w:rFonts w:ascii="Verona" w:hAnsi="Verona" w:cstheme="majorHAnsi"/>
          <w:sz w:val="26"/>
          <w:szCs w:val="26"/>
        </w:rPr>
        <w:t xml:space="preserve"> одни</w:t>
      </w:r>
      <w:r w:rsidRPr="007F0BBC">
        <w:rPr>
          <w:rFonts w:ascii="Verona" w:hAnsi="Verona" w:cstheme="majorHAnsi"/>
          <w:sz w:val="26"/>
          <w:szCs w:val="26"/>
        </w:rPr>
        <w:t xml:space="preserve"> живут, да </w:t>
      </w:r>
      <w:r w:rsidR="001C6190" w:rsidRPr="007F0BBC">
        <w:rPr>
          <w:rFonts w:ascii="Verona" w:hAnsi="Verona" w:cstheme="majorHAnsi"/>
          <w:sz w:val="26"/>
          <w:szCs w:val="26"/>
        </w:rPr>
        <w:t xml:space="preserve">нет, </w:t>
      </w:r>
      <w:r w:rsidRPr="007F0BBC">
        <w:rPr>
          <w:rFonts w:ascii="Verona" w:hAnsi="Verona" w:cstheme="majorHAnsi"/>
          <w:sz w:val="26"/>
          <w:szCs w:val="26"/>
        </w:rPr>
        <w:t xml:space="preserve">вроде как нет, все живут… И </w:t>
      </w:r>
      <w:proofErr w:type="gramStart"/>
      <w:r w:rsidRPr="007F0BBC">
        <w:rPr>
          <w:rFonts w:ascii="Verona" w:hAnsi="Verona" w:cstheme="majorHAnsi"/>
          <w:sz w:val="26"/>
          <w:szCs w:val="26"/>
        </w:rPr>
        <w:t>всё,</w:t>
      </w:r>
      <w:r w:rsidR="004C1DE5" w:rsidRPr="007F0BBC">
        <w:rPr>
          <w:rFonts w:ascii="Verona" w:hAnsi="Verona" w:cstheme="majorHAnsi"/>
          <w:sz w:val="26"/>
          <w:szCs w:val="26"/>
        </w:rPr>
        <w:t>-</w:t>
      </w:r>
      <w:proofErr w:type="gramEnd"/>
      <w:r w:rsidRPr="007F0BBC">
        <w:rPr>
          <w:rFonts w:ascii="Verona" w:hAnsi="Verona" w:cstheme="majorHAnsi"/>
          <w:sz w:val="26"/>
          <w:szCs w:val="26"/>
        </w:rPr>
        <w:t xml:space="preserve"> Севастополь</w:t>
      </w:r>
      <w:r w:rsidR="001C6190" w:rsidRPr="007F0BBC">
        <w:rPr>
          <w:rFonts w:ascii="Verona" w:hAnsi="Verona" w:cstheme="majorHAnsi"/>
          <w:sz w:val="26"/>
          <w:szCs w:val="26"/>
        </w:rPr>
        <w:t>.</w:t>
      </w:r>
    </w:p>
    <w:p w14:paraId="3646DF78" w14:textId="603C219E" w:rsidR="001C6190" w:rsidRPr="007F0BBC" w:rsidRDefault="001C6190" w:rsidP="00722598">
      <w:pPr>
        <w:rPr>
          <w:rFonts w:ascii="Verona" w:hAnsi="Verona" w:cstheme="majorHAnsi"/>
          <w:sz w:val="26"/>
          <w:szCs w:val="26"/>
        </w:rPr>
      </w:pPr>
      <w:proofErr w:type="gramStart"/>
      <w:r w:rsidRPr="007F0BBC">
        <w:rPr>
          <w:rFonts w:ascii="Verona" w:hAnsi="Verona" w:cstheme="majorHAnsi"/>
          <w:sz w:val="26"/>
          <w:szCs w:val="26"/>
        </w:rPr>
        <w:t>К:</w:t>
      </w:r>
      <w:r w:rsidR="004C1DE5" w:rsidRPr="007F0BBC">
        <w:rPr>
          <w:rFonts w:ascii="Verona" w:hAnsi="Verona" w:cstheme="majorHAnsi"/>
          <w:sz w:val="26"/>
          <w:szCs w:val="26"/>
        </w:rPr>
        <w:t xml:space="preserve"> </w:t>
      </w:r>
      <w:r w:rsidRPr="007F0BBC">
        <w:rPr>
          <w:rFonts w:ascii="Verona" w:hAnsi="Verona" w:cstheme="majorHAnsi"/>
          <w:sz w:val="26"/>
          <w:szCs w:val="26"/>
        </w:rPr>
        <w:t xml:space="preserve"> Севастополь</w:t>
      </w:r>
      <w:proofErr w:type="gramEnd"/>
      <w:r w:rsidRPr="007F0BBC">
        <w:rPr>
          <w:rFonts w:ascii="Verona" w:hAnsi="Verona" w:cstheme="majorHAnsi"/>
          <w:sz w:val="26"/>
          <w:szCs w:val="26"/>
        </w:rPr>
        <w:t xml:space="preserve"> – самый русский город</w:t>
      </w:r>
      <w:r w:rsidR="004C1DE5" w:rsidRPr="007F0BBC">
        <w:rPr>
          <w:rFonts w:ascii="Verona" w:hAnsi="Verona" w:cstheme="majorHAnsi"/>
          <w:sz w:val="26"/>
          <w:szCs w:val="26"/>
        </w:rPr>
        <w:t>…</w:t>
      </w:r>
    </w:p>
    <w:p w14:paraId="4EB638F6" w14:textId="7A41F86D" w:rsidR="00EE01E7" w:rsidRPr="007F0BBC" w:rsidRDefault="001C6190" w:rsidP="00722598">
      <w:pPr>
        <w:rPr>
          <w:rFonts w:ascii="Verona" w:hAnsi="Verona" w:cstheme="majorHAnsi"/>
          <w:sz w:val="26"/>
          <w:szCs w:val="26"/>
        </w:rPr>
      </w:pPr>
      <w:proofErr w:type="gramStart"/>
      <w:r w:rsidRPr="007F0BBC">
        <w:rPr>
          <w:rFonts w:ascii="Verona" w:hAnsi="Verona" w:cstheme="majorHAnsi"/>
          <w:sz w:val="26"/>
          <w:szCs w:val="26"/>
        </w:rPr>
        <w:t>С:</w:t>
      </w:r>
      <w:r w:rsidR="004C1DE5" w:rsidRPr="007F0BBC">
        <w:rPr>
          <w:rFonts w:ascii="Verona" w:hAnsi="Verona" w:cstheme="majorHAnsi"/>
          <w:sz w:val="26"/>
          <w:szCs w:val="26"/>
        </w:rPr>
        <w:t xml:space="preserve"> </w:t>
      </w:r>
      <w:r w:rsidRPr="007F0BBC">
        <w:rPr>
          <w:rFonts w:ascii="Verona" w:hAnsi="Verona" w:cstheme="majorHAnsi"/>
          <w:sz w:val="26"/>
          <w:szCs w:val="26"/>
        </w:rPr>
        <w:t xml:space="preserve"> По</w:t>
      </w:r>
      <w:proofErr w:type="gramEnd"/>
      <w:r w:rsidRPr="007F0BBC">
        <w:rPr>
          <w:rFonts w:ascii="Verona" w:hAnsi="Verona" w:cstheme="majorHAnsi"/>
          <w:sz w:val="26"/>
          <w:szCs w:val="26"/>
        </w:rPr>
        <w:t xml:space="preserve"> духу показалось в то время, да. Хотя, тут везде всё одинаковое, все живут совместно, никаких там нет таких</w:t>
      </w:r>
      <w:r w:rsidR="004C1DE5" w:rsidRPr="007F0BBC">
        <w:rPr>
          <w:rFonts w:ascii="Verona" w:hAnsi="Verona" w:cstheme="majorHAnsi"/>
          <w:sz w:val="26"/>
          <w:szCs w:val="26"/>
        </w:rPr>
        <w:t>:</w:t>
      </w:r>
      <w:r w:rsidRPr="007F0BBC">
        <w:rPr>
          <w:rFonts w:ascii="Verona" w:hAnsi="Verona" w:cstheme="majorHAnsi"/>
          <w:sz w:val="26"/>
          <w:szCs w:val="26"/>
        </w:rPr>
        <w:t xml:space="preserve"> тут больше татар, тут больше русских, или ещё кого-то.</w:t>
      </w:r>
      <w:r w:rsidR="00EE01E7" w:rsidRPr="007F0BBC">
        <w:rPr>
          <w:rFonts w:ascii="Verona" w:hAnsi="Verona" w:cstheme="majorHAnsi"/>
          <w:sz w:val="26"/>
          <w:szCs w:val="26"/>
        </w:rPr>
        <w:t xml:space="preserve"> Всё хорошо, всё симпатично.</w:t>
      </w:r>
    </w:p>
    <w:p w14:paraId="4713BBB5" w14:textId="4FE46C00" w:rsidR="00CE16B7" w:rsidRPr="007F0BBC" w:rsidRDefault="00EE01E7" w:rsidP="00722598">
      <w:pPr>
        <w:rPr>
          <w:rFonts w:ascii="Verona" w:hAnsi="Verona" w:cstheme="majorHAnsi"/>
          <w:sz w:val="26"/>
          <w:szCs w:val="26"/>
        </w:rPr>
      </w:pPr>
      <w:proofErr w:type="gramStart"/>
      <w:r w:rsidRPr="007F0BBC">
        <w:rPr>
          <w:rFonts w:ascii="Verona" w:hAnsi="Verona" w:cstheme="majorHAnsi"/>
          <w:sz w:val="26"/>
          <w:szCs w:val="26"/>
        </w:rPr>
        <w:t xml:space="preserve">К: </w:t>
      </w:r>
      <w:r w:rsidR="004C1DE5" w:rsidRPr="007F0BBC">
        <w:rPr>
          <w:rFonts w:ascii="Verona" w:hAnsi="Verona" w:cstheme="majorHAnsi"/>
          <w:sz w:val="26"/>
          <w:szCs w:val="26"/>
        </w:rPr>
        <w:t xml:space="preserve"> </w:t>
      </w:r>
      <w:r w:rsidRPr="007F0BBC">
        <w:rPr>
          <w:rFonts w:ascii="Verona" w:hAnsi="Verona" w:cstheme="majorHAnsi"/>
          <w:sz w:val="26"/>
          <w:szCs w:val="26"/>
        </w:rPr>
        <w:t>Ну</w:t>
      </w:r>
      <w:proofErr w:type="gramEnd"/>
      <w:r w:rsidRPr="007F0BBC">
        <w:rPr>
          <w:rFonts w:ascii="Verona" w:hAnsi="Verona" w:cstheme="majorHAnsi"/>
          <w:sz w:val="26"/>
          <w:szCs w:val="26"/>
        </w:rPr>
        <w:t xml:space="preserve"> да, распрей </w:t>
      </w:r>
      <w:r w:rsidR="00CE16B7" w:rsidRPr="007F0BBC">
        <w:rPr>
          <w:rFonts w:ascii="Verona" w:hAnsi="Verona" w:cstheme="majorHAnsi"/>
          <w:sz w:val="26"/>
          <w:szCs w:val="26"/>
        </w:rPr>
        <w:t>у нас</w:t>
      </w:r>
      <w:r w:rsidRPr="007F0BBC">
        <w:rPr>
          <w:rFonts w:ascii="Verona" w:hAnsi="Verona" w:cstheme="majorHAnsi"/>
          <w:sz w:val="26"/>
          <w:szCs w:val="26"/>
        </w:rPr>
        <w:t xml:space="preserve">, действительно нет. Сергей, </w:t>
      </w:r>
      <w:r w:rsidR="00CE16B7" w:rsidRPr="007F0BBC">
        <w:rPr>
          <w:rFonts w:ascii="Verona" w:hAnsi="Verona" w:cstheme="majorHAnsi"/>
          <w:sz w:val="26"/>
          <w:szCs w:val="26"/>
        </w:rPr>
        <w:t>Лена, скажите, пожалуйста, чем вы занимались в Лысьве, кем работали, и какой вообще быт, семья сама, состав семьи.</w:t>
      </w:r>
    </w:p>
    <w:p w14:paraId="314726DA" w14:textId="12AEDC2C" w:rsidR="001C6190" w:rsidRPr="007F0BBC" w:rsidRDefault="00CE16B7" w:rsidP="00722598">
      <w:pPr>
        <w:rPr>
          <w:rFonts w:ascii="Verona" w:hAnsi="Verona" w:cstheme="majorHAnsi"/>
          <w:sz w:val="26"/>
          <w:szCs w:val="26"/>
        </w:rPr>
      </w:pPr>
      <w:proofErr w:type="gramStart"/>
      <w:r w:rsidRPr="007F0BBC">
        <w:rPr>
          <w:rFonts w:ascii="Verona" w:hAnsi="Verona" w:cstheme="majorHAnsi"/>
          <w:sz w:val="26"/>
          <w:szCs w:val="26"/>
        </w:rPr>
        <w:t xml:space="preserve">Е: </w:t>
      </w:r>
      <w:r w:rsidR="004C1DE5" w:rsidRPr="007F0BBC">
        <w:rPr>
          <w:rFonts w:ascii="Verona" w:hAnsi="Verona" w:cstheme="majorHAnsi"/>
          <w:sz w:val="26"/>
          <w:szCs w:val="26"/>
        </w:rPr>
        <w:t xml:space="preserve"> </w:t>
      </w:r>
      <w:r w:rsidRPr="007F0BBC">
        <w:rPr>
          <w:rFonts w:ascii="Verona" w:hAnsi="Verona" w:cstheme="majorHAnsi"/>
          <w:sz w:val="26"/>
          <w:szCs w:val="26"/>
        </w:rPr>
        <w:t>Я</w:t>
      </w:r>
      <w:proofErr w:type="gramEnd"/>
      <w:r w:rsidRPr="007F0BBC">
        <w:rPr>
          <w:rFonts w:ascii="Verona" w:hAnsi="Verona" w:cstheme="majorHAnsi"/>
          <w:sz w:val="26"/>
          <w:szCs w:val="26"/>
        </w:rPr>
        <w:t xml:space="preserve"> банковский работник в последние 16 лет. До этого у меня были ещё другие профессии. Вообще по профессии у меня высшее образование – инженер технолог, кажется, или механик, я даже забыла, потому что не работала по этой специальности. Политехнический институт у меня образование. Я вышла на пенсию. У нас немножечко наша мечта</w:t>
      </w:r>
      <w:r w:rsidR="004C1DE5" w:rsidRPr="007F0BBC">
        <w:rPr>
          <w:rFonts w:ascii="Verona" w:hAnsi="Verona" w:cstheme="majorHAnsi"/>
          <w:sz w:val="26"/>
          <w:szCs w:val="26"/>
        </w:rPr>
        <w:t xml:space="preserve"> и</w:t>
      </w:r>
      <w:r w:rsidRPr="007F0BBC">
        <w:rPr>
          <w:rFonts w:ascii="Verona" w:hAnsi="Verona" w:cstheme="majorHAnsi"/>
          <w:sz w:val="26"/>
          <w:szCs w:val="26"/>
        </w:rPr>
        <w:t xml:space="preserve"> </w:t>
      </w:r>
      <w:r w:rsidRPr="007F0BBC">
        <w:rPr>
          <w:rFonts w:ascii="Verona" w:hAnsi="Verona" w:cstheme="majorHAnsi"/>
          <w:sz w:val="26"/>
          <w:szCs w:val="26"/>
        </w:rPr>
        <w:lastRenderedPageBreak/>
        <w:t>откладывалась на переезд, потому что мне нужно было доработать, выйти на пенсию, чтобы было хоть какое-то маленькое обеспечение</w:t>
      </w:r>
      <w:r w:rsidR="00B45C0E" w:rsidRPr="007F0BBC">
        <w:rPr>
          <w:rFonts w:ascii="Verona" w:hAnsi="Verona" w:cstheme="majorHAnsi"/>
          <w:sz w:val="26"/>
          <w:szCs w:val="26"/>
        </w:rPr>
        <w:t xml:space="preserve">. Как мы приезжаем, то хотя бы моя копеечка она и есть. </w:t>
      </w:r>
    </w:p>
    <w:p w14:paraId="15E0CD72" w14:textId="440AA255" w:rsidR="00B45C0E" w:rsidRPr="007F0BBC" w:rsidRDefault="00B45C0E" w:rsidP="00722598">
      <w:pPr>
        <w:rPr>
          <w:rFonts w:ascii="Verona" w:hAnsi="Verona" w:cstheme="majorHAnsi"/>
          <w:sz w:val="26"/>
          <w:szCs w:val="26"/>
        </w:rPr>
      </w:pPr>
      <w:proofErr w:type="gramStart"/>
      <w:r w:rsidRPr="007F0BBC">
        <w:rPr>
          <w:rFonts w:ascii="Verona" w:hAnsi="Verona" w:cstheme="majorHAnsi"/>
          <w:sz w:val="26"/>
          <w:szCs w:val="26"/>
        </w:rPr>
        <w:t>К:</w:t>
      </w:r>
      <w:r w:rsidR="004C1DE5" w:rsidRPr="007F0BBC">
        <w:rPr>
          <w:rFonts w:ascii="Verona" w:hAnsi="Verona" w:cstheme="majorHAnsi"/>
          <w:sz w:val="26"/>
          <w:szCs w:val="26"/>
        </w:rPr>
        <w:t xml:space="preserve"> </w:t>
      </w:r>
      <w:r w:rsidRPr="007F0BBC">
        <w:rPr>
          <w:rFonts w:ascii="Verona" w:hAnsi="Verona" w:cstheme="majorHAnsi"/>
          <w:sz w:val="26"/>
          <w:szCs w:val="26"/>
        </w:rPr>
        <w:t xml:space="preserve"> </w:t>
      </w:r>
      <w:r w:rsidR="004C1DE5" w:rsidRPr="007F0BBC">
        <w:rPr>
          <w:rFonts w:ascii="Verona" w:hAnsi="Verona" w:cstheme="majorHAnsi"/>
          <w:sz w:val="26"/>
          <w:szCs w:val="26"/>
        </w:rPr>
        <w:t>Т</w:t>
      </w:r>
      <w:r w:rsidRPr="007F0BBC">
        <w:rPr>
          <w:rFonts w:ascii="Verona" w:hAnsi="Verona" w:cstheme="majorHAnsi"/>
          <w:sz w:val="26"/>
          <w:szCs w:val="26"/>
        </w:rPr>
        <w:t>.е.</w:t>
      </w:r>
      <w:proofErr w:type="gramEnd"/>
      <w:r w:rsidRPr="007F0BBC">
        <w:rPr>
          <w:rFonts w:ascii="Verona" w:hAnsi="Verona" w:cstheme="majorHAnsi"/>
          <w:sz w:val="26"/>
          <w:szCs w:val="26"/>
        </w:rPr>
        <w:t xml:space="preserve"> всё-таки не пришлось бросить работу, дождались пенсии, и со спокойной душой</w:t>
      </w:r>
      <w:r w:rsidR="004C1DE5" w:rsidRPr="007F0BBC">
        <w:rPr>
          <w:rFonts w:ascii="Verona" w:hAnsi="Verona" w:cstheme="majorHAnsi"/>
          <w:sz w:val="26"/>
          <w:szCs w:val="26"/>
        </w:rPr>
        <w:t xml:space="preserve"> поехали.</w:t>
      </w:r>
    </w:p>
    <w:p w14:paraId="6903863A" w14:textId="6702768F" w:rsidR="00B45C0E" w:rsidRPr="007F0BBC" w:rsidRDefault="00B45C0E" w:rsidP="00722598">
      <w:pPr>
        <w:rPr>
          <w:rFonts w:ascii="Verona" w:hAnsi="Verona" w:cstheme="majorHAnsi"/>
          <w:sz w:val="26"/>
          <w:szCs w:val="26"/>
        </w:rPr>
      </w:pPr>
      <w:proofErr w:type="gramStart"/>
      <w:r w:rsidRPr="007F0BBC">
        <w:rPr>
          <w:rFonts w:ascii="Verona" w:hAnsi="Verona" w:cstheme="majorHAnsi"/>
          <w:sz w:val="26"/>
          <w:szCs w:val="26"/>
        </w:rPr>
        <w:t>Е:</w:t>
      </w:r>
      <w:r w:rsidR="004C1DE5" w:rsidRPr="007F0BBC">
        <w:rPr>
          <w:rFonts w:ascii="Verona" w:hAnsi="Verona" w:cstheme="majorHAnsi"/>
          <w:sz w:val="26"/>
          <w:szCs w:val="26"/>
        </w:rPr>
        <w:t xml:space="preserve"> </w:t>
      </w:r>
      <w:r w:rsidRPr="007F0BBC">
        <w:rPr>
          <w:rFonts w:ascii="Verona" w:hAnsi="Verona" w:cstheme="majorHAnsi"/>
          <w:sz w:val="26"/>
          <w:szCs w:val="26"/>
        </w:rPr>
        <w:t xml:space="preserve"> Да</w:t>
      </w:r>
      <w:proofErr w:type="gramEnd"/>
      <w:r w:rsidRPr="007F0BBC">
        <w:rPr>
          <w:rFonts w:ascii="Verona" w:hAnsi="Verona" w:cstheme="majorHAnsi"/>
          <w:sz w:val="26"/>
          <w:szCs w:val="26"/>
        </w:rPr>
        <w:t>, дождались</w:t>
      </w:r>
      <w:r w:rsidR="00262719" w:rsidRPr="007F0BBC">
        <w:rPr>
          <w:rFonts w:ascii="Verona" w:hAnsi="Verona" w:cstheme="majorHAnsi"/>
          <w:sz w:val="26"/>
          <w:szCs w:val="26"/>
        </w:rPr>
        <w:t xml:space="preserve"> пенсии, я вышла на пенсию, успела до пенсионной реформы, ещё поработала, чтобы наработать какую то </w:t>
      </w:r>
      <w:proofErr w:type="spellStart"/>
      <w:r w:rsidR="00262719" w:rsidRPr="007F0BBC">
        <w:rPr>
          <w:rFonts w:ascii="Verona" w:hAnsi="Verona" w:cstheme="majorHAnsi"/>
          <w:sz w:val="26"/>
          <w:szCs w:val="26"/>
        </w:rPr>
        <w:t>суммочку</w:t>
      </w:r>
      <w:proofErr w:type="spellEnd"/>
      <w:r w:rsidR="00262719" w:rsidRPr="007F0BBC">
        <w:rPr>
          <w:rFonts w:ascii="Verona" w:hAnsi="Verona" w:cstheme="majorHAnsi"/>
          <w:sz w:val="26"/>
          <w:szCs w:val="26"/>
        </w:rPr>
        <w:t>, чтобы сюда переезжать. Первое время</w:t>
      </w:r>
      <w:r w:rsidR="004C1DE5" w:rsidRPr="007F0BBC">
        <w:rPr>
          <w:rFonts w:ascii="Verona" w:hAnsi="Verona" w:cstheme="majorHAnsi"/>
          <w:sz w:val="26"/>
          <w:szCs w:val="26"/>
        </w:rPr>
        <w:t>,</w:t>
      </w:r>
      <w:r w:rsidR="00262719" w:rsidRPr="007F0BBC">
        <w:rPr>
          <w:rFonts w:ascii="Verona" w:hAnsi="Verona" w:cstheme="majorHAnsi"/>
          <w:sz w:val="26"/>
          <w:szCs w:val="26"/>
        </w:rPr>
        <w:t xml:space="preserve"> вот и в 18-м году мы всё, поехали. А Серёжа, Серёжа как называется…</w:t>
      </w:r>
    </w:p>
    <w:p w14:paraId="7AB814FA" w14:textId="594135E3" w:rsidR="00262719" w:rsidRPr="007F0BBC" w:rsidRDefault="00262719" w:rsidP="00722598">
      <w:pPr>
        <w:rPr>
          <w:rFonts w:ascii="Verona" w:hAnsi="Verona" w:cstheme="majorHAnsi"/>
          <w:sz w:val="26"/>
          <w:szCs w:val="26"/>
        </w:rPr>
      </w:pPr>
      <w:proofErr w:type="gramStart"/>
      <w:r w:rsidRPr="007F0BBC">
        <w:rPr>
          <w:rFonts w:ascii="Verona" w:hAnsi="Verona" w:cstheme="majorHAnsi"/>
          <w:sz w:val="26"/>
          <w:szCs w:val="26"/>
        </w:rPr>
        <w:t>С:</w:t>
      </w:r>
      <w:r w:rsidR="004C1DE5" w:rsidRPr="007F0BBC">
        <w:rPr>
          <w:rFonts w:ascii="Verona" w:hAnsi="Verona" w:cstheme="majorHAnsi"/>
          <w:sz w:val="26"/>
          <w:szCs w:val="26"/>
        </w:rPr>
        <w:t xml:space="preserve"> </w:t>
      </w:r>
      <w:r w:rsidRPr="007F0BBC">
        <w:rPr>
          <w:rFonts w:ascii="Verona" w:hAnsi="Verona" w:cstheme="majorHAnsi"/>
          <w:sz w:val="26"/>
          <w:szCs w:val="26"/>
        </w:rPr>
        <w:t xml:space="preserve"> Да</w:t>
      </w:r>
      <w:proofErr w:type="gramEnd"/>
      <w:r w:rsidRPr="007F0BBC">
        <w:rPr>
          <w:rFonts w:ascii="Verona" w:hAnsi="Verona" w:cstheme="majorHAnsi"/>
          <w:sz w:val="26"/>
          <w:szCs w:val="26"/>
        </w:rPr>
        <w:t xml:space="preserve"> типичная профессия маленьких городов: </w:t>
      </w:r>
      <w:proofErr w:type="spellStart"/>
      <w:r w:rsidRPr="007F0BBC">
        <w:rPr>
          <w:rFonts w:ascii="Verona" w:hAnsi="Verona" w:cstheme="majorHAnsi"/>
          <w:sz w:val="26"/>
          <w:szCs w:val="26"/>
        </w:rPr>
        <w:t>таксовал</w:t>
      </w:r>
      <w:proofErr w:type="spellEnd"/>
      <w:r w:rsidRPr="007F0BBC">
        <w:rPr>
          <w:rFonts w:ascii="Verona" w:hAnsi="Verona" w:cstheme="majorHAnsi"/>
          <w:sz w:val="26"/>
          <w:szCs w:val="26"/>
        </w:rPr>
        <w:t xml:space="preserve">, работал в охране, халтурил на стройках. </w:t>
      </w:r>
      <w:r w:rsidR="00F07C16" w:rsidRPr="007F0BBC">
        <w:rPr>
          <w:rFonts w:ascii="Verona" w:hAnsi="Verona" w:cstheme="majorHAnsi"/>
          <w:sz w:val="26"/>
          <w:szCs w:val="26"/>
        </w:rPr>
        <w:t>Там т</w:t>
      </w:r>
      <w:r w:rsidRPr="007F0BBC">
        <w:rPr>
          <w:rFonts w:ascii="Verona" w:hAnsi="Verona" w:cstheme="majorHAnsi"/>
          <w:sz w:val="26"/>
          <w:szCs w:val="26"/>
        </w:rPr>
        <w:t>ерять было абсолютно нечего, переезжая из маленького города</w:t>
      </w:r>
      <w:r w:rsidR="00F07C16" w:rsidRPr="007F0BBC">
        <w:rPr>
          <w:rFonts w:ascii="Verona" w:hAnsi="Verona" w:cstheme="majorHAnsi"/>
          <w:sz w:val="26"/>
          <w:szCs w:val="26"/>
        </w:rPr>
        <w:t xml:space="preserve">, ни </w:t>
      </w:r>
      <w:proofErr w:type="gramStart"/>
      <w:r w:rsidR="00F07C16" w:rsidRPr="007F0BBC">
        <w:rPr>
          <w:rFonts w:ascii="Verona" w:hAnsi="Verona" w:cstheme="majorHAnsi"/>
          <w:sz w:val="26"/>
          <w:szCs w:val="26"/>
        </w:rPr>
        <w:t>какую то</w:t>
      </w:r>
      <w:proofErr w:type="gramEnd"/>
      <w:r w:rsidR="00F07C16" w:rsidRPr="007F0BBC">
        <w:rPr>
          <w:rFonts w:ascii="Verona" w:hAnsi="Verona" w:cstheme="majorHAnsi"/>
          <w:sz w:val="26"/>
          <w:szCs w:val="26"/>
        </w:rPr>
        <w:t xml:space="preserve"> шикарную работу,</w:t>
      </w:r>
    </w:p>
    <w:p w14:paraId="7445118D" w14:textId="648B4A6D" w:rsidR="00F07C16" w:rsidRPr="007F0BBC" w:rsidRDefault="00F07C16" w:rsidP="00722598">
      <w:pPr>
        <w:rPr>
          <w:rFonts w:ascii="Verona" w:hAnsi="Verona" w:cstheme="majorHAnsi"/>
          <w:sz w:val="26"/>
          <w:szCs w:val="26"/>
        </w:rPr>
      </w:pPr>
      <w:proofErr w:type="gramStart"/>
      <w:r w:rsidRPr="007F0BBC">
        <w:rPr>
          <w:rFonts w:ascii="Verona" w:hAnsi="Verona" w:cstheme="majorHAnsi"/>
          <w:sz w:val="26"/>
          <w:szCs w:val="26"/>
        </w:rPr>
        <w:t xml:space="preserve">К: </w:t>
      </w:r>
      <w:r w:rsidR="004C1DE5" w:rsidRPr="007F0BBC">
        <w:rPr>
          <w:rFonts w:ascii="Verona" w:hAnsi="Verona" w:cstheme="majorHAnsi"/>
          <w:sz w:val="26"/>
          <w:szCs w:val="26"/>
        </w:rPr>
        <w:t xml:space="preserve"> </w:t>
      </w:r>
      <w:r w:rsidRPr="007F0BBC">
        <w:rPr>
          <w:rFonts w:ascii="Verona" w:hAnsi="Verona" w:cstheme="majorHAnsi"/>
          <w:sz w:val="26"/>
          <w:szCs w:val="26"/>
        </w:rPr>
        <w:t>Как</w:t>
      </w:r>
      <w:proofErr w:type="gramEnd"/>
      <w:r w:rsidRPr="007F0BBC">
        <w:rPr>
          <w:rFonts w:ascii="Verona" w:hAnsi="Verona" w:cstheme="majorHAnsi"/>
          <w:sz w:val="26"/>
          <w:szCs w:val="26"/>
        </w:rPr>
        <w:t xml:space="preserve"> отреагировали семья, родственники, когда вы решили переезжать в Крым?</w:t>
      </w:r>
    </w:p>
    <w:p w14:paraId="15D57787" w14:textId="6BD9D7DF" w:rsidR="00055F8C" w:rsidRPr="007F0BBC" w:rsidRDefault="00055F8C" w:rsidP="00722598">
      <w:pPr>
        <w:rPr>
          <w:rFonts w:ascii="Verona" w:hAnsi="Verona" w:cstheme="majorHAnsi"/>
          <w:sz w:val="26"/>
          <w:szCs w:val="26"/>
        </w:rPr>
      </w:pPr>
      <w:proofErr w:type="gramStart"/>
      <w:r w:rsidRPr="007F0BBC">
        <w:rPr>
          <w:rFonts w:ascii="Verona" w:hAnsi="Verona" w:cstheme="majorHAnsi"/>
          <w:sz w:val="26"/>
          <w:szCs w:val="26"/>
        </w:rPr>
        <w:t xml:space="preserve">Е: </w:t>
      </w:r>
      <w:r w:rsidR="004C1DE5" w:rsidRPr="007F0BBC">
        <w:rPr>
          <w:rFonts w:ascii="Verona" w:hAnsi="Verona" w:cstheme="majorHAnsi"/>
          <w:sz w:val="26"/>
          <w:szCs w:val="26"/>
        </w:rPr>
        <w:t xml:space="preserve"> </w:t>
      </w:r>
      <w:r w:rsidRPr="007F0BBC">
        <w:rPr>
          <w:rFonts w:ascii="Verona" w:hAnsi="Verona" w:cstheme="majorHAnsi"/>
          <w:sz w:val="26"/>
          <w:szCs w:val="26"/>
        </w:rPr>
        <w:t>Ну</w:t>
      </w:r>
      <w:proofErr w:type="gramEnd"/>
      <w:r w:rsidRPr="007F0BBC">
        <w:rPr>
          <w:rFonts w:ascii="Verona" w:hAnsi="Verona" w:cstheme="majorHAnsi"/>
          <w:sz w:val="26"/>
          <w:szCs w:val="26"/>
        </w:rPr>
        <w:t xml:space="preserve">, во-первых, мы семью начали готовить давно. В частности, моих родителей. Они у меня </w:t>
      </w:r>
      <w:r w:rsidR="004C1DE5" w:rsidRPr="007F0BBC">
        <w:rPr>
          <w:rFonts w:ascii="Verona" w:hAnsi="Verona" w:cstheme="majorHAnsi"/>
          <w:sz w:val="26"/>
          <w:szCs w:val="26"/>
        </w:rPr>
        <w:t>довольно-таки</w:t>
      </w:r>
      <w:r w:rsidRPr="007F0BBC">
        <w:rPr>
          <w:rFonts w:ascii="Verona" w:hAnsi="Verona" w:cstheme="majorHAnsi"/>
          <w:sz w:val="26"/>
          <w:szCs w:val="26"/>
        </w:rPr>
        <w:t xml:space="preserve"> в почтенном возрасте. Мы начали их готовить долго, два года.  Готовили тихонечко, готовили, никто не верил. Но </w:t>
      </w:r>
      <w:r w:rsidR="004C1DE5" w:rsidRPr="007F0BBC">
        <w:rPr>
          <w:rFonts w:ascii="Verona" w:hAnsi="Verona" w:cstheme="majorHAnsi"/>
          <w:sz w:val="26"/>
          <w:szCs w:val="26"/>
        </w:rPr>
        <w:t>я</w:t>
      </w:r>
      <w:r w:rsidRPr="007F0BBC">
        <w:rPr>
          <w:rFonts w:ascii="Verona" w:hAnsi="Verona" w:cstheme="majorHAnsi"/>
          <w:sz w:val="26"/>
          <w:szCs w:val="26"/>
        </w:rPr>
        <w:t xml:space="preserve">, естественно, уговаривала их поехать с собой. Но папа у меня закоренелый, где родился, там и пригодился. </w:t>
      </w:r>
      <w:proofErr w:type="gramStart"/>
      <w:r w:rsidR="004C1DE5" w:rsidRPr="007F0BBC">
        <w:rPr>
          <w:rFonts w:ascii="Verona" w:hAnsi="Verona" w:cstheme="majorHAnsi"/>
          <w:sz w:val="26"/>
          <w:szCs w:val="26"/>
        </w:rPr>
        <w:t>Т.е.</w:t>
      </w:r>
      <w:proofErr w:type="gramEnd"/>
      <w:r w:rsidRPr="007F0BBC">
        <w:rPr>
          <w:rFonts w:ascii="Verona" w:hAnsi="Verona" w:cstheme="majorHAnsi"/>
          <w:sz w:val="26"/>
          <w:szCs w:val="26"/>
        </w:rPr>
        <w:t>, невозможным было их уговорить…</w:t>
      </w:r>
    </w:p>
    <w:p w14:paraId="5F8FC1E0" w14:textId="1F3B80E5" w:rsidR="00055F8C" w:rsidRPr="007F0BBC" w:rsidRDefault="00055F8C" w:rsidP="00722598">
      <w:pPr>
        <w:rPr>
          <w:rFonts w:ascii="Verona" w:hAnsi="Verona" w:cstheme="majorHAnsi"/>
          <w:sz w:val="26"/>
          <w:szCs w:val="26"/>
        </w:rPr>
      </w:pPr>
      <w:proofErr w:type="gramStart"/>
      <w:r w:rsidRPr="007F0BBC">
        <w:rPr>
          <w:rFonts w:ascii="Verona" w:hAnsi="Verona" w:cstheme="majorHAnsi"/>
          <w:sz w:val="26"/>
          <w:szCs w:val="26"/>
        </w:rPr>
        <w:t>К:</w:t>
      </w:r>
      <w:r w:rsidR="004C1DE5" w:rsidRPr="007F0BBC">
        <w:rPr>
          <w:rFonts w:ascii="Verona" w:hAnsi="Verona" w:cstheme="majorHAnsi"/>
          <w:sz w:val="26"/>
          <w:szCs w:val="26"/>
        </w:rPr>
        <w:t xml:space="preserve"> </w:t>
      </w:r>
      <w:r w:rsidRPr="007F0BBC">
        <w:rPr>
          <w:rFonts w:ascii="Verona" w:hAnsi="Verona" w:cstheme="majorHAnsi"/>
          <w:sz w:val="26"/>
          <w:szCs w:val="26"/>
        </w:rPr>
        <w:t xml:space="preserve"> А</w:t>
      </w:r>
      <w:proofErr w:type="gramEnd"/>
      <w:r w:rsidRPr="007F0BBC">
        <w:rPr>
          <w:rFonts w:ascii="Verona" w:hAnsi="Verona" w:cstheme="majorHAnsi"/>
          <w:sz w:val="26"/>
          <w:szCs w:val="26"/>
        </w:rPr>
        <w:t xml:space="preserve"> вас то не отговаривали они?</w:t>
      </w:r>
    </w:p>
    <w:p w14:paraId="79D09872" w14:textId="6E292AD1" w:rsidR="00055F8C" w:rsidRPr="007F0BBC" w:rsidRDefault="00055F8C" w:rsidP="00722598">
      <w:pPr>
        <w:rPr>
          <w:rFonts w:ascii="Verona" w:hAnsi="Verona" w:cstheme="majorHAnsi"/>
          <w:sz w:val="26"/>
          <w:szCs w:val="26"/>
        </w:rPr>
      </w:pPr>
      <w:proofErr w:type="gramStart"/>
      <w:r w:rsidRPr="007F0BBC">
        <w:rPr>
          <w:rFonts w:ascii="Verona" w:hAnsi="Verona" w:cstheme="majorHAnsi"/>
          <w:sz w:val="26"/>
          <w:szCs w:val="26"/>
        </w:rPr>
        <w:t>Е:  Ну</w:t>
      </w:r>
      <w:proofErr w:type="gramEnd"/>
      <w:r w:rsidRPr="007F0BBC">
        <w:rPr>
          <w:rFonts w:ascii="Verona" w:hAnsi="Verona" w:cstheme="majorHAnsi"/>
          <w:sz w:val="26"/>
          <w:szCs w:val="26"/>
        </w:rPr>
        <w:t xml:space="preserve">, родители нет. Отговаривали </w:t>
      </w:r>
      <w:proofErr w:type="gramStart"/>
      <w:r w:rsidRPr="007F0BBC">
        <w:rPr>
          <w:rFonts w:ascii="Verona" w:hAnsi="Verona" w:cstheme="majorHAnsi"/>
          <w:sz w:val="26"/>
          <w:szCs w:val="26"/>
        </w:rPr>
        <w:t>коллеги по работе</w:t>
      </w:r>
      <w:proofErr w:type="gramEnd"/>
      <w:r w:rsidRPr="007F0BBC">
        <w:rPr>
          <w:rFonts w:ascii="Verona" w:hAnsi="Verona" w:cstheme="majorHAnsi"/>
          <w:sz w:val="26"/>
          <w:szCs w:val="26"/>
        </w:rPr>
        <w:t xml:space="preserve">, друзья были такие, что друзья не друзья. Говорили: нет, зачем, нельзя в таком возрасте куда вы, невозможно, невозможно привыкнуть. </w:t>
      </w:r>
      <w:proofErr w:type="gramStart"/>
      <w:r w:rsidRPr="007F0BBC">
        <w:rPr>
          <w:rFonts w:ascii="Verona" w:hAnsi="Verona" w:cstheme="majorHAnsi"/>
          <w:sz w:val="26"/>
          <w:szCs w:val="26"/>
        </w:rPr>
        <w:t>Но</w:t>
      </w:r>
      <w:proofErr w:type="gramEnd"/>
      <w:r w:rsidR="004C1DE5" w:rsidRPr="007F0BBC">
        <w:rPr>
          <w:rFonts w:ascii="Verona" w:hAnsi="Verona" w:cstheme="majorHAnsi"/>
          <w:sz w:val="26"/>
          <w:szCs w:val="26"/>
        </w:rPr>
        <w:t xml:space="preserve"> а</w:t>
      </w:r>
      <w:r w:rsidRPr="007F0BBC">
        <w:rPr>
          <w:rFonts w:ascii="Verona" w:hAnsi="Verona" w:cstheme="majorHAnsi"/>
          <w:sz w:val="26"/>
          <w:szCs w:val="26"/>
        </w:rPr>
        <w:t xml:space="preserve"> мы сломя голову…</w:t>
      </w:r>
    </w:p>
    <w:p w14:paraId="59D2D6D8" w14:textId="3C5C9447" w:rsidR="00055F8C" w:rsidRPr="007F0BBC" w:rsidRDefault="00055F8C" w:rsidP="00722598">
      <w:pPr>
        <w:rPr>
          <w:rFonts w:ascii="Verona" w:hAnsi="Verona" w:cstheme="majorHAnsi"/>
          <w:sz w:val="26"/>
          <w:szCs w:val="26"/>
        </w:rPr>
      </w:pPr>
      <w:proofErr w:type="gramStart"/>
      <w:r w:rsidRPr="007F0BBC">
        <w:rPr>
          <w:rFonts w:ascii="Verona" w:hAnsi="Verona" w:cstheme="majorHAnsi"/>
          <w:sz w:val="26"/>
          <w:szCs w:val="26"/>
        </w:rPr>
        <w:t>С:</w:t>
      </w:r>
      <w:r w:rsidR="004C1DE5" w:rsidRPr="007F0BBC">
        <w:rPr>
          <w:rFonts w:ascii="Verona" w:hAnsi="Verona" w:cstheme="majorHAnsi"/>
          <w:sz w:val="26"/>
          <w:szCs w:val="26"/>
        </w:rPr>
        <w:t xml:space="preserve"> </w:t>
      </w:r>
      <w:r w:rsidRPr="007F0BBC">
        <w:rPr>
          <w:rFonts w:ascii="Verona" w:hAnsi="Verona" w:cstheme="majorHAnsi"/>
          <w:sz w:val="26"/>
          <w:szCs w:val="26"/>
        </w:rPr>
        <w:t xml:space="preserve"> Как</w:t>
      </w:r>
      <w:proofErr w:type="gramEnd"/>
      <w:r w:rsidRPr="007F0BBC">
        <w:rPr>
          <w:rFonts w:ascii="Verona" w:hAnsi="Verona" w:cstheme="majorHAnsi"/>
          <w:sz w:val="26"/>
          <w:szCs w:val="26"/>
        </w:rPr>
        <w:t xml:space="preserve"> же вы без снега?</w:t>
      </w:r>
    </w:p>
    <w:p w14:paraId="555FDCFA" w14:textId="46B1477A" w:rsidR="00304A28" w:rsidRPr="007F0BBC" w:rsidRDefault="00304A28" w:rsidP="00722598">
      <w:pPr>
        <w:rPr>
          <w:rFonts w:ascii="Verona" w:hAnsi="Verona" w:cstheme="majorHAnsi"/>
          <w:sz w:val="26"/>
          <w:szCs w:val="26"/>
        </w:rPr>
      </w:pPr>
      <w:proofErr w:type="gramStart"/>
      <w:r w:rsidRPr="007F0BBC">
        <w:rPr>
          <w:rFonts w:ascii="Verona" w:hAnsi="Verona" w:cstheme="majorHAnsi"/>
          <w:sz w:val="26"/>
          <w:szCs w:val="26"/>
        </w:rPr>
        <w:t>Е:</w:t>
      </w:r>
      <w:r w:rsidR="004C1DE5" w:rsidRPr="007F0BBC">
        <w:rPr>
          <w:rFonts w:ascii="Verona" w:hAnsi="Verona" w:cstheme="majorHAnsi"/>
          <w:sz w:val="26"/>
          <w:szCs w:val="26"/>
        </w:rPr>
        <w:t xml:space="preserve"> </w:t>
      </w:r>
      <w:r w:rsidRPr="007F0BBC">
        <w:rPr>
          <w:rFonts w:ascii="Verona" w:hAnsi="Verona" w:cstheme="majorHAnsi"/>
          <w:sz w:val="26"/>
          <w:szCs w:val="26"/>
        </w:rPr>
        <w:t xml:space="preserve"> Аргумент</w:t>
      </w:r>
      <w:proofErr w:type="gramEnd"/>
      <w:r w:rsidRPr="007F0BBC">
        <w:rPr>
          <w:rFonts w:ascii="Verona" w:hAnsi="Verona" w:cstheme="majorHAnsi"/>
          <w:sz w:val="26"/>
          <w:szCs w:val="26"/>
        </w:rPr>
        <w:t xml:space="preserve"> страшный, как же вы без снега.</w:t>
      </w:r>
    </w:p>
    <w:p w14:paraId="72FCD4AB" w14:textId="1A0FEB70" w:rsidR="00304A28" w:rsidRPr="007F0BBC" w:rsidRDefault="00304A28" w:rsidP="00722598">
      <w:pPr>
        <w:rPr>
          <w:rFonts w:ascii="Verona" w:hAnsi="Verona" w:cstheme="majorHAnsi"/>
          <w:sz w:val="26"/>
          <w:szCs w:val="26"/>
        </w:rPr>
      </w:pPr>
      <w:proofErr w:type="gramStart"/>
      <w:r w:rsidRPr="007F0BBC">
        <w:rPr>
          <w:rFonts w:ascii="Verona" w:hAnsi="Verona" w:cstheme="majorHAnsi"/>
          <w:sz w:val="26"/>
          <w:szCs w:val="26"/>
        </w:rPr>
        <w:t>С:</w:t>
      </w:r>
      <w:r w:rsidR="004C1DE5" w:rsidRPr="007F0BBC">
        <w:rPr>
          <w:rFonts w:ascii="Verona" w:hAnsi="Verona" w:cstheme="majorHAnsi"/>
          <w:sz w:val="26"/>
          <w:szCs w:val="26"/>
        </w:rPr>
        <w:t xml:space="preserve"> </w:t>
      </w:r>
      <w:r w:rsidRPr="007F0BBC">
        <w:rPr>
          <w:rFonts w:ascii="Verona" w:hAnsi="Verona" w:cstheme="majorHAnsi"/>
          <w:sz w:val="26"/>
          <w:szCs w:val="26"/>
        </w:rPr>
        <w:t xml:space="preserve"> Кстати</w:t>
      </w:r>
      <w:proofErr w:type="gramEnd"/>
      <w:r w:rsidRPr="007F0BBC">
        <w:rPr>
          <w:rFonts w:ascii="Verona" w:hAnsi="Verona" w:cstheme="majorHAnsi"/>
          <w:sz w:val="26"/>
          <w:szCs w:val="26"/>
        </w:rPr>
        <w:t>, насчет снега никаких проблем. В Аль-Петри хоть сейчас езжай, там снег, лыжи, 60 км от сюда и вообще никаких проблем. Возьму лопату, съезжу на Аль-Петри и покидаю, сколько захочу и вернусь.</w:t>
      </w:r>
    </w:p>
    <w:p w14:paraId="37A9EF6D" w14:textId="6FC7F28A" w:rsidR="00304A28" w:rsidRPr="007F0BBC" w:rsidRDefault="00304A28" w:rsidP="00722598">
      <w:pPr>
        <w:rPr>
          <w:rFonts w:ascii="Verona" w:hAnsi="Verona" w:cstheme="majorHAnsi"/>
          <w:sz w:val="26"/>
          <w:szCs w:val="26"/>
        </w:rPr>
      </w:pPr>
      <w:proofErr w:type="gramStart"/>
      <w:r w:rsidRPr="007F0BBC">
        <w:rPr>
          <w:rFonts w:ascii="Verona" w:hAnsi="Verona" w:cstheme="majorHAnsi"/>
          <w:sz w:val="26"/>
          <w:szCs w:val="26"/>
        </w:rPr>
        <w:t>Е:</w:t>
      </w:r>
      <w:r w:rsidR="004C1DE5" w:rsidRPr="007F0BBC">
        <w:rPr>
          <w:rFonts w:ascii="Verona" w:hAnsi="Verona" w:cstheme="majorHAnsi"/>
          <w:sz w:val="26"/>
          <w:szCs w:val="26"/>
        </w:rPr>
        <w:t xml:space="preserve"> </w:t>
      </w:r>
      <w:r w:rsidRPr="007F0BBC">
        <w:rPr>
          <w:rFonts w:ascii="Verona" w:hAnsi="Verona" w:cstheme="majorHAnsi"/>
          <w:sz w:val="26"/>
          <w:szCs w:val="26"/>
        </w:rPr>
        <w:t xml:space="preserve"> Ещё</w:t>
      </w:r>
      <w:proofErr w:type="gramEnd"/>
      <w:r w:rsidRPr="007F0BBC">
        <w:rPr>
          <w:rFonts w:ascii="Verona" w:hAnsi="Verona" w:cstheme="majorHAnsi"/>
          <w:sz w:val="26"/>
          <w:szCs w:val="26"/>
        </w:rPr>
        <w:t xml:space="preserve"> в семье у нас две дочери. И одна живёт сейчас в Лысьве, осталась с семьёй. И одна дочка у нас здесь, в Севастополе. Она с нами приехала сюда отдыхать в шестнадцатом году, и здесь сразу же осталась жить. Мы тогда нашли ей съемную квартиру. Она с нами осталась</w:t>
      </w:r>
      <w:r w:rsidR="00AD7DDF" w:rsidRPr="007F0BBC">
        <w:rPr>
          <w:rFonts w:ascii="Verona" w:hAnsi="Verona" w:cstheme="majorHAnsi"/>
          <w:sz w:val="26"/>
          <w:szCs w:val="26"/>
        </w:rPr>
        <w:t xml:space="preserve">. Мы ей сказали: пока, пока, приживайся. Она начала приживаться, а мы с Серёжей уехали на Урал. Дочка у нас хорошо прижилась, здесь вышла замуж в этом году. Свадьбу отмечали здесь, в этом нашем маленьком доме. </w:t>
      </w:r>
    </w:p>
    <w:p w14:paraId="53E0C7FC" w14:textId="021ADE1B" w:rsidR="00AD7DDF" w:rsidRPr="007F0BBC" w:rsidRDefault="00AD7DDF" w:rsidP="00722598">
      <w:pPr>
        <w:rPr>
          <w:rFonts w:ascii="Verona" w:hAnsi="Verona" w:cstheme="majorHAnsi"/>
          <w:sz w:val="26"/>
          <w:szCs w:val="26"/>
        </w:rPr>
      </w:pPr>
      <w:proofErr w:type="gramStart"/>
      <w:r w:rsidRPr="007F0BBC">
        <w:rPr>
          <w:rFonts w:ascii="Verona" w:hAnsi="Verona" w:cstheme="majorHAnsi"/>
          <w:sz w:val="26"/>
          <w:szCs w:val="26"/>
        </w:rPr>
        <w:t>К:</w:t>
      </w:r>
      <w:r w:rsidR="00F2267F" w:rsidRPr="007F0BBC">
        <w:rPr>
          <w:rFonts w:ascii="Verona" w:hAnsi="Verona" w:cstheme="majorHAnsi"/>
          <w:sz w:val="26"/>
          <w:szCs w:val="26"/>
        </w:rPr>
        <w:t xml:space="preserve"> </w:t>
      </w:r>
      <w:r w:rsidRPr="007F0BBC">
        <w:rPr>
          <w:rFonts w:ascii="Verona" w:hAnsi="Verona" w:cstheme="majorHAnsi"/>
          <w:sz w:val="26"/>
          <w:szCs w:val="26"/>
        </w:rPr>
        <w:t xml:space="preserve"> Поздравляю</w:t>
      </w:r>
      <w:proofErr w:type="gramEnd"/>
      <w:r w:rsidRPr="007F0BBC">
        <w:rPr>
          <w:rFonts w:ascii="Verona" w:hAnsi="Verona" w:cstheme="majorHAnsi"/>
          <w:sz w:val="26"/>
          <w:szCs w:val="26"/>
        </w:rPr>
        <w:t xml:space="preserve">! </w:t>
      </w:r>
    </w:p>
    <w:p w14:paraId="6936DD40" w14:textId="5BC76E46" w:rsidR="00AD7DDF" w:rsidRPr="007F0BBC" w:rsidRDefault="00AD7DDF" w:rsidP="00722598">
      <w:pPr>
        <w:rPr>
          <w:rFonts w:ascii="Verona" w:hAnsi="Verona" w:cstheme="majorHAnsi"/>
          <w:sz w:val="26"/>
          <w:szCs w:val="26"/>
        </w:rPr>
      </w:pPr>
      <w:proofErr w:type="gramStart"/>
      <w:r w:rsidRPr="007F0BBC">
        <w:rPr>
          <w:rFonts w:ascii="Verona" w:hAnsi="Verona" w:cstheme="majorHAnsi"/>
          <w:sz w:val="26"/>
          <w:szCs w:val="26"/>
        </w:rPr>
        <w:t xml:space="preserve">Е: </w:t>
      </w:r>
      <w:r w:rsidR="00F2267F" w:rsidRPr="007F0BBC">
        <w:rPr>
          <w:rFonts w:ascii="Verona" w:hAnsi="Verona" w:cstheme="majorHAnsi"/>
          <w:sz w:val="26"/>
          <w:szCs w:val="26"/>
        </w:rPr>
        <w:t xml:space="preserve"> </w:t>
      </w:r>
      <w:r w:rsidRPr="007F0BBC">
        <w:rPr>
          <w:rFonts w:ascii="Verona" w:hAnsi="Verona" w:cstheme="majorHAnsi"/>
          <w:sz w:val="26"/>
          <w:szCs w:val="26"/>
        </w:rPr>
        <w:t>Спасибо</w:t>
      </w:r>
      <w:proofErr w:type="gramEnd"/>
      <w:r w:rsidRPr="007F0BBC">
        <w:rPr>
          <w:rFonts w:ascii="Verona" w:hAnsi="Verona" w:cstheme="majorHAnsi"/>
          <w:sz w:val="26"/>
          <w:szCs w:val="26"/>
        </w:rPr>
        <w:t>!</w:t>
      </w:r>
    </w:p>
    <w:p w14:paraId="7C00FA77" w14:textId="0CDE63AE" w:rsidR="00AD7DDF" w:rsidRPr="007F0BBC" w:rsidRDefault="00AD7DDF" w:rsidP="00722598">
      <w:pPr>
        <w:rPr>
          <w:rFonts w:ascii="Verona" w:hAnsi="Verona" w:cstheme="majorHAnsi"/>
          <w:sz w:val="26"/>
          <w:szCs w:val="26"/>
        </w:rPr>
      </w:pPr>
      <w:proofErr w:type="gramStart"/>
      <w:r w:rsidRPr="007F0BBC">
        <w:rPr>
          <w:rFonts w:ascii="Verona" w:hAnsi="Verona" w:cstheme="majorHAnsi"/>
          <w:sz w:val="26"/>
          <w:szCs w:val="26"/>
        </w:rPr>
        <w:lastRenderedPageBreak/>
        <w:t>К:</w:t>
      </w:r>
      <w:r w:rsidR="00F2267F" w:rsidRPr="007F0BBC">
        <w:rPr>
          <w:rFonts w:ascii="Verona" w:hAnsi="Verona" w:cstheme="majorHAnsi"/>
          <w:sz w:val="26"/>
          <w:szCs w:val="26"/>
        </w:rPr>
        <w:t xml:space="preserve"> </w:t>
      </w:r>
      <w:r w:rsidRPr="007F0BBC">
        <w:rPr>
          <w:rFonts w:ascii="Verona" w:hAnsi="Verona" w:cstheme="majorHAnsi"/>
          <w:sz w:val="26"/>
          <w:szCs w:val="26"/>
        </w:rPr>
        <w:t xml:space="preserve"> Т.е.</w:t>
      </w:r>
      <w:proofErr w:type="gramEnd"/>
      <w:r w:rsidRPr="007F0BBC">
        <w:rPr>
          <w:rFonts w:ascii="Verona" w:hAnsi="Verona" w:cstheme="majorHAnsi"/>
          <w:sz w:val="26"/>
          <w:szCs w:val="26"/>
        </w:rPr>
        <w:t>, дочь переехала чуть раньше.</w:t>
      </w:r>
    </w:p>
    <w:p w14:paraId="07302B6E" w14:textId="4AA2B213" w:rsidR="00AD7DDF" w:rsidRPr="007F0BBC" w:rsidRDefault="00AD7DDF" w:rsidP="00722598">
      <w:pPr>
        <w:rPr>
          <w:rFonts w:ascii="Verona" w:hAnsi="Verona" w:cstheme="majorHAnsi"/>
          <w:sz w:val="26"/>
          <w:szCs w:val="26"/>
        </w:rPr>
      </w:pPr>
      <w:proofErr w:type="gramStart"/>
      <w:r w:rsidRPr="007F0BBC">
        <w:rPr>
          <w:rFonts w:ascii="Verona" w:hAnsi="Verona" w:cstheme="majorHAnsi"/>
          <w:sz w:val="26"/>
          <w:szCs w:val="26"/>
        </w:rPr>
        <w:t xml:space="preserve">Е: </w:t>
      </w:r>
      <w:r w:rsidR="00F2267F" w:rsidRPr="007F0BBC">
        <w:rPr>
          <w:rFonts w:ascii="Verona" w:hAnsi="Verona" w:cstheme="majorHAnsi"/>
          <w:sz w:val="26"/>
          <w:szCs w:val="26"/>
        </w:rPr>
        <w:t xml:space="preserve"> </w:t>
      </w:r>
      <w:r w:rsidRPr="007F0BBC">
        <w:rPr>
          <w:rFonts w:ascii="Verona" w:hAnsi="Verona" w:cstheme="majorHAnsi"/>
          <w:sz w:val="26"/>
          <w:szCs w:val="26"/>
        </w:rPr>
        <w:t>Да</w:t>
      </w:r>
      <w:proofErr w:type="gramEnd"/>
      <w:r w:rsidRPr="007F0BBC">
        <w:rPr>
          <w:rFonts w:ascii="Verona" w:hAnsi="Verona" w:cstheme="majorHAnsi"/>
          <w:sz w:val="26"/>
          <w:szCs w:val="26"/>
        </w:rPr>
        <w:t>, она переехала в 16-м.</w:t>
      </w:r>
    </w:p>
    <w:p w14:paraId="446CFD6C" w14:textId="5E964EA7" w:rsidR="00AD7DDF" w:rsidRPr="007F0BBC" w:rsidRDefault="00AD7DDF" w:rsidP="00722598">
      <w:pPr>
        <w:rPr>
          <w:rFonts w:ascii="Verona" w:hAnsi="Verona" w:cstheme="majorHAnsi"/>
          <w:sz w:val="26"/>
          <w:szCs w:val="26"/>
        </w:rPr>
      </w:pPr>
      <w:proofErr w:type="gramStart"/>
      <w:r w:rsidRPr="007F0BBC">
        <w:rPr>
          <w:rFonts w:ascii="Verona" w:hAnsi="Verona" w:cstheme="majorHAnsi"/>
          <w:sz w:val="26"/>
          <w:szCs w:val="26"/>
        </w:rPr>
        <w:t xml:space="preserve">К: </w:t>
      </w:r>
      <w:r w:rsidR="00F2267F" w:rsidRPr="007F0BBC">
        <w:rPr>
          <w:rFonts w:ascii="Verona" w:hAnsi="Verona" w:cstheme="majorHAnsi"/>
          <w:sz w:val="26"/>
          <w:szCs w:val="26"/>
        </w:rPr>
        <w:t xml:space="preserve"> </w:t>
      </w:r>
      <w:r w:rsidRPr="007F0BBC">
        <w:rPr>
          <w:rFonts w:ascii="Verona" w:hAnsi="Verona" w:cstheme="majorHAnsi"/>
          <w:sz w:val="26"/>
          <w:szCs w:val="26"/>
        </w:rPr>
        <w:t>Уже</w:t>
      </w:r>
      <w:proofErr w:type="gramEnd"/>
      <w:r w:rsidRPr="007F0BBC">
        <w:rPr>
          <w:rFonts w:ascii="Verona" w:hAnsi="Verona" w:cstheme="majorHAnsi"/>
          <w:sz w:val="26"/>
          <w:szCs w:val="26"/>
        </w:rPr>
        <w:t xml:space="preserve"> было проще, что ещё и дочь переехала, и всё у нее хорошо.</w:t>
      </w:r>
    </w:p>
    <w:p w14:paraId="1C364480" w14:textId="47544F02" w:rsidR="00AD7DDF" w:rsidRPr="007F0BBC" w:rsidRDefault="00AD7DDF" w:rsidP="00722598">
      <w:pPr>
        <w:rPr>
          <w:rFonts w:ascii="Verona" w:hAnsi="Verona" w:cstheme="majorHAnsi"/>
          <w:sz w:val="26"/>
          <w:szCs w:val="26"/>
        </w:rPr>
      </w:pPr>
      <w:proofErr w:type="gramStart"/>
      <w:r w:rsidRPr="007F0BBC">
        <w:rPr>
          <w:rFonts w:ascii="Verona" w:hAnsi="Verona" w:cstheme="majorHAnsi"/>
          <w:sz w:val="26"/>
          <w:szCs w:val="26"/>
        </w:rPr>
        <w:t>Е:</w:t>
      </w:r>
      <w:r w:rsidR="00F2267F" w:rsidRPr="007F0BBC">
        <w:rPr>
          <w:rFonts w:ascii="Verona" w:hAnsi="Verona" w:cstheme="majorHAnsi"/>
          <w:sz w:val="26"/>
          <w:szCs w:val="26"/>
        </w:rPr>
        <w:t xml:space="preserve"> </w:t>
      </w:r>
      <w:r w:rsidRPr="007F0BBC">
        <w:rPr>
          <w:rFonts w:ascii="Verona" w:hAnsi="Verona" w:cstheme="majorHAnsi"/>
          <w:sz w:val="26"/>
          <w:szCs w:val="26"/>
        </w:rPr>
        <w:t xml:space="preserve"> Немножко</w:t>
      </w:r>
      <w:proofErr w:type="gramEnd"/>
      <w:r w:rsidRPr="007F0BBC">
        <w:rPr>
          <w:rFonts w:ascii="Verona" w:hAnsi="Verona" w:cstheme="majorHAnsi"/>
          <w:sz w:val="26"/>
          <w:szCs w:val="26"/>
        </w:rPr>
        <w:t xml:space="preserve"> да, конечно, всё таки здесь какие-то были «что как», «что где», немножко было, всё-таки свой человек.</w:t>
      </w:r>
    </w:p>
    <w:p w14:paraId="30D00885" w14:textId="0867E09D" w:rsidR="00AD7DDF" w:rsidRPr="007F0BBC" w:rsidRDefault="00AD7DDF" w:rsidP="00722598">
      <w:pPr>
        <w:rPr>
          <w:rFonts w:ascii="Verona" w:hAnsi="Verona" w:cstheme="majorHAnsi"/>
          <w:sz w:val="26"/>
          <w:szCs w:val="26"/>
        </w:rPr>
      </w:pPr>
      <w:proofErr w:type="gramStart"/>
      <w:r w:rsidRPr="007F0BBC">
        <w:rPr>
          <w:rFonts w:ascii="Verona" w:hAnsi="Verona" w:cstheme="majorHAnsi"/>
          <w:sz w:val="26"/>
          <w:szCs w:val="26"/>
        </w:rPr>
        <w:t>К:</w:t>
      </w:r>
      <w:r w:rsidR="00F2267F" w:rsidRPr="007F0BBC">
        <w:rPr>
          <w:rFonts w:ascii="Verona" w:hAnsi="Verona" w:cstheme="majorHAnsi"/>
          <w:sz w:val="26"/>
          <w:szCs w:val="26"/>
        </w:rPr>
        <w:t xml:space="preserve"> </w:t>
      </w:r>
      <w:r w:rsidRPr="007F0BBC">
        <w:rPr>
          <w:rFonts w:ascii="Verona" w:hAnsi="Verona" w:cstheme="majorHAnsi"/>
          <w:sz w:val="26"/>
          <w:szCs w:val="26"/>
        </w:rPr>
        <w:t xml:space="preserve"> А</w:t>
      </w:r>
      <w:proofErr w:type="gramEnd"/>
      <w:r w:rsidRPr="007F0BBC">
        <w:rPr>
          <w:rFonts w:ascii="Verona" w:hAnsi="Verona" w:cstheme="majorHAnsi"/>
          <w:sz w:val="26"/>
          <w:szCs w:val="26"/>
        </w:rPr>
        <w:t xml:space="preserve"> вот друзья, знакомые отговаривали. Что</w:t>
      </w:r>
      <w:r w:rsidR="005A7B81" w:rsidRPr="007F0BBC">
        <w:rPr>
          <w:rFonts w:ascii="Verona" w:hAnsi="Verona" w:cstheme="majorHAnsi"/>
          <w:sz w:val="26"/>
          <w:szCs w:val="26"/>
        </w:rPr>
        <w:t>,</w:t>
      </w:r>
      <w:r w:rsidRPr="007F0BBC">
        <w:rPr>
          <w:rFonts w:ascii="Verona" w:hAnsi="Verona" w:cstheme="majorHAnsi"/>
          <w:sz w:val="26"/>
          <w:szCs w:val="26"/>
        </w:rPr>
        <w:t xml:space="preserve"> вообще</w:t>
      </w:r>
      <w:r w:rsidR="005A7B81" w:rsidRPr="007F0BBC">
        <w:rPr>
          <w:rFonts w:ascii="Verona" w:hAnsi="Verona" w:cstheme="majorHAnsi"/>
          <w:sz w:val="26"/>
          <w:szCs w:val="26"/>
        </w:rPr>
        <w:t>, говорили, какие аргументы были, и почему, как вы считаете?</w:t>
      </w:r>
    </w:p>
    <w:p w14:paraId="3CB5B7FE" w14:textId="30616D86" w:rsidR="005A7B81" w:rsidRPr="007F0BBC" w:rsidRDefault="005A7B81" w:rsidP="00722598">
      <w:pPr>
        <w:rPr>
          <w:rFonts w:ascii="Verona" w:hAnsi="Verona" w:cstheme="majorHAnsi"/>
          <w:sz w:val="26"/>
          <w:szCs w:val="26"/>
        </w:rPr>
      </w:pPr>
      <w:proofErr w:type="gramStart"/>
      <w:r w:rsidRPr="007F0BBC">
        <w:rPr>
          <w:rFonts w:ascii="Verona" w:hAnsi="Verona" w:cstheme="majorHAnsi"/>
          <w:sz w:val="26"/>
          <w:szCs w:val="26"/>
        </w:rPr>
        <w:t>Е:</w:t>
      </w:r>
      <w:r w:rsidR="00F2267F" w:rsidRPr="007F0BBC">
        <w:rPr>
          <w:rFonts w:ascii="Verona" w:hAnsi="Verona" w:cstheme="majorHAnsi"/>
          <w:sz w:val="26"/>
          <w:szCs w:val="26"/>
        </w:rPr>
        <w:t xml:space="preserve"> </w:t>
      </w:r>
      <w:r w:rsidRPr="007F0BBC">
        <w:rPr>
          <w:rFonts w:ascii="Verona" w:hAnsi="Verona" w:cstheme="majorHAnsi"/>
          <w:sz w:val="26"/>
          <w:szCs w:val="26"/>
        </w:rPr>
        <w:t xml:space="preserve"> Самый</w:t>
      </w:r>
      <w:proofErr w:type="gramEnd"/>
      <w:r w:rsidRPr="007F0BBC">
        <w:rPr>
          <w:rFonts w:ascii="Verona" w:hAnsi="Verona" w:cstheme="majorHAnsi"/>
          <w:sz w:val="26"/>
          <w:szCs w:val="26"/>
        </w:rPr>
        <w:t xml:space="preserve"> главный аргумент был возраст. «Вы уже старые для переезда». Молодёжь переезжает. Они привыкают, они ещё не где родился, там и пригодился. А мы уже возрастные. Вам будет тяжело, вы не привыкните. И смена климата, жара, нет снега, и так далее и так далее, не найдёте работу. Ну насчёт работы мы не пугались. Потому что я всё равно уже выходила на пенсию</w:t>
      </w:r>
      <w:r w:rsidR="00485A51" w:rsidRPr="007F0BBC">
        <w:rPr>
          <w:rFonts w:ascii="Verona" w:hAnsi="Verona" w:cstheme="majorHAnsi"/>
          <w:sz w:val="26"/>
          <w:szCs w:val="26"/>
        </w:rPr>
        <w:t xml:space="preserve">. Мне можно было увольняться. Серёже вообще было терять нечего, он сам по себе работал. Возраст? Ну что возраст? Мы не ощущаем себя возрастными. И поэтому всё хорошо. </w:t>
      </w:r>
    </w:p>
    <w:p w14:paraId="4A5EF47B" w14:textId="24B385CC" w:rsidR="00485A51" w:rsidRPr="007F0BBC" w:rsidRDefault="00485A51" w:rsidP="00722598">
      <w:pPr>
        <w:rPr>
          <w:rFonts w:ascii="Verona" w:hAnsi="Verona" w:cstheme="majorHAnsi"/>
          <w:sz w:val="26"/>
          <w:szCs w:val="26"/>
        </w:rPr>
      </w:pPr>
      <w:proofErr w:type="gramStart"/>
      <w:r w:rsidRPr="007F0BBC">
        <w:rPr>
          <w:rFonts w:ascii="Verona" w:hAnsi="Verona" w:cstheme="majorHAnsi"/>
          <w:sz w:val="26"/>
          <w:szCs w:val="26"/>
        </w:rPr>
        <w:t>К:</w:t>
      </w:r>
      <w:r w:rsidR="00F2267F" w:rsidRPr="007F0BBC">
        <w:rPr>
          <w:rFonts w:ascii="Verona" w:hAnsi="Verona" w:cstheme="majorHAnsi"/>
          <w:sz w:val="26"/>
          <w:szCs w:val="26"/>
        </w:rPr>
        <w:t xml:space="preserve"> </w:t>
      </w:r>
      <w:r w:rsidRPr="007F0BBC">
        <w:rPr>
          <w:rFonts w:ascii="Verona" w:hAnsi="Verona" w:cstheme="majorHAnsi"/>
          <w:sz w:val="26"/>
          <w:szCs w:val="26"/>
        </w:rPr>
        <w:t xml:space="preserve"> Вот</w:t>
      </w:r>
      <w:proofErr w:type="gramEnd"/>
      <w:r w:rsidRPr="007F0BBC">
        <w:rPr>
          <w:rFonts w:ascii="Verona" w:hAnsi="Verona" w:cstheme="majorHAnsi"/>
          <w:sz w:val="26"/>
          <w:szCs w:val="26"/>
        </w:rPr>
        <w:t xml:space="preserve"> видите, друзья, не обязательно слушать друзей, родственников и знакомых. Есть наглядный пример, когда кучу страхов люди перекладывают на вас</w:t>
      </w:r>
      <w:r w:rsidR="00104389" w:rsidRPr="007F0BBC">
        <w:rPr>
          <w:rFonts w:ascii="Verona" w:hAnsi="Verona" w:cstheme="majorHAnsi"/>
          <w:sz w:val="26"/>
          <w:szCs w:val="26"/>
        </w:rPr>
        <w:t xml:space="preserve">, а на самом деле, в действительности, всё не так. Есть что сказать друзьям и знакомым, Лен? </w:t>
      </w:r>
    </w:p>
    <w:p w14:paraId="7C82E52B" w14:textId="65191BDE" w:rsidR="00104389" w:rsidRPr="007F0BBC" w:rsidRDefault="00104389" w:rsidP="00722598">
      <w:pPr>
        <w:rPr>
          <w:rFonts w:ascii="Verona" w:hAnsi="Verona" w:cstheme="majorHAnsi"/>
          <w:sz w:val="26"/>
          <w:szCs w:val="26"/>
        </w:rPr>
      </w:pPr>
      <w:proofErr w:type="gramStart"/>
      <w:r w:rsidRPr="007F0BBC">
        <w:rPr>
          <w:rFonts w:ascii="Verona" w:hAnsi="Verona" w:cstheme="majorHAnsi"/>
          <w:sz w:val="26"/>
          <w:szCs w:val="26"/>
        </w:rPr>
        <w:t>Е:</w:t>
      </w:r>
      <w:r w:rsidR="00F2267F" w:rsidRPr="007F0BBC">
        <w:rPr>
          <w:rFonts w:ascii="Verona" w:hAnsi="Verona" w:cstheme="majorHAnsi"/>
          <w:sz w:val="26"/>
          <w:szCs w:val="26"/>
        </w:rPr>
        <w:t xml:space="preserve"> </w:t>
      </w:r>
      <w:r w:rsidRPr="007F0BBC">
        <w:rPr>
          <w:rFonts w:ascii="Verona" w:hAnsi="Verona" w:cstheme="majorHAnsi"/>
          <w:sz w:val="26"/>
          <w:szCs w:val="26"/>
        </w:rPr>
        <w:t xml:space="preserve"> Ой</w:t>
      </w:r>
      <w:proofErr w:type="gramEnd"/>
      <w:r w:rsidRPr="007F0BBC">
        <w:rPr>
          <w:rFonts w:ascii="Verona" w:hAnsi="Verona" w:cstheme="majorHAnsi"/>
          <w:sz w:val="26"/>
          <w:szCs w:val="26"/>
        </w:rPr>
        <w:t xml:space="preserve">, друзья и мои знакомые давно уже всё выслушали, я им давно уже всё это сказала. Теперь уже все поверили. Но есть ещё, есть среди них такие люди, которые: «ах, ты уже приехала, ты уже вернулась?». Я говорю, нет, я не вернулась, я просто приехала к родителям. Никак не могут успокоиться, что «ах, вы </w:t>
      </w:r>
      <w:r w:rsidR="00F2267F" w:rsidRPr="007F0BBC">
        <w:rPr>
          <w:rFonts w:ascii="Verona" w:hAnsi="Verona" w:cstheme="majorHAnsi"/>
          <w:sz w:val="26"/>
          <w:szCs w:val="26"/>
        </w:rPr>
        <w:t>всё-таки</w:t>
      </w:r>
      <w:r w:rsidRPr="007F0BBC">
        <w:rPr>
          <w:rFonts w:ascii="Verona" w:hAnsi="Verona" w:cstheme="majorHAnsi"/>
          <w:sz w:val="26"/>
          <w:szCs w:val="26"/>
        </w:rPr>
        <w:t xml:space="preserve"> вернулись?!» Есть такие.</w:t>
      </w:r>
    </w:p>
    <w:p w14:paraId="71E6B848" w14:textId="7EBEA1D0" w:rsidR="00104389" w:rsidRPr="007F0BBC" w:rsidRDefault="00104389" w:rsidP="00722598">
      <w:pPr>
        <w:rPr>
          <w:rFonts w:ascii="Verona" w:hAnsi="Verona" w:cstheme="majorHAnsi"/>
          <w:sz w:val="26"/>
          <w:szCs w:val="26"/>
        </w:rPr>
      </w:pPr>
      <w:proofErr w:type="gramStart"/>
      <w:r w:rsidRPr="007F0BBC">
        <w:rPr>
          <w:rFonts w:ascii="Verona" w:hAnsi="Verona" w:cstheme="majorHAnsi"/>
          <w:sz w:val="26"/>
          <w:szCs w:val="26"/>
        </w:rPr>
        <w:t>К:</w:t>
      </w:r>
      <w:r w:rsidR="00F2267F" w:rsidRPr="007F0BBC">
        <w:rPr>
          <w:rFonts w:ascii="Verona" w:hAnsi="Verona" w:cstheme="majorHAnsi"/>
          <w:sz w:val="26"/>
          <w:szCs w:val="26"/>
        </w:rPr>
        <w:t xml:space="preserve"> </w:t>
      </w:r>
      <w:r w:rsidRPr="007F0BBC">
        <w:rPr>
          <w:rFonts w:ascii="Verona" w:hAnsi="Verona" w:cstheme="majorHAnsi"/>
          <w:sz w:val="26"/>
          <w:szCs w:val="26"/>
        </w:rPr>
        <w:t xml:space="preserve"> Вот</w:t>
      </w:r>
      <w:proofErr w:type="gramEnd"/>
      <w:r w:rsidRPr="007F0BBC">
        <w:rPr>
          <w:rFonts w:ascii="Verona" w:hAnsi="Verona" w:cstheme="majorHAnsi"/>
          <w:sz w:val="26"/>
          <w:szCs w:val="26"/>
        </w:rPr>
        <w:t xml:space="preserve"> видите, у нас всё получилось. 15-16-й год: приехали на разведку, всё посмотрели, приняли решение. Решение как приняли? </w:t>
      </w:r>
      <w:proofErr w:type="gramStart"/>
      <w:r w:rsidRPr="007F0BBC">
        <w:rPr>
          <w:rFonts w:ascii="Verona" w:hAnsi="Verona" w:cstheme="majorHAnsi"/>
          <w:sz w:val="26"/>
          <w:szCs w:val="26"/>
        </w:rPr>
        <w:t>Т.е.</w:t>
      </w:r>
      <w:proofErr w:type="gramEnd"/>
      <w:r w:rsidRPr="007F0BBC">
        <w:rPr>
          <w:rFonts w:ascii="Verona" w:hAnsi="Verona" w:cstheme="majorHAnsi"/>
          <w:sz w:val="26"/>
          <w:szCs w:val="26"/>
        </w:rPr>
        <w:t xml:space="preserve"> конкретную дату поставили или просто поехали домой готовиться к переезду</w:t>
      </w:r>
      <w:r w:rsidR="00781CF9" w:rsidRPr="007F0BBC">
        <w:rPr>
          <w:rFonts w:ascii="Verona" w:hAnsi="Verona" w:cstheme="majorHAnsi"/>
          <w:sz w:val="26"/>
          <w:szCs w:val="26"/>
        </w:rPr>
        <w:t>? Как вот в момент переезда готовились?</w:t>
      </w:r>
    </w:p>
    <w:p w14:paraId="64CCB8B9" w14:textId="470F657F" w:rsidR="00781CF9" w:rsidRPr="007F0BBC" w:rsidRDefault="00781CF9" w:rsidP="00722598">
      <w:pPr>
        <w:rPr>
          <w:rFonts w:ascii="Verona" w:hAnsi="Verona" w:cstheme="majorHAnsi"/>
          <w:sz w:val="26"/>
          <w:szCs w:val="26"/>
        </w:rPr>
      </w:pPr>
      <w:proofErr w:type="gramStart"/>
      <w:r w:rsidRPr="007F0BBC">
        <w:rPr>
          <w:rFonts w:ascii="Verona" w:hAnsi="Verona" w:cstheme="majorHAnsi"/>
          <w:sz w:val="26"/>
          <w:szCs w:val="26"/>
        </w:rPr>
        <w:t>Е:</w:t>
      </w:r>
      <w:r w:rsidR="00F2267F" w:rsidRPr="007F0BBC">
        <w:rPr>
          <w:rFonts w:ascii="Verona" w:hAnsi="Verona" w:cstheme="majorHAnsi"/>
          <w:sz w:val="26"/>
          <w:szCs w:val="26"/>
        </w:rPr>
        <w:t xml:space="preserve"> </w:t>
      </w:r>
      <w:r w:rsidRPr="007F0BBC">
        <w:rPr>
          <w:rFonts w:ascii="Verona" w:hAnsi="Verona" w:cstheme="majorHAnsi"/>
          <w:sz w:val="26"/>
          <w:szCs w:val="26"/>
        </w:rPr>
        <w:t xml:space="preserve"> Мы</w:t>
      </w:r>
      <w:proofErr w:type="gramEnd"/>
      <w:r w:rsidRPr="007F0BBC">
        <w:rPr>
          <w:rFonts w:ascii="Verona" w:hAnsi="Verona" w:cstheme="majorHAnsi"/>
          <w:sz w:val="26"/>
          <w:szCs w:val="26"/>
        </w:rPr>
        <w:t xml:space="preserve"> в 15-м году мы приехали не с намерениями ещё сюда переезжать. Мы</w:t>
      </w:r>
      <w:r w:rsidR="00F2267F" w:rsidRPr="007F0BBC">
        <w:rPr>
          <w:rFonts w:ascii="Verona" w:hAnsi="Verona" w:cstheme="majorHAnsi"/>
          <w:sz w:val="26"/>
          <w:szCs w:val="26"/>
        </w:rPr>
        <w:t xml:space="preserve"> просто</w:t>
      </w:r>
      <w:r w:rsidRPr="007F0BBC">
        <w:rPr>
          <w:rFonts w:ascii="Verona" w:hAnsi="Verona" w:cstheme="majorHAnsi"/>
          <w:sz w:val="26"/>
          <w:szCs w:val="26"/>
        </w:rPr>
        <w:t xml:space="preserve"> приехали сюда отдохнуть. Мы отдыхали в Балаклаве. И тогда вот такие идеи я уже начала Серёже: а вот </w:t>
      </w:r>
      <w:proofErr w:type="gramStart"/>
      <w:r w:rsidRPr="007F0BBC">
        <w:rPr>
          <w:rFonts w:ascii="Verona" w:hAnsi="Verona" w:cstheme="majorHAnsi"/>
          <w:sz w:val="26"/>
          <w:szCs w:val="26"/>
        </w:rPr>
        <w:t>если  б</w:t>
      </w:r>
      <w:proofErr w:type="gramEnd"/>
      <w:r w:rsidRPr="007F0BBC">
        <w:rPr>
          <w:rFonts w:ascii="Verona" w:hAnsi="Verona" w:cstheme="majorHAnsi"/>
          <w:sz w:val="26"/>
          <w:szCs w:val="26"/>
        </w:rPr>
        <w:t xml:space="preserve"> переехать, а вот как тут хорошо, а вот если б переехать… Ну Серёжа так ещё немножечко всё-таки скептически это воспринимал. Вернулись уже с намерением, </w:t>
      </w:r>
      <w:r w:rsidR="00DA06BF" w:rsidRPr="007F0BBC">
        <w:rPr>
          <w:rFonts w:ascii="Verona" w:hAnsi="Verona" w:cstheme="majorHAnsi"/>
          <w:sz w:val="26"/>
          <w:szCs w:val="26"/>
        </w:rPr>
        <w:t>нет, наверное,</w:t>
      </w:r>
      <w:r w:rsidRPr="007F0BBC">
        <w:rPr>
          <w:rFonts w:ascii="Verona" w:hAnsi="Verona" w:cstheme="majorHAnsi"/>
          <w:sz w:val="26"/>
          <w:szCs w:val="26"/>
        </w:rPr>
        <w:t xml:space="preserve"> уже не сможем поехать в отпуск </w:t>
      </w:r>
      <w:proofErr w:type="gramStart"/>
      <w:r w:rsidRPr="007F0BBC">
        <w:rPr>
          <w:rFonts w:ascii="Verona" w:hAnsi="Verona" w:cstheme="majorHAnsi"/>
          <w:sz w:val="26"/>
          <w:szCs w:val="26"/>
        </w:rPr>
        <w:t>по денежкам</w:t>
      </w:r>
      <w:proofErr w:type="gramEnd"/>
      <w:r w:rsidRPr="007F0BBC">
        <w:rPr>
          <w:rFonts w:ascii="Verona" w:hAnsi="Verona" w:cstheme="majorHAnsi"/>
          <w:sz w:val="26"/>
          <w:szCs w:val="26"/>
        </w:rPr>
        <w:t>, да. В 16-м году снова поехали уже с дочкой, дочка здесь осталась. И тогда у нас уже конкретно была мысль: всё</w:t>
      </w:r>
      <w:r w:rsidR="00DA06BF" w:rsidRPr="007F0BBC">
        <w:rPr>
          <w:rFonts w:ascii="Verona" w:hAnsi="Verona" w:cstheme="majorHAnsi"/>
          <w:sz w:val="26"/>
          <w:szCs w:val="26"/>
        </w:rPr>
        <w:t xml:space="preserve">, мы сюда хотим! Как бы то ни было, мы сюда хотим! Мы приехали в Лысьву. Мы начали обследовать тогда вот, в 16-м году, хорошо, сильно </w:t>
      </w:r>
      <w:proofErr w:type="spellStart"/>
      <w:r w:rsidR="00DA06BF" w:rsidRPr="007F0BBC">
        <w:rPr>
          <w:rFonts w:ascii="Verona" w:hAnsi="Verona" w:cstheme="majorHAnsi"/>
          <w:sz w:val="26"/>
          <w:szCs w:val="26"/>
        </w:rPr>
        <w:t>Авито</w:t>
      </w:r>
      <w:proofErr w:type="spellEnd"/>
      <w:r w:rsidR="00DA06BF" w:rsidRPr="007F0BBC">
        <w:rPr>
          <w:rFonts w:ascii="Verona" w:hAnsi="Verona" w:cstheme="majorHAnsi"/>
          <w:sz w:val="26"/>
          <w:szCs w:val="26"/>
        </w:rPr>
        <w:t xml:space="preserve">, </w:t>
      </w:r>
      <w:proofErr w:type="spellStart"/>
      <w:r w:rsidR="00DA06BF" w:rsidRPr="007F0BBC">
        <w:rPr>
          <w:rFonts w:ascii="Verona" w:hAnsi="Verona" w:cstheme="majorHAnsi"/>
          <w:sz w:val="26"/>
          <w:szCs w:val="26"/>
        </w:rPr>
        <w:t>Ютуб</w:t>
      </w:r>
      <w:proofErr w:type="spellEnd"/>
      <w:r w:rsidR="00DA06BF" w:rsidRPr="007F0BBC">
        <w:rPr>
          <w:rFonts w:ascii="Verona" w:hAnsi="Verona" w:cstheme="majorHAnsi"/>
          <w:sz w:val="26"/>
          <w:szCs w:val="26"/>
        </w:rPr>
        <w:t xml:space="preserve">, вас на </w:t>
      </w:r>
      <w:proofErr w:type="spellStart"/>
      <w:r w:rsidR="00DA06BF" w:rsidRPr="007F0BBC">
        <w:rPr>
          <w:rFonts w:ascii="Verona" w:hAnsi="Verona" w:cstheme="majorHAnsi"/>
          <w:sz w:val="26"/>
          <w:szCs w:val="26"/>
        </w:rPr>
        <w:t>Ютубе</w:t>
      </w:r>
      <w:proofErr w:type="spellEnd"/>
      <w:r w:rsidR="00DA06BF" w:rsidRPr="007F0BBC">
        <w:rPr>
          <w:rFonts w:ascii="Verona" w:hAnsi="Verona" w:cstheme="majorHAnsi"/>
          <w:sz w:val="26"/>
          <w:szCs w:val="26"/>
        </w:rPr>
        <w:t xml:space="preserve">, мы смотрели вот, наверное, с 16-го года, долго смотрели. Как родная стала Ксения нам, землячка тем более: Лысьва, Пермь, там совсем близко. Смотрели, </w:t>
      </w:r>
      <w:r w:rsidR="00DA06BF" w:rsidRPr="007F0BBC">
        <w:rPr>
          <w:rFonts w:ascii="Verona" w:hAnsi="Verona" w:cstheme="majorHAnsi"/>
          <w:sz w:val="26"/>
          <w:szCs w:val="26"/>
        </w:rPr>
        <w:lastRenderedPageBreak/>
        <w:t>изучали, начали выставлять дом на продажу. То есть, мы готовились, но ждали этого момента, когда всё-таки я выйду на пенсию. Вышла на пенсию, меня не попросили с работы, я ещё осталась поработать, до лета, я ещё целый год работала, чтобы заработать денег</w:t>
      </w:r>
      <w:r w:rsidR="00A42301" w:rsidRPr="007F0BBC">
        <w:rPr>
          <w:rFonts w:ascii="Verona" w:hAnsi="Verona" w:cstheme="majorHAnsi"/>
          <w:sz w:val="26"/>
          <w:szCs w:val="26"/>
        </w:rPr>
        <w:t>, и да, мы там уже установили дату. С домом всё получилось удачно с продажей. То есть, мы обрывали все концы. Мы продали дом и поехали сюда, уже возвращаться нам было некуда. Если только к родителям.</w:t>
      </w:r>
    </w:p>
    <w:p w14:paraId="6C97DD1C" w14:textId="34B5A4A9" w:rsidR="00A42301" w:rsidRPr="007F0BBC" w:rsidRDefault="00A42301" w:rsidP="00722598">
      <w:pPr>
        <w:rPr>
          <w:rFonts w:ascii="Verona" w:hAnsi="Verona" w:cstheme="majorHAnsi"/>
          <w:sz w:val="26"/>
          <w:szCs w:val="26"/>
        </w:rPr>
      </w:pPr>
      <w:proofErr w:type="gramStart"/>
      <w:r w:rsidRPr="007F0BBC">
        <w:rPr>
          <w:rFonts w:ascii="Verona" w:hAnsi="Verona" w:cstheme="majorHAnsi"/>
          <w:sz w:val="26"/>
          <w:szCs w:val="26"/>
        </w:rPr>
        <w:t xml:space="preserve">С: </w:t>
      </w:r>
      <w:r w:rsidR="00F2267F" w:rsidRPr="007F0BBC">
        <w:rPr>
          <w:rFonts w:ascii="Verona" w:hAnsi="Verona" w:cstheme="majorHAnsi"/>
          <w:sz w:val="26"/>
          <w:szCs w:val="26"/>
        </w:rPr>
        <w:t xml:space="preserve"> </w:t>
      </w:r>
      <w:r w:rsidRPr="007F0BBC">
        <w:rPr>
          <w:rFonts w:ascii="Verona" w:hAnsi="Verona" w:cstheme="majorHAnsi"/>
          <w:sz w:val="26"/>
          <w:szCs w:val="26"/>
        </w:rPr>
        <w:t>Купили</w:t>
      </w:r>
      <w:proofErr w:type="gramEnd"/>
      <w:r w:rsidRPr="007F0BBC">
        <w:rPr>
          <w:rFonts w:ascii="Verona" w:hAnsi="Verona" w:cstheme="majorHAnsi"/>
          <w:sz w:val="26"/>
          <w:szCs w:val="26"/>
        </w:rPr>
        <w:t xml:space="preserve"> Газель, погрузили всё, что хотели взять с собой.</w:t>
      </w:r>
    </w:p>
    <w:p w14:paraId="24B34330" w14:textId="377AB3F9" w:rsidR="00A42301" w:rsidRPr="007F0BBC" w:rsidRDefault="00A42301" w:rsidP="00722598">
      <w:pPr>
        <w:rPr>
          <w:rFonts w:ascii="Verona" w:hAnsi="Verona" w:cstheme="majorHAnsi"/>
          <w:sz w:val="26"/>
          <w:szCs w:val="26"/>
        </w:rPr>
      </w:pPr>
      <w:proofErr w:type="gramStart"/>
      <w:r w:rsidRPr="007F0BBC">
        <w:rPr>
          <w:rFonts w:ascii="Verona" w:hAnsi="Verona" w:cstheme="majorHAnsi"/>
          <w:sz w:val="26"/>
          <w:szCs w:val="26"/>
        </w:rPr>
        <w:t>К:</w:t>
      </w:r>
      <w:r w:rsidR="00F2267F" w:rsidRPr="007F0BBC">
        <w:rPr>
          <w:rFonts w:ascii="Verona" w:hAnsi="Verona" w:cstheme="majorHAnsi"/>
          <w:sz w:val="26"/>
          <w:szCs w:val="26"/>
        </w:rPr>
        <w:t xml:space="preserve"> </w:t>
      </w:r>
      <w:r w:rsidRPr="007F0BBC">
        <w:rPr>
          <w:rFonts w:ascii="Verona" w:hAnsi="Verona" w:cstheme="majorHAnsi"/>
          <w:sz w:val="26"/>
          <w:szCs w:val="26"/>
        </w:rPr>
        <w:t xml:space="preserve"> Ничего</w:t>
      </w:r>
      <w:proofErr w:type="gramEnd"/>
      <w:r w:rsidRPr="007F0BBC">
        <w:rPr>
          <w:rFonts w:ascii="Verona" w:hAnsi="Verona" w:cstheme="majorHAnsi"/>
          <w:sz w:val="26"/>
          <w:szCs w:val="26"/>
        </w:rPr>
        <w:t xml:space="preserve"> себе, какие вы отчаянные.</w:t>
      </w:r>
    </w:p>
    <w:p w14:paraId="6B9D38AB" w14:textId="7957235B" w:rsidR="005A7B81" w:rsidRPr="007F0BBC" w:rsidRDefault="00A42301" w:rsidP="00722598">
      <w:pPr>
        <w:rPr>
          <w:rFonts w:ascii="Verona" w:hAnsi="Verona" w:cstheme="majorHAnsi"/>
          <w:sz w:val="26"/>
          <w:szCs w:val="26"/>
        </w:rPr>
      </w:pPr>
      <w:proofErr w:type="gramStart"/>
      <w:r w:rsidRPr="007F0BBC">
        <w:rPr>
          <w:rFonts w:ascii="Verona" w:hAnsi="Verona" w:cstheme="majorHAnsi"/>
          <w:sz w:val="26"/>
          <w:szCs w:val="26"/>
        </w:rPr>
        <w:t xml:space="preserve">Е: </w:t>
      </w:r>
      <w:r w:rsidR="00F2267F" w:rsidRPr="007F0BBC">
        <w:rPr>
          <w:rFonts w:ascii="Verona" w:hAnsi="Verona" w:cstheme="majorHAnsi"/>
          <w:sz w:val="26"/>
          <w:szCs w:val="26"/>
        </w:rPr>
        <w:t xml:space="preserve"> </w:t>
      </w:r>
      <w:r w:rsidRPr="007F0BBC">
        <w:rPr>
          <w:rFonts w:ascii="Verona" w:hAnsi="Verona" w:cstheme="majorHAnsi"/>
          <w:sz w:val="26"/>
          <w:szCs w:val="26"/>
        </w:rPr>
        <w:t>Мы</w:t>
      </w:r>
      <w:proofErr w:type="gramEnd"/>
      <w:r w:rsidRPr="007F0BBC">
        <w:rPr>
          <w:rFonts w:ascii="Verona" w:hAnsi="Verona" w:cstheme="majorHAnsi"/>
          <w:sz w:val="26"/>
          <w:szCs w:val="26"/>
        </w:rPr>
        <w:t xml:space="preserve"> готовились, да, готовились. У нас всё так складывалось, складывалось. Кирпичики просто вот складывались.</w:t>
      </w:r>
      <w:r w:rsidR="008160D4" w:rsidRPr="007F0BBC">
        <w:rPr>
          <w:rFonts w:ascii="Verona" w:hAnsi="Verona" w:cstheme="majorHAnsi"/>
          <w:sz w:val="26"/>
          <w:szCs w:val="26"/>
        </w:rPr>
        <w:t xml:space="preserve"> Казалось бы, ой, а это вот нам мешает, ой, то мешает. Но так вот всё складывалось. Кирпичики хорошо ложились друг на дружку. </w:t>
      </w:r>
    </w:p>
    <w:p w14:paraId="6EBEABCB" w14:textId="1EF45A57" w:rsidR="008160D4" w:rsidRPr="007F0BBC" w:rsidRDefault="008160D4" w:rsidP="00722598">
      <w:pPr>
        <w:rPr>
          <w:rFonts w:ascii="Verona" w:hAnsi="Verona" w:cstheme="majorHAnsi"/>
          <w:sz w:val="26"/>
          <w:szCs w:val="26"/>
        </w:rPr>
      </w:pPr>
      <w:proofErr w:type="gramStart"/>
      <w:r w:rsidRPr="007F0BBC">
        <w:rPr>
          <w:rFonts w:ascii="Verona" w:hAnsi="Verona" w:cstheme="majorHAnsi"/>
          <w:sz w:val="26"/>
          <w:szCs w:val="26"/>
        </w:rPr>
        <w:t xml:space="preserve">С: </w:t>
      </w:r>
      <w:r w:rsidR="00F2267F" w:rsidRPr="007F0BBC">
        <w:rPr>
          <w:rFonts w:ascii="Verona" w:hAnsi="Verona" w:cstheme="majorHAnsi"/>
          <w:sz w:val="26"/>
          <w:szCs w:val="26"/>
        </w:rPr>
        <w:t xml:space="preserve"> </w:t>
      </w:r>
      <w:r w:rsidRPr="007F0BBC">
        <w:rPr>
          <w:rFonts w:ascii="Verona" w:hAnsi="Verona" w:cstheme="majorHAnsi"/>
          <w:sz w:val="26"/>
          <w:szCs w:val="26"/>
        </w:rPr>
        <w:t>Даже</w:t>
      </w:r>
      <w:proofErr w:type="gramEnd"/>
      <w:r w:rsidRPr="007F0BBC">
        <w:rPr>
          <w:rFonts w:ascii="Verona" w:hAnsi="Verona" w:cstheme="majorHAnsi"/>
          <w:sz w:val="26"/>
          <w:szCs w:val="26"/>
        </w:rPr>
        <w:t xml:space="preserve"> какое то везение…</w:t>
      </w:r>
    </w:p>
    <w:p w14:paraId="5BBEC98A" w14:textId="1F3A6DE2" w:rsidR="008160D4" w:rsidRPr="007F0BBC" w:rsidRDefault="008160D4" w:rsidP="00722598">
      <w:pPr>
        <w:rPr>
          <w:rFonts w:ascii="Verona" w:hAnsi="Verona" w:cstheme="majorHAnsi"/>
          <w:sz w:val="26"/>
          <w:szCs w:val="26"/>
        </w:rPr>
      </w:pPr>
      <w:proofErr w:type="gramStart"/>
      <w:r w:rsidRPr="007F0BBC">
        <w:rPr>
          <w:rFonts w:ascii="Verona" w:hAnsi="Verona" w:cstheme="majorHAnsi"/>
          <w:sz w:val="26"/>
          <w:szCs w:val="26"/>
        </w:rPr>
        <w:t>К:</w:t>
      </w:r>
      <w:r w:rsidR="00F2267F" w:rsidRPr="007F0BBC">
        <w:rPr>
          <w:rFonts w:ascii="Verona" w:hAnsi="Verona" w:cstheme="majorHAnsi"/>
          <w:sz w:val="26"/>
          <w:szCs w:val="26"/>
        </w:rPr>
        <w:t xml:space="preserve"> </w:t>
      </w:r>
      <w:r w:rsidRPr="007F0BBC">
        <w:rPr>
          <w:rFonts w:ascii="Verona" w:hAnsi="Verona" w:cstheme="majorHAnsi"/>
          <w:sz w:val="26"/>
          <w:szCs w:val="26"/>
        </w:rPr>
        <w:t xml:space="preserve"> На</w:t>
      </w:r>
      <w:proofErr w:type="gramEnd"/>
      <w:r w:rsidRPr="007F0BBC">
        <w:rPr>
          <w:rFonts w:ascii="Verona" w:hAnsi="Verona" w:cstheme="majorHAnsi"/>
          <w:sz w:val="26"/>
          <w:szCs w:val="26"/>
        </w:rPr>
        <w:t xml:space="preserve"> переезд нужны деньги. Сколько вы вдвоём, упустим момент покупки дома, сам старт на переезд и на пребывание здесь несколько месяцев, пока не найдём работу, сколько ушло по деньгам?</w:t>
      </w:r>
    </w:p>
    <w:p w14:paraId="5441EA1B" w14:textId="37B72CEA" w:rsidR="008160D4" w:rsidRPr="007F0BBC" w:rsidRDefault="008160D4" w:rsidP="00722598">
      <w:pPr>
        <w:rPr>
          <w:rFonts w:ascii="Verona" w:hAnsi="Verona" w:cstheme="majorHAnsi"/>
          <w:sz w:val="26"/>
          <w:szCs w:val="26"/>
        </w:rPr>
      </w:pPr>
      <w:proofErr w:type="gramStart"/>
      <w:r w:rsidRPr="007F0BBC">
        <w:rPr>
          <w:rFonts w:ascii="Verona" w:hAnsi="Verona" w:cstheme="majorHAnsi"/>
          <w:sz w:val="26"/>
          <w:szCs w:val="26"/>
        </w:rPr>
        <w:t>Е:</w:t>
      </w:r>
      <w:r w:rsidR="00F2267F" w:rsidRPr="007F0BBC">
        <w:rPr>
          <w:rFonts w:ascii="Verona" w:hAnsi="Verona" w:cstheme="majorHAnsi"/>
          <w:sz w:val="26"/>
          <w:szCs w:val="26"/>
        </w:rPr>
        <w:t xml:space="preserve"> </w:t>
      </w:r>
      <w:r w:rsidRPr="007F0BBC">
        <w:rPr>
          <w:rFonts w:ascii="Verona" w:hAnsi="Verona" w:cstheme="majorHAnsi"/>
          <w:sz w:val="26"/>
          <w:szCs w:val="26"/>
        </w:rPr>
        <w:t xml:space="preserve"> У</w:t>
      </w:r>
      <w:proofErr w:type="gramEnd"/>
      <w:r w:rsidRPr="007F0BBC">
        <w:rPr>
          <w:rFonts w:ascii="Verona" w:hAnsi="Verona" w:cstheme="majorHAnsi"/>
          <w:sz w:val="26"/>
          <w:szCs w:val="26"/>
        </w:rPr>
        <w:t xml:space="preserve"> нас было порядка 100 тысяч</w:t>
      </w:r>
      <w:r w:rsidR="00F2267F" w:rsidRPr="007F0BBC">
        <w:rPr>
          <w:rFonts w:ascii="Verona" w:hAnsi="Verona" w:cstheme="majorHAnsi"/>
          <w:sz w:val="26"/>
          <w:szCs w:val="26"/>
        </w:rPr>
        <w:t xml:space="preserve">, </w:t>
      </w:r>
      <w:r w:rsidRPr="007F0BBC">
        <w:rPr>
          <w:rFonts w:ascii="Verona" w:hAnsi="Verona" w:cstheme="majorHAnsi"/>
          <w:sz w:val="26"/>
          <w:szCs w:val="26"/>
        </w:rPr>
        <w:t xml:space="preserve">примерно, на то, чтобы жить здесь </w:t>
      </w:r>
      <w:r w:rsidR="007D6A20" w:rsidRPr="007F0BBC">
        <w:rPr>
          <w:rFonts w:ascii="Verona" w:hAnsi="Verona" w:cstheme="majorHAnsi"/>
          <w:sz w:val="26"/>
          <w:szCs w:val="26"/>
        </w:rPr>
        <w:t>какое-то</w:t>
      </w:r>
      <w:r w:rsidRPr="007F0BBC">
        <w:rPr>
          <w:rFonts w:ascii="Verona" w:hAnsi="Verona" w:cstheme="majorHAnsi"/>
          <w:sz w:val="26"/>
          <w:szCs w:val="26"/>
        </w:rPr>
        <w:t xml:space="preserve"> время.</w:t>
      </w:r>
    </w:p>
    <w:p w14:paraId="5E0561B0" w14:textId="65AFAF63" w:rsidR="008160D4" w:rsidRPr="007F0BBC" w:rsidRDefault="008160D4" w:rsidP="00722598">
      <w:pPr>
        <w:rPr>
          <w:rFonts w:ascii="Verona" w:hAnsi="Verona" w:cstheme="majorHAnsi"/>
          <w:sz w:val="26"/>
          <w:szCs w:val="26"/>
        </w:rPr>
      </w:pPr>
      <w:r w:rsidRPr="007F0BBC">
        <w:rPr>
          <w:rFonts w:ascii="Verona" w:hAnsi="Verona" w:cstheme="majorHAnsi"/>
          <w:sz w:val="26"/>
          <w:szCs w:val="26"/>
        </w:rPr>
        <w:t xml:space="preserve">С: Я думал, </w:t>
      </w:r>
      <w:r w:rsidR="007D6A20" w:rsidRPr="007F0BBC">
        <w:rPr>
          <w:rFonts w:ascii="Verona" w:hAnsi="Verona" w:cstheme="majorHAnsi"/>
          <w:sz w:val="26"/>
          <w:szCs w:val="26"/>
        </w:rPr>
        <w:t>вообще, с какой суммой мы сюда поехали?</w:t>
      </w:r>
    </w:p>
    <w:p w14:paraId="509259B8" w14:textId="134D4C98" w:rsidR="007D6A20" w:rsidRPr="007F0BBC" w:rsidRDefault="007D6A20" w:rsidP="00722598">
      <w:pPr>
        <w:rPr>
          <w:rFonts w:ascii="Verona" w:hAnsi="Verona" w:cstheme="majorHAnsi"/>
          <w:sz w:val="26"/>
          <w:szCs w:val="26"/>
        </w:rPr>
      </w:pPr>
      <w:proofErr w:type="gramStart"/>
      <w:r w:rsidRPr="007F0BBC">
        <w:rPr>
          <w:rFonts w:ascii="Verona" w:hAnsi="Verona" w:cstheme="majorHAnsi"/>
          <w:sz w:val="26"/>
          <w:szCs w:val="26"/>
        </w:rPr>
        <w:t>К:</w:t>
      </w:r>
      <w:r w:rsidR="00F2267F" w:rsidRPr="007F0BBC">
        <w:rPr>
          <w:rFonts w:ascii="Verona" w:hAnsi="Verona" w:cstheme="majorHAnsi"/>
          <w:sz w:val="26"/>
          <w:szCs w:val="26"/>
        </w:rPr>
        <w:t xml:space="preserve"> </w:t>
      </w:r>
      <w:r w:rsidRPr="007F0BBC">
        <w:rPr>
          <w:rFonts w:ascii="Verona" w:hAnsi="Verona" w:cstheme="majorHAnsi"/>
          <w:sz w:val="26"/>
          <w:szCs w:val="26"/>
        </w:rPr>
        <w:t xml:space="preserve"> Нет</w:t>
      </w:r>
      <w:proofErr w:type="gramEnd"/>
      <w:r w:rsidRPr="007F0BBC">
        <w:rPr>
          <w:rFonts w:ascii="Verona" w:hAnsi="Verona" w:cstheme="majorHAnsi"/>
          <w:sz w:val="26"/>
          <w:szCs w:val="26"/>
        </w:rPr>
        <w:t>,</w:t>
      </w:r>
      <w:r w:rsidR="00F2267F" w:rsidRPr="007F0BBC">
        <w:rPr>
          <w:rFonts w:ascii="Verona" w:hAnsi="Verona" w:cstheme="majorHAnsi"/>
          <w:sz w:val="26"/>
          <w:szCs w:val="26"/>
        </w:rPr>
        <w:t xml:space="preserve"> именно</w:t>
      </w:r>
      <w:r w:rsidRPr="007F0BBC">
        <w:rPr>
          <w:rFonts w:ascii="Verona" w:hAnsi="Verona" w:cstheme="majorHAnsi"/>
          <w:sz w:val="26"/>
          <w:szCs w:val="26"/>
        </w:rPr>
        <w:t xml:space="preserve"> на сам переезд, чтобы старт какой то был. Потому что очень многие люди боятся переезжать, считая, что у них мало денег с собой. Часто спрашиваю</w:t>
      </w:r>
      <w:r w:rsidR="00F2267F" w:rsidRPr="007F0BBC">
        <w:rPr>
          <w:rFonts w:ascii="Verona" w:hAnsi="Verona" w:cstheme="majorHAnsi"/>
          <w:sz w:val="26"/>
          <w:szCs w:val="26"/>
        </w:rPr>
        <w:t>т</w:t>
      </w:r>
      <w:r w:rsidRPr="007F0BBC">
        <w:rPr>
          <w:rFonts w:ascii="Verona" w:hAnsi="Verona" w:cstheme="majorHAnsi"/>
          <w:sz w:val="26"/>
          <w:szCs w:val="26"/>
        </w:rPr>
        <w:t>, сколько с собой нужно иметь в кармане, чтобы эти 2-3 месяца прожить здесь и найти себе стабильную работу.</w:t>
      </w:r>
    </w:p>
    <w:p w14:paraId="2FC1F093" w14:textId="69E863E6" w:rsidR="007D6A20" w:rsidRPr="007F0BBC" w:rsidRDefault="007D6A20" w:rsidP="00722598">
      <w:pPr>
        <w:rPr>
          <w:rFonts w:ascii="Verona" w:hAnsi="Verona" w:cstheme="majorHAnsi"/>
          <w:sz w:val="26"/>
          <w:szCs w:val="26"/>
        </w:rPr>
      </w:pPr>
      <w:proofErr w:type="gramStart"/>
      <w:r w:rsidRPr="007F0BBC">
        <w:rPr>
          <w:rFonts w:ascii="Verona" w:hAnsi="Verona" w:cstheme="majorHAnsi"/>
          <w:sz w:val="26"/>
          <w:szCs w:val="26"/>
        </w:rPr>
        <w:t>Е:</w:t>
      </w:r>
      <w:r w:rsidR="00F2267F" w:rsidRPr="007F0BBC">
        <w:rPr>
          <w:rFonts w:ascii="Verona" w:hAnsi="Verona" w:cstheme="majorHAnsi"/>
          <w:sz w:val="26"/>
          <w:szCs w:val="26"/>
        </w:rPr>
        <w:t xml:space="preserve"> </w:t>
      </w:r>
      <w:r w:rsidRPr="007F0BBC">
        <w:rPr>
          <w:rFonts w:ascii="Verona" w:hAnsi="Verona" w:cstheme="majorHAnsi"/>
          <w:sz w:val="26"/>
          <w:szCs w:val="26"/>
        </w:rPr>
        <w:t xml:space="preserve"> Ну</w:t>
      </w:r>
      <w:proofErr w:type="gramEnd"/>
      <w:r w:rsidRPr="007F0BBC">
        <w:rPr>
          <w:rFonts w:ascii="Verona" w:hAnsi="Verona" w:cstheme="majorHAnsi"/>
          <w:sz w:val="26"/>
          <w:szCs w:val="26"/>
        </w:rPr>
        <w:t xml:space="preserve"> мы жили долго, мы жили не 2-3 месяца. Мы жили практически полгода. Потому что мы в это время ремонтировали детям квартиру. Они квартиру купили в Севастополе. И мы не работали, ни я, ни Сергей. Мы жили </w:t>
      </w:r>
      <w:proofErr w:type="gramStart"/>
      <w:r w:rsidRPr="007F0BBC">
        <w:rPr>
          <w:rFonts w:ascii="Verona" w:hAnsi="Verona" w:cstheme="majorHAnsi"/>
          <w:sz w:val="26"/>
          <w:szCs w:val="26"/>
        </w:rPr>
        <w:t>на эти денежки</w:t>
      </w:r>
      <w:proofErr w:type="gramEnd"/>
      <w:r w:rsidRPr="007F0BBC">
        <w:rPr>
          <w:rFonts w:ascii="Verona" w:hAnsi="Verona" w:cstheme="majorHAnsi"/>
          <w:sz w:val="26"/>
          <w:szCs w:val="26"/>
        </w:rPr>
        <w:t>, которые у нас были. Всё, потом уже Серёжа начал работать.</w:t>
      </w:r>
    </w:p>
    <w:p w14:paraId="4D3B0A0F" w14:textId="17801520" w:rsidR="007D6A20" w:rsidRPr="007F0BBC" w:rsidRDefault="007D6A20" w:rsidP="00722598">
      <w:pPr>
        <w:rPr>
          <w:rFonts w:ascii="Verona" w:hAnsi="Verona" w:cstheme="majorHAnsi"/>
          <w:sz w:val="26"/>
          <w:szCs w:val="26"/>
        </w:rPr>
      </w:pPr>
      <w:proofErr w:type="gramStart"/>
      <w:r w:rsidRPr="007F0BBC">
        <w:rPr>
          <w:rFonts w:ascii="Verona" w:hAnsi="Verona" w:cstheme="majorHAnsi"/>
          <w:sz w:val="26"/>
          <w:szCs w:val="26"/>
        </w:rPr>
        <w:t>С:</w:t>
      </w:r>
      <w:r w:rsidR="00F2267F" w:rsidRPr="007F0BBC">
        <w:rPr>
          <w:rFonts w:ascii="Verona" w:hAnsi="Verona" w:cstheme="majorHAnsi"/>
          <w:sz w:val="26"/>
          <w:szCs w:val="26"/>
        </w:rPr>
        <w:t xml:space="preserve"> </w:t>
      </w:r>
      <w:r w:rsidRPr="007F0BBC">
        <w:rPr>
          <w:rFonts w:ascii="Verona" w:hAnsi="Verona" w:cstheme="majorHAnsi"/>
          <w:sz w:val="26"/>
          <w:szCs w:val="26"/>
        </w:rPr>
        <w:t xml:space="preserve"> Но</w:t>
      </w:r>
      <w:proofErr w:type="gramEnd"/>
      <w:r w:rsidRPr="007F0BBC">
        <w:rPr>
          <w:rFonts w:ascii="Verona" w:hAnsi="Verona" w:cstheme="majorHAnsi"/>
          <w:sz w:val="26"/>
          <w:szCs w:val="26"/>
        </w:rPr>
        <w:t xml:space="preserve"> опять же, жили то мы на даче у будущих сватов. </w:t>
      </w:r>
    </w:p>
    <w:p w14:paraId="48015795" w14:textId="27B71F0E" w:rsidR="007D6A20" w:rsidRPr="007F0BBC" w:rsidRDefault="007D6A20" w:rsidP="00722598">
      <w:pPr>
        <w:rPr>
          <w:rFonts w:ascii="Verona" w:hAnsi="Verona" w:cstheme="majorHAnsi"/>
          <w:sz w:val="26"/>
          <w:szCs w:val="26"/>
        </w:rPr>
      </w:pPr>
      <w:proofErr w:type="gramStart"/>
      <w:r w:rsidRPr="007F0BBC">
        <w:rPr>
          <w:rFonts w:ascii="Verona" w:hAnsi="Verona" w:cstheme="majorHAnsi"/>
          <w:sz w:val="26"/>
          <w:szCs w:val="26"/>
        </w:rPr>
        <w:t>Е:</w:t>
      </w:r>
      <w:r w:rsidR="00F2267F" w:rsidRPr="007F0BBC">
        <w:rPr>
          <w:rFonts w:ascii="Verona" w:hAnsi="Verona" w:cstheme="majorHAnsi"/>
          <w:sz w:val="26"/>
          <w:szCs w:val="26"/>
        </w:rPr>
        <w:t xml:space="preserve"> </w:t>
      </w:r>
      <w:r w:rsidRPr="007F0BBC">
        <w:rPr>
          <w:rFonts w:ascii="Verona" w:hAnsi="Verona" w:cstheme="majorHAnsi"/>
          <w:sz w:val="26"/>
          <w:szCs w:val="26"/>
        </w:rPr>
        <w:t xml:space="preserve"> На</w:t>
      </w:r>
      <w:proofErr w:type="gramEnd"/>
      <w:r w:rsidRPr="007F0BBC">
        <w:rPr>
          <w:rFonts w:ascii="Verona" w:hAnsi="Verona" w:cstheme="majorHAnsi"/>
          <w:sz w:val="26"/>
          <w:szCs w:val="26"/>
        </w:rPr>
        <w:t xml:space="preserve"> аренду не тратили</w:t>
      </w:r>
    </w:p>
    <w:p w14:paraId="5165588C" w14:textId="372F18EE" w:rsidR="004E5684" w:rsidRPr="007F0BBC" w:rsidRDefault="007D6A20" w:rsidP="00722598">
      <w:pPr>
        <w:rPr>
          <w:rFonts w:ascii="Verona" w:hAnsi="Verona" w:cstheme="majorHAnsi"/>
          <w:sz w:val="26"/>
          <w:szCs w:val="26"/>
        </w:rPr>
      </w:pPr>
      <w:proofErr w:type="gramStart"/>
      <w:r w:rsidRPr="007F0BBC">
        <w:rPr>
          <w:rFonts w:ascii="Verona" w:hAnsi="Verona" w:cstheme="majorHAnsi"/>
          <w:sz w:val="26"/>
          <w:szCs w:val="26"/>
        </w:rPr>
        <w:t xml:space="preserve">С: </w:t>
      </w:r>
      <w:r w:rsidR="00F2267F" w:rsidRPr="007F0BBC">
        <w:rPr>
          <w:rFonts w:ascii="Verona" w:hAnsi="Verona" w:cstheme="majorHAnsi"/>
          <w:sz w:val="26"/>
          <w:szCs w:val="26"/>
        </w:rPr>
        <w:t xml:space="preserve"> </w:t>
      </w:r>
      <w:r w:rsidRPr="007F0BBC">
        <w:rPr>
          <w:rFonts w:ascii="Verona" w:hAnsi="Verona" w:cstheme="majorHAnsi"/>
          <w:sz w:val="26"/>
          <w:szCs w:val="26"/>
        </w:rPr>
        <w:t>Небольшой</w:t>
      </w:r>
      <w:proofErr w:type="gramEnd"/>
      <w:r w:rsidRPr="007F0BBC">
        <w:rPr>
          <w:rFonts w:ascii="Verona" w:hAnsi="Verona" w:cstheme="majorHAnsi"/>
          <w:sz w:val="26"/>
          <w:szCs w:val="26"/>
        </w:rPr>
        <w:t xml:space="preserve"> домик там деревянный, но всё нас устроило. Правда, приходилось ездить 50 км каждый день, чтобы квартиру делать. Но вот, за счёт </w:t>
      </w:r>
      <w:r w:rsidR="004E5684" w:rsidRPr="007F0BBC">
        <w:rPr>
          <w:rFonts w:ascii="Verona" w:hAnsi="Verona" w:cstheme="majorHAnsi"/>
          <w:sz w:val="26"/>
          <w:szCs w:val="26"/>
        </w:rPr>
        <w:t>жилья поменьше, конечно, денег ушло.</w:t>
      </w:r>
    </w:p>
    <w:p w14:paraId="1AB8CB7E" w14:textId="5E3432C2" w:rsidR="004E5684" w:rsidRPr="007F0BBC" w:rsidRDefault="004E5684" w:rsidP="00722598">
      <w:pPr>
        <w:rPr>
          <w:rFonts w:ascii="Verona" w:hAnsi="Verona" w:cstheme="majorHAnsi"/>
          <w:sz w:val="26"/>
          <w:szCs w:val="26"/>
        </w:rPr>
      </w:pPr>
      <w:proofErr w:type="gramStart"/>
      <w:r w:rsidRPr="007F0BBC">
        <w:rPr>
          <w:rFonts w:ascii="Verona" w:hAnsi="Verona" w:cstheme="majorHAnsi"/>
          <w:sz w:val="26"/>
          <w:szCs w:val="26"/>
        </w:rPr>
        <w:t>Е:</w:t>
      </w:r>
      <w:r w:rsidR="00F2267F" w:rsidRPr="007F0BBC">
        <w:rPr>
          <w:rFonts w:ascii="Verona" w:hAnsi="Verona" w:cstheme="majorHAnsi"/>
          <w:sz w:val="26"/>
          <w:szCs w:val="26"/>
        </w:rPr>
        <w:t xml:space="preserve"> </w:t>
      </w:r>
      <w:r w:rsidRPr="007F0BBC">
        <w:rPr>
          <w:rFonts w:ascii="Verona" w:hAnsi="Verona" w:cstheme="majorHAnsi"/>
          <w:sz w:val="26"/>
          <w:szCs w:val="26"/>
        </w:rPr>
        <w:t xml:space="preserve"> Да</w:t>
      </w:r>
      <w:proofErr w:type="gramEnd"/>
      <w:r w:rsidRPr="007F0BBC">
        <w:rPr>
          <w:rFonts w:ascii="Verona" w:hAnsi="Verona" w:cstheme="majorHAnsi"/>
          <w:sz w:val="26"/>
          <w:szCs w:val="26"/>
        </w:rPr>
        <w:t xml:space="preserve">, за аренду мы не платили. У нас уходило просто на питание, на </w:t>
      </w:r>
      <w:r w:rsidR="00F2267F" w:rsidRPr="007F0BBC">
        <w:rPr>
          <w:rFonts w:ascii="Verona" w:hAnsi="Verona" w:cstheme="majorHAnsi"/>
          <w:sz w:val="26"/>
          <w:szCs w:val="26"/>
        </w:rPr>
        <w:t>что-то</w:t>
      </w:r>
      <w:r w:rsidRPr="007F0BBC">
        <w:rPr>
          <w:rFonts w:ascii="Verona" w:hAnsi="Verona" w:cstheme="majorHAnsi"/>
          <w:sz w:val="26"/>
          <w:szCs w:val="26"/>
        </w:rPr>
        <w:t xml:space="preserve"> ещё другое, на жизнь.</w:t>
      </w:r>
    </w:p>
    <w:p w14:paraId="68862494" w14:textId="138C1C63" w:rsidR="004E5684" w:rsidRPr="007F0BBC" w:rsidRDefault="004E5684" w:rsidP="00722598">
      <w:pPr>
        <w:rPr>
          <w:rFonts w:ascii="Verona" w:hAnsi="Verona" w:cstheme="majorHAnsi"/>
          <w:sz w:val="26"/>
          <w:szCs w:val="26"/>
        </w:rPr>
      </w:pPr>
      <w:proofErr w:type="gramStart"/>
      <w:r w:rsidRPr="007F0BBC">
        <w:rPr>
          <w:rFonts w:ascii="Verona" w:hAnsi="Verona" w:cstheme="majorHAnsi"/>
          <w:sz w:val="26"/>
          <w:szCs w:val="26"/>
        </w:rPr>
        <w:lastRenderedPageBreak/>
        <w:t>К:</w:t>
      </w:r>
      <w:r w:rsidR="00F2267F" w:rsidRPr="007F0BBC">
        <w:rPr>
          <w:rFonts w:ascii="Verona" w:hAnsi="Verona" w:cstheme="majorHAnsi"/>
          <w:sz w:val="26"/>
          <w:szCs w:val="26"/>
        </w:rPr>
        <w:t xml:space="preserve"> </w:t>
      </w:r>
      <w:r w:rsidRPr="007F0BBC">
        <w:rPr>
          <w:rFonts w:ascii="Verona" w:hAnsi="Verona" w:cstheme="majorHAnsi"/>
          <w:sz w:val="26"/>
          <w:szCs w:val="26"/>
        </w:rPr>
        <w:t xml:space="preserve"> Т.е.</w:t>
      </w:r>
      <w:proofErr w:type="gramEnd"/>
      <w:r w:rsidRPr="007F0BBC">
        <w:rPr>
          <w:rFonts w:ascii="Verona" w:hAnsi="Verona" w:cstheme="majorHAnsi"/>
          <w:sz w:val="26"/>
          <w:szCs w:val="26"/>
        </w:rPr>
        <w:t xml:space="preserve"> в 18-м году покупаете Газель, собираете все вещи и стартуете в Крым. Сколько времени нужно было для того, чтобы освоиться в городе, и понять, в каком районе хотите жить, и найти себе дом в Севастополе?</w:t>
      </w:r>
    </w:p>
    <w:p w14:paraId="2049756C" w14:textId="77777777" w:rsidR="004E5684" w:rsidRPr="007F0BBC" w:rsidRDefault="004E5684" w:rsidP="00722598">
      <w:pPr>
        <w:rPr>
          <w:rFonts w:ascii="Verona" w:hAnsi="Verona" w:cstheme="majorHAnsi"/>
          <w:sz w:val="26"/>
          <w:szCs w:val="26"/>
        </w:rPr>
      </w:pPr>
    </w:p>
    <w:p w14:paraId="5544625C" w14:textId="0129C8A0" w:rsidR="00DA59DB" w:rsidRPr="007F0BBC" w:rsidRDefault="004E5684" w:rsidP="00722598">
      <w:pPr>
        <w:rPr>
          <w:rFonts w:ascii="Verona" w:hAnsi="Verona" w:cstheme="majorHAnsi"/>
          <w:sz w:val="26"/>
          <w:szCs w:val="26"/>
        </w:rPr>
      </w:pPr>
      <w:proofErr w:type="gramStart"/>
      <w:r w:rsidRPr="007F0BBC">
        <w:rPr>
          <w:rFonts w:ascii="Verona" w:hAnsi="Verona" w:cstheme="majorHAnsi"/>
          <w:sz w:val="26"/>
          <w:szCs w:val="26"/>
        </w:rPr>
        <w:t xml:space="preserve">С: </w:t>
      </w:r>
      <w:r w:rsidR="00F2267F" w:rsidRPr="007F0BBC">
        <w:rPr>
          <w:rFonts w:ascii="Verona" w:hAnsi="Verona" w:cstheme="majorHAnsi"/>
          <w:sz w:val="26"/>
          <w:szCs w:val="26"/>
        </w:rPr>
        <w:t xml:space="preserve"> </w:t>
      </w:r>
      <w:r w:rsidRPr="007F0BBC">
        <w:rPr>
          <w:rFonts w:ascii="Verona" w:hAnsi="Verona" w:cstheme="majorHAnsi"/>
          <w:sz w:val="26"/>
          <w:szCs w:val="26"/>
        </w:rPr>
        <w:t>Мы</w:t>
      </w:r>
      <w:proofErr w:type="gramEnd"/>
      <w:r w:rsidRPr="007F0BBC">
        <w:rPr>
          <w:rFonts w:ascii="Verona" w:hAnsi="Verona" w:cstheme="majorHAnsi"/>
          <w:sz w:val="26"/>
          <w:szCs w:val="26"/>
        </w:rPr>
        <w:t xml:space="preserve"> ориентировались, в первую очередь, на деньги. По тем временам, в 18-м году, самое приемлемое для нас жильё, оказалось на мысе </w:t>
      </w:r>
      <w:proofErr w:type="spellStart"/>
      <w:r w:rsidRPr="007F0BBC">
        <w:rPr>
          <w:rFonts w:ascii="Verona" w:hAnsi="Verona" w:cstheme="majorHAnsi"/>
          <w:sz w:val="26"/>
          <w:szCs w:val="26"/>
        </w:rPr>
        <w:t>Фиоленте</w:t>
      </w:r>
      <w:proofErr w:type="spellEnd"/>
      <w:r w:rsidRPr="007F0BBC">
        <w:rPr>
          <w:rFonts w:ascii="Verona" w:hAnsi="Verona" w:cstheme="majorHAnsi"/>
          <w:sz w:val="26"/>
          <w:szCs w:val="26"/>
        </w:rPr>
        <w:t xml:space="preserve">, где мы сейчас живём. Поэтому мы сразу начали искать на </w:t>
      </w:r>
      <w:proofErr w:type="spellStart"/>
      <w:r w:rsidRPr="007F0BBC">
        <w:rPr>
          <w:rFonts w:ascii="Verona" w:hAnsi="Verona" w:cstheme="majorHAnsi"/>
          <w:sz w:val="26"/>
          <w:szCs w:val="26"/>
        </w:rPr>
        <w:t>Фиоленте</w:t>
      </w:r>
      <w:proofErr w:type="spellEnd"/>
      <w:r w:rsidRPr="007F0BBC">
        <w:rPr>
          <w:rFonts w:ascii="Verona" w:hAnsi="Verona" w:cstheme="majorHAnsi"/>
          <w:sz w:val="26"/>
          <w:szCs w:val="26"/>
        </w:rPr>
        <w:t>, и недалеко от</w:t>
      </w:r>
      <w:r w:rsidR="00DA59DB" w:rsidRPr="007F0BBC">
        <w:rPr>
          <w:rFonts w:ascii="Verona" w:hAnsi="Verona" w:cstheme="majorHAnsi"/>
          <w:sz w:val="26"/>
          <w:szCs w:val="26"/>
        </w:rPr>
        <w:t xml:space="preserve"> Острякова, потому что дети там.</w:t>
      </w:r>
    </w:p>
    <w:p w14:paraId="0BA7F608" w14:textId="3B02609E" w:rsidR="00A42301" w:rsidRPr="007F0BBC" w:rsidRDefault="00DA59DB" w:rsidP="00722598">
      <w:pPr>
        <w:rPr>
          <w:rFonts w:ascii="Verona" w:hAnsi="Verona" w:cstheme="majorHAnsi"/>
          <w:sz w:val="26"/>
          <w:szCs w:val="26"/>
        </w:rPr>
      </w:pPr>
      <w:proofErr w:type="gramStart"/>
      <w:r w:rsidRPr="007F0BBC">
        <w:rPr>
          <w:rFonts w:ascii="Verona" w:hAnsi="Verona" w:cstheme="majorHAnsi"/>
          <w:sz w:val="26"/>
          <w:szCs w:val="26"/>
        </w:rPr>
        <w:t xml:space="preserve">Е: </w:t>
      </w:r>
      <w:r w:rsidR="00F2267F" w:rsidRPr="007F0BBC">
        <w:rPr>
          <w:rFonts w:ascii="Verona" w:hAnsi="Verona" w:cstheme="majorHAnsi"/>
          <w:sz w:val="26"/>
          <w:szCs w:val="26"/>
        </w:rPr>
        <w:t xml:space="preserve"> </w:t>
      </w:r>
      <w:r w:rsidRPr="007F0BBC">
        <w:rPr>
          <w:rFonts w:ascii="Verona" w:hAnsi="Verona" w:cstheme="majorHAnsi"/>
          <w:sz w:val="26"/>
          <w:szCs w:val="26"/>
        </w:rPr>
        <w:t>Ксения</w:t>
      </w:r>
      <w:proofErr w:type="gramEnd"/>
      <w:r w:rsidRPr="007F0BBC">
        <w:rPr>
          <w:rFonts w:ascii="Verona" w:hAnsi="Verona" w:cstheme="majorHAnsi"/>
          <w:sz w:val="26"/>
          <w:szCs w:val="26"/>
        </w:rPr>
        <w:t xml:space="preserve"> начала искать, не мы искать. Мы обратились к Ксении. Сразу обозначили район, и где-то близко проспект Острякова.</w:t>
      </w:r>
      <w:r w:rsidR="007D6A20" w:rsidRPr="007F0BBC">
        <w:rPr>
          <w:rFonts w:ascii="Verona" w:hAnsi="Verona" w:cstheme="majorHAnsi"/>
          <w:sz w:val="26"/>
          <w:szCs w:val="26"/>
        </w:rPr>
        <w:t xml:space="preserve"> </w:t>
      </w:r>
      <w:r w:rsidRPr="007F0BBC">
        <w:rPr>
          <w:rFonts w:ascii="Verona" w:hAnsi="Verona" w:cstheme="majorHAnsi"/>
          <w:sz w:val="26"/>
          <w:szCs w:val="26"/>
        </w:rPr>
        <w:t>И, чтобы, естественно, по нашему кошельку.</w:t>
      </w:r>
    </w:p>
    <w:p w14:paraId="6601BFE8" w14:textId="6287A4FB" w:rsidR="00DA59DB" w:rsidRPr="007F0BBC" w:rsidRDefault="00DA59DB" w:rsidP="00722598">
      <w:pPr>
        <w:rPr>
          <w:rFonts w:ascii="Verona" w:hAnsi="Verona" w:cstheme="majorHAnsi"/>
          <w:sz w:val="26"/>
          <w:szCs w:val="26"/>
        </w:rPr>
      </w:pPr>
      <w:proofErr w:type="gramStart"/>
      <w:r w:rsidRPr="007F0BBC">
        <w:rPr>
          <w:rFonts w:ascii="Verona" w:hAnsi="Verona" w:cstheme="majorHAnsi"/>
          <w:sz w:val="26"/>
          <w:szCs w:val="26"/>
        </w:rPr>
        <w:t>К:</w:t>
      </w:r>
      <w:r w:rsidR="00F2267F" w:rsidRPr="007F0BBC">
        <w:rPr>
          <w:rFonts w:ascii="Verona" w:hAnsi="Verona" w:cstheme="majorHAnsi"/>
          <w:sz w:val="26"/>
          <w:szCs w:val="26"/>
        </w:rPr>
        <w:t xml:space="preserve"> </w:t>
      </w:r>
      <w:r w:rsidRPr="007F0BBC">
        <w:rPr>
          <w:rFonts w:ascii="Verona" w:hAnsi="Verona" w:cstheme="majorHAnsi"/>
          <w:sz w:val="26"/>
          <w:szCs w:val="26"/>
        </w:rPr>
        <w:t xml:space="preserve"> А</w:t>
      </w:r>
      <w:proofErr w:type="gramEnd"/>
      <w:r w:rsidRPr="007F0BBC">
        <w:rPr>
          <w:rFonts w:ascii="Verona" w:hAnsi="Verona" w:cstheme="majorHAnsi"/>
          <w:sz w:val="26"/>
          <w:szCs w:val="26"/>
        </w:rPr>
        <w:t xml:space="preserve"> почему сами не искали? Всё равно оплата риэлтора – достаточно серьёзная сумма. Раз вы </w:t>
      </w:r>
      <w:r w:rsidR="00F07B50" w:rsidRPr="007F0BBC">
        <w:rPr>
          <w:rFonts w:ascii="Verona" w:hAnsi="Verona" w:cstheme="majorHAnsi"/>
          <w:sz w:val="26"/>
          <w:szCs w:val="26"/>
        </w:rPr>
        <w:t>два года</w:t>
      </w:r>
      <w:r w:rsidRPr="007F0BBC">
        <w:rPr>
          <w:rFonts w:ascii="Verona" w:hAnsi="Verona" w:cstheme="majorHAnsi"/>
          <w:sz w:val="26"/>
          <w:szCs w:val="26"/>
        </w:rPr>
        <w:t xml:space="preserve"> исследовали город, почему не решили продолжать самостоятельно?</w:t>
      </w:r>
    </w:p>
    <w:p w14:paraId="39F49CBE" w14:textId="404BE1F8" w:rsidR="00DA59DB" w:rsidRPr="007F0BBC" w:rsidRDefault="00DA59DB" w:rsidP="00722598">
      <w:pPr>
        <w:rPr>
          <w:rFonts w:ascii="Verona" w:hAnsi="Verona" w:cstheme="majorHAnsi"/>
          <w:sz w:val="26"/>
          <w:szCs w:val="26"/>
        </w:rPr>
      </w:pPr>
      <w:proofErr w:type="gramStart"/>
      <w:r w:rsidRPr="007F0BBC">
        <w:rPr>
          <w:rFonts w:ascii="Verona" w:hAnsi="Verona" w:cstheme="majorHAnsi"/>
          <w:sz w:val="26"/>
          <w:szCs w:val="26"/>
        </w:rPr>
        <w:t>Е:</w:t>
      </w:r>
      <w:r w:rsidR="00F2267F" w:rsidRPr="007F0BBC">
        <w:rPr>
          <w:rFonts w:ascii="Verona" w:hAnsi="Verona" w:cstheme="majorHAnsi"/>
          <w:sz w:val="26"/>
          <w:szCs w:val="26"/>
        </w:rPr>
        <w:t xml:space="preserve"> </w:t>
      </w:r>
      <w:r w:rsidRPr="007F0BBC">
        <w:rPr>
          <w:rFonts w:ascii="Verona" w:hAnsi="Verona" w:cstheme="majorHAnsi"/>
          <w:sz w:val="26"/>
          <w:szCs w:val="26"/>
        </w:rPr>
        <w:t xml:space="preserve"> У</w:t>
      </w:r>
      <w:proofErr w:type="gramEnd"/>
      <w:r w:rsidRPr="007F0BBC">
        <w:rPr>
          <w:rFonts w:ascii="Verona" w:hAnsi="Verona" w:cstheme="majorHAnsi"/>
          <w:sz w:val="26"/>
          <w:szCs w:val="26"/>
        </w:rPr>
        <w:t xml:space="preserve"> нас здесь было две причины. Во-первых, мы были очень заняты на ремонте квартиры. Хотелось квартиру детям сделать быстро. Мы работали там как на работе, с утра до вечера. Некогда было заниматься поисками. И, вторая причина: естественно, страшно, вот этих всех юридических заморочек, которых мы здесь не знали. Если я на Урале спокойно могла заняться</w:t>
      </w:r>
      <w:r w:rsidR="00AE3C5D" w:rsidRPr="007F0BBC">
        <w:rPr>
          <w:rFonts w:ascii="Verona" w:hAnsi="Verona" w:cstheme="majorHAnsi"/>
          <w:sz w:val="26"/>
          <w:szCs w:val="26"/>
        </w:rPr>
        <w:t xml:space="preserve"> </w:t>
      </w:r>
      <w:r w:rsidR="00F07B50" w:rsidRPr="007F0BBC">
        <w:rPr>
          <w:rFonts w:ascii="Verona" w:hAnsi="Verona" w:cstheme="majorHAnsi"/>
          <w:sz w:val="26"/>
          <w:szCs w:val="26"/>
        </w:rPr>
        <w:t>какой-то</w:t>
      </w:r>
      <w:r w:rsidR="00AE3C5D" w:rsidRPr="007F0BBC">
        <w:rPr>
          <w:rFonts w:ascii="Verona" w:hAnsi="Verona" w:cstheme="majorHAnsi"/>
          <w:sz w:val="26"/>
          <w:szCs w:val="26"/>
        </w:rPr>
        <w:t xml:space="preserve"> покупкой и оформлением собственности и </w:t>
      </w:r>
      <w:proofErr w:type="gramStart"/>
      <w:r w:rsidR="00AE3C5D" w:rsidRPr="007F0BBC">
        <w:rPr>
          <w:rFonts w:ascii="Verona" w:hAnsi="Verona" w:cstheme="majorHAnsi"/>
          <w:sz w:val="26"/>
          <w:szCs w:val="26"/>
        </w:rPr>
        <w:t>т.д.</w:t>
      </w:r>
      <w:proofErr w:type="gramEnd"/>
      <w:r w:rsidR="00AE3C5D" w:rsidRPr="007F0BBC">
        <w:rPr>
          <w:rFonts w:ascii="Verona" w:hAnsi="Verona" w:cstheme="majorHAnsi"/>
          <w:sz w:val="26"/>
          <w:szCs w:val="26"/>
        </w:rPr>
        <w:t xml:space="preserve"> Я этого не боялась там. </w:t>
      </w:r>
      <w:r w:rsidR="00F07B50" w:rsidRPr="007F0BBC">
        <w:rPr>
          <w:rFonts w:ascii="Verona" w:hAnsi="Verona" w:cstheme="majorHAnsi"/>
          <w:sz w:val="26"/>
          <w:szCs w:val="26"/>
        </w:rPr>
        <w:t>Н</w:t>
      </w:r>
      <w:r w:rsidR="00AE3C5D" w:rsidRPr="007F0BBC">
        <w:rPr>
          <w:rFonts w:ascii="Verona" w:hAnsi="Verona" w:cstheme="majorHAnsi"/>
          <w:sz w:val="26"/>
          <w:szCs w:val="26"/>
        </w:rPr>
        <w:t>о здесь незнакомая совершенно документация даже. Поэтому, вот, две причины: нет времени и не знаем юридических тонкостей в Крыму.</w:t>
      </w:r>
      <w:r w:rsidR="007218E4" w:rsidRPr="007F0BBC">
        <w:rPr>
          <w:rFonts w:ascii="Verona" w:hAnsi="Verona" w:cstheme="majorHAnsi"/>
          <w:sz w:val="26"/>
          <w:szCs w:val="26"/>
        </w:rPr>
        <w:t xml:space="preserve"> Поэтому – Вы!</w:t>
      </w:r>
    </w:p>
    <w:p w14:paraId="098A88FC" w14:textId="3A28B3F9" w:rsidR="007218E4" w:rsidRPr="007F0BBC" w:rsidRDefault="007218E4" w:rsidP="00722598">
      <w:pPr>
        <w:rPr>
          <w:rFonts w:ascii="Verona" w:hAnsi="Verona" w:cstheme="majorHAnsi"/>
          <w:sz w:val="26"/>
          <w:szCs w:val="26"/>
        </w:rPr>
      </w:pPr>
      <w:proofErr w:type="gramStart"/>
      <w:r w:rsidRPr="007F0BBC">
        <w:rPr>
          <w:rFonts w:ascii="Verona" w:hAnsi="Verona" w:cstheme="majorHAnsi"/>
          <w:sz w:val="26"/>
          <w:szCs w:val="26"/>
        </w:rPr>
        <w:t>С:</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Да</w:t>
      </w:r>
      <w:proofErr w:type="gramEnd"/>
      <w:r w:rsidRPr="007F0BBC">
        <w:rPr>
          <w:rFonts w:ascii="Verona" w:hAnsi="Verona" w:cstheme="majorHAnsi"/>
          <w:sz w:val="26"/>
          <w:szCs w:val="26"/>
        </w:rPr>
        <w:t>, да – Вы, потому что землячка. Поэтому не раздумывали, если к риэлтору, то к кому</w:t>
      </w:r>
      <w:r w:rsidR="00CA4580" w:rsidRPr="007F0BBC">
        <w:rPr>
          <w:rFonts w:ascii="Verona" w:hAnsi="Verona" w:cstheme="majorHAnsi"/>
          <w:sz w:val="26"/>
          <w:szCs w:val="26"/>
        </w:rPr>
        <w:t>, даже вариантов не рассматривали.</w:t>
      </w:r>
    </w:p>
    <w:p w14:paraId="5037567A" w14:textId="468D18DF" w:rsidR="00CA4580" w:rsidRPr="007F0BBC" w:rsidRDefault="00CA4580" w:rsidP="00722598">
      <w:pPr>
        <w:rPr>
          <w:rFonts w:ascii="Verona" w:hAnsi="Verona" w:cstheme="majorHAnsi"/>
          <w:sz w:val="26"/>
          <w:szCs w:val="26"/>
        </w:rPr>
      </w:pPr>
      <w:proofErr w:type="gramStart"/>
      <w:r w:rsidRPr="007F0BBC">
        <w:rPr>
          <w:rFonts w:ascii="Verona" w:hAnsi="Verona" w:cstheme="majorHAnsi"/>
          <w:sz w:val="26"/>
          <w:szCs w:val="26"/>
        </w:rPr>
        <w:t>Е:</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мы</w:t>
      </w:r>
      <w:proofErr w:type="gramEnd"/>
      <w:r w:rsidRPr="007F0BBC">
        <w:rPr>
          <w:rFonts w:ascii="Verona" w:hAnsi="Verona" w:cstheme="majorHAnsi"/>
          <w:sz w:val="26"/>
          <w:szCs w:val="26"/>
        </w:rPr>
        <w:t xml:space="preserve"> всегда знали, что если что, мы к Шварц, больше никуда. К местным однозначно нет.</w:t>
      </w:r>
    </w:p>
    <w:p w14:paraId="0C3E94C1" w14:textId="5FC76877" w:rsidR="00CA4580" w:rsidRPr="007F0BBC" w:rsidRDefault="00CA4580" w:rsidP="00722598">
      <w:pPr>
        <w:rPr>
          <w:rFonts w:ascii="Verona" w:hAnsi="Verona" w:cstheme="majorHAnsi"/>
          <w:sz w:val="26"/>
          <w:szCs w:val="26"/>
        </w:rPr>
      </w:pPr>
      <w:proofErr w:type="gramStart"/>
      <w:r w:rsidRPr="007F0BBC">
        <w:rPr>
          <w:rFonts w:ascii="Verona" w:hAnsi="Verona" w:cstheme="majorHAnsi"/>
          <w:sz w:val="26"/>
          <w:szCs w:val="26"/>
        </w:rPr>
        <w:t>К:</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Спасибо</w:t>
      </w:r>
      <w:proofErr w:type="gramEnd"/>
      <w:r w:rsidRPr="007F0BBC">
        <w:rPr>
          <w:rFonts w:ascii="Verona" w:hAnsi="Verona" w:cstheme="majorHAnsi"/>
          <w:sz w:val="26"/>
          <w:szCs w:val="26"/>
        </w:rPr>
        <w:t xml:space="preserve"> большое, мне приятно!</w:t>
      </w:r>
    </w:p>
    <w:p w14:paraId="6B9BA587" w14:textId="2E787FB1" w:rsidR="00CA4580" w:rsidRPr="007F0BBC" w:rsidRDefault="00CA4580" w:rsidP="00722598">
      <w:pPr>
        <w:rPr>
          <w:rFonts w:ascii="Verona" w:hAnsi="Verona" w:cstheme="majorHAnsi"/>
          <w:sz w:val="26"/>
          <w:szCs w:val="26"/>
        </w:rPr>
      </w:pPr>
      <w:proofErr w:type="gramStart"/>
      <w:r w:rsidRPr="007F0BBC">
        <w:rPr>
          <w:rFonts w:ascii="Verona" w:hAnsi="Verona" w:cstheme="majorHAnsi"/>
          <w:sz w:val="26"/>
          <w:szCs w:val="26"/>
        </w:rPr>
        <w:t>С:</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w:t>
      </w:r>
      <w:r w:rsidR="00F07B50" w:rsidRPr="007F0BBC">
        <w:rPr>
          <w:rFonts w:ascii="Verona" w:hAnsi="Verona" w:cstheme="majorHAnsi"/>
          <w:sz w:val="26"/>
          <w:szCs w:val="26"/>
        </w:rPr>
        <w:t>П</w:t>
      </w:r>
      <w:r w:rsidRPr="007F0BBC">
        <w:rPr>
          <w:rFonts w:ascii="Verona" w:hAnsi="Verona" w:cstheme="majorHAnsi"/>
          <w:sz w:val="26"/>
          <w:szCs w:val="26"/>
        </w:rPr>
        <w:t>отому</w:t>
      </w:r>
      <w:proofErr w:type="gramEnd"/>
      <w:r w:rsidRPr="007F0BBC">
        <w:rPr>
          <w:rFonts w:ascii="Verona" w:hAnsi="Verona" w:cstheme="majorHAnsi"/>
          <w:sz w:val="26"/>
          <w:szCs w:val="26"/>
        </w:rPr>
        <w:t xml:space="preserve"> что было ощущение в то время</w:t>
      </w:r>
      <w:r w:rsidR="00F07B50" w:rsidRPr="007F0BBC">
        <w:rPr>
          <w:rFonts w:ascii="Verona" w:hAnsi="Verona" w:cstheme="majorHAnsi"/>
          <w:sz w:val="26"/>
          <w:szCs w:val="26"/>
        </w:rPr>
        <w:t>,</w:t>
      </w:r>
      <w:r w:rsidRPr="007F0BBC">
        <w:rPr>
          <w:rFonts w:ascii="Verona" w:hAnsi="Verona" w:cstheme="majorHAnsi"/>
          <w:sz w:val="26"/>
          <w:szCs w:val="26"/>
        </w:rPr>
        <w:t xml:space="preserve"> в Севастополе только что 90-е закончились. Поэтому была боязнь. Были, в принципе, много всяких таких новостей, где </w:t>
      </w:r>
      <w:r w:rsidR="00F07B50" w:rsidRPr="007F0BBC">
        <w:rPr>
          <w:rFonts w:ascii="Verona" w:hAnsi="Verona" w:cstheme="majorHAnsi"/>
          <w:sz w:val="26"/>
          <w:szCs w:val="26"/>
        </w:rPr>
        <w:t>то,</w:t>
      </w:r>
      <w:r w:rsidRPr="007F0BBC">
        <w:rPr>
          <w:rFonts w:ascii="Verona" w:hAnsi="Verona" w:cstheme="majorHAnsi"/>
          <w:sz w:val="26"/>
          <w:szCs w:val="26"/>
        </w:rPr>
        <w:t xml:space="preserve"> что обманывают, но это везде обманывают. Но мы понадеялись на землячку.</w:t>
      </w:r>
    </w:p>
    <w:p w14:paraId="079C9FBB" w14:textId="7FFF7BC9" w:rsidR="00CA4580" w:rsidRPr="007F0BBC" w:rsidRDefault="00CA4580" w:rsidP="00722598">
      <w:pPr>
        <w:rPr>
          <w:rFonts w:ascii="Verona" w:hAnsi="Verona" w:cstheme="majorHAnsi"/>
          <w:sz w:val="26"/>
          <w:szCs w:val="26"/>
        </w:rPr>
      </w:pPr>
      <w:proofErr w:type="gramStart"/>
      <w:r w:rsidRPr="007F0BBC">
        <w:rPr>
          <w:rFonts w:ascii="Verona" w:hAnsi="Verona" w:cstheme="majorHAnsi"/>
          <w:sz w:val="26"/>
          <w:szCs w:val="26"/>
        </w:rPr>
        <w:t>К:</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Спасибо</w:t>
      </w:r>
      <w:proofErr w:type="gramEnd"/>
      <w:r w:rsidRPr="007F0BBC">
        <w:rPr>
          <w:rFonts w:ascii="Verona" w:hAnsi="Verona" w:cstheme="majorHAnsi"/>
          <w:sz w:val="26"/>
          <w:szCs w:val="26"/>
        </w:rPr>
        <w:t xml:space="preserve"> вам большое за доверие. Ну и в </w:t>
      </w:r>
      <w:proofErr w:type="gramStart"/>
      <w:r w:rsidRPr="007F0BBC">
        <w:rPr>
          <w:rFonts w:ascii="Verona" w:hAnsi="Verona" w:cstheme="majorHAnsi"/>
          <w:sz w:val="26"/>
          <w:szCs w:val="26"/>
        </w:rPr>
        <w:t>конечном итоге</w:t>
      </w:r>
      <w:proofErr w:type="gramEnd"/>
      <w:r w:rsidRPr="007F0BBC">
        <w:rPr>
          <w:rFonts w:ascii="Verona" w:hAnsi="Verona" w:cstheme="majorHAnsi"/>
          <w:sz w:val="26"/>
          <w:szCs w:val="26"/>
        </w:rPr>
        <w:t xml:space="preserve">, вот у нас итог: Елена с Сергеем живут в своём собственном в Крыму, рядом с морем. </w:t>
      </w:r>
    </w:p>
    <w:p w14:paraId="57F01693" w14:textId="080E63A3" w:rsidR="00CA4580" w:rsidRPr="007F0BBC" w:rsidRDefault="00CA4580" w:rsidP="00722598">
      <w:pPr>
        <w:rPr>
          <w:rFonts w:ascii="Verona" w:hAnsi="Verona" w:cstheme="majorHAnsi"/>
          <w:sz w:val="26"/>
          <w:szCs w:val="26"/>
        </w:rPr>
      </w:pPr>
      <w:r w:rsidRPr="007F0BBC">
        <w:rPr>
          <w:rFonts w:ascii="Verona" w:hAnsi="Verona" w:cstheme="majorHAnsi"/>
          <w:sz w:val="26"/>
          <w:szCs w:val="26"/>
        </w:rPr>
        <w:t>Лена, Сергей, а как, вообще, мыс Фиолент? Нравится он вам? Какие здесь плюсы?</w:t>
      </w:r>
      <w:r w:rsidR="00177170" w:rsidRPr="007F0BBC">
        <w:rPr>
          <w:rFonts w:ascii="Verona" w:hAnsi="Verona" w:cstheme="majorHAnsi"/>
          <w:sz w:val="26"/>
          <w:szCs w:val="26"/>
        </w:rPr>
        <w:t xml:space="preserve"> Не пожалели ли вы, что выбрали этот район?</w:t>
      </w:r>
    </w:p>
    <w:p w14:paraId="2B1120D5" w14:textId="5BE550F1" w:rsidR="00177170" w:rsidRPr="007F0BBC" w:rsidRDefault="00177170" w:rsidP="00722598">
      <w:pPr>
        <w:rPr>
          <w:rFonts w:ascii="Verona" w:hAnsi="Verona" w:cstheme="majorHAnsi"/>
          <w:sz w:val="26"/>
          <w:szCs w:val="26"/>
        </w:rPr>
      </w:pPr>
      <w:proofErr w:type="gramStart"/>
      <w:r w:rsidRPr="007F0BBC">
        <w:rPr>
          <w:rFonts w:ascii="Verona" w:hAnsi="Verona" w:cstheme="majorHAnsi"/>
          <w:sz w:val="26"/>
          <w:szCs w:val="26"/>
        </w:rPr>
        <w:t>Е:</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Нет</w:t>
      </w:r>
      <w:proofErr w:type="gramEnd"/>
      <w:r w:rsidRPr="007F0BBC">
        <w:rPr>
          <w:rFonts w:ascii="Verona" w:hAnsi="Verona" w:cstheme="majorHAnsi"/>
          <w:sz w:val="26"/>
          <w:szCs w:val="26"/>
        </w:rPr>
        <w:t xml:space="preserve">, совсем не пожалели. Немножечко раньше, когда читали в интернете, что здесь ветра, нет инфраструктуры, </w:t>
      </w:r>
      <w:r w:rsidR="00F07B50" w:rsidRPr="007F0BBC">
        <w:rPr>
          <w:rFonts w:ascii="Verona" w:hAnsi="Verona" w:cstheme="majorHAnsi"/>
          <w:sz w:val="26"/>
          <w:szCs w:val="26"/>
        </w:rPr>
        <w:t>какое-то</w:t>
      </w:r>
      <w:r w:rsidRPr="007F0BBC">
        <w:rPr>
          <w:rFonts w:ascii="Verona" w:hAnsi="Verona" w:cstheme="majorHAnsi"/>
          <w:sz w:val="26"/>
          <w:szCs w:val="26"/>
        </w:rPr>
        <w:t xml:space="preserve"> было небольшое опасение. Но, </w:t>
      </w:r>
      <w:r w:rsidRPr="007F0BBC">
        <w:rPr>
          <w:rFonts w:ascii="Verona" w:hAnsi="Verona" w:cstheme="majorHAnsi"/>
          <w:sz w:val="26"/>
          <w:szCs w:val="26"/>
        </w:rPr>
        <w:lastRenderedPageBreak/>
        <w:t xml:space="preserve">поскольку мы совершенно не связаны маленькими детьми, нас не интересует особо инфраструктура, не интересуют детские сады, удалённость магазинов, торговых центров и </w:t>
      </w:r>
      <w:proofErr w:type="gramStart"/>
      <w:r w:rsidRPr="007F0BBC">
        <w:rPr>
          <w:rFonts w:ascii="Verona" w:hAnsi="Verona" w:cstheme="majorHAnsi"/>
          <w:sz w:val="26"/>
          <w:szCs w:val="26"/>
        </w:rPr>
        <w:t>т.д.</w:t>
      </w:r>
      <w:proofErr w:type="gramEnd"/>
      <w:r w:rsidRPr="007F0BBC">
        <w:rPr>
          <w:rFonts w:ascii="Verona" w:hAnsi="Verona" w:cstheme="majorHAnsi"/>
          <w:sz w:val="26"/>
          <w:szCs w:val="26"/>
        </w:rPr>
        <w:t xml:space="preserve">, абсолютно не интересует. Мы свободные от </w:t>
      </w:r>
      <w:r w:rsidR="00F07B50" w:rsidRPr="007F0BBC">
        <w:rPr>
          <w:rFonts w:ascii="Verona" w:hAnsi="Verona" w:cstheme="majorHAnsi"/>
          <w:sz w:val="26"/>
          <w:szCs w:val="26"/>
        </w:rPr>
        <w:t>каких-то</w:t>
      </w:r>
      <w:r w:rsidRPr="007F0BBC">
        <w:rPr>
          <w:rFonts w:ascii="Verona" w:hAnsi="Verona" w:cstheme="majorHAnsi"/>
          <w:sz w:val="26"/>
          <w:szCs w:val="26"/>
        </w:rPr>
        <w:t xml:space="preserve"> обязанностей, поэтому для нас Фиолент. А здесь такая красота. Когда я выйду из дома, и через 10 минут я на море – это просто шикарно!</w:t>
      </w:r>
    </w:p>
    <w:p w14:paraId="34445A01" w14:textId="075F242B" w:rsidR="00177170" w:rsidRPr="007F0BBC" w:rsidRDefault="00177170" w:rsidP="00722598">
      <w:pPr>
        <w:rPr>
          <w:rFonts w:ascii="Verona" w:hAnsi="Verona" w:cstheme="majorHAnsi"/>
          <w:sz w:val="26"/>
          <w:szCs w:val="26"/>
        </w:rPr>
      </w:pPr>
      <w:proofErr w:type="gramStart"/>
      <w:r w:rsidRPr="007F0BBC">
        <w:rPr>
          <w:rFonts w:ascii="Verona" w:hAnsi="Verona" w:cstheme="majorHAnsi"/>
          <w:sz w:val="26"/>
          <w:szCs w:val="26"/>
        </w:rPr>
        <w:t xml:space="preserve">К: </w:t>
      </w:r>
      <w:r w:rsidR="00F07B50" w:rsidRPr="007F0BBC">
        <w:rPr>
          <w:rFonts w:ascii="Verona" w:hAnsi="Verona" w:cstheme="majorHAnsi"/>
          <w:sz w:val="26"/>
          <w:szCs w:val="26"/>
        </w:rPr>
        <w:t xml:space="preserve"> </w:t>
      </w:r>
      <w:r w:rsidRPr="007F0BBC">
        <w:rPr>
          <w:rFonts w:ascii="Verona" w:hAnsi="Verona" w:cstheme="majorHAnsi"/>
          <w:sz w:val="26"/>
          <w:szCs w:val="26"/>
        </w:rPr>
        <w:t>Тем</w:t>
      </w:r>
      <w:proofErr w:type="gramEnd"/>
      <w:r w:rsidRPr="007F0BBC">
        <w:rPr>
          <w:rFonts w:ascii="Verona" w:hAnsi="Verona" w:cstheme="majorHAnsi"/>
          <w:sz w:val="26"/>
          <w:szCs w:val="26"/>
        </w:rPr>
        <w:t xml:space="preserve"> более, не так давно вам построили парк.</w:t>
      </w:r>
    </w:p>
    <w:p w14:paraId="0203A14E" w14:textId="67FB2756" w:rsidR="00177170" w:rsidRPr="007F0BBC" w:rsidRDefault="00177170" w:rsidP="00722598">
      <w:pPr>
        <w:rPr>
          <w:rFonts w:ascii="Verona" w:hAnsi="Verona" w:cstheme="majorHAnsi"/>
          <w:sz w:val="26"/>
          <w:szCs w:val="26"/>
        </w:rPr>
      </w:pPr>
      <w:proofErr w:type="gramStart"/>
      <w:r w:rsidRPr="007F0BBC">
        <w:rPr>
          <w:rFonts w:ascii="Verona" w:hAnsi="Verona" w:cstheme="majorHAnsi"/>
          <w:sz w:val="26"/>
          <w:szCs w:val="26"/>
        </w:rPr>
        <w:t xml:space="preserve">Е: </w:t>
      </w:r>
      <w:r w:rsidR="00F07B50" w:rsidRPr="007F0BBC">
        <w:rPr>
          <w:rFonts w:ascii="Verona" w:hAnsi="Verona" w:cstheme="majorHAnsi"/>
          <w:sz w:val="26"/>
          <w:szCs w:val="26"/>
        </w:rPr>
        <w:t xml:space="preserve"> </w:t>
      </w:r>
      <w:r w:rsidRPr="007F0BBC">
        <w:rPr>
          <w:rFonts w:ascii="Verona" w:hAnsi="Verona" w:cstheme="majorHAnsi"/>
          <w:sz w:val="26"/>
          <w:szCs w:val="26"/>
        </w:rPr>
        <w:t>Да</w:t>
      </w:r>
      <w:proofErr w:type="gramEnd"/>
      <w:r w:rsidRPr="007F0BBC">
        <w:rPr>
          <w:rFonts w:ascii="Verona" w:hAnsi="Verona" w:cstheme="majorHAnsi"/>
          <w:sz w:val="26"/>
          <w:szCs w:val="26"/>
        </w:rPr>
        <w:t>, парк красивейший. А у нас грот Дианы, какая красота! Я вот пошла за хлебушком, а море то рядышком. Сходила на море, постояла, посмотрела, вдохновилась, и пошла обратно домой.</w:t>
      </w:r>
      <w:r w:rsidR="0045048D" w:rsidRPr="007F0BBC">
        <w:rPr>
          <w:rFonts w:ascii="Verona" w:hAnsi="Verona" w:cstheme="majorHAnsi"/>
          <w:sz w:val="26"/>
          <w:szCs w:val="26"/>
        </w:rPr>
        <w:t xml:space="preserve"> Рядом, красота!</w:t>
      </w:r>
    </w:p>
    <w:p w14:paraId="253EB3AF" w14:textId="434321E2" w:rsidR="0045048D" w:rsidRPr="007F0BBC" w:rsidRDefault="0045048D" w:rsidP="00722598">
      <w:pPr>
        <w:rPr>
          <w:rFonts w:ascii="Verona" w:hAnsi="Verona" w:cstheme="majorHAnsi"/>
          <w:sz w:val="26"/>
          <w:szCs w:val="26"/>
        </w:rPr>
      </w:pPr>
      <w:proofErr w:type="gramStart"/>
      <w:r w:rsidRPr="007F0BBC">
        <w:rPr>
          <w:rFonts w:ascii="Verona" w:hAnsi="Verona" w:cstheme="majorHAnsi"/>
          <w:sz w:val="26"/>
          <w:szCs w:val="26"/>
        </w:rPr>
        <w:t>С:</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Ну</w:t>
      </w:r>
      <w:proofErr w:type="gramEnd"/>
      <w:r w:rsidRPr="007F0BBC">
        <w:rPr>
          <w:rFonts w:ascii="Verona" w:hAnsi="Verona" w:cstheme="majorHAnsi"/>
          <w:sz w:val="26"/>
          <w:szCs w:val="26"/>
        </w:rPr>
        <w:t xml:space="preserve"> естественно, мы смотрели какая основная инфраструктура, это автобусы. Здесь очень хорошо ходят автобусы, большущие. Доступность до автобусной остановки здесь 300 метров. Это мы тоже рассматривали, не лезли </w:t>
      </w:r>
      <w:r w:rsidR="00F07B50" w:rsidRPr="007F0BBC">
        <w:rPr>
          <w:rFonts w:ascii="Verona" w:hAnsi="Verona" w:cstheme="majorHAnsi"/>
          <w:sz w:val="26"/>
          <w:szCs w:val="26"/>
        </w:rPr>
        <w:t>куда-то</w:t>
      </w:r>
      <w:r w:rsidRPr="007F0BBC">
        <w:rPr>
          <w:rFonts w:ascii="Verona" w:hAnsi="Verona" w:cstheme="majorHAnsi"/>
          <w:sz w:val="26"/>
          <w:szCs w:val="26"/>
        </w:rPr>
        <w:t xml:space="preserve"> вглубь. Всё-таки, чтобы жена не зависела от автомобиля. На </w:t>
      </w:r>
      <w:proofErr w:type="spellStart"/>
      <w:r w:rsidRPr="007F0BBC">
        <w:rPr>
          <w:rFonts w:ascii="Verona" w:hAnsi="Verona" w:cstheme="majorHAnsi"/>
          <w:sz w:val="26"/>
          <w:szCs w:val="26"/>
        </w:rPr>
        <w:t>Фиоленте</w:t>
      </w:r>
      <w:proofErr w:type="spellEnd"/>
      <w:r w:rsidRPr="007F0BBC">
        <w:rPr>
          <w:rFonts w:ascii="Verona" w:hAnsi="Verona" w:cstheme="majorHAnsi"/>
          <w:sz w:val="26"/>
          <w:szCs w:val="26"/>
        </w:rPr>
        <w:t xml:space="preserve"> очень хорошо, мне кажется, с транспортом. Замечательно.</w:t>
      </w:r>
    </w:p>
    <w:p w14:paraId="08448840" w14:textId="0177BD56" w:rsidR="0045048D" w:rsidRPr="007F0BBC" w:rsidRDefault="0045048D" w:rsidP="00722598">
      <w:pPr>
        <w:rPr>
          <w:rFonts w:ascii="Verona" w:hAnsi="Verona" w:cstheme="majorHAnsi"/>
          <w:sz w:val="26"/>
          <w:szCs w:val="26"/>
        </w:rPr>
      </w:pPr>
      <w:proofErr w:type="gramStart"/>
      <w:r w:rsidRPr="007F0BBC">
        <w:rPr>
          <w:rFonts w:ascii="Verona" w:hAnsi="Verona" w:cstheme="majorHAnsi"/>
          <w:sz w:val="26"/>
          <w:szCs w:val="26"/>
        </w:rPr>
        <w:t>Е:</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Автобусы</w:t>
      </w:r>
      <w:proofErr w:type="gramEnd"/>
      <w:r w:rsidRPr="007F0BBC">
        <w:rPr>
          <w:rFonts w:ascii="Verona" w:hAnsi="Verona" w:cstheme="majorHAnsi"/>
          <w:sz w:val="26"/>
          <w:szCs w:val="26"/>
        </w:rPr>
        <w:t xml:space="preserve"> ходят хорошо. Их есть несколько маршрутов. И красиво.</w:t>
      </w:r>
    </w:p>
    <w:p w14:paraId="0CCC7E5D" w14:textId="69A744BC" w:rsidR="0045048D" w:rsidRPr="007F0BBC" w:rsidRDefault="0045048D" w:rsidP="00722598">
      <w:pPr>
        <w:rPr>
          <w:rFonts w:ascii="Verona" w:hAnsi="Verona" w:cstheme="majorHAnsi"/>
          <w:sz w:val="26"/>
          <w:szCs w:val="26"/>
        </w:rPr>
      </w:pPr>
      <w:proofErr w:type="gramStart"/>
      <w:r w:rsidRPr="007F0BBC">
        <w:rPr>
          <w:rFonts w:ascii="Verona" w:hAnsi="Verona" w:cstheme="majorHAnsi"/>
          <w:sz w:val="26"/>
          <w:szCs w:val="26"/>
        </w:rPr>
        <w:t xml:space="preserve">С: </w:t>
      </w:r>
      <w:r w:rsidR="00F07B50" w:rsidRPr="007F0BBC">
        <w:rPr>
          <w:rFonts w:ascii="Verona" w:hAnsi="Verona" w:cstheme="majorHAnsi"/>
          <w:sz w:val="26"/>
          <w:szCs w:val="26"/>
        </w:rPr>
        <w:t xml:space="preserve"> </w:t>
      </w:r>
      <w:r w:rsidRPr="007F0BBC">
        <w:rPr>
          <w:rFonts w:ascii="Verona" w:hAnsi="Verona" w:cstheme="majorHAnsi"/>
          <w:sz w:val="26"/>
          <w:szCs w:val="26"/>
        </w:rPr>
        <w:t>Это</w:t>
      </w:r>
      <w:proofErr w:type="gramEnd"/>
      <w:r w:rsidRPr="007F0BBC">
        <w:rPr>
          <w:rFonts w:ascii="Verona" w:hAnsi="Verona" w:cstheme="majorHAnsi"/>
          <w:sz w:val="26"/>
          <w:szCs w:val="26"/>
        </w:rPr>
        <w:t xml:space="preserve"> самое, пожалуй, красивое место в городе.</w:t>
      </w:r>
    </w:p>
    <w:p w14:paraId="4800B61C" w14:textId="5104DEDA" w:rsidR="0045048D" w:rsidRPr="007F0BBC" w:rsidRDefault="0045048D" w:rsidP="00722598">
      <w:pPr>
        <w:rPr>
          <w:rFonts w:ascii="Verona" w:hAnsi="Verona" w:cstheme="majorHAnsi"/>
          <w:sz w:val="26"/>
          <w:szCs w:val="26"/>
        </w:rPr>
      </w:pPr>
      <w:proofErr w:type="gramStart"/>
      <w:r w:rsidRPr="007F0BBC">
        <w:rPr>
          <w:rFonts w:ascii="Verona" w:hAnsi="Verona" w:cstheme="majorHAnsi"/>
          <w:sz w:val="26"/>
          <w:szCs w:val="26"/>
        </w:rPr>
        <w:t>К:</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Места</w:t>
      </w:r>
      <w:proofErr w:type="gramEnd"/>
      <w:r w:rsidRPr="007F0BBC">
        <w:rPr>
          <w:rFonts w:ascii="Verona" w:hAnsi="Verona" w:cstheme="majorHAnsi"/>
          <w:sz w:val="26"/>
          <w:szCs w:val="26"/>
        </w:rPr>
        <w:t xml:space="preserve"> здесь, действительно, красивые.</w:t>
      </w:r>
    </w:p>
    <w:p w14:paraId="4AE4BD09" w14:textId="014AB084" w:rsidR="0045048D" w:rsidRPr="007F0BBC" w:rsidRDefault="0045048D" w:rsidP="00722598">
      <w:pPr>
        <w:rPr>
          <w:rFonts w:ascii="Verona" w:hAnsi="Verona" w:cstheme="majorHAnsi"/>
          <w:sz w:val="26"/>
          <w:szCs w:val="26"/>
        </w:rPr>
      </w:pPr>
      <w:r w:rsidRPr="007F0BBC">
        <w:rPr>
          <w:rFonts w:ascii="Verona" w:hAnsi="Verona" w:cstheme="majorHAnsi"/>
          <w:sz w:val="26"/>
          <w:szCs w:val="26"/>
        </w:rPr>
        <w:t>Ну и конечно, наших зрителей очень заботит вопрос: вот у вас в Лысьве было 100 квадратных метров. Переехали вы в Севастополь</w:t>
      </w:r>
      <w:r w:rsidR="00E75B98" w:rsidRPr="007F0BBC">
        <w:rPr>
          <w:rFonts w:ascii="Verona" w:hAnsi="Verona" w:cstheme="majorHAnsi"/>
          <w:sz w:val="26"/>
          <w:szCs w:val="26"/>
        </w:rPr>
        <w:t xml:space="preserve">, 18-й год, не так давно. Здесь вы купили 30 кв. метров дом, на 4-х сотках земли. А там у нас было 100 на семи сотках. Была ли доплата? </w:t>
      </w:r>
      <w:proofErr w:type="gramStart"/>
      <w:r w:rsidR="00E75B98" w:rsidRPr="007F0BBC">
        <w:rPr>
          <w:rFonts w:ascii="Verona" w:hAnsi="Verona" w:cstheme="majorHAnsi"/>
          <w:sz w:val="26"/>
          <w:szCs w:val="26"/>
        </w:rPr>
        <w:t>Т.е.</w:t>
      </w:r>
      <w:proofErr w:type="gramEnd"/>
      <w:r w:rsidR="00E75B98" w:rsidRPr="007F0BBC">
        <w:rPr>
          <w:rFonts w:ascii="Verona" w:hAnsi="Verona" w:cstheme="majorHAnsi"/>
          <w:sz w:val="26"/>
          <w:szCs w:val="26"/>
        </w:rPr>
        <w:t xml:space="preserve"> продали свой дом, вы добавляли ли деньги к этому, или так удалось поменять?</w:t>
      </w:r>
    </w:p>
    <w:p w14:paraId="29625926" w14:textId="2EB2878A" w:rsidR="00E75B98" w:rsidRPr="007F0BBC" w:rsidRDefault="00E75B98" w:rsidP="00722598">
      <w:pPr>
        <w:rPr>
          <w:rFonts w:ascii="Verona" w:hAnsi="Verona" w:cstheme="majorHAnsi"/>
          <w:sz w:val="26"/>
          <w:szCs w:val="26"/>
        </w:rPr>
      </w:pPr>
      <w:r w:rsidRPr="007F0BBC">
        <w:rPr>
          <w:rFonts w:ascii="Verona" w:hAnsi="Verona" w:cstheme="majorHAnsi"/>
          <w:sz w:val="26"/>
          <w:szCs w:val="26"/>
        </w:rPr>
        <w:t>Е</w:t>
      </w:r>
      <w:proofErr w:type="gramStart"/>
      <w:r w:rsidRPr="007F0BBC">
        <w:rPr>
          <w:rFonts w:ascii="Verona" w:hAnsi="Verona" w:cstheme="majorHAnsi"/>
          <w:sz w:val="26"/>
          <w:szCs w:val="26"/>
        </w:rPr>
        <w:t>: Ну</w:t>
      </w:r>
      <w:proofErr w:type="gramEnd"/>
      <w:r w:rsidRPr="007F0BBC">
        <w:rPr>
          <w:rFonts w:ascii="Verona" w:hAnsi="Verona" w:cstheme="majorHAnsi"/>
          <w:sz w:val="26"/>
          <w:szCs w:val="26"/>
        </w:rPr>
        <w:t xml:space="preserve"> получается нет, доплаты не было.</w:t>
      </w:r>
    </w:p>
    <w:p w14:paraId="12067DD8" w14:textId="66AB28F5" w:rsidR="00E75B98" w:rsidRPr="007F0BBC" w:rsidRDefault="00E75B98" w:rsidP="00722598">
      <w:pPr>
        <w:rPr>
          <w:rFonts w:ascii="Verona" w:hAnsi="Verona" w:cstheme="majorHAnsi"/>
          <w:sz w:val="26"/>
          <w:szCs w:val="26"/>
        </w:rPr>
      </w:pPr>
      <w:r w:rsidRPr="007F0BBC">
        <w:rPr>
          <w:rFonts w:ascii="Verona" w:hAnsi="Verona" w:cstheme="majorHAnsi"/>
          <w:sz w:val="26"/>
          <w:szCs w:val="26"/>
        </w:rPr>
        <w:t>К</w:t>
      </w:r>
      <w:proofErr w:type="gramStart"/>
      <w:r w:rsidRPr="007F0BBC">
        <w:rPr>
          <w:rFonts w:ascii="Verona" w:hAnsi="Verona" w:cstheme="majorHAnsi"/>
          <w:sz w:val="26"/>
          <w:szCs w:val="26"/>
        </w:rPr>
        <w:t>: Не</w:t>
      </w:r>
      <w:proofErr w:type="gramEnd"/>
      <w:r w:rsidRPr="007F0BBC">
        <w:rPr>
          <w:rFonts w:ascii="Verona" w:hAnsi="Verona" w:cstheme="majorHAnsi"/>
          <w:sz w:val="26"/>
          <w:szCs w:val="26"/>
        </w:rPr>
        <w:t xml:space="preserve"> смущает ли то, что площади дома меньше, чем у вас были?</w:t>
      </w:r>
    </w:p>
    <w:p w14:paraId="4F4F2894" w14:textId="330FB0A5" w:rsidR="00E75B98" w:rsidRPr="007F0BBC" w:rsidRDefault="00E75B98" w:rsidP="00722598">
      <w:pPr>
        <w:rPr>
          <w:rFonts w:ascii="Verona" w:hAnsi="Verona" w:cstheme="majorHAnsi"/>
          <w:sz w:val="26"/>
          <w:szCs w:val="26"/>
        </w:rPr>
      </w:pPr>
      <w:r w:rsidRPr="007F0BBC">
        <w:rPr>
          <w:rFonts w:ascii="Verona" w:hAnsi="Verona" w:cstheme="majorHAnsi"/>
          <w:sz w:val="26"/>
          <w:szCs w:val="26"/>
        </w:rPr>
        <w:t xml:space="preserve">С: Мы были готовы к этому заранее. Мы понимали, что 100 кв. метров на наши деньги здесь не купим. Построить, кстати, реально, но стройкой не хотелось уже заниматься, решили </w:t>
      </w:r>
      <w:proofErr w:type="gramStart"/>
      <w:r w:rsidRPr="007F0BBC">
        <w:rPr>
          <w:rFonts w:ascii="Verona" w:hAnsi="Verona" w:cstheme="majorHAnsi"/>
          <w:sz w:val="26"/>
          <w:szCs w:val="26"/>
        </w:rPr>
        <w:t>что то</w:t>
      </w:r>
      <w:proofErr w:type="gramEnd"/>
      <w:r w:rsidRPr="007F0BBC">
        <w:rPr>
          <w:rFonts w:ascii="Verona" w:hAnsi="Verona" w:cstheme="majorHAnsi"/>
          <w:sz w:val="26"/>
          <w:szCs w:val="26"/>
        </w:rPr>
        <w:t xml:space="preserve"> готовое. Но понимали, что будет меньше.</w:t>
      </w:r>
    </w:p>
    <w:p w14:paraId="7BF88BDF" w14:textId="1F550337" w:rsidR="00E75B98" w:rsidRPr="007F0BBC" w:rsidRDefault="00E75B98" w:rsidP="00722598">
      <w:pPr>
        <w:rPr>
          <w:rFonts w:ascii="Verona" w:hAnsi="Verona" w:cstheme="majorHAnsi"/>
          <w:sz w:val="26"/>
          <w:szCs w:val="26"/>
        </w:rPr>
      </w:pPr>
      <w:r w:rsidRPr="007F0BBC">
        <w:rPr>
          <w:rFonts w:ascii="Verona" w:hAnsi="Verona" w:cstheme="majorHAnsi"/>
          <w:sz w:val="26"/>
          <w:szCs w:val="26"/>
        </w:rPr>
        <w:t>Е</w:t>
      </w:r>
      <w:proofErr w:type="gramStart"/>
      <w:r w:rsidRPr="007F0BBC">
        <w:rPr>
          <w:rFonts w:ascii="Verona" w:hAnsi="Verona" w:cstheme="majorHAnsi"/>
          <w:sz w:val="26"/>
          <w:szCs w:val="26"/>
        </w:rPr>
        <w:t>: Да</w:t>
      </w:r>
      <w:proofErr w:type="gramEnd"/>
      <w:r w:rsidRPr="007F0BBC">
        <w:rPr>
          <w:rFonts w:ascii="Verona" w:hAnsi="Verona" w:cstheme="majorHAnsi"/>
          <w:sz w:val="26"/>
          <w:szCs w:val="26"/>
        </w:rPr>
        <w:t>, мы понимали, но хотелось бы, конечно, метров 50. Честно говоря, мне 30 квадратов бывает очень мало. Первое время даже были приступы клаустрофобии. Это я признаюсь. Но сейчас, конечно, я уже привыкла.</w:t>
      </w:r>
      <w:r w:rsidR="00DB704F" w:rsidRPr="007F0BBC">
        <w:rPr>
          <w:rFonts w:ascii="Verona" w:hAnsi="Verona" w:cstheme="majorHAnsi"/>
          <w:sz w:val="26"/>
          <w:szCs w:val="26"/>
        </w:rPr>
        <w:t xml:space="preserve"> И я знаю, что мы когда-нибудь построим второй этаж. У меня будет побольше места, и меня это успокаивает.</w:t>
      </w:r>
    </w:p>
    <w:p w14:paraId="1B69186B" w14:textId="42E62E7B" w:rsidR="00A64906" w:rsidRPr="007F0BBC" w:rsidRDefault="00A64906" w:rsidP="00722598">
      <w:pPr>
        <w:rPr>
          <w:rFonts w:ascii="Verona" w:hAnsi="Verona" w:cstheme="majorHAnsi"/>
          <w:sz w:val="26"/>
          <w:szCs w:val="26"/>
        </w:rPr>
      </w:pPr>
      <w:proofErr w:type="gramStart"/>
      <w:r w:rsidRPr="007F0BBC">
        <w:rPr>
          <w:rFonts w:ascii="Verona" w:hAnsi="Verona" w:cstheme="majorHAnsi"/>
          <w:sz w:val="26"/>
          <w:szCs w:val="26"/>
        </w:rPr>
        <w:t>К:</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Есть</w:t>
      </w:r>
      <w:proofErr w:type="gramEnd"/>
      <w:r w:rsidRPr="007F0BBC">
        <w:rPr>
          <w:rFonts w:ascii="Verona" w:hAnsi="Verona" w:cstheme="majorHAnsi"/>
          <w:sz w:val="26"/>
          <w:szCs w:val="26"/>
        </w:rPr>
        <w:t xml:space="preserve"> куда расширяться. Ещё три сотки земли можно строиться потихоньку.</w:t>
      </w:r>
    </w:p>
    <w:p w14:paraId="5E4CDFE7" w14:textId="139203FF" w:rsidR="00A64906" w:rsidRPr="007F0BBC" w:rsidRDefault="00A64906" w:rsidP="00722598">
      <w:pPr>
        <w:rPr>
          <w:rFonts w:ascii="Verona" w:hAnsi="Verona" w:cstheme="majorHAnsi"/>
          <w:sz w:val="26"/>
          <w:szCs w:val="26"/>
        </w:rPr>
      </w:pPr>
      <w:proofErr w:type="gramStart"/>
      <w:r w:rsidRPr="007F0BBC">
        <w:rPr>
          <w:rFonts w:ascii="Verona" w:hAnsi="Verona" w:cstheme="majorHAnsi"/>
          <w:sz w:val="26"/>
          <w:szCs w:val="26"/>
        </w:rPr>
        <w:t xml:space="preserve">Е: </w:t>
      </w:r>
      <w:r w:rsidR="00F07B50" w:rsidRPr="007F0BBC">
        <w:rPr>
          <w:rFonts w:ascii="Verona" w:hAnsi="Verona" w:cstheme="majorHAnsi"/>
          <w:sz w:val="26"/>
          <w:szCs w:val="26"/>
        </w:rPr>
        <w:t xml:space="preserve"> </w:t>
      </w:r>
      <w:r w:rsidRPr="007F0BBC">
        <w:rPr>
          <w:rFonts w:ascii="Verona" w:hAnsi="Verona" w:cstheme="majorHAnsi"/>
          <w:sz w:val="26"/>
          <w:szCs w:val="26"/>
        </w:rPr>
        <w:t>Вширь</w:t>
      </w:r>
      <w:proofErr w:type="gramEnd"/>
      <w:r w:rsidRPr="007F0BBC">
        <w:rPr>
          <w:rFonts w:ascii="Verona" w:hAnsi="Verona" w:cstheme="majorHAnsi"/>
          <w:sz w:val="26"/>
          <w:szCs w:val="26"/>
        </w:rPr>
        <w:t xml:space="preserve"> мы не будем, мы там засадили садом. А верх мы построим. И у нас будет в два раза </w:t>
      </w:r>
      <w:proofErr w:type="spellStart"/>
      <w:proofErr w:type="gramStart"/>
      <w:r w:rsidRPr="007F0BBC">
        <w:rPr>
          <w:rFonts w:ascii="Verona" w:hAnsi="Verona" w:cstheme="majorHAnsi"/>
          <w:sz w:val="26"/>
          <w:szCs w:val="26"/>
        </w:rPr>
        <w:t>больше,и</w:t>
      </w:r>
      <w:proofErr w:type="spellEnd"/>
      <w:proofErr w:type="gramEnd"/>
      <w:r w:rsidRPr="007F0BBC">
        <w:rPr>
          <w:rFonts w:ascii="Verona" w:hAnsi="Verona" w:cstheme="majorHAnsi"/>
          <w:sz w:val="26"/>
          <w:szCs w:val="26"/>
        </w:rPr>
        <w:t xml:space="preserve"> достаточно, нам хватит.</w:t>
      </w:r>
    </w:p>
    <w:p w14:paraId="236C550D" w14:textId="4814C305" w:rsidR="00A64906" w:rsidRPr="007F0BBC" w:rsidRDefault="00A64906" w:rsidP="00722598">
      <w:pPr>
        <w:rPr>
          <w:rFonts w:ascii="Verona" w:hAnsi="Verona" w:cstheme="majorHAnsi"/>
          <w:sz w:val="26"/>
          <w:szCs w:val="26"/>
        </w:rPr>
      </w:pPr>
      <w:proofErr w:type="gramStart"/>
      <w:r w:rsidRPr="007F0BBC">
        <w:rPr>
          <w:rFonts w:ascii="Verona" w:hAnsi="Verona" w:cstheme="majorHAnsi"/>
          <w:sz w:val="26"/>
          <w:szCs w:val="26"/>
        </w:rPr>
        <w:t xml:space="preserve">С: </w:t>
      </w:r>
      <w:r w:rsidR="00F07B50" w:rsidRPr="007F0BBC">
        <w:rPr>
          <w:rFonts w:ascii="Verona" w:hAnsi="Verona" w:cstheme="majorHAnsi"/>
          <w:sz w:val="26"/>
          <w:szCs w:val="26"/>
        </w:rPr>
        <w:t xml:space="preserve"> </w:t>
      </w:r>
      <w:r w:rsidRPr="007F0BBC">
        <w:rPr>
          <w:rFonts w:ascii="Verona" w:hAnsi="Verona" w:cstheme="majorHAnsi"/>
          <w:sz w:val="26"/>
          <w:szCs w:val="26"/>
        </w:rPr>
        <w:t>Ну</w:t>
      </w:r>
      <w:proofErr w:type="gramEnd"/>
      <w:r w:rsidRPr="007F0BBC">
        <w:rPr>
          <w:rFonts w:ascii="Verona" w:hAnsi="Verona" w:cstheme="majorHAnsi"/>
          <w:sz w:val="26"/>
          <w:szCs w:val="26"/>
        </w:rPr>
        <w:t xml:space="preserve"> как, грубо говоря, смотрите, на Урале 7 соток, а здесь – 4. Но на тех 7-ми сотках на Урале мы на 3-х сотках растили картофель. Вот и всё, убрать этот </w:t>
      </w:r>
      <w:r w:rsidRPr="007F0BBC">
        <w:rPr>
          <w:rFonts w:ascii="Verona" w:hAnsi="Verona" w:cstheme="majorHAnsi"/>
          <w:sz w:val="26"/>
          <w:szCs w:val="26"/>
        </w:rPr>
        <w:lastRenderedPageBreak/>
        <w:t xml:space="preserve">картофель, и получатся те же самые сотки. Здесь картофель растить нет смысла никакого, здесь он </w:t>
      </w:r>
      <w:r w:rsidR="00F07B50" w:rsidRPr="007F0BBC">
        <w:rPr>
          <w:rFonts w:ascii="Verona" w:hAnsi="Verona" w:cstheme="majorHAnsi"/>
          <w:sz w:val="26"/>
          <w:szCs w:val="26"/>
        </w:rPr>
        <w:t>не очень-то</w:t>
      </w:r>
      <w:r w:rsidRPr="007F0BBC">
        <w:rPr>
          <w:rFonts w:ascii="Verona" w:hAnsi="Verona" w:cstheme="majorHAnsi"/>
          <w:sz w:val="26"/>
          <w:szCs w:val="26"/>
        </w:rPr>
        <w:t xml:space="preserve"> хорошо растёт.</w:t>
      </w:r>
    </w:p>
    <w:p w14:paraId="145BE24F" w14:textId="5F8A6E1B" w:rsidR="00A64906" w:rsidRPr="007F0BBC" w:rsidRDefault="00A64906" w:rsidP="00722598">
      <w:pPr>
        <w:rPr>
          <w:rFonts w:ascii="Verona" w:hAnsi="Verona" w:cstheme="majorHAnsi"/>
          <w:sz w:val="26"/>
          <w:szCs w:val="26"/>
        </w:rPr>
      </w:pPr>
      <w:proofErr w:type="gramStart"/>
      <w:r w:rsidRPr="007F0BBC">
        <w:rPr>
          <w:rFonts w:ascii="Verona" w:hAnsi="Verona" w:cstheme="majorHAnsi"/>
          <w:sz w:val="26"/>
          <w:szCs w:val="26"/>
        </w:rPr>
        <w:t>Е:</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Мы</w:t>
      </w:r>
      <w:proofErr w:type="gramEnd"/>
      <w:r w:rsidRPr="007F0BBC">
        <w:rPr>
          <w:rFonts w:ascii="Verona" w:hAnsi="Verona" w:cstheme="majorHAnsi"/>
          <w:sz w:val="26"/>
          <w:szCs w:val="26"/>
        </w:rPr>
        <w:t xml:space="preserve"> считаем, что нам достаточно 4-х соток. Такая на </w:t>
      </w:r>
      <w:proofErr w:type="spellStart"/>
      <w:r w:rsidRPr="007F0BBC">
        <w:rPr>
          <w:rFonts w:ascii="Verona" w:hAnsi="Verona" w:cstheme="majorHAnsi"/>
          <w:sz w:val="26"/>
          <w:szCs w:val="26"/>
        </w:rPr>
        <w:t>Фиоленте</w:t>
      </w:r>
      <w:proofErr w:type="spellEnd"/>
      <w:r w:rsidRPr="007F0BBC">
        <w:rPr>
          <w:rFonts w:ascii="Verona" w:hAnsi="Verona" w:cstheme="majorHAnsi"/>
          <w:sz w:val="26"/>
          <w:szCs w:val="26"/>
        </w:rPr>
        <w:t xml:space="preserve"> почва, так сказать, почва камень. Поэтому, здесь какие 7 соток обрабатывать, даже и не надо.</w:t>
      </w:r>
      <w:r w:rsidR="00C80AB5" w:rsidRPr="007F0BBC">
        <w:rPr>
          <w:rFonts w:ascii="Verona" w:hAnsi="Verona" w:cstheme="majorHAnsi"/>
          <w:sz w:val="26"/>
          <w:szCs w:val="26"/>
        </w:rPr>
        <w:t xml:space="preserve"> Если б на них, конечно, росли бы сосны, тогда другой вопрос. Но для обработки 4-х соток вполне.</w:t>
      </w:r>
    </w:p>
    <w:p w14:paraId="49DAA694" w14:textId="5CAEF319" w:rsidR="00C80AB5" w:rsidRPr="007F0BBC" w:rsidRDefault="00C80AB5" w:rsidP="00722598">
      <w:pPr>
        <w:rPr>
          <w:rFonts w:ascii="Verona" w:hAnsi="Verona" w:cstheme="majorHAnsi"/>
          <w:sz w:val="26"/>
          <w:szCs w:val="26"/>
        </w:rPr>
      </w:pPr>
      <w:proofErr w:type="gramStart"/>
      <w:r w:rsidRPr="007F0BBC">
        <w:rPr>
          <w:rFonts w:ascii="Verona" w:hAnsi="Verona" w:cstheme="majorHAnsi"/>
          <w:sz w:val="26"/>
          <w:szCs w:val="26"/>
        </w:rPr>
        <w:t xml:space="preserve">К: </w:t>
      </w:r>
      <w:r w:rsidR="00F07B50" w:rsidRPr="007F0BBC">
        <w:rPr>
          <w:rFonts w:ascii="Verona" w:hAnsi="Verona" w:cstheme="majorHAnsi"/>
          <w:sz w:val="26"/>
          <w:szCs w:val="26"/>
        </w:rPr>
        <w:t xml:space="preserve"> </w:t>
      </w:r>
      <w:r w:rsidRPr="007F0BBC">
        <w:rPr>
          <w:rFonts w:ascii="Verona" w:hAnsi="Verona" w:cstheme="majorHAnsi"/>
          <w:sz w:val="26"/>
          <w:szCs w:val="26"/>
        </w:rPr>
        <w:t>Как</w:t>
      </w:r>
      <w:proofErr w:type="gramEnd"/>
      <w:r w:rsidRPr="007F0BBC">
        <w:rPr>
          <w:rFonts w:ascii="Verona" w:hAnsi="Verona" w:cstheme="majorHAnsi"/>
          <w:sz w:val="26"/>
          <w:szCs w:val="26"/>
        </w:rPr>
        <w:t xml:space="preserve"> у вас с работой получилось? Легко ли найти?</w:t>
      </w:r>
    </w:p>
    <w:p w14:paraId="7656C455" w14:textId="3EB0F87F" w:rsidR="00C80AB5" w:rsidRPr="007F0BBC" w:rsidRDefault="00C80AB5" w:rsidP="00722598">
      <w:pPr>
        <w:rPr>
          <w:rFonts w:ascii="Verona" w:hAnsi="Verona" w:cstheme="majorHAnsi"/>
          <w:sz w:val="26"/>
          <w:szCs w:val="26"/>
        </w:rPr>
      </w:pPr>
      <w:proofErr w:type="gramStart"/>
      <w:r w:rsidRPr="007F0BBC">
        <w:rPr>
          <w:rFonts w:ascii="Verona" w:hAnsi="Verona" w:cstheme="majorHAnsi"/>
          <w:sz w:val="26"/>
          <w:szCs w:val="26"/>
        </w:rPr>
        <w:t xml:space="preserve">Е: </w:t>
      </w:r>
      <w:r w:rsidR="00F07B50" w:rsidRPr="007F0BBC">
        <w:rPr>
          <w:rFonts w:ascii="Verona" w:hAnsi="Verona" w:cstheme="majorHAnsi"/>
          <w:sz w:val="26"/>
          <w:szCs w:val="26"/>
        </w:rPr>
        <w:t xml:space="preserve"> </w:t>
      </w:r>
      <w:r w:rsidRPr="007F0BBC">
        <w:rPr>
          <w:rFonts w:ascii="Verona" w:hAnsi="Verona" w:cstheme="majorHAnsi"/>
          <w:sz w:val="26"/>
          <w:szCs w:val="26"/>
        </w:rPr>
        <w:t>С</w:t>
      </w:r>
      <w:proofErr w:type="gramEnd"/>
      <w:r w:rsidRPr="007F0BBC">
        <w:rPr>
          <w:rFonts w:ascii="Verona" w:hAnsi="Verona" w:cstheme="majorHAnsi"/>
          <w:sz w:val="26"/>
          <w:szCs w:val="26"/>
        </w:rPr>
        <w:t xml:space="preserve"> Работой…Сложный вопрос. Я бы может быть и работала, но мне нужно постоянно ездить на Урал к родителям постоянно, часто в гости.</w:t>
      </w:r>
    </w:p>
    <w:p w14:paraId="1066C8D2" w14:textId="263A07FD" w:rsidR="00C80AB5" w:rsidRPr="007F0BBC" w:rsidRDefault="00C80AB5" w:rsidP="00722598">
      <w:pPr>
        <w:rPr>
          <w:rFonts w:ascii="Verona" w:hAnsi="Verona" w:cstheme="majorHAnsi"/>
          <w:sz w:val="26"/>
          <w:szCs w:val="26"/>
        </w:rPr>
      </w:pPr>
      <w:proofErr w:type="gramStart"/>
      <w:r w:rsidRPr="007F0BBC">
        <w:rPr>
          <w:rFonts w:ascii="Verona" w:hAnsi="Verona" w:cstheme="majorHAnsi"/>
          <w:sz w:val="26"/>
          <w:szCs w:val="26"/>
        </w:rPr>
        <w:t>К:</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Елена</w:t>
      </w:r>
      <w:proofErr w:type="gramEnd"/>
      <w:r w:rsidRPr="007F0BBC">
        <w:rPr>
          <w:rFonts w:ascii="Verona" w:hAnsi="Verona" w:cstheme="majorHAnsi"/>
          <w:sz w:val="26"/>
          <w:szCs w:val="26"/>
        </w:rPr>
        <w:t xml:space="preserve"> у нас живёт полгода на Урале, полгода в Крыму.</w:t>
      </w:r>
    </w:p>
    <w:p w14:paraId="0FE02E70" w14:textId="1B514550" w:rsidR="00C80AB5" w:rsidRPr="007F0BBC" w:rsidRDefault="00C80AB5" w:rsidP="00722598">
      <w:pPr>
        <w:rPr>
          <w:rFonts w:ascii="Verona" w:hAnsi="Verona" w:cstheme="majorHAnsi"/>
          <w:sz w:val="26"/>
          <w:szCs w:val="26"/>
        </w:rPr>
      </w:pPr>
      <w:proofErr w:type="gramStart"/>
      <w:r w:rsidRPr="007F0BBC">
        <w:rPr>
          <w:rFonts w:ascii="Verona" w:hAnsi="Verona" w:cstheme="majorHAnsi"/>
          <w:sz w:val="26"/>
          <w:szCs w:val="26"/>
        </w:rPr>
        <w:t xml:space="preserve">Е: </w:t>
      </w:r>
      <w:r w:rsidR="00F07B50" w:rsidRPr="007F0BBC">
        <w:rPr>
          <w:rFonts w:ascii="Verona" w:hAnsi="Verona" w:cstheme="majorHAnsi"/>
          <w:sz w:val="26"/>
          <w:szCs w:val="26"/>
        </w:rPr>
        <w:t xml:space="preserve"> </w:t>
      </w:r>
      <w:r w:rsidRPr="007F0BBC">
        <w:rPr>
          <w:rFonts w:ascii="Verona" w:hAnsi="Verona" w:cstheme="majorHAnsi"/>
          <w:sz w:val="26"/>
          <w:szCs w:val="26"/>
        </w:rPr>
        <w:t>Да</w:t>
      </w:r>
      <w:proofErr w:type="gramEnd"/>
      <w:r w:rsidRPr="007F0BBC">
        <w:rPr>
          <w:rFonts w:ascii="Verona" w:hAnsi="Verona" w:cstheme="majorHAnsi"/>
          <w:sz w:val="26"/>
          <w:szCs w:val="26"/>
        </w:rPr>
        <w:t xml:space="preserve">, как бы условно переехавшая. </w:t>
      </w:r>
      <w:proofErr w:type="gramStart"/>
      <w:r w:rsidRPr="007F0BBC">
        <w:rPr>
          <w:rFonts w:ascii="Verona" w:hAnsi="Verona" w:cstheme="majorHAnsi"/>
          <w:sz w:val="26"/>
          <w:szCs w:val="26"/>
        </w:rPr>
        <w:t>Но</w:t>
      </w:r>
      <w:proofErr w:type="gramEnd"/>
      <w:r w:rsidRPr="007F0BBC">
        <w:rPr>
          <w:rFonts w:ascii="Verona" w:hAnsi="Verona" w:cstheme="majorHAnsi"/>
          <w:sz w:val="26"/>
          <w:szCs w:val="26"/>
        </w:rPr>
        <w:t xml:space="preserve"> а Серёжа занимается грузоперевозками.</w:t>
      </w:r>
    </w:p>
    <w:p w14:paraId="5A4CB923" w14:textId="17DCBDB8" w:rsidR="00C80AB5" w:rsidRPr="007F0BBC" w:rsidRDefault="00C80AB5" w:rsidP="00722598">
      <w:pPr>
        <w:rPr>
          <w:rFonts w:ascii="Verona" w:hAnsi="Verona" w:cstheme="majorHAnsi"/>
          <w:sz w:val="26"/>
          <w:szCs w:val="26"/>
        </w:rPr>
      </w:pPr>
      <w:proofErr w:type="gramStart"/>
      <w:r w:rsidRPr="007F0BBC">
        <w:rPr>
          <w:rFonts w:ascii="Verona" w:hAnsi="Verona" w:cstheme="majorHAnsi"/>
          <w:sz w:val="26"/>
          <w:szCs w:val="26"/>
        </w:rPr>
        <w:t>С:</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Для</w:t>
      </w:r>
      <w:proofErr w:type="gramEnd"/>
      <w:r w:rsidRPr="007F0BBC">
        <w:rPr>
          <w:rFonts w:ascii="Verona" w:hAnsi="Verona" w:cstheme="majorHAnsi"/>
          <w:sz w:val="26"/>
          <w:szCs w:val="26"/>
        </w:rPr>
        <w:t xml:space="preserve"> молодых вообще, я считаю, что нет проблем с работой. С голоду то уж точно никто не умрёт. Если человек, не имея профессии, подсобным рабочим на стройку устроиться, вообще никаких проблем. </w:t>
      </w:r>
      <w:r w:rsidR="00322A7A" w:rsidRPr="007F0BBC">
        <w:rPr>
          <w:rFonts w:ascii="Verona" w:hAnsi="Verona" w:cstheme="majorHAnsi"/>
          <w:sz w:val="26"/>
          <w:szCs w:val="26"/>
        </w:rPr>
        <w:t>Полторы тысячи за день, я думаю, это для такого города, как наш, откуда мы приехали, это огромные деньжищи.</w:t>
      </w:r>
    </w:p>
    <w:p w14:paraId="05DA0EB8" w14:textId="0A670367" w:rsidR="00322A7A" w:rsidRPr="007F0BBC" w:rsidRDefault="00322A7A" w:rsidP="00722598">
      <w:pPr>
        <w:rPr>
          <w:rFonts w:ascii="Verona" w:hAnsi="Verona" w:cstheme="majorHAnsi"/>
          <w:sz w:val="26"/>
          <w:szCs w:val="26"/>
        </w:rPr>
      </w:pPr>
      <w:proofErr w:type="gramStart"/>
      <w:r w:rsidRPr="007F0BBC">
        <w:rPr>
          <w:rFonts w:ascii="Verona" w:hAnsi="Verona" w:cstheme="majorHAnsi"/>
          <w:sz w:val="26"/>
          <w:szCs w:val="26"/>
        </w:rPr>
        <w:t>К:</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Т.е.</w:t>
      </w:r>
      <w:proofErr w:type="gramEnd"/>
      <w:r w:rsidRPr="007F0BBC">
        <w:rPr>
          <w:rFonts w:ascii="Verona" w:hAnsi="Verona" w:cstheme="majorHAnsi"/>
          <w:sz w:val="26"/>
          <w:szCs w:val="26"/>
        </w:rPr>
        <w:t xml:space="preserve"> тоже считаете, что с работой здесь, в принципе, проблем нет, люди нужны.</w:t>
      </w:r>
    </w:p>
    <w:p w14:paraId="06F868BF" w14:textId="2CFA4BCE" w:rsidR="00322A7A" w:rsidRPr="007F0BBC" w:rsidRDefault="00322A7A" w:rsidP="00722598">
      <w:pPr>
        <w:rPr>
          <w:rFonts w:ascii="Verona" w:hAnsi="Verona" w:cstheme="majorHAnsi"/>
          <w:sz w:val="26"/>
          <w:szCs w:val="26"/>
        </w:rPr>
      </w:pPr>
      <w:proofErr w:type="gramStart"/>
      <w:r w:rsidRPr="007F0BBC">
        <w:rPr>
          <w:rFonts w:ascii="Verona" w:hAnsi="Verona" w:cstheme="majorHAnsi"/>
          <w:sz w:val="26"/>
          <w:szCs w:val="26"/>
        </w:rPr>
        <w:t>С:</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Да</w:t>
      </w:r>
      <w:proofErr w:type="gramEnd"/>
      <w:r w:rsidRPr="007F0BBC">
        <w:rPr>
          <w:rFonts w:ascii="Verona" w:hAnsi="Verona" w:cstheme="majorHAnsi"/>
          <w:sz w:val="26"/>
          <w:szCs w:val="26"/>
        </w:rPr>
        <w:t>, если меня спросить, как здесь с работой, я бы сказал, что довольно таки неплохо.</w:t>
      </w:r>
    </w:p>
    <w:p w14:paraId="50295444" w14:textId="193AD8F5" w:rsidR="00322A7A" w:rsidRPr="007F0BBC" w:rsidRDefault="00322A7A" w:rsidP="00722598">
      <w:pPr>
        <w:rPr>
          <w:rFonts w:ascii="Verona" w:hAnsi="Verona" w:cstheme="majorHAnsi"/>
          <w:sz w:val="26"/>
          <w:szCs w:val="26"/>
        </w:rPr>
      </w:pPr>
      <w:proofErr w:type="gramStart"/>
      <w:r w:rsidRPr="007F0BBC">
        <w:rPr>
          <w:rFonts w:ascii="Verona" w:hAnsi="Verona" w:cstheme="majorHAnsi"/>
          <w:sz w:val="26"/>
          <w:szCs w:val="26"/>
        </w:rPr>
        <w:t>Е:</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Да</w:t>
      </w:r>
      <w:proofErr w:type="gramEnd"/>
      <w:r w:rsidRPr="007F0BBC">
        <w:rPr>
          <w:rFonts w:ascii="Verona" w:hAnsi="Verona" w:cstheme="majorHAnsi"/>
          <w:sz w:val="26"/>
          <w:szCs w:val="26"/>
        </w:rPr>
        <w:t>, мы считаем, что можно найти работу.</w:t>
      </w:r>
    </w:p>
    <w:p w14:paraId="47096713" w14:textId="01A1EE8C" w:rsidR="00322A7A" w:rsidRPr="007F0BBC" w:rsidRDefault="00322A7A" w:rsidP="00722598">
      <w:pPr>
        <w:rPr>
          <w:rFonts w:ascii="Verona" w:hAnsi="Verona" w:cstheme="majorHAnsi"/>
          <w:sz w:val="26"/>
          <w:szCs w:val="26"/>
        </w:rPr>
      </w:pPr>
      <w:proofErr w:type="gramStart"/>
      <w:r w:rsidRPr="007F0BBC">
        <w:rPr>
          <w:rFonts w:ascii="Verona" w:hAnsi="Verona" w:cstheme="majorHAnsi"/>
          <w:sz w:val="26"/>
          <w:szCs w:val="26"/>
        </w:rPr>
        <w:t xml:space="preserve">К: </w:t>
      </w:r>
      <w:r w:rsidR="00F07B50" w:rsidRPr="007F0BBC">
        <w:rPr>
          <w:rFonts w:ascii="Verona" w:hAnsi="Verona" w:cstheme="majorHAnsi"/>
          <w:sz w:val="26"/>
          <w:szCs w:val="26"/>
        </w:rPr>
        <w:t xml:space="preserve"> </w:t>
      </w:r>
      <w:r w:rsidRPr="007F0BBC">
        <w:rPr>
          <w:rFonts w:ascii="Verona" w:hAnsi="Verona" w:cstheme="majorHAnsi"/>
          <w:sz w:val="26"/>
          <w:szCs w:val="26"/>
        </w:rPr>
        <w:t>Ну</w:t>
      </w:r>
      <w:proofErr w:type="gramEnd"/>
      <w:r w:rsidRPr="007F0BBC">
        <w:rPr>
          <w:rFonts w:ascii="Verona" w:hAnsi="Verona" w:cstheme="majorHAnsi"/>
          <w:sz w:val="26"/>
          <w:szCs w:val="26"/>
        </w:rPr>
        <w:t xml:space="preserve"> и следующий вопрос: как с друзьями? Потому что многие зрители говорят: куда я поеду, нас один или двое, родственники или знакомые там останутся, много-много лет нарабатывал таких друзей и знакомых, куда я поеду, здесь никого не знаю. Как вы с этим справились?</w:t>
      </w:r>
    </w:p>
    <w:p w14:paraId="561161C1" w14:textId="3C492589" w:rsidR="00F56B95" w:rsidRPr="007F0BBC" w:rsidRDefault="00F56B95" w:rsidP="00722598">
      <w:pPr>
        <w:rPr>
          <w:rFonts w:ascii="Verona" w:hAnsi="Verona" w:cstheme="majorHAnsi"/>
          <w:sz w:val="26"/>
          <w:szCs w:val="26"/>
        </w:rPr>
      </w:pPr>
      <w:proofErr w:type="gramStart"/>
      <w:r w:rsidRPr="007F0BBC">
        <w:rPr>
          <w:rFonts w:ascii="Verona" w:hAnsi="Verona" w:cstheme="majorHAnsi"/>
          <w:sz w:val="26"/>
          <w:szCs w:val="26"/>
        </w:rPr>
        <w:t>Е:</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Видимо</w:t>
      </w:r>
      <w:proofErr w:type="gramEnd"/>
      <w:r w:rsidRPr="007F0BBC">
        <w:rPr>
          <w:rFonts w:ascii="Verona" w:hAnsi="Verona" w:cstheme="majorHAnsi"/>
          <w:sz w:val="26"/>
          <w:szCs w:val="26"/>
        </w:rPr>
        <w:t xml:space="preserve">, были готовы к тому, что расстанемся с нашими друзьями. Поэтому я не скажу, что мы очень сильно переживаем. Во-первых, мы здесь уже </w:t>
      </w:r>
      <w:proofErr w:type="gramStart"/>
      <w:r w:rsidRPr="007F0BBC">
        <w:rPr>
          <w:rFonts w:ascii="Verona" w:hAnsi="Verona" w:cstheme="majorHAnsi"/>
          <w:sz w:val="26"/>
          <w:szCs w:val="26"/>
        </w:rPr>
        <w:t>как то</w:t>
      </w:r>
      <w:proofErr w:type="gramEnd"/>
      <w:r w:rsidRPr="007F0BBC">
        <w:rPr>
          <w:rFonts w:ascii="Verona" w:hAnsi="Verona" w:cstheme="majorHAnsi"/>
          <w:sz w:val="26"/>
          <w:szCs w:val="26"/>
        </w:rPr>
        <w:t xml:space="preserve"> быстро нашли себе друзей не друзей, но приятелей. Можно сказать, даже уже может быть</w:t>
      </w:r>
      <w:r w:rsidR="00322A7A" w:rsidRPr="007F0BBC">
        <w:rPr>
          <w:rFonts w:ascii="Verona" w:hAnsi="Verona" w:cstheme="majorHAnsi"/>
          <w:sz w:val="26"/>
          <w:szCs w:val="26"/>
        </w:rPr>
        <w:t xml:space="preserve"> </w:t>
      </w:r>
      <w:r w:rsidRPr="007F0BBC">
        <w:rPr>
          <w:rFonts w:ascii="Verona" w:hAnsi="Verona" w:cstheme="majorHAnsi"/>
          <w:sz w:val="26"/>
          <w:szCs w:val="26"/>
        </w:rPr>
        <w:t>и друзья. Соцсети нам в помощь.</w:t>
      </w:r>
    </w:p>
    <w:p w14:paraId="2D983AB7" w14:textId="5D31C6D8" w:rsidR="00F56B95" w:rsidRPr="007F0BBC" w:rsidRDefault="00F56B95" w:rsidP="00722598">
      <w:pPr>
        <w:rPr>
          <w:rFonts w:ascii="Verona" w:hAnsi="Verona" w:cstheme="majorHAnsi"/>
          <w:sz w:val="26"/>
          <w:szCs w:val="26"/>
        </w:rPr>
      </w:pPr>
      <w:proofErr w:type="gramStart"/>
      <w:r w:rsidRPr="007F0BBC">
        <w:rPr>
          <w:rFonts w:ascii="Verona" w:hAnsi="Verona" w:cstheme="majorHAnsi"/>
          <w:sz w:val="26"/>
          <w:szCs w:val="26"/>
        </w:rPr>
        <w:t xml:space="preserve">К: </w:t>
      </w:r>
      <w:r w:rsidR="00F07B50" w:rsidRPr="007F0BBC">
        <w:rPr>
          <w:rFonts w:ascii="Verona" w:hAnsi="Verona" w:cstheme="majorHAnsi"/>
          <w:sz w:val="26"/>
          <w:szCs w:val="26"/>
        </w:rPr>
        <w:t xml:space="preserve"> </w:t>
      </w:r>
      <w:r w:rsidRPr="007F0BBC">
        <w:rPr>
          <w:rFonts w:ascii="Verona" w:hAnsi="Verona" w:cstheme="majorHAnsi"/>
          <w:sz w:val="26"/>
          <w:szCs w:val="26"/>
        </w:rPr>
        <w:t>Люди</w:t>
      </w:r>
      <w:proofErr w:type="gramEnd"/>
      <w:r w:rsidRPr="007F0BBC">
        <w:rPr>
          <w:rFonts w:ascii="Verona" w:hAnsi="Verona" w:cstheme="majorHAnsi"/>
          <w:sz w:val="26"/>
          <w:szCs w:val="26"/>
        </w:rPr>
        <w:t xml:space="preserve"> контактные здесь?</w:t>
      </w:r>
    </w:p>
    <w:p w14:paraId="295FC005" w14:textId="59A63C1C" w:rsidR="00F56B95" w:rsidRPr="007F0BBC" w:rsidRDefault="00F56B95" w:rsidP="00722598">
      <w:pPr>
        <w:rPr>
          <w:rFonts w:ascii="Verona" w:hAnsi="Verona" w:cstheme="majorHAnsi"/>
          <w:sz w:val="26"/>
          <w:szCs w:val="26"/>
        </w:rPr>
      </w:pPr>
      <w:proofErr w:type="gramStart"/>
      <w:r w:rsidRPr="007F0BBC">
        <w:rPr>
          <w:rFonts w:ascii="Verona" w:hAnsi="Verona" w:cstheme="majorHAnsi"/>
          <w:sz w:val="26"/>
          <w:szCs w:val="26"/>
        </w:rPr>
        <w:t xml:space="preserve">Е: </w:t>
      </w:r>
      <w:r w:rsidR="00F07B50" w:rsidRPr="007F0BBC">
        <w:rPr>
          <w:rFonts w:ascii="Verona" w:hAnsi="Verona" w:cstheme="majorHAnsi"/>
          <w:sz w:val="26"/>
          <w:szCs w:val="26"/>
        </w:rPr>
        <w:t xml:space="preserve"> </w:t>
      </w:r>
      <w:r w:rsidRPr="007F0BBC">
        <w:rPr>
          <w:rFonts w:ascii="Verona" w:hAnsi="Verona" w:cstheme="majorHAnsi"/>
          <w:sz w:val="26"/>
          <w:szCs w:val="26"/>
        </w:rPr>
        <w:t>Очень</w:t>
      </w:r>
      <w:proofErr w:type="gramEnd"/>
      <w:r w:rsidRPr="007F0BBC">
        <w:rPr>
          <w:rFonts w:ascii="Verona" w:hAnsi="Verona" w:cstheme="majorHAnsi"/>
          <w:sz w:val="26"/>
          <w:szCs w:val="26"/>
        </w:rPr>
        <w:t>. Готовые к общению. Мы сейчас общаемся, в основном, с такими же переехавшими, как и мы, которым тоже нужно общение. Единственная сложность, это они все нас моложе. У нас есть уже знакомые, конечно, нашего возраста, одна пара. Но пока ещё начинаем общаться. Как дальше пойдёт, посмотрим. Но мы по этому поводу не переживаем. Нас компания друг друга вполне устраивает.</w:t>
      </w:r>
    </w:p>
    <w:p w14:paraId="79843B14" w14:textId="595CF0BC" w:rsidR="00B700C0" w:rsidRPr="007F0BBC" w:rsidRDefault="00F56B95" w:rsidP="00722598">
      <w:pPr>
        <w:rPr>
          <w:rFonts w:ascii="Verona" w:hAnsi="Verona" w:cstheme="majorHAnsi"/>
          <w:sz w:val="26"/>
          <w:szCs w:val="26"/>
        </w:rPr>
      </w:pPr>
      <w:proofErr w:type="gramStart"/>
      <w:r w:rsidRPr="007F0BBC">
        <w:rPr>
          <w:rFonts w:ascii="Verona" w:hAnsi="Verona" w:cstheme="majorHAnsi"/>
          <w:sz w:val="26"/>
          <w:szCs w:val="26"/>
        </w:rPr>
        <w:lastRenderedPageBreak/>
        <w:t>К:</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Ну</w:t>
      </w:r>
      <w:proofErr w:type="gramEnd"/>
      <w:r w:rsidRPr="007F0BBC">
        <w:rPr>
          <w:rFonts w:ascii="Verona" w:hAnsi="Verona" w:cstheme="majorHAnsi"/>
          <w:sz w:val="26"/>
          <w:szCs w:val="26"/>
        </w:rPr>
        <w:t xml:space="preserve"> да, самое главное, что вдвоём.</w:t>
      </w:r>
      <w:r w:rsidR="00B700C0" w:rsidRPr="007F0BBC">
        <w:rPr>
          <w:rFonts w:ascii="Verona" w:hAnsi="Verona" w:cstheme="majorHAnsi"/>
          <w:sz w:val="26"/>
          <w:szCs w:val="26"/>
        </w:rPr>
        <w:t xml:space="preserve"> Елена, Сергей, вы переехали в середине 18-го года, у нас с вами прошло полтора года, чуть больше. Изменился ли Севастополь за это время? Видите ли, что происходит, как меняется?</w:t>
      </w:r>
    </w:p>
    <w:p w14:paraId="384970D1" w14:textId="6B35DE25" w:rsidR="00B700C0" w:rsidRPr="007F0BBC" w:rsidRDefault="00B700C0" w:rsidP="00722598">
      <w:pPr>
        <w:rPr>
          <w:rFonts w:ascii="Verona" w:hAnsi="Verona" w:cstheme="majorHAnsi"/>
          <w:sz w:val="26"/>
          <w:szCs w:val="26"/>
        </w:rPr>
      </w:pPr>
      <w:proofErr w:type="gramStart"/>
      <w:r w:rsidRPr="007F0BBC">
        <w:rPr>
          <w:rFonts w:ascii="Verona" w:hAnsi="Verona" w:cstheme="majorHAnsi"/>
          <w:sz w:val="26"/>
          <w:szCs w:val="26"/>
        </w:rPr>
        <w:t>С:</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Конечно</w:t>
      </w:r>
      <w:proofErr w:type="gramEnd"/>
      <w:r w:rsidR="00F07B50" w:rsidRPr="007F0BBC">
        <w:rPr>
          <w:rFonts w:ascii="Verona" w:hAnsi="Verona" w:cstheme="majorHAnsi"/>
          <w:sz w:val="26"/>
          <w:szCs w:val="26"/>
        </w:rPr>
        <w:t>,</w:t>
      </w:r>
      <w:r w:rsidRPr="007F0BBC">
        <w:rPr>
          <w:rFonts w:ascii="Verona" w:hAnsi="Verona" w:cstheme="majorHAnsi"/>
          <w:sz w:val="26"/>
          <w:szCs w:val="26"/>
        </w:rPr>
        <w:t xml:space="preserve"> изменилось. Очень много сейчас всего строится, ремонтируется и планы очень огромные, мы это чувствуем.</w:t>
      </w:r>
    </w:p>
    <w:p w14:paraId="1010FEA4" w14:textId="0C982E93" w:rsidR="00B700C0" w:rsidRPr="007F0BBC" w:rsidRDefault="00B700C0" w:rsidP="00722598">
      <w:pPr>
        <w:rPr>
          <w:rFonts w:ascii="Verona" w:hAnsi="Verona" w:cstheme="majorHAnsi"/>
          <w:sz w:val="26"/>
          <w:szCs w:val="26"/>
        </w:rPr>
      </w:pPr>
      <w:proofErr w:type="gramStart"/>
      <w:r w:rsidRPr="007F0BBC">
        <w:rPr>
          <w:rFonts w:ascii="Verona" w:hAnsi="Verona" w:cstheme="majorHAnsi"/>
          <w:sz w:val="26"/>
          <w:szCs w:val="26"/>
        </w:rPr>
        <w:t>К:</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Т.е.</w:t>
      </w:r>
      <w:proofErr w:type="gramEnd"/>
      <w:r w:rsidRPr="007F0BBC">
        <w:rPr>
          <w:rFonts w:ascii="Verona" w:hAnsi="Verona" w:cstheme="majorHAnsi"/>
          <w:sz w:val="26"/>
          <w:szCs w:val="26"/>
        </w:rPr>
        <w:t xml:space="preserve"> город растёт прямо на наших глазах.</w:t>
      </w:r>
    </w:p>
    <w:p w14:paraId="4820EC3D" w14:textId="453F7E11" w:rsidR="00322A7A" w:rsidRPr="007F0BBC" w:rsidRDefault="00B700C0" w:rsidP="00722598">
      <w:pPr>
        <w:rPr>
          <w:rFonts w:ascii="Verona" w:hAnsi="Verona" w:cstheme="majorHAnsi"/>
          <w:sz w:val="26"/>
          <w:szCs w:val="26"/>
        </w:rPr>
      </w:pPr>
      <w:proofErr w:type="gramStart"/>
      <w:r w:rsidRPr="007F0BBC">
        <w:rPr>
          <w:rFonts w:ascii="Verona" w:hAnsi="Verona" w:cstheme="majorHAnsi"/>
          <w:sz w:val="26"/>
          <w:szCs w:val="26"/>
        </w:rPr>
        <w:t>С:</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Понимаете</w:t>
      </w:r>
      <w:proofErr w:type="gramEnd"/>
      <w:r w:rsidRPr="007F0BBC">
        <w:rPr>
          <w:rFonts w:ascii="Verona" w:hAnsi="Verona" w:cstheme="majorHAnsi"/>
          <w:sz w:val="26"/>
          <w:szCs w:val="26"/>
        </w:rPr>
        <w:t xml:space="preserve">, мы же ещё с какой колокольни то смотрим, с маленького городка. У нас планка такая. А </w:t>
      </w:r>
      <w:proofErr w:type="gramStart"/>
      <w:r w:rsidRPr="007F0BBC">
        <w:rPr>
          <w:rFonts w:ascii="Verona" w:hAnsi="Verona" w:cstheme="majorHAnsi"/>
          <w:sz w:val="26"/>
          <w:szCs w:val="26"/>
        </w:rPr>
        <w:t>кто то</w:t>
      </w:r>
      <w:proofErr w:type="gramEnd"/>
      <w:r w:rsidRPr="007F0BBC">
        <w:rPr>
          <w:rFonts w:ascii="Verona" w:hAnsi="Verona" w:cstheme="majorHAnsi"/>
          <w:sz w:val="26"/>
          <w:szCs w:val="26"/>
        </w:rPr>
        <w:t xml:space="preserve"> приезжает из Санкт Петербурга и из Москвы, им может показаться, что здесь нет ничего такого, сервиса такого. А мы с маленького городка, для нас тут вообще всё шикарно.</w:t>
      </w:r>
    </w:p>
    <w:p w14:paraId="302B212F" w14:textId="2FD422A6" w:rsidR="00D8799B" w:rsidRPr="007F0BBC" w:rsidRDefault="00D8799B" w:rsidP="00722598">
      <w:pPr>
        <w:rPr>
          <w:rFonts w:ascii="Verona" w:hAnsi="Verona" w:cstheme="majorHAnsi"/>
          <w:sz w:val="26"/>
          <w:szCs w:val="26"/>
        </w:rPr>
      </w:pPr>
      <w:proofErr w:type="gramStart"/>
      <w:r w:rsidRPr="007F0BBC">
        <w:rPr>
          <w:rFonts w:ascii="Verona" w:hAnsi="Verona" w:cstheme="majorHAnsi"/>
          <w:sz w:val="26"/>
          <w:szCs w:val="26"/>
        </w:rPr>
        <w:t>Е:</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Для</w:t>
      </w:r>
      <w:proofErr w:type="gramEnd"/>
      <w:r w:rsidRPr="007F0BBC">
        <w:rPr>
          <w:rFonts w:ascii="Verona" w:hAnsi="Verona" w:cstheme="majorHAnsi"/>
          <w:sz w:val="26"/>
          <w:szCs w:val="26"/>
        </w:rPr>
        <w:t xml:space="preserve"> нас и тогда было достаточно того, что было. А сейчас тем более всё лучше. Город очень сильно ремонтируется, строится. Нам очень нравится.</w:t>
      </w:r>
    </w:p>
    <w:p w14:paraId="27FA46ED" w14:textId="7842174A" w:rsidR="00D8799B" w:rsidRPr="007F0BBC" w:rsidRDefault="00D8799B" w:rsidP="00722598">
      <w:pPr>
        <w:rPr>
          <w:rFonts w:ascii="Verona" w:hAnsi="Verona" w:cstheme="majorHAnsi"/>
          <w:sz w:val="26"/>
          <w:szCs w:val="26"/>
        </w:rPr>
      </w:pPr>
      <w:proofErr w:type="gramStart"/>
      <w:r w:rsidRPr="007F0BBC">
        <w:rPr>
          <w:rFonts w:ascii="Verona" w:hAnsi="Verona" w:cstheme="majorHAnsi"/>
          <w:sz w:val="26"/>
          <w:szCs w:val="26"/>
        </w:rPr>
        <w:t>С:</w:t>
      </w:r>
      <w:r w:rsidR="00F07B50" w:rsidRPr="007F0BBC">
        <w:rPr>
          <w:rFonts w:ascii="Verona" w:hAnsi="Verona" w:cstheme="majorHAnsi"/>
          <w:sz w:val="26"/>
          <w:szCs w:val="26"/>
        </w:rPr>
        <w:t xml:space="preserve"> </w:t>
      </w:r>
      <w:r w:rsidRPr="007F0BBC">
        <w:rPr>
          <w:rFonts w:ascii="Verona" w:hAnsi="Verona" w:cstheme="majorHAnsi"/>
          <w:sz w:val="26"/>
          <w:szCs w:val="26"/>
        </w:rPr>
        <w:t xml:space="preserve"> Сейчас</w:t>
      </w:r>
      <w:proofErr w:type="gramEnd"/>
      <w:r w:rsidRPr="007F0BBC">
        <w:rPr>
          <w:rFonts w:ascii="Verona" w:hAnsi="Verona" w:cstheme="majorHAnsi"/>
          <w:sz w:val="26"/>
          <w:szCs w:val="26"/>
        </w:rPr>
        <w:t xml:space="preserve"> мы себе задаём вопрос, за что мы его любим, и не можем ответить. Невозможно сказать за это или за то, не знаем.</w:t>
      </w:r>
    </w:p>
    <w:p w14:paraId="055B0D96" w14:textId="37CCDC2A" w:rsidR="00D8799B" w:rsidRPr="007F0BBC" w:rsidRDefault="00D8799B" w:rsidP="00722598">
      <w:pPr>
        <w:rPr>
          <w:rFonts w:ascii="Verona" w:hAnsi="Verona" w:cstheme="majorHAnsi"/>
          <w:sz w:val="26"/>
          <w:szCs w:val="26"/>
        </w:rPr>
      </w:pPr>
      <w:r w:rsidRPr="007F0BBC">
        <w:rPr>
          <w:rFonts w:ascii="Verona" w:hAnsi="Verona" w:cstheme="majorHAnsi"/>
          <w:sz w:val="26"/>
          <w:szCs w:val="26"/>
        </w:rPr>
        <w:t>Е: Вот недавно, гуляли по городу, по центру, идём и говорим: вот я не пойму, за что я люблю этот город, я здесь не родилась, я здесь не выросла, я видела его только в школьном возрасте, почему я его люблю? Я не знаю, не понимаю. Мы не понимаем. Просто всё</w:t>
      </w:r>
      <w:r w:rsidR="00A37F0F" w:rsidRPr="007F0BBC">
        <w:rPr>
          <w:rFonts w:ascii="Verona" w:hAnsi="Verona" w:cstheme="majorHAnsi"/>
          <w:sz w:val="26"/>
          <w:szCs w:val="26"/>
        </w:rPr>
        <w:t xml:space="preserve"> до того красиво, и душещипательно что ли.</w:t>
      </w:r>
    </w:p>
    <w:p w14:paraId="49270628" w14:textId="53671E15" w:rsidR="00A37F0F" w:rsidRPr="007F0BBC" w:rsidRDefault="00A37F0F" w:rsidP="00722598">
      <w:pPr>
        <w:rPr>
          <w:rFonts w:ascii="Verona" w:hAnsi="Verona" w:cstheme="majorHAnsi"/>
          <w:sz w:val="26"/>
          <w:szCs w:val="26"/>
        </w:rPr>
      </w:pPr>
      <w:r w:rsidRPr="007F0BBC">
        <w:rPr>
          <w:rFonts w:ascii="Verona" w:hAnsi="Verona" w:cstheme="majorHAnsi"/>
          <w:sz w:val="26"/>
          <w:szCs w:val="26"/>
        </w:rPr>
        <w:t>К: А чувствуется, что у города душа есть?</w:t>
      </w:r>
    </w:p>
    <w:p w14:paraId="35F9DC54" w14:textId="13C79FA2" w:rsidR="00A37F0F" w:rsidRPr="007F0BBC" w:rsidRDefault="00A37F0F" w:rsidP="00722598">
      <w:pPr>
        <w:rPr>
          <w:rFonts w:ascii="Verona" w:hAnsi="Verona" w:cstheme="majorHAnsi"/>
          <w:sz w:val="26"/>
          <w:szCs w:val="26"/>
        </w:rPr>
      </w:pPr>
      <w:r w:rsidRPr="007F0BBC">
        <w:rPr>
          <w:rFonts w:ascii="Verona" w:hAnsi="Verona" w:cstheme="majorHAnsi"/>
          <w:sz w:val="26"/>
          <w:szCs w:val="26"/>
        </w:rPr>
        <w:t>Е: Да.</w:t>
      </w:r>
    </w:p>
    <w:p w14:paraId="6C43D18E" w14:textId="58393D94" w:rsidR="00A37F0F" w:rsidRPr="007F0BBC" w:rsidRDefault="00A37F0F" w:rsidP="00722598">
      <w:pPr>
        <w:rPr>
          <w:rFonts w:ascii="Verona" w:hAnsi="Verona" w:cstheme="majorHAnsi"/>
          <w:sz w:val="26"/>
          <w:szCs w:val="26"/>
        </w:rPr>
      </w:pPr>
      <w:r w:rsidRPr="007F0BBC">
        <w:rPr>
          <w:rFonts w:ascii="Verona" w:hAnsi="Verona" w:cstheme="majorHAnsi"/>
          <w:sz w:val="26"/>
          <w:szCs w:val="26"/>
        </w:rPr>
        <w:t xml:space="preserve">К: Я тоже, когда приехала в Севастополь, влюбилась моментально в город, а город полюбил меня. Я долго не понимала, пока мне местные жители не сказали, что у города есть душа, и она принимает не каждого. Но если принимает, то это взаимная любовь навсегда. </w:t>
      </w:r>
    </w:p>
    <w:p w14:paraId="26FC4CC8" w14:textId="3857CC85" w:rsidR="00A37F0F" w:rsidRPr="007F0BBC" w:rsidRDefault="00A37F0F" w:rsidP="00722598">
      <w:pPr>
        <w:rPr>
          <w:rFonts w:ascii="Verona" w:hAnsi="Verona" w:cstheme="majorHAnsi"/>
          <w:sz w:val="26"/>
          <w:szCs w:val="26"/>
        </w:rPr>
      </w:pPr>
      <w:r w:rsidRPr="007F0BBC">
        <w:rPr>
          <w:rFonts w:ascii="Verona" w:hAnsi="Verona" w:cstheme="majorHAnsi"/>
          <w:sz w:val="26"/>
          <w:szCs w:val="26"/>
        </w:rPr>
        <w:t>Е</w:t>
      </w:r>
      <w:proofErr w:type="gramStart"/>
      <w:r w:rsidRPr="007F0BBC">
        <w:rPr>
          <w:rFonts w:ascii="Verona" w:hAnsi="Verona" w:cstheme="majorHAnsi"/>
          <w:sz w:val="26"/>
          <w:szCs w:val="26"/>
        </w:rPr>
        <w:t>: Да</w:t>
      </w:r>
      <w:proofErr w:type="gramEnd"/>
      <w:r w:rsidRPr="007F0BBC">
        <w:rPr>
          <w:rFonts w:ascii="Verona" w:hAnsi="Verona" w:cstheme="majorHAnsi"/>
          <w:sz w:val="26"/>
          <w:szCs w:val="26"/>
        </w:rPr>
        <w:t>, наверное так.</w:t>
      </w:r>
    </w:p>
    <w:p w14:paraId="1B4DD433" w14:textId="607B0D60" w:rsidR="00A37F0F" w:rsidRPr="007F0BBC" w:rsidRDefault="00A37F0F" w:rsidP="00722598">
      <w:pPr>
        <w:rPr>
          <w:rFonts w:ascii="Verona" w:hAnsi="Verona" w:cstheme="majorHAnsi"/>
          <w:sz w:val="26"/>
          <w:szCs w:val="26"/>
        </w:rPr>
      </w:pPr>
      <w:r w:rsidRPr="007F0BBC">
        <w:rPr>
          <w:rFonts w:ascii="Verona" w:hAnsi="Verona" w:cstheme="majorHAnsi"/>
          <w:sz w:val="26"/>
          <w:szCs w:val="26"/>
        </w:rPr>
        <w:t xml:space="preserve">К: </w:t>
      </w:r>
      <w:proofErr w:type="gramStart"/>
      <w:r w:rsidRPr="007F0BBC">
        <w:rPr>
          <w:rFonts w:ascii="Verona" w:hAnsi="Verona" w:cstheme="majorHAnsi"/>
          <w:sz w:val="26"/>
          <w:szCs w:val="26"/>
        </w:rPr>
        <w:t>В</w:t>
      </w:r>
      <w:proofErr w:type="gramEnd"/>
      <w:r w:rsidRPr="007F0BBC">
        <w:rPr>
          <w:rFonts w:ascii="Verona" w:hAnsi="Verona" w:cstheme="majorHAnsi"/>
          <w:sz w:val="26"/>
          <w:szCs w:val="26"/>
        </w:rPr>
        <w:t xml:space="preserve"> чём расхождения с Уралом? Что здесь лучше, хуже, </w:t>
      </w:r>
      <w:proofErr w:type="gramStart"/>
      <w:r w:rsidRPr="007F0BBC">
        <w:rPr>
          <w:rFonts w:ascii="Verona" w:hAnsi="Verona" w:cstheme="majorHAnsi"/>
          <w:sz w:val="26"/>
          <w:szCs w:val="26"/>
        </w:rPr>
        <w:t>чего то</w:t>
      </w:r>
      <w:proofErr w:type="gramEnd"/>
      <w:r w:rsidRPr="007F0BBC">
        <w:rPr>
          <w:rFonts w:ascii="Verona" w:hAnsi="Verona" w:cstheme="majorHAnsi"/>
          <w:sz w:val="26"/>
          <w:szCs w:val="26"/>
        </w:rPr>
        <w:t xml:space="preserve"> не хватает? </w:t>
      </w:r>
      <w:proofErr w:type="gramStart"/>
      <w:r w:rsidRPr="007F0BBC">
        <w:rPr>
          <w:rFonts w:ascii="Verona" w:hAnsi="Verona" w:cstheme="majorHAnsi"/>
          <w:sz w:val="26"/>
          <w:szCs w:val="26"/>
        </w:rPr>
        <w:t>Или наоборот</w:t>
      </w:r>
      <w:proofErr w:type="gramEnd"/>
      <w:r w:rsidRPr="007F0BBC">
        <w:rPr>
          <w:rFonts w:ascii="Verona" w:hAnsi="Verona" w:cstheme="majorHAnsi"/>
          <w:sz w:val="26"/>
          <w:szCs w:val="26"/>
        </w:rPr>
        <w:t>, здесь есть то, чего там нет? Ну, кроме моря, конечно.</w:t>
      </w:r>
    </w:p>
    <w:p w14:paraId="6BBD17F4" w14:textId="403519B4" w:rsidR="00A37F0F" w:rsidRPr="007F0BBC" w:rsidRDefault="00E71A3C" w:rsidP="00722598">
      <w:pPr>
        <w:rPr>
          <w:rFonts w:ascii="Verona" w:hAnsi="Verona" w:cstheme="majorHAnsi"/>
          <w:sz w:val="26"/>
          <w:szCs w:val="26"/>
        </w:rPr>
      </w:pPr>
      <w:r w:rsidRPr="007F0BBC">
        <w:rPr>
          <w:rFonts w:ascii="Verona" w:hAnsi="Verona" w:cstheme="majorHAnsi"/>
          <w:sz w:val="26"/>
          <w:szCs w:val="26"/>
        </w:rPr>
        <w:t>С</w:t>
      </w:r>
      <w:proofErr w:type="gramStart"/>
      <w:r w:rsidRPr="007F0BBC">
        <w:rPr>
          <w:rFonts w:ascii="Verona" w:hAnsi="Verona" w:cstheme="majorHAnsi"/>
          <w:sz w:val="26"/>
          <w:szCs w:val="26"/>
        </w:rPr>
        <w:t>: Для</w:t>
      </w:r>
      <w:proofErr w:type="gramEnd"/>
      <w:r w:rsidRPr="007F0BBC">
        <w:rPr>
          <w:rFonts w:ascii="Verona" w:hAnsi="Verona" w:cstheme="majorHAnsi"/>
          <w:sz w:val="26"/>
          <w:szCs w:val="26"/>
        </w:rPr>
        <w:t xml:space="preserve"> меня, так это процентов на 80 – это тепло. Я не знаю, </w:t>
      </w:r>
      <w:proofErr w:type="gramStart"/>
      <w:r w:rsidRPr="007F0BBC">
        <w:rPr>
          <w:rFonts w:ascii="Verona" w:hAnsi="Verona" w:cstheme="majorHAnsi"/>
          <w:sz w:val="26"/>
          <w:szCs w:val="26"/>
        </w:rPr>
        <w:t>что то</w:t>
      </w:r>
      <w:proofErr w:type="gramEnd"/>
      <w:r w:rsidRPr="007F0BBC">
        <w:rPr>
          <w:rFonts w:ascii="Verona" w:hAnsi="Verona" w:cstheme="majorHAnsi"/>
          <w:sz w:val="26"/>
          <w:szCs w:val="26"/>
        </w:rPr>
        <w:t xml:space="preserve"> происходит может с человеком, не со всеми в старшем возрасте, я стал мёрзнуть у нас на Урале, конкретно. Я не знаю, что это, последние года 3-4 я вообще не переносил почему-то зиму. А здесь, представляете декабрь, я выхожу в халатике, числа 26-27-го на улицу, пройдясь по своим владениям и вернуться спокойно, в халатике. Это о чём-то говорит. Хотя, многие не поймут, это точно, особенно молодёжь скажет: ну что тут такого…Ну что, доживёте до нашего возраста, может ощутите, что такое тепло.</w:t>
      </w:r>
    </w:p>
    <w:p w14:paraId="5027D75F" w14:textId="7DB1D94B" w:rsidR="00E71A3C" w:rsidRPr="007F0BBC" w:rsidRDefault="00E71A3C" w:rsidP="00722598">
      <w:pPr>
        <w:rPr>
          <w:rFonts w:ascii="Verona" w:hAnsi="Verona" w:cstheme="majorHAnsi"/>
          <w:sz w:val="26"/>
          <w:szCs w:val="26"/>
        </w:rPr>
      </w:pPr>
      <w:r w:rsidRPr="007F0BBC">
        <w:rPr>
          <w:rFonts w:ascii="Verona" w:hAnsi="Verona" w:cstheme="majorHAnsi"/>
          <w:sz w:val="26"/>
          <w:szCs w:val="26"/>
        </w:rPr>
        <w:t>Е</w:t>
      </w:r>
      <w:proofErr w:type="gramStart"/>
      <w:r w:rsidRPr="007F0BBC">
        <w:rPr>
          <w:rFonts w:ascii="Verona" w:hAnsi="Verona" w:cstheme="majorHAnsi"/>
          <w:sz w:val="26"/>
          <w:szCs w:val="26"/>
        </w:rPr>
        <w:t>: Когда</w:t>
      </w:r>
      <w:proofErr w:type="gramEnd"/>
      <w:r w:rsidRPr="007F0BBC">
        <w:rPr>
          <w:rFonts w:ascii="Verona" w:hAnsi="Verona" w:cstheme="majorHAnsi"/>
          <w:sz w:val="26"/>
          <w:szCs w:val="26"/>
        </w:rPr>
        <w:t xml:space="preserve"> есть такие ощущения, что вот и новый год наступил, я за грибами могу поехать в это время, это словно фантастика. Даже если я грибов не найду.</w:t>
      </w:r>
    </w:p>
    <w:p w14:paraId="2AEA01BE" w14:textId="09391FB1" w:rsidR="00E71A3C" w:rsidRPr="007F0BBC" w:rsidRDefault="00E71A3C" w:rsidP="00722598">
      <w:pPr>
        <w:rPr>
          <w:rFonts w:ascii="Verona" w:hAnsi="Verona" w:cstheme="majorHAnsi"/>
          <w:sz w:val="26"/>
          <w:szCs w:val="26"/>
        </w:rPr>
      </w:pPr>
      <w:r w:rsidRPr="007F0BBC">
        <w:rPr>
          <w:rFonts w:ascii="Verona" w:hAnsi="Verona" w:cstheme="majorHAnsi"/>
          <w:sz w:val="26"/>
          <w:szCs w:val="26"/>
        </w:rPr>
        <w:lastRenderedPageBreak/>
        <w:t>К: А есть грибы то в это время?</w:t>
      </w:r>
    </w:p>
    <w:p w14:paraId="63B13218" w14:textId="40ACDE4B" w:rsidR="008A56F7" w:rsidRPr="007F0BBC" w:rsidRDefault="00E71A3C" w:rsidP="00722598">
      <w:pPr>
        <w:rPr>
          <w:rFonts w:ascii="Verona" w:hAnsi="Verona" w:cstheme="majorHAnsi"/>
          <w:sz w:val="26"/>
          <w:szCs w:val="26"/>
        </w:rPr>
      </w:pPr>
      <w:r w:rsidRPr="007F0BBC">
        <w:rPr>
          <w:rFonts w:ascii="Verona" w:hAnsi="Verona" w:cstheme="majorHAnsi"/>
          <w:sz w:val="26"/>
          <w:szCs w:val="26"/>
        </w:rPr>
        <w:t>Е</w:t>
      </w:r>
      <w:proofErr w:type="gramStart"/>
      <w:r w:rsidRPr="007F0BBC">
        <w:rPr>
          <w:rFonts w:ascii="Verona" w:hAnsi="Verona" w:cstheme="majorHAnsi"/>
          <w:sz w:val="26"/>
          <w:szCs w:val="26"/>
        </w:rPr>
        <w:t>: Есть</w:t>
      </w:r>
      <w:proofErr w:type="gramEnd"/>
      <w:r w:rsidR="008A56F7" w:rsidRPr="007F0BBC">
        <w:rPr>
          <w:rFonts w:ascii="Verona" w:hAnsi="Verona" w:cstheme="majorHAnsi"/>
          <w:sz w:val="26"/>
          <w:szCs w:val="26"/>
        </w:rPr>
        <w:t>! Мышата называются.</w:t>
      </w:r>
    </w:p>
    <w:p w14:paraId="42D8C913" w14:textId="444B31C2" w:rsidR="008A56F7" w:rsidRPr="007F0BBC" w:rsidRDefault="008A56F7" w:rsidP="00722598">
      <w:pPr>
        <w:rPr>
          <w:rFonts w:ascii="Verona" w:hAnsi="Verona" w:cstheme="majorHAnsi"/>
          <w:sz w:val="26"/>
          <w:szCs w:val="26"/>
        </w:rPr>
      </w:pPr>
      <w:r w:rsidRPr="007F0BBC">
        <w:rPr>
          <w:rFonts w:ascii="Verona" w:hAnsi="Verona" w:cstheme="majorHAnsi"/>
          <w:sz w:val="26"/>
          <w:szCs w:val="26"/>
        </w:rPr>
        <w:t>К</w:t>
      </w:r>
      <w:proofErr w:type="gramStart"/>
      <w:r w:rsidRPr="007F0BBC">
        <w:rPr>
          <w:rFonts w:ascii="Verona" w:hAnsi="Verona" w:cstheme="majorHAnsi"/>
          <w:sz w:val="26"/>
          <w:szCs w:val="26"/>
        </w:rPr>
        <w:t>: Ну</w:t>
      </w:r>
      <w:proofErr w:type="gramEnd"/>
      <w:r w:rsidRPr="007F0BBC">
        <w:rPr>
          <w:rFonts w:ascii="Verona" w:hAnsi="Verona" w:cstheme="majorHAnsi"/>
          <w:sz w:val="26"/>
          <w:szCs w:val="26"/>
        </w:rPr>
        <w:t>, в Крыму привычных для нас грибов особо нет.</w:t>
      </w:r>
    </w:p>
    <w:p w14:paraId="13C0BB44" w14:textId="0821C88C" w:rsidR="008A56F7" w:rsidRPr="007F0BBC" w:rsidRDefault="008A56F7" w:rsidP="00722598">
      <w:pPr>
        <w:rPr>
          <w:rFonts w:ascii="Verona" w:hAnsi="Verona" w:cstheme="majorHAnsi"/>
          <w:sz w:val="26"/>
          <w:szCs w:val="26"/>
        </w:rPr>
      </w:pPr>
      <w:r w:rsidRPr="007F0BBC">
        <w:rPr>
          <w:rFonts w:ascii="Verona" w:hAnsi="Verona" w:cstheme="majorHAnsi"/>
          <w:sz w:val="26"/>
          <w:szCs w:val="26"/>
        </w:rPr>
        <w:t>С</w:t>
      </w:r>
      <w:proofErr w:type="gramStart"/>
      <w:r w:rsidRPr="007F0BBC">
        <w:rPr>
          <w:rFonts w:ascii="Verona" w:hAnsi="Verona" w:cstheme="majorHAnsi"/>
          <w:sz w:val="26"/>
          <w:szCs w:val="26"/>
        </w:rPr>
        <w:t>: Есть</w:t>
      </w:r>
      <w:proofErr w:type="gramEnd"/>
      <w:r w:rsidRPr="007F0BBC">
        <w:rPr>
          <w:rFonts w:ascii="Verona" w:hAnsi="Verona" w:cstheme="majorHAnsi"/>
          <w:sz w:val="26"/>
          <w:szCs w:val="26"/>
        </w:rPr>
        <w:t xml:space="preserve"> рыжики, м</w:t>
      </w:r>
      <w:r w:rsidR="009F146A" w:rsidRPr="007F0BBC">
        <w:rPr>
          <w:rFonts w:ascii="Verona" w:hAnsi="Verona" w:cstheme="majorHAnsi"/>
          <w:sz w:val="26"/>
          <w:szCs w:val="26"/>
        </w:rPr>
        <w:t>а</w:t>
      </w:r>
      <w:r w:rsidRPr="007F0BBC">
        <w:rPr>
          <w:rFonts w:ascii="Verona" w:hAnsi="Verona" w:cstheme="majorHAnsi"/>
          <w:sz w:val="26"/>
          <w:szCs w:val="26"/>
        </w:rPr>
        <w:t>слята.</w:t>
      </w:r>
    </w:p>
    <w:p w14:paraId="6488B56A" w14:textId="33CB9DB0" w:rsidR="008A56F7" w:rsidRPr="007F0BBC" w:rsidRDefault="008A56F7" w:rsidP="00722598">
      <w:pPr>
        <w:rPr>
          <w:rFonts w:ascii="Verona" w:hAnsi="Verona" w:cstheme="majorHAnsi"/>
          <w:sz w:val="26"/>
          <w:szCs w:val="26"/>
        </w:rPr>
      </w:pPr>
      <w:r w:rsidRPr="007F0BBC">
        <w:rPr>
          <w:rFonts w:ascii="Verona" w:hAnsi="Verona" w:cstheme="majorHAnsi"/>
          <w:sz w:val="26"/>
          <w:szCs w:val="26"/>
        </w:rPr>
        <w:t>К: Маслята, рыжики и мышата. А мышата, у них специфический вкус.</w:t>
      </w:r>
    </w:p>
    <w:p w14:paraId="256D34EB" w14:textId="564D1B32" w:rsidR="008A56F7" w:rsidRPr="007F0BBC" w:rsidRDefault="008A56F7" w:rsidP="00722598">
      <w:pPr>
        <w:rPr>
          <w:rFonts w:ascii="Verona" w:hAnsi="Verona" w:cstheme="majorHAnsi"/>
          <w:sz w:val="26"/>
          <w:szCs w:val="26"/>
        </w:rPr>
      </w:pPr>
      <w:r w:rsidRPr="007F0BBC">
        <w:rPr>
          <w:rFonts w:ascii="Verona" w:hAnsi="Verona" w:cstheme="majorHAnsi"/>
          <w:sz w:val="26"/>
          <w:szCs w:val="26"/>
        </w:rPr>
        <w:t>Е</w:t>
      </w:r>
      <w:proofErr w:type="gramStart"/>
      <w:r w:rsidRPr="007F0BBC">
        <w:rPr>
          <w:rFonts w:ascii="Verona" w:hAnsi="Verona" w:cstheme="majorHAnsi"/>
          <w:sz w:val="26"/>
          <w:szCs w:val="26"/>
        </w:rPr>
        <w:t>: Нет</w:t>
      </w:r>
      <w:proofErr w:type="gramEnd"/>
      <w:r w:rsidRPr="007F0BBC">
        <w:rPr>
          <w:rFonts w:ascii="Verona" w:hAnsi="Verona" w:cstheme="majorHAnsi"/>
          <w:sz w:val="26"/>
          <w:szCs w:val="26"/>
        </w:rPr>
        <w:t>, они очень вкусные, похожи на сыроежки. Мы уже их готовили.</w:t>
      </w:r>
    </w:p>
    <w:p w14:paraId="6719425A" w14:textId="62BE0E55" w:rsidR="008A56F7" w:rsidRPr="007F0BBC" w:rsidRDefault="008A56F7" w:rsidP="00722598">
      <w:pPr>
        <w:rPr>
          <w:rFonts w:ascii="Verona" w:hAnsi="Verona" w:cstheme="majorHAnsi"/>
          <w:sz w:val="26"/>
          <w:szCs w:val="26"/>
        </w:rPr>
      </w:pPr>
      <w:r w:rsidRPr="007F0BBC">
        <w:rPr>
          <w:rFonts w:ascii="Verona" w:hAnsi="Verona" w:cstheme="majorHAnsi"/>
          <w:sz w:val="26"/>
          <w:szCs w:val="26"/>
        </w:rPr>
        <w:t xml:space="preserve">К: Сам переезд морально сложный был или нет? Был ли момент эйфории, или наоборот, момент упадка, что казалось, зачем я эту глупость делаю? Были ли </w:t>
      </w:r>
      <w:r w:rsidR="00F07B50" w:rsidRPr="007F0BBC">
        <w:rPr>
          <w:rFonts w:ascii="Verona" w:hAnsi="Verona" w:cstheme="majorHAnsi"/>
          <w:sz w:val="26"/>
          <w:szCs w:val="26"/>
        </w:rPr>
        <w:t>какие-то</w:t>
      </w:r>
      <w:r w:rsidRPr="007F0BBC">
        <w:rPr>
          <w:rFonts w:ascii="Verona" w:hAnsi="Verona" w:cstheme="majorHAnsi"/>
          <w:sz w:val="26"/>
          <w:szCs w:val="26"/>
        </w:rPr>
        <w:t xml:space="preserve"> внутренние качели и переживания?</w:t>
      </w:r>
    </w:p>
    <w:p w14:paraId="0228951A" w14:textId="6A7EDD72" w:rsidR="008A56F7" w:rsidRPr="007F0BBC" w:rsidRDefault="008A56F7" w:rsidP="00722598">
      <w:pPr>
        <w:rPr>
          <w:rFonts w:ascii="Verona" w:hAnsi="Verona" w:cstheme="majorHAnsi"/>
          <w:sz w:val="26"/>
          <w:szCs w:val="26"/>
        </w:rPr>
      </w:pPr>
      <w:r w:rsidRPr="007F0BBC">
        <w:rPr>
          <w:rFonts w:ascii="Verona" w:hAnsi="Verona" w:cstheme="majorHAnsi"/>
          <w:sz w:val="26"/>
          <w:szCs w:val="26"/>
        </w:rPr>
        <w:t>С: Я боялся, что год проживём</w:t>
      </w:r>
      <w:r w:rsidR="00655D69" w:rsidRPr="007F0BBC">
        <w:rPr>
          <w:rFonts w:ascii="Verona" w:hAnsi="Verona" w:cstheme="majorHAnsi"/>
          <w:sz w:val="26"/>
          <w:szCs w:val="26"/>
        </w:rPr>
        <w:t xml:space="preserve">, два, и </w:t>
      </w:r>
      <w:proofErr w:type="gramStart"/>
      <w:r w:rsidR="00655D69" w:rsidRPr="007F0BBC">
        <w:rPr>
          <w:rFonts w:ascii="Verona" w:hAnsi="Verona" w:cstheme="majorHAnsi"/>
          <w:sz w:val="26"/>
          <w:szCs w:val="26"/>
        </w:rPr>
        <w:t>что то</w:t>
      </w:r>
      <w:proofErr w:type="gramEnd"/>
      <w:r w:rsidR="00655D69" w:rsidRPr="007F0BBC">
        <w:rPr>
          <w:rFonts w:ascii="Verona" w:hAnsi="Verona" w:cstheme="majorHAnsi"/>
          <w:sz w:val="26"/>
          <w:szCs w:val="26"/>
        </w:rPr>
        <w:t xml:space="preserve"> случится, что пожалеем. Но я пока не вижу этого. Говорят, что год два решит всё. Если вы за это время не вернётесь, значит всё, привыкли. Пока я не вижу таких позывов, что пожалел о чём то, </w:t>
      </w:r>
      <w:r w:rsidR="009F146A" w:rsidRPr="007F0BBC">
        <w:rPr>
          <w:rFonts w:ascii="Verona" w:hAnsi="Verona" w:cstheme="majorHAnsi"/>
          <w:sz w:val="26"/>
          <w:szCs w:val="26"/>
        </w:rPr>
        <w:t>но абсолютно нет. Конечно, по родственникам, по близким очень скучаешь, мама, сестра у меня там, а так нет.</w:t>
      </w:r>
    </w:p>
    <w:p w14:paraId="20025A59" w14:textId="09E4F968" w:rsidR="009F146A" w:rsidRPr="007F0BBC" w:rsidRDefault="009F146A" w:rsidP="00722598">
      <w:pPr>
        <w:rPr>
          <w:rFonts w:ascii="Verona" w:hAnsi="Verona" w:cstheme="majorHAnsi"/>
          <w:sz w:val="26"/>
          <w:szCs w:val="26"/>
        </w:rPr>
      </w:pPr>
      <w:r w:rsidRPr="007F0BBC">
        <w:rPr>
          <w:rFonts w:ascii="Verona" w:hAnsi="Verona" w:cstheme="majorHAnsi"/>
          <w:sz w:val="26"/>
          <w:szCs w:val="26"/>
        </w:rPr>
        <w:t>Е</w:t>
      </w:r>
      <w:proofErr w:type="gramStart"/>
      <w:r w:rsidRPr="007F0BBC">
        <w:rPr>
          <w:rFonts w:ascii="Verona" w:hAnsi="Verona" w:cstheme="majorHAnsi"/>
          <w:sz w:val="26"/>
          <w:szCs w:val="26"/>
        </w:rPr>
        <w:t>: Да</w:t>
      </w:r>
      <w:proofErr w:type="gramEnd"/>
      <w:r w:rsidRPr="007F0BBC">
        <w:rPr>
          <w:rFonts w:ascii="Verona" w:hAnsi="Verona" w:cstheme="majorHAnsi"/>
          <w:sz w:val="26"/>
          <w:szCs w:val="26"/>
        </w:rPr>
        <w:t xml:space="preserve">, то есть мы тот рубеж, когда «сбежать», наверное, уже прошли. И хочется быть здесь </w:t>
      </w:r>
      <w:r w:rsidR="00F07B50" w:rsidRPr="007F0BBC">
        <w:rPr>
          <w:rFonts w:ascii="Verona" w:hAnsi="Verona" w:cstheme="majorHAnsi"/>
          <w:sz w:val="26"/>
          <w:szCs w:val="26"/>
        </w:rPr>
        <w:t>всё-таки</w:t>
      </w:r>
      <w:r w:rsidRPr="007F0BBC">
        <w:rPr>
          <w:rFonts w:ascii="Verona" w:hAnsi="Verona" w:cstheme="majorHAnsi"/>
          <w:sz w:val="26"/>
          <w:szCs w:val="26"/>
        </w:rPr>
        <w:t>. Но я вот периодически наезжаю на Урал, живя там месяц, для меня там месяц – это очень долго. Все мне близкие говорят: да что ты, ты же дома, ты же на Урале. Нет, я не дома. Дом у меня уже там, у морюшка, где муж, там в Крыму, в Севастополе, там у меня и дом. Хочу в тепло, не хочу снег, хочу Новый год без снега, пусть он будет с дождём.</w:t>
      </w:r>
    </w:p>
    <w:p w14:paraId="4F1C5780" w14:textId="6471404B" w:rsidR="009F146A" w:rsidRPr="007F0BBC" w:rsidRDefault="009F146A" w:rsidP="00722598">
      <w:pPr>
        <w:rPr>
          <w:rFonts w:ascii="Verona" w:hAnsi="Verona" w:cstheme="majorHAnsi"/>
          <w:sz w:val="26"/>
          <w:szCs w:val="26"/>
        </w:rPr>
      </w:pPr>
      <w:r w:rsidRPr="007F0BBC">
        <w:rPr>
          <w:rFonts w:ascii="Verona" w:hAnsi="Verona" w:cstheme="majorHAnsi"/>
          <w:sz w:val="26"/>
          <w:szCs w:val="26"/>
        </w:rPr>
        <w:t>С: Я вообще ничего не хочу сказать про Урал плохого, всё там замечательно. Но вот просто решили под старость пожить у моря. Так захотели, в тепле у моря.</w:t>
      </w:r>
    </w:p>
    <w:p w14:paraId="67BC60AD" w14:textId="3F459659" w:rsidR="009F146A" w:rsidRPr="007F0BBC" w:rsidRDefault="009F146A" w:rsidP="00722598">
      <w:pPr>
        <w:rPr>
          <w:rFonts w:ascii="Verona" w:hAnsi="Verona" w:cstheme="majorHAnsi"/>
          <w:sz w:val="26"/>
          <w:szCs w:val="26"/>
        </w:rPr>
      </w:pPr>
      <w:r w:rsidRPr="007F0BBC">
        <w:rPr>
          <w:rFonts w:ascii="Verona" w:hAnsi="Verona" w:cstheme="majorHAnsi"/>
          <w:sz w:val="26"/>
          <w:szCs w:val="26"/>
        </w:rPr>
        <w:t>Е</w:t>
      </w:r>
      <w:proofErr w:type="gramStart"/>
      <w:r w:rsidRPr="007F0BBC">
        <w:rPr>
          <w:rFonts w:ascii="Verona" w:hAnsi="Verona" w:cstheme="majorHAnsi"/>
          <w:sz w:val="26"/>
          <w:szCs w:val="26"/>
        </w:rPr>
        <w:t>: Поэтому</w:t>
      </w:r>
      <w:proofErr w:type="gramEnd"/>
      <w:r w:rsidRPr="007F0BBC">
        <w:rPr>
          <w:rFonts w:ascii="Verona" w:hAnsi="Verona" w:cstheme="majorHAnsi"/>
          <w:sz w:val="26"/>
          <w:szCs w:val="26"/>
        </w:rPr>
        <w:t xml:space="preserve">, хочется сказать, конечно: </w:t>
      </w:r>
      <w:r w:rsidR="00022E5F" w:rsidRPr="007F0BBC">
        <w:rPr>
          <w:rFonts w:ascii="Verona" w:hAnsi="Verona" w:cstheme="majorHAnsi"/>
          <w:sz w:val="26"/>
          <w:szCs w:val="26"/>
        </w:rPr>
        <w:t>л</w:t>
      </w:r>
      <w:r w:rsidRPr="007F0BBC">
        <w:rPr>
          <w:rFonts w:ascii="Verona" w:hAnsi="Verona" w:cstheme="majorHAnsi"/>
          <w:sz w:val="26"/>
          <w:szCs w:val="26"/>
        </w:rPr>
        <w:t>юди, мечтайте</w:t>
      </w:r>
      <w:r w:rsidR="00022E5F" w:rsidRPr="007F0BBC">
        <w:rPr>
          <w:rFonts w:ascii="Verona" w:hAnsi="Verona" w:cstheme="majorHAnsi"/>
          <w:sz w:val="26"/>
          <w:szCs w:val="26"/>
        </w:rPr>
        <w:t xml:space="preserve">! Если вы </w:t>
      </w:r>
      <w:r w:rsidR="00F07B50" w:rsidRPr="007F0BBC">
        <w:rPr>
          <w:rFonts w:ascii="Verona" w:hAnsi="Verona" w:cstheme="majorHAnsi"/>
          <w:sz w:val="26"/>
          <w:szCs w:val="26"/>
        </w:rPr>
        <w:t>всё-таки</w:t>
      </w:r>
      <w:r w:rsidR="00022E5F" w:rsidRPr="007F0BBC">
        <w:rPr>
          <w:rFonts w:ascii="Verona" w:hAnsi="Verona" w:cstheme="majorHAnsi"/>
          <w:sz w:val="26"/>
          <w:szCs w:val="26"/>
        </w:rPr>
        <w:t xml:space="preserve"> хотите, слово есть такое: визуализировать, повесьте картинку себе с морем, фотографию.</w:t>
      </w:r>
    </w:p>
    <w:p w14:paraId="2351F7B8" w14:textId="22E98A59" w:rsidR="00022E5F" w:rsidRPr="007F0BBC" w:rsidRDefault="00022E5F" w:rsidP="00722598">
      <w:pPr>
        <w:rPr>
          <w:rFonts w:ascii="Verona" w:hAnsi="Verona" w:cstheme="majorHAnsi"/>
          <w:sz w:val="26"/>
          <w:szCs w:val="26"/>
        </w:rPr>
      </w:pPr>
      <w:r w:rsidRPr="007F0BBC">
        <w:rPr>
          <w:rFonts w:ascii="Verona" w:hAnsi="Verona" w:cstheme="majorHAnsi"/>
          <w:sz w:val="26"/>
          <w:szCs w:val="26"/>
        </w:rPr>
        <w:t>К</w:t>
      </w:r>
      <w:proofErr w:type="gramStart"/>
      <w:r w:rsidRPr="007F0BBC">
        <w:rPr>
          <w:rFonts w:ascii="Verona" w:hAnsi="Verona" w:cstheme="majorHAnsi"/>
          <w:sz w:val="26"/>
          <w:szCs w:val="26"/>
        </w:rPr>
        <w:t>: У</w:t>
      </w:r>
      <w:proofErr w:type="gramEnd"/>
      <w:r w:rsidRPr="007F0BBC">
        <w:rPr>
          <w:rFonts w:ascii="Verona" w:hAnsi="Verona" w:cstheme="majorHAnsi"/>
          <w:sz w:val="26"/>
          <w:szCs w:val="26"/>
        </w:rPr>
        <w:t xml:space="preserve"> меня с этого и начиналось: картинка на холодильнике привела меня в Крым.</w:t>
      </w:r>
    </w:p>
    <w:p w14:paraId="746D4F9F" w14:textId="12C2FE8A" w:rsidR="00022E5F" w:rsidRPr="007F0BBC" w:rsidRDefault="00022E5F" w:rsidP="00722598">
      <w:pPr>
        <w:rPr>
          <w:rFonts w:ascii="Verona" w:hAnsi="Verona" w:cstheme="majorHAnsi"/>
          <w:sz w:val="26"/>
          <w:szCs w:val="26"/>
        </w:rPr>
      </w:pPr>
      <w:r w:rsidRPr="007F0BBC">
        <w:rPr>
          <w:rFonts w:ascii="Verona" w:hAnsi="Verona" w:cstheme="majorHAnsi"/>
          <w:sz w:val="26"/>
          <w:szCs w:val="26"/>
        </w:rPr>
        <w:t>Е</w:t>
      </w:r>
      <w:proofErr w:type="gramStart"/>
      <w:r w:rsidRPr="007F0BBC">
        <w:rPr>
          <w:rFonts w:ascii="Verona" w:hAnsi="Verona" w:cstheme="majorHAnsi"/>
          <w:sz w:val="26"/>
          <w:szCs w:val="26"/>
        </w:rPr>
        <w:t>: У</w:t>
      </w:r>
      <w:proofErr w:type="gramEnd"/>
      <w:r w:rsidRPr="007F0BBC">
        <w:rPr>
          <w:rFonts w:ascii="Verona" w:hAnsi="Verona" w:cstheme="majorHAnsi"/>
          <w:sz w:val="26"/>
          <w:szCs w:val="26"/>
        </w:rPr>
        <w:t xml:space="preserve"> нас все эти «у моря», у нас всё это висело на Урале. Мы даже часы купили с Ласточкиным гнездом. Я всё кругом визуализировала, всё кругом было море.</w:t>
      </w:r>
    </w:p>
    <w:p w14:paraId="5DABB04C" w14:textId="655BF536" w:rsidR="00022E5F" w:rsidRPr="007F0BBC" w:rsidRDefault="00022E5F" w:rsidP="00722598">
      <w:pPr>
        <w:rPr>
          <w:rFonts w:ascii="Verona" w:hAnsi="Verona" w:cstheme="majorHAnsi"/>
          <w:sz w:val="26"/>
          <w:szCs w:val="26"/>
        </w:rPr>
      </w:pPr>
      <w:r w:rsidRPr="007F0BBC">
        <w:rPr>
          <w:rFonts w:ascii="Verona" w:hAnsi="Verona" w:cstheme="majorHAnsi"/>
          <w:sz w:val="26"/>
          <w:szCs w:val="26"/>
        </w:rPr>
        <w:t>С</w:t>
      </w:r>
      <w:proofErr w:type="gramStart"/>
      <w:r w:rsidRPr="007F0BBC">
        <w:rPr>
          <w:rFonts w:ascii="Verona" w:hAnsi="Verona" w:cstheme="majorHAnsi"/>
          <w:sz w:val="26"/>
          <w:szCs w:val="26"/>
        </w:rPr>
        <w:t>: Купили</w:t>
      </w:r>
      <w:proofErr w:type="gramEnd"/>
      <w:r w:rsidRPr="007F0BBC">
        <w:rPr>
          <w:rFonts w:ascii="Verona" w:hAnsi="Verona" w:cstheme="majorHAnsi"/>
          <w:sz w:val="26"/>
          <w:szCs w:val="26"/>
        </w:rPr>
        <w:t xml:space="preserve"> здесь карту, привезли её на Урал и повесили, и изучали её.</w:t>
      </w:r>
    </w:p>
    <w:p w14:paraId="13DB117B" w14:textId="6BCB5294" w:rsidR="00022E5F" w:rsidRPr="007F0BBC" w:rsidRDefault="00022E5F" w:rsidP="00722598">
      <w:pPr>
        <w:rPr>
          <w:rFonts w:ascii="Verona" w:hAnsi="Verona" w:cstheme="majorHAnsi"/>
          <w:sz w:val="26"/>
          <w:szCs w:val="26"/>
        </w:rPr>
      </w:pPr>
      <w:r w:rsidRPr="007F0BBC">
        <w:rPr>
          <w:rFonts w:ascii="Verona" w:hAnsi="Verona" w:cstheme="majorHAnsi"/>
          <w:sz w:val="26"/>
          <w:szCs w:val="26"/>
        </w:rPr>
        <w:t>Е</w:t>
      </w:r>
      <w:proofErr w:type="gramStart"/>
      <w:r w:rsidRPr="007F0BBC">
        <w:rPr>
          <w:rFonts w:ascii="Verona" w:hAnsi="Verona" w:cstheme="majorHAnsi"/>
          <w:sz w:val="26"/>
          <w:szCs w:val="26"/>
        </w:rPr>
        <w:t>: Поэтому</w:t>
      </w:r>
      <w:proofErr w:type="gramEnd"/>
      <w:r w:rsidRPr="007F0BBC">
        <w:rPr>
          <w:rFonts w:ascii="Verona" w:hAnsi="Verona" w:cstheme="majorHAnsi"/>
          <w:sz w:val="26"/>
          <w:szCs w:val="26"/>
        </w:rPr>
        <w:t>, мечтайте, люди, мечтайте и всё сбудется. Нужно просто хорошо мечтать и верить, что всё будет.</w:t>
      </w:r>
    </w:p>
    <w:p w14:paraId="722BE2E9" w14:textId="0CD2B310" w:rsidR="00022E5F" w:rsidRPr="007F0BBC" w:rsidRDefault="00022E5F" w:rsidP="00722598">
      <w:pPr>
        <w:rPr>
          <w:rFonts w:ascii="Verona" w:hAnsi="Verona" w:cstheme="majorHAnsi"/>
          <w:sz w:val="26"/>
          <w:szCs w:val="26"/>
        </w:rPr>
      </w:pPr>
      <w:r w:rsidRPr="007F0BBC">
        <w:rPr>
          <w:rFonts w:ascii="Verona" w:hAnsi="Verona" w:cstheme="majorHAnsi"/>
          <w:sz w:val="26"/>
          <w:szCs w:val="26"/>
        </w:rPr>
        <w:t>К</w:t>
      </w:r>
      <w:proofErr w:type="gramStart"/>
      <w:r w:rsidRPr="007F0BBC">
        <w:rPr>
          <w:rFonts w:ascii="Verona" w:hAnsi="Verona" w:cstheme="majorHAnsi"/>
          <w:sz w:val="26"/>
          <w:szCs w:val="26"/>
        </w:rPr>
        <w:t>: Для</w:t>
      </w:r>
      <w:proofErr w:type="gramEnd"/>
      <w:r w:rsidRPr="007F0BBC">
        <w:rPr>
          <w:rFonts w:ascii="Verona" w:hAnsi="Verona" w:cstheme="majorHAnsi"/>
          <w:sz w:val="26"/>
          <w:szCs w:val="26"/>
        </w:rPr>
        <w:t xml:space="preserve"> тех, кто всё ещё боится переехать в Крым, а именно в Севастополь. Не бойтесь ничего, мы с Еленой, Сергеем и лично </w:t>
      </w:r>
      <w:proofErr w:type="gramStart"/>
      <w:r w:rsidRPr="007F0BBC">
        <w:rPr>
          <w:rFonts w:ascii="Verona" w:hAnsi="Verona" w:cstheme="majorHAnsi"/>
          <w:sz w:val="26"/>
          <w:szCs w:val="26"/>
        </w:rPr>
        <w:t>я – реальные примеры</w:t>
      </w:r>
      <w:proofErr w:type="gramEnd"/>
      <w:r w:rsidRPr="007F0BBC">
        <w:rPr>
          <w:rFonts w:ascii="Verona" w:hAnsi="Verona" w:cstheme="majorHAnsi"/>
          <w:sz w:val="26"/>
          <w:szCs w:val="26"/>
        </w:rPr>
        <w:t xml:space="preserve"> реальных действий. Всё легко, всё удачно. </w:t>
      </w:r>
      <w:r w:rsidR="00524AA2" w:rsidRPr="007F0BBC">
        <w:rPr>
          <w:rFonts w:ascii="Verona" w:hAnsi="Verona" w:cstheme="majorHAnsi"/>
          <w:sz w:val="26"/>
          <w:szCs w:val="26"/>
        </w:rPr>
        <w:t>Главное – иметь желание, и немножко действовать в этом направлении.</w:t>
      </w:r>
    </w:p>
    <w:p w14:paraId="0A2C37D2" w14:textId="1ED85769" w:rsidR="00524AA2" w:rsidRPr="007F0BBC" w:rsidRDefault="00524AA2" w:rsidP="00722598">
      <w:pPr>
        <w:rPr>
          <w:rFonts w:ascii="Verona" w:hAnsi="Verona" w:cstheme="majorHAnsi"/>
          <w:sz w:val="26"/>
          <w:szCs w:val="26"/>
        </w:rPr>
      </w:pPr>
      <w:r w:rsidRPr="007F0BBC">
        <w:rPr>
          <w:rFonts w:ascii="Verona" w:hAnsi="Verona" w:cstheme="majorHAnsi"/>
          <w:sz w:val="26"/>
          <w:szCs w:val="26"/>
        </w:rPr>
        <w:lastRenderedPageBreak/>
        <w:t>Е: Друзья! С наступившим Новым годом! Что я могу пожелать вам? Исполнения всех мечт! Мечтайте, и всё сбудется у вас, и всё будет обязательно хорошо!</w:t>
      </w:r>
    </w:p>
    <w:p w14:paraId="6C9E20F2" w14:textId="5D70E160" w:rsidR="00524AA2" w:rsidRPr="007F0BBC" w:rsidRDefault="00524AA2" w:rsidP="00722598">
      <w:pPr>
        <w:rPr>
          <w:rFonts w:ascii="Verona" w:hAnsi="Verona" w:cstheme="majorHAnsi"/>
          <w:sz w:val="26"/>
          <w:szCs w:val="26"/>
        </w:rPr>
      </w:pPr>
      <w:r w:rsidRPr="007F0BBC">
        <w:rPr>
          <w:rFonts w:ascii="Verona" w:hAnsi="Verona" w:cstheme="majorHAnsi"/>
          <w:sz w:val="26"/>
          <w:szCs w:val="26"/>
        </w:rPr>
        <w:t>С</w:t>
      </w:r>
      <w:proofErr w:type="gramStart"/>
      <w:r w:rsidRPr="007F0BBC">
        <w:rPr>
          <w:rFonts w:ascii="Verona" w:hAnsi="Verona" w:cstheme="majorHAnsi"/>
          <w:sz w:val="26"/>
          <w:szCs w:val="26"/>
        </w:rPr>
        <w:t>: Ничего</w:t>
      </w:r>
      <w:proofErr w:type="gramEnd"/>
      <w:r w:rsidRPr="007F0BBC">
        <w:rPr>
          <w:rFonts w:ascii="Verona" w:hAnsi="Verona" w:cstheme="majorHAnsi"/>
          <w:sz w:val="26"/>
          <w:szCs w:val="26"/>
        </w:rPr>
        <w:t xml:space="preserve"> не бойтесь, всё будет хорошо</w:t>
      </w:r>
      <w:r w:rsidR="008906DD" w:rsidRPr="007F0BBC">
        <w:rPr>
          <w:rFonts w:ascii="Verona" w:hAnsi="Verona" w:cstheme="majorHAnsi"/>
          <w:sz w:val="26"/>
          <w:szCs w:val="26"/>
        </w:rPr>
        <w:t xml:space="preserve">. У нас всё получилось, везение это, или это так должно быть. </w:t>
      </w:r>
      <w:proofErr w:type="gramStart"/>
      <w:r w:rsidR="008906DD" w:rsidRPr="007F0BBC">
        <w:rPr>
          <w:rFonts w:ascii="Verona" w:hAnsi="Verona" w:cstheme="majorHAnsi"/>
          <w:sz w:val="26"/>
          <w:szCs w:val="26"/>
        </w:rPr>
        <w:t>Аж</w:t>
      </w:r>
      <w:proofErr w:type="gramEnd"/>
      <w:r w:rsidR="008906DD" w:rsidRPr="007F0BBC">
        <w:rPr>
          <w:rFonts w:ascii="Verona" w:hAnsi="Verona" w:cstheme="majorHAnsi"/>
          <w:sz w:val="26"/>
          <w:szCs w:val="26"/>
        </w:rPr>
        <w:t xml:space="preserve"> страшно, но всё получилось, и у вас получится.</w:t>
      </w:r>
    </w:p>
    <w:p w14:paraId="4E831044" w14:textId="7212322F" w:rsidR="008906DD" w:rsidRPr="007F0BBC" w:rsidRDefault="008906DD" w:rsidP="00722598">
      <w:pPr>
        <w:rPr>
          <w:rFonts w:ascii="Verona" w:hAnsi="Verona" w:cstheme="majorHAnsi"/>
          <w:sz w:val="26"/>
          <w:szCs w:val="26"/>
        </w:rPr>
      </w:pPr>
      <w:r w:rsidRPr="007F0BBC">
        <w:rPr>
          <w:rFonts w:ascii="Verona" w:hAnsi="Verona" w:cstheme="majorHAnsi"/>
          <w:sz w:val="26"/>
          <w:szCs w:val="26"/>
        </w:rPr>
        <w:t>К</w:t>
      </w:r>
      <w:proofErr w:type="gramStart"/>
      <w:r w:rsidRPr="007F0BBC">
        <w:rPr>
          <w:rFonts w:ascii="Verona" w:hAnsi="Verona" w:cstheme="majorHAnsi"/>
          <w:sz w:val="26"/>
          <w:szCs w:val="26"/>
        </w:rPr>
        <w:t>: У</w:t>
      </w:r>
      <w:proofErr w:type="gramEnd"/>
      <w:r w:rsidRPr="007F0BBC">
        <w:rPr>
          <w:rFonts w:ascii="Verona" w:hAnsi="Verona" w:cstheme="majorHAnsi"/>
          <w:sz w:val="26"/>
          <w:szCs w:val="26"/>
        </w:rPr>
        <w:t xml:space="preserve"> нас всё получилось, и у вас получится! Друзья, не бойтесь делать действия, переезжать. Мы вас ждём, Севастополь вас ждёт. А мы были в гостях у Елены </w:t>
      </w:r>
      <w:proofErr w:type="spellStart"/>
      <w:r w:rsidRPr="007F0BBC">
        <w:rPr>
          <w:rFonts w:ascii="Verona" w:hAnsi="Verona" w:cstheme="majorHAnsi"/>
          <w:sz w:val="26"/>
          <w:szCs w:val="26"/>
        </w:rPr>
        <w:t>Шерман</w:t>
      </w:r>
      <w:proofErr w:type="spellEnd"/>
      <w:r w:rsidRPr="007F0BBC">
        <w:rPr>
          <w:rFonts w:ascii="Verona" w:hAnsi="Verona" w:cstheme="majorHAnsi"/>
          <w:sz w:val="26"/>
          <w:szCs w:val="26"/>
        </w:rPr>
        <w:t xml:space="preserve"> и Сергея Старкова. До новых встреч! Пока </w:t>
      </w:r>
      <w:proofErr w:type="spellStart"/>
      <w:r w:rsidRPr="007F0BBC">
        <w:rPr>
          <w:rFonts w:ascii="Verona" w:hAnsi="Verona" w:cstheme="majorHAnsi"/>
          <w:sz w:val="26"/>
          <w:szCs w:val="26"/>
        </w:rPr>
        <w:t>пока</w:t>
      </w:r>
      <w:proofErr w:type="spellEnd"/>
      <w:r w:rsidRPr="007F0BBC">
        <w:rPr>
          <w:rFonts w:ascii="Verona" w:hAnsi="Verona" w:cstheme="majorHAnsi"/>
          <w:sz w:val="26"/>
          <w:szCs w:val="26"/>
        </w:rPr>
        <w:t>! С наступившим Новым годом!</w:t>
      </w:r>
    </w:p>
    <w:p w14:paraId="7AC71EE3" w14:textId="77777777" w:rsidR="00C80AB5" w:rsidRPr="007F0BBC" w:rsidRDefault="00C80AB5" w:rsidP="00722598">
      <w:pPr>
        <w:rPr>
          <w:rFonts w:ascii="Verona" w:hAnsi="Verona" w:cstheme="majorHAnsi"/>
          <w:sz w:val="26"/>
          <w:szCs w:val="26"/>
        </w:rPr>
      </w:pPr>
    </w:p>
    <w:p w14:paraId="4FFE1C40" w14:textId="77777777" w:rsidR="00E75B98" w:rsidRPr="007F0BBC" w:rsidRDefault="00E75B98" w:rsidP="00722598">
      <w:pPr>
        <w:rPr>
          <w:rFonts w:ascii="Verona" w:hAnsi="Verona" w:cstheme="majorHAnsi"/>
          <w:sz w:val="26"/>
          <w:szCs w:val="26"/>
        </w:rPr>
      </w:pPr>
    </w:p>
    <w:p w14:paraId="6D3B7C6A" w14:textId="77777777" w:rsidR="00CA4580" w:rsidRPr="007F0BBC" w:rsidRDefault="00CA4580" w:rsidP="00722598">
      <w:pPr>
        <w:rPr>
          <w:rFonts w:ascii="Verona" w:hAnsi="Verona" w:cstheme="majorHAnsi"/>
          <w:sz w:val="26"/>
          <w:szCs w:val="26"/>
        </w:rPr>
      </w:pPr>
    </w:p>
    <w:p w14:paraId="2A6F83DD" w14:textId="77777777" w:rsidR="009A45B9" w:rsidRPr="007F0BBC" w:rsidRDefault="009A45B9">
      <w:pPr>
        <w:rPr>
          <w:rFonts w:ascii="Verona" w:hAnsi="Verona" w:cstheme="majorHAnsi"/>
          <w:sz w:val="26"/>
          <w:szCs w:val="26"/>
        </w:rPr>
      </w:pPr>
    </w:p>
    <w:sectPr w:rsidR="009A45B9" w:rsidRPr="007F0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ona">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2C"/>
    <w:rsid w:val="00022E5F"/>
    <w:rsid w:val="00055F8C"/>
    <w:rsid w:val="00104389"/>
    <w:rsid w:val="00177170"/>
    <w:rsid w:val="001C6190"/>
    <w:rsid w:val="001E7DD7"/>
    <w:rsid w:val="00222F2C"/>
    <w:rsid w:val="00262719"/>
    <w:rsid w:val="00304A28"/>
    <w:rsid w:val="00322A7A"/>
    <w:rsid w:val="003542A9"/>
    <w:rsid w:val="00362286"/>
    <w:rsid w:val="0045048D"/>
    <w:rsid w:val="00485A51"/>
    <w:rsid w:val="004C1DE5"/>
    <w:rsid w:val="004E5684"/>
    <w:rsid w:val="005050F2"/>
    <w:rsid w:val="00524AA2"/>
    <w:rsid w:val="0055434A"/>
    <w:rsid w:val="005A7B81"/>
    <w:rsid w:val="00655D69"/>
    <w:rsid w:val="007218E4"/>
    <w:rsid w:val="00722598"/>
    <w:rsid w:val="00734A5D"/>
    <w:rsid w:val="00781CF9"/>
    <w:rsid w:val="007D6A20"/>
    <w:rsid w:val="007F0BBC"/>
    <w:rsid w:val="008160D4"/>
    <w:rsid w:val="008906DD"/>
    <w:rsid w:val="008A56F7"/>
    <w:rsid w:val="009A4283"/>
    <w:rsid w:val="009A45B9"/>
    <w:rsid w:val="009B05A5"/>
    <w:rsid w:val="009F146A"/>
    <w:rsid w:val="00A32B81"/>
    <w:rsid w:val="00A37F0F"/>
    <w:rsid w:val="00A42301"/>
    <w:rsid w:val="00A64906"/>
    <w:rsid w:val="00AD7DDF"/>
    <w:rsid w:val="00AE3C5D"/>
    <w:rsid w:val="00B45C0E"/>
    <w:rsid w:val="00B700C0"/>
    <w:rsid w:val="00C80AB5"/>
    <w:rsid w:val="00CA4580"/>
    <w:rsid w:val="00CE16B7"/>
    <w:rsid w:val="00D66ECB"/>
    <w:rsid w:val="00D8799B"/>
    <w:rsid w:val="00DA06BF"/>
    <w:rsid w:val="00DA59DB"/>
    <w:rsid w:val="00DB704F"/>
    <w:rsid w:val="00E71A3C"/>
    <w:rsid w:val="00E75B98"/>
    <w:rsid w:val="00EE01E7"/>
    <w:rsid w:val="00F07B50"/>
    <w:rsid w:val="00F07C16"/>
    <w:rsid w:val="00F2267F"/>
    <w:rsid w:val="00F33998"/>
    <w:rsid w:val="00F5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4B4C"/>
  <w15:chartTrackingRefBased/>
  <w15:docId w15:val="{53630D99-A7DD-4962-BA5D-EF7480FC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2598"/>
    <w:rPr>
      <w:color w:val="0563C1" w:themeColor="hyperlink"/>
      <w:u w:val="single"/>
    </w:rPr>
  </w:style>
  <w:style w:type="character" w:styleId="a4">
    <w:name w:val="Unresolved Mention"/>
    <w:basedOn w:val="a0"/>
    <w:uiPriority w:val="99"/>
    <w:semiHidden/>
    <w:unhideWhenUsed/>
    <w:rsid w:val="00722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3419</Words>
  <Characters>19490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 Vyalykh</cp:lastModifiedBy>
  <cp:revision>13</cp:revision>
  <dcterms:created xsi:type="dcterms:W3CDTF">2020-03-24T04:07:00Z</dcterms:created>
  <dcterms:modified xsi:type="dcterms:W3CDTF">2020-03-24T16:18:00Z</dcterms:modified>
</cp:coreProperties>
</file>