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3630" w14:textId="5D8D27F2" w:rsidR="00546B5E" w:rsidRDefault="00033D28" w:rsidP="00DD4E7D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291CC94A" wp14:editId="5062E9A8">
                <wp:extent cx="304800" cy="304800"/>
                <wp:effectExtent l="0" t="0" r="0" b="0"/>
                <wp:docPr id="2" name="AutoShape 2" descr="Школа NGS в Алмат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68AE4" id="AutoShape 2" o:spid="_x0000_s1026" alt="Школа NGS в Алмат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IgP/&#10;3hcCAADrAwAADgAAAAAAAAAAAAAAAAAuAgAAZHJzL2Uyb0RvYy54bWxQSwECLQAUAAYACAAAACEA&#10;TKDpLNgAAAADAQAADwAAAAAAAAAAAAAAAABx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="00905274" w:rsidRPr="00905274">
        <w:rPr>
          <w:noProof/>
        </w:rPr>
        <w:drawing>
          <wp:inline distT="0" distB="0" distL="0" distR="0" wp14:anchorId="3C46BB87" wp14:editId="60B1BF47">
            <wp:extent cx="10572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A40A1" w14:textId="395E105E" w:rsidR="00433557" w:rsidRDefault="00433557">
      <w:pPr>
        <w:rPr>
          <w:lang w:val="ru-RU"/>
        </w:rPr>
      </w:pPr>
    </w:p>
    <w:p w14:paraId="53D17B95" w14:textId="0118FF16" w:rsidR="00D4487F" w:rsidRPr="00D4487F" w:rsidRDefault="00673A97" w:rsidP="00A031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487F">
        <w:rPr>
          <w:rFonts w:ascii="Arial" w:hAnsi="Arial" w:cs="Arial"/>
          <w:b/>
          <w:bCs/>
          <w:sz w:val="32"/>
          <w:szCs w:val="32"/>
        </w:rPr>
        <w:t xml:space="preserve">Характеристика на ученика </w:t>
      </w:r>
      <w:r w:rsidR="00D4487F" w:rsidRPr="00D4487F">
        <w:rPr>
          <w:rFonts w:ascii="Arial" w:hAnsi="Arial" w:cs="Arial"/>
          <w:b/>
          <w:bCs/>
          <w:sz w:val="32"/>
          <w:szCs w:val="32"/>
          <w:lang w:val="ru-RU"/>
        </w:rPr>
        <w:t>5 «</w:t>
      </w:r>
      <w:r w:rsidR="00D4487F" w:rsidRPr="00D4487F">
        <w:rPr>
          <w:rFonts w:ascii="Arial" w:hAnsi="Arial" w:cs="Arial"/>
          <w:b/>
          <w:bCs/>
          <w:sz w:val="32"/>
          <w:szCs w:val="32"/>
          <w:lang w:val="en-US"/>
        </w:rPr>
        <w:t>D</w:t>
      </w:r>
      <w:r w:rsidR="00D4487F" w:rsidRPr="00D4487F">
        <w:rPr>
          <w:rFonts w:ascii="Arial" w:hAnsi="Arial" w:cs="Arial"/>
          <w:b/>
          <w:bCs/>
          <w:sz w:val="32"/>
          <w:szCs w:val="32"/>
          <w:lang w:val="ru-RU"/>
        </w:rPr>
        <w:t>»</w:t>
      </w:r>
      <w:r w:rsidR="00D4487F" w:rsidRPr="00D4487F">
        <w:rPr>
          <w:rFonts w:ascii="Arial" w:hAnsi="Arial" w:cs="Arial"/>
          <w:sz w:val="32"/>
          <w:szCs w:val="32"/>
          <w:lang w:val="ru-RU"/>
        </w:rPr>
        <w:t xml:space="preserve"> </w:t>
      </w:r>
      <w:r w:rsidRPr="00D4487F">
        <w:rPr>
          <w:rFonts w:ascii="Arial" w:hAnsi="Arial" w:cs="Arial"/>
          <w:b/>
          <w:bCs/>
          <w:sz w:val="32"/>
          <w:szCs w:val="32"/>
        </w:rPr>
        <w:t xml:space="preserve">класса </w:t>
      </w:r>
    </w:p>
    <w:p w14:paraId="6C5D22D9" w14:textId="77777777" w:rsidR="00D4487F" w:rsidRPr="00D4487F" w:rsidRDefault="00673A97" w:rsidP="00A031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487F">
        <w:rPr>
          <w:rFonts w:ascii="Arial" w:hAnsi="Arial" w:cs="Arial"/>
          <w:b/>
          <w:bCs/>
          <w:sz w:val="32"/>
          <w:szCs w:val="32"/>
        </w:rPr>
        <w:t xml:space="preserve">Школы Нового Поколения «NGS» (Эн Джи Эс) </w:t>
      </w:r>
    </w:p>
    <w:p w14:paraId="65ABA744" w14:textId="781DC51B" w:rsidR="00030689" w:rsidRDefault="00D4487F" w:rsidP="00A031FE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4487F">
        <w:rPr>
          <w:rFonts w:ascii="Arial" w:hAnsi="Arial" w:cs="Arial"/>
          <w:b/>
          <w:bCs/>
          <w:sz w:val="32"/>
          <w:szCs w:val="32"/>
          <w:lang w:val="ru-RU"/>
        </w:rPr>
        <w:t>Агеева Дениса</w:t>
      </w:r>
    </w:p>
    <w:p w14:paraId="291F94D8" w14:textId="77777777" w:rsidR="00D4487F" w:rsidRPr="00D4487F" w:rsidRDefault="00D4487F" w:rsidP="00A031FE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153B209C" w14:textId="75947AB5" w:rsidR="0010138C" w:rsidRDefault="00D63003" w:rsidP="00030689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Денис </w:t>
      </w:r>
      <w:r w:rsidR="00D448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очень</w:t>
      </w:r>
      <w:proofErr w:type="gramEnd"/>
      <w:r>
        <w:rPr>
          <w:sz w:val="28"/>
          <w:szCs w:val="28"/>
          <w:lang w:val="ru-RU"/>
        </w:rPr>
        <w:t xml:space="preserve"> умный мальчик</w:t>
      </w:r>
      <w:r w:rsidR="00390589">
        <w:rPr>
          <w:sz w:val="28"/>
          <w:szCs w:val="28"/>
          <w:lang w:val="ru-RU"/>
        </w:rPr>
        <w:t>, немного стес</w:t>
      </w:r>
      <w:r w:rsidR="00D220D7">
        <w:rPr>
          <w:sz w:val="28"/>
          <w:szCs w:val="28"/>
          <w:lang w:val="ru-RU"/>
        </w:rPr>
        <w:t>н</w:t>
      </w:r>
      <w:r w:rsidR="00390589">
        <w:rPr>
          <w:sz w:val="28"/>
          <w:szCs w:val="28"/>
          <w:lang w:val="ru-RU"/>
        </w:rPr>
        <w:t>ительный</w:t>
      </w:r>
      <w:r w:rsidR="00DA11BF">
        <w:rPr>
          <w:sz w:val="28"/>
          <w:szCs w:val="28"/>
          <w:lang w:val="ru-RU"/>
        </w:rPr>
        <w:t>, спокойный</w:t>
      </w:r>
      <w:r w:rsidR="00AE488C">
        <w:rPr>
          <w:sz w:val="28"/>
          <w:szCs w:val="28"/>
          <w:lang w:val="ru-RU"/>
        </w:rPr>
        <w:t>, добрый.</w:t>
      </w:r>
      <w:r w:rsidR="00900EC2">
        <w:rPr>
          <w:sz w:val="28"/>
          <w:szCs w:val="28"/>
          <w:lang w:val="ru-RU"/>
        </w:rPr>
        <w:t xml:space="preserve"> </w:t>
      </w:r>
      <w:r w:rsidR="00454011">
        <w:rPr>
          <w:sz w:val="28"/>
          <w:szCs w:val="28"/>
          <w:lang w:val="ru-RU"/>
        </w:rPr>
        <w:t>Поступил к нам в школу в 2019 году и за время своего обучения проявил себя как прилежный ученик.</w:t>
      </w:r>
    </w:p>
    <w:p w14:paraId="52CCA62B" w14:textId="71A7211F" w:rsidR="00DB5FBB" w:rsidRDefault="00DF3029" w:rsidP="000306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Учится </w:t>
      </w:r>
      <w:r w:rsidR="00673A97">
        <w:rPr>
          <w:sz w:val="28"/>
          <w:szCs w:val="28"/>
          <w:lang w:val="ru-RU"/>
        </w:rPr>
        <w:t>на «хорошо» и</w:t>
      </w:r>
      <w:r>
        <w:rPr>
          <w:sz w:val="28"/>
          <w:szCs w:val="28"/>
          <w:lang w:val="ru-RU"/>
        </w:rPr>
        <w:t xml:space="preserve"> «удовлетворительно»</w:t>
      </w:r>
      <w:r w:rsidR="00D220D7">
        <w:rPr>
          <w:sz w:val="28"/>
          <w:szCs w:val="28"/>
          <w:lang w:val="ru-RU"/>
        </w:rPr>
        <w:t xml:space="preserve">, но </w:t>
      </w:r>
      <w:r w:rsidR="0004152E">
        <w:rPr>
          <w:sz w:val="28"/>
          <w:szCs w:val="28"/>
          <w:lang w:val="ru-RU"/>
        </w:rPr>
        <w:t>у него большой потенциал</w:t>
      </w:r>
      <w:r w:rsidR="00572E13">
        <w:rPr>
          <w:sz w:val="28"/>
          <w:szCs w:val="28"/>
          <w:lang w:val="ru-RU"/>
        </w:rPr>
        <w:t xml:space="preserve"> в </w:t>
      </w:r>
      <w:r w:rsidR="00F52472">
        <w:rPr>
          <w:sz w:val="28"/>
          <w:szCs w:val="28"/>
          <w:lang w:val="ru-RU"/>
        </w:rPr>
        <w:t>учебе. Очень старается</w:t>
      </w:r>
      <w:r w:rsidR="007402FD">
        <w:rPr>
          <w:sz w:val="28"/>
          <w:szCs w:val="28"/>
          <w:lang w:val="ru-RU"/>
        </w:rPr>
        <w:t>, всегда выполняет домашние задания</w:t>
      </w:r>
      <w:r w:rsidR="00A3316B">
        <w:rPr>
          <w:sz w:val="28"/>
          <w:szCs w:val="28"/>
          <w:lang w:val="ru-RU"/>
        </w:rPr>
        <w:t xml:space="preserve">, </w:t>
      </w:r>
      <w:r w:rsidR="00262B4D">
        <w:rPr>
          <w:sz w:val="28"/>
          <w:szCs w:val="28"/>
          <w:lang w:val="ru-RU"/>
        </w:rPr>
        <w:t>посещает дополнительные уроки, назначенные учителем</w:t>
      </w:r>
      <w:r w:rsidR="00DB5FBB">
        <w:rPr>
          <w:sz w:val="28"/>
          <w:szCs w:val="28"/>
          <w:lang w:val="ru-RU"/>
        </w:rPr>
        <w:t>.</w:t>
      </w:r>
      <w:r w:rsidR="00D4487F">
        <w:rPr>
          <w:sz w:val="28"/>
          <w:szCs w:val="28"/>
          <w:lang w:val="ru-RU"/>
        </w:rPr>
        <w:t xml:space="preserve"> Всегда сосредоточен на уроке, хорошо излагает свои мысли и воспроизводит красиво свою речь.</w:t>
      </w:r>
    </w:p>
    <w:p w14:paraId="58CC62AB" w14:textId="546E4867" w:rsidR="00A031FE" w:rsidRDefault="00110EAC" w:rsidP="000306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Любимые его предметы: физическая </w:t>
      </w:r>
      <w:r w:rsidR="002C41BD">
        <w:rPr>
          <w:sz w:val="28"/>
          <w:szCs w:val="28"/>
          <w:lang w:val="ru-RU"/>
        </w:rPr>
        <w:t>культу</w:t>
      </w:r>
      <w:r w:rsidR="003E3D71">
        <w:rPr>
          <w:sz w:val="28"/>
          <w:szCs w:val="28"/>
          <w:lang w:val="ru-RU"/>
        </w:rPr>
        <w:t>ра</w:t>
      </w:r>
      <w:r w:rsidR="00C01FA4">
        <w:rPr>
          <w:sz w:val="28"/>
          <w:szCs w:val="28"/>
          <w:lang w:val="ru-RU"/>
        </w:rPr>
        <w:t>, история</w:t>
      </w:r>
      <w:r w:rsidR="005D1722">
        <w:rPr>
          <w:sz w:val="28"/>
          <w:szCs w:val="28"/>
          <w:lang w:val="ru-RU"/>
        </w:rPr>
        <w:t xml:space="preserve">, музыка. </w:t>
      </w:r>
      <w:r w:rsidR="009E0C49">
        <w:rPr>
          <w:sz w:val="28"/>
          <w:szCs w:val="28"/>
          <w:lang w:val="ru-RU"/>
        </w:rPr>
        <w:t xml:space="preserve">А также </w:t>
      </w:r>
      <w:r w:rsidR="00E86E79">
        <w:rPr>
          <w:sz w:val="28"/>
          <w:szCs w:val="28"/>
          <w:lang w:val="ru-RU"/>
        </w:rPr>
        <w:t>Денис разносторонний человек</w:t>
      </w:r>
      <w:r w:rsidR="00792F65">
        <w:rPr>
          <w:sz w:val="28"/>
          <w:szCs w:val="28"/>
          <w:lang w:val="ru-RU"/>
        </w:rPr>
        <w:t xml:space="preserve">. Он увлекается такими видами спорта, как </w:t>
      </w:r>
      <w:r w:rsidR="0063377C">
        <w:rPr>
          <w:sz w:val="28"/>
          <w:szCs w:val="28"/>
          <w:lang w:val="ru-RU"/>
        </w:rPr>
        <w:t>футбол</w:t>
      </w:r>
      <w:r w:rsidR="00884671">
        <w:rPr>
          <w:sz w:val="28"/>
          <w:szCs w:val="28"/>
          <w:lang w:val="ru-RU"/>
        </w:rPr>
        <w:t>, каратэ, плавание.</w:t>
      </w:r>
      <w:r w:rsidR="00620A8C">
        <w:rPr>
          <w:sz w:val="28"/>
          <w:szCs w:val="28"/>
          <w:lang w:val="ru-RU"/>
        </w:rPr>
        <w:t xml:space="preserve"> Неоднократно участвовал в школьных олимпиадах по математике</w:t>
      </w:r>
      <w:r w:rsidR="004E73E4">
        <w:rPr>
          <w:sz w:val="28"/>
          <w:szCs w:val="28"/>
          <w:lang w:val="ru-RU"/>
        </w:rPr>
        <w:t>.</w:t>
      </w:r>
      <w:r w:rsidR="00314196">
        <w:rPr>
          <w:sz w:val="28"/>
          <w:szCs w:val="28"/>
          <w:lang w:val="ru-RU"/>
        </w:rPr>
        <w:t xml:space="preserve"> </w:t>
      </w:r>
      <w:r w:rsidR="0031596F">
        <w:rPr>
          <w:sz w:val="28"/>
          <w:szCs w:val="28"/>
          <w:lang w:val="ru-RU"/>
        </w:rPr>
        <w:t>Читает книжки художественной литературы</w:t>
      </w:r>
      <w:r w:rsidR="008A67E9">
        <w:rPr>
          <w:sz w:val="28"/>
          <w:szCs w:val="28"/>
          <w:lang w:val="ru-RU"/>
        </w:rPr>
        <w:t xml:space="preserve">. </w:t>
      </w:r>
      <w:r w:rsidR="004E2E91">
        <w:rPr>
          <w:sz w:val="28"/>
          <w:szCs w:val="28"/>
          <w:lang w:val="ru-RU"/>
        </w:rPr>
        <w:t xml:space="preserve"> </w:t>
      </w:r>
      <w:r w:rsidR="006662A7">
        <w:rPr>
          <w:sz w:val="28"/>
          <w:szCs w:val="28"/>
          <w:lang w:val="ru-RU"/>
        </w:rPr>
        <w:t>Есть</w:t>
      </w:r>
      <w:r w:rsidR="004E2E91">
        <w:rPr>
          <w:sz w:val="28"/>
          <w:szCs w:val="28"/>
          <w:lang w:val="ru-RU"/>
        </w:rPr>
        <w:t xml:space="preserve"> много грамот, дипломов</w:t>
      </w:r>
      <w:r w:rsidR="00F53AC1">
        <w:rPr>
          <w:sz w:val="28"/>
          <w:szCs w:val="28"/>
          <w:lang w:val="ru-RU"/>
        </w:rPr>
        <w:t xml:space="preserve"> и медалей.</w:t>
      </w:r>
      <w:r w:rsidR="00884671">
        <w:rPr>
          <w:sz w:val="28"/>
          <w:szCs w:val="28"/>
          <w:lang w:val="ru-RU"/>
        </w:rPr>
        <w:t xml:space="preserve"> </w:t>
      </w:r>
      <w:r w:rsidR="00915E13">
        <w:rPr>
          <w:sz w:val="28"/>
          <w:szCs w:val="28"/>
          <w:lang w:val="ru-RU"/>
        </w:rPr>
        <w:t>В школе посещает</w:t>
      </w:r>
      <w:r w:rsidR="003021AE">
        <w:rPr>
          <w:sz w:val="28"/>
          <w:szCs w:val="28"/>
          <w:lang w:val="ru-RU"/>
        </w:rPr>
        <w:t xml:space="preserve"> кружки</w:t>
      </w:r>
      <w:r w:rsidR="004071B8">
        <w:rPr>
          <w:sz w:val="28"/>
          <w:szCs w:val="28"/>
          <w:lang w:val="ru-RU"/>
        </w:rPr>
        <w:t xml:space="preserve">: </w:t>
      </w:r>
      <w:r w:rsidR="004071B8">
        <w:rPr>
          <w:sz w:val="28"/>
          <w:szCs w:val="28"/>
          <w:lang w:val="en-US"/>
        </w:rPr>
        <w:t>Ra</w:t>
      </w:r>
      <w:r w:rsidR="00050376">
        <w:rPr>
          <w:sz w:val="28"/>
          <w:szCs w:val="28"/>
          <w:lang w:val="en-US"/>
        </w:rPr>
        <w:t>dio</w:t>
      </w:r>
      <w:r w:rsidR="00050376">
        <w:rPr>
          <w:sz w:val="28"/>
          <w:szCs w:val="28"/>
          <w:lang w:val="ru-RU"/>
        </w:rPr>
        <w:t xml:space="preserve"> и барабаны.</w:t>
      </w:r>
    </w:p>
    <w:p w14:paraId="59AD70D4" w14:textId="732979AD" w:rsidR="00E07C28" w:rsidRDefault="00E07C28" w:rsidP="000306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Ему свойственны</w:t>
      </w:r>
      <w:r w:rsidR="00092912">
        <w:rPr>
          <w:sz w:val="28"/>
          <w:szCs w:val="28"/>
          <w:lang w:val="ru-RU"/>
        </w:rPr>
        <w:t xml:space="preserve"> такие качества, как добросовестность, </w:t>
      </w:r>
      <w:r w:rsidR="00004CD0">
        <w:rPr>
          <w:sz w:val="28"/>
          <w:szCs w:val="28"/>
          <w:lang w:val="ru-RU"/>
        </w:rPr>
        <w:t>ответственность, пунктуальность, аккуратность, уважение к старш</w:t>
      </w:r>
      <w:r w:rsidR="00245BC9">
        <w:rPr>
          <w:sz w:val="28"/>
          <w:szCs w:val="28"/>
          <w:lang w:val="ru-RU"/>
        </w:rPr>
        <w:t>ему поколению.</w:t>
      </w:r>
      <w:r w:rsidR="0012373E">
        <w:rPr>
          <w:sz w:val="28"/>
          <w:szCs w:val="28"/>
          <w:lang w:val="ru-RU"/>
        </w:rPr>
        <w:t xml:space="preserve"> </w:t>
      </w:r>
      <w:r w:rsidR="002F3DA8">
        <w:rPr>
          <w:sz w:val="28"/>
          <w:szCs w:val="28"/>
          <w:lang w:val="ru-RU"/>
        </w:rPr>
        <w:t xml:space="preserve">Очень общительный, всегда находит общий </w:t>
      </w:r>
      <w:r w:rsidR="005A252E">
        <w:rPr>
          <w:sz w:val="28"/>
          <w:szCs w:val="28"/>
          <w:lang w:val="ru-RU"/>
        </w:rPr>
        <w:t>язык с людьми</w:t>
      </w:r>
      <w:r w:rsidR="004065BB">
        <w:rPr>
          <w:sz w:val="28"/>
          <w:szCs w:val="28"/>
          <w:lang w:val="ru-RU"/>
        </w:rPr>
        <w:t>.</w:t>
      </w:r>
    </w:p>
    <w:p w14:paraId="3154421E" w14:textId="4F39F354" w:rsidR="0012373E" w:rsidRPr="00050376" w:rsidRDefault="0012373E" w:rsidP="000306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Денис – человек надежный</w:t>
      </w:r>
      <w:r w:rsidR="004D6A95">
        <w:rPr>
          <w:sz w:val="28"/>
          <w:szCs w:val="28"/>
          <w:lang w:val="ru-RU"/>
        </w:rPr>
        <w:t xml:space="preserve">, </w:t>
      </w:r>
      <w:r w:rsidR="00A477AD">
        <w:rPr>
          <w:sz w:val="28"/>
          <w:szCs w:val="28"/>
          <w:lang w:val="ru-RU"/>
        </w:rPr>
        <w:t xml:space="preserve">коммуникабельный, </w:t>
      </w:r>
      <w:r w:rsidR="00B37A2A">
        <w:rPr>
          <w:sz w:val="28"/>
          <w:szCs w:val="28"/>
          <w:lang w:val="ru-RU"/>
        </w:rPr>
        <w:t>трудолюбивый.</w:t>
      </w:r>
    </w:p>
    <w:p w14:paraId="658E40EE" w14:textId="77777777" w:rsidR="00DD4E7D" w:rsidRPr="00433557" w:rsidRDefault="00DD4E7D" w:rsidP="00030689">
      <w:pPr>
        <w:rPr>
          <w:b/>
          <w:bCs/>
          <w:sz w:val="36"/>
          <w:szCs w:val="36"/>
        </w:rPr>
      </w:pPr>
    </w:p>
    <w:p w14:paraId="1A337E72" w14:textId="4486ABF6" w:rsidR="00905274" w:rsidRPr="00905274" w:rsidRDefault="00905274" w:rsidP="00905274"/>
    <w:p w14:paraId="7D7FE051" w14:textId="3DEF8FEE" w:rsidR="00905274" w:rsidRDefault="00905274" w:rsidP="00905274"/>
    <w:p w14:paraId="4205B4CD" w14:textId="5A19346B" w:rsidR="00905274" w:rsidRDefault="00064B9D" w:rsidP="00905274">
      <w:pPr>
        <w:tabs>
          <w:tab w:val="left" w:pos="1275"/>
        </w:tabs>
        <w:rPr>
          <w:sz w:val="28"/>
          <w:szCs w:val="28"/>
        </w:rPr>
      </w:pPr>
      <w:r w:rsidRPr="00064B9D">
        <w:rPr>
          <w:sz w:val="28"/>
          <w:szCs w:val="28"/>
          <w:lang w:val="ru-RU"/>
        </w:rPr>
        <w:t>Классный руководитель: Кауканова С.А.</w:t>
      </w:r>
      <w:r w:rsidR="00905274" w:rsidRPr="00064B9D">
        <w:rPr>
          <w:sz w:val="28"/>
          <w:szCs w:val="28"/>
        </w:rPr>
        <w:tab/>
      </w:r>
    </w:p>
    <w:p w14:paraId="13FCE2E3" w14:textId="6798D529" w:rsidR="00064B9D" w:rsidRDefault="00064B9D" w:rsidP="00905274">
      <w:pPr>
        <w:tabs>
          <w:tab w:val="left" w:pos="1275"/>
        </w:tabs>
        <w:rPr>
          <w:sz w:val="28"/>
          <w:szCs w:val="28"/>
        </w:rPr>
      </w:pPr>
    </w:p>
    <w:p w14:paraId="6D3676A9" w14:textId="5D731965" w:rsidR="00064B9D" w:rsidRDefault="00064B9D" w:rsidP="00905274">
      <w:pPr>
        <w:tabs>
          <w:tab w:val="left" w:pos="1275"/>
        </w:tabs>
        <w:rPr>
          <w:sz w:val="28"/>
          <w:szCs w:val="28"/>
        </w:rPr>
      </w:pPr>
    </w:p>
    <w:p w14:paraId="2FA17463" w14:textId="77777777" w:rsidR="0071268A" w:rsidRPr="00647E39" w:rsidRDefault="0071268A" w:rsidP="00905274">
      <w:pPr>
        <w:tabs>
          <w:tab w:val="left" w:pos="1275"/>
        </w:tabs>
        <w:rPr>
          <w:sz w:val="28"/>
          <w:szCs w:val="28"/>
        </w:rPr>
      </w:pPr>
      <w:bookmarkStart w:id="0" w:name="_GoBack"/>
      <w:bookmarkEnd w:id="0"/>
    </w:p>
    <w:sectPr w:rsidR="0071268A" w:rsidRPr="0064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6455B" w14:textId="77777777" w:rsidR="00125BC9" w:rsidRDefault="00125BC9" w:rsidP="00905274">
      <w:pPr>
        <w:spacing w:after="0" w:line="240" w:lineRule="auto"/>
      </w:pPr>
      <w:r>
        <w:separator/>
      </w:r>
    </w:p>
  </w:endnote>
  <w:endnote w:type="continuationSeparator" w:id="0">
    <w:p w14:paraId="3F09F442" w14:textId="77777777" w:rsidR="00125BC9" w:rsidRDefault="00125BC9" w:rsidP="0090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B23E" w14:textId="77777777" w:rsidR="00125BC9" w:rsidRDefault="00125BC9" w:rsidP="00905274">
      <w:pPr>
        <w:spacing w:after="0" w:line="240" w:lineRule="auto"/>
      </w:pPr>
      <w:r>
        <w:separator/>
      </w:r>
    </w:p>
  </w:footnote>
  <w:footnote w:type="continuationSeparator" w:id="0">
    <w:p w14:paraId="72886C35" w14:textId="77777777" w:rsidR="00125BC9" w:rsidRDefault="00125BC9" w:rsidP="00905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5E"/>
    <w:rsid w:val="00004959"/>
    <w:rsid w:val="00004CD0"/>
    <w:rsid w:val="00014538"/>
    <w:rsid w:val="00024AE0"/>
    <w:rsid w:val="00030689"/>
    <w:rsid w:val="00033D28"/>
    <w:rsid w:val="0004152E"/>
    <w:rsid w:val="00050376"/>
    <w:rsid w:val="00064B9D"/>
    <w:rsid w:val="0007429E"/>
    <w:rsid w:val="00082D62"/>
    <w:rsid w:val="00092912"/>
    <w:rsid w:val="000C116B"/>
    <w:rsid w:val="000C6F06"/>
    <w:rsid w:val="000D1178"/>
    <w:rsid w:val="000F0B6F"/>
    <w:rsid w:val="0010138C"/>
    <w:rsid w:val="001039FA"/>
    <w:rsid w:val="00105312"/>
    <w:rsid w:val="0010747B"/>
    <w:rsid w:val="00110EAC"/>
    <w:rsid w:val="001176AC"/>
    <w:rsid w:val="0012373E"/>
    <w:rsid w:val="00125BC9"/>
    <w:rsid w:val="00127E8E"/>
    <w:rsid w:val="00133035"/>
    <w:rsid w:val="00153E46"/>
    <w:rsid w:val="001B11AF"/>
    <w:rsid w:val="001B6FAF"/>
    <w:rsid w:val="00235DA6"/>
    <w:rsid w:val="00237ACB"/>
    <w:rsid w:val="00243368"/>
    <w:rsid w:val="00244B81"/>
    <w:rsid w:val="00245BC9"/>
    <w:rsid w:val="002460D1"/>
    <w:rsid w:val="00262B4D"/>
    <w:rsid w:val="00274CA9"/>
    <w:rsid w:val="00276997"/>
    <w:rsid w:val="00280A73"/>
    <w:rsid w:val="002855B4"/>
    <w:rsid w:val="002C41BD"/>
    <w:rsid w:val="002E6639"/>
    <w:rsid w:val="002E71B5"/>
    <w:rsid w:val="002F3DA8"/>
    <w:rsid w:val="002F4248"/>
    <w:rsid w:val="002F5221"/>
    <w:rsid w:val="003021AE"/>
    <w:rsid w:val="00314196"/>
    <w:rsid w:val="0031596F"/>
    <w:rsid w:val="00323B36"/>
    <w:rsid w:val="00324179"/>
    <w:rsid w:val="00345EFB"/>
    <w:rsid w:val="00356CF6"/>
    <w:rsid w:val="00374060"/>
    <w:rsid w:val="00383E08"/>
    <w:rsid w:val="00386FE3"/>
    <w:rsid w:val="00390589"/>
    <w:rsid w:val="003A7D71"/>
    <w:rsid w:val="003E3D71"/>
    <w:rsid w:val="004065BB"/>
    <w:rsid w:val="004071B8"/>
    <w:rsid w:val="00416723"/>
    <w:rsid w:val="00433557"/>
    <w:rsid w:val="00433E45"/>
    <w:rsid w:val="00450215"/>
    <w:rsid w:val="00454011"/>
    <w:rsid w:val="00460014"/>
    <w:rsid w:val="00466689"/>
    <w:rsid w:val="00497AEE"/>
    <w:rsid w:val="004B34EA"/>
    <w:rsid w:val="004B75FC"/>
    <w:rsid w:val="004C04E6"/>
    <w:rsid w:val="004D6A95"/>
    <w:rsid w:val="004E2E91"/>
    <w:rsid w:val="004E73E4"/>
    <w:rsid w:val="00546B5E"/>
    <w:rsid w:val="00563AB5"/>
    <w:rsid w:val="00572E13"/>
    <w:rsid w:val="005856FB"/>
    <w:rsid w:val="005A252E"/>
    <w:rsid w:val="005B7F4A"/>
    <w:rsid w:val="005D1722"/>
    <w:rsid w:val="005D2CA3"/>
    <w:rsid w:val="005E0506"/>
    <w:rsid w:val="005F5849"/>
    <w:rsid w:val="006124A6"/>
    <w:rsid w:val="00620A8C"/>
    <w:rsid w:val="0063377C"/>
    <w:rsid w:val="006338B4"/>
    <w:rsid w:val="00647E39"/>
    <w:rsid w:val="00652CB2"/>
    <w:rsid w:val="006662A7"/>
    <w:rsid w:val="00673A97"/>
    <w:rsid w:val="006B1293"/>
    <w:rsid w:val="006B4584"/>
    <w:rsid w:val="0071268A"/>
    <w:rsid w:val="00722720"/>
    <w:rsid w:val="007402FD"/>
    <w:rsid w:val="007807C8"/>
    <w:rsid w:val="00787EC4"/>
    <w:rsid w:val="00792F65"/>
    <w:rsid w:val="00795A1A"/>
    <w:rsid w:val="00820958"/>
    <w:rsid w:val="00822278"/>
    <w:rsid w:val="00884671"/>
    <w:rsid w:val="00891FCB"/>
    <w:rsid w:val="00893CA6"/>
    <w:rsid w:val="008A4A66"/>
    <w:rsid w:val="008A67E9"/>
    <w:rsid w:val="008D06BD"/>
    <w:rsid w:val="008D3DAB"/>
    <w:rsid w:val="00900EC2"/>
    <w:rsid w:val="00905274"/>
    <w:rsid w:val="00905631"/>
    <w:rsid w:val="00913154"/>
    <w:rsid w:val="00915E13"/>
    <w:rsid w:val="00926942"/>
    <w:rsid w:val="009324DD"/>
    <w:rsid w:val="00940943"/>
    <w:rsid w:val="00944C7A"/>
    <w:rsid w:val="00957F1A"/>
    <w:rsid w:val="00977E44"/>
    <w:rsid w:val="00982800"/>
    <w:rsid w:val="009C1115"/>
    <w:rsid w:val="009C3599"/>
    <w:rsid w:val="009C7A57"/>
    <w:rsid w:val="009D490C"/>
    <w:rsid w:val="009E0C49"/>
    <w:rsid w:val="009E5FE1"/>
    <w:rsid w:val="00A031FE"/>
    <w:rsid w:val="00A13F46"/>
    <w:rsid w:val="00A3316B"/>
    <w:rsid w:val="00A474B4"/>
    <w:rsid w:val="00A477AD"/>
    <w:rsid w:val="00A90FF3"/>
    <w:rsid w:val="00AA5765"/>
    <w:rsid w:val="00AD2D3F"/>
    <w:rsid w:val="00AE488C"/>
    <w:rsid w:val="00AF44BB"/>
    <w:rsid w:val="00AF71EE"/>
    <w:rsid w:val="00B20DBB"/>
    <w:rsid w:val="00B37A2A"/>
    <w:rsid w:val="00B47F4C"/>
    <w:rsid w:val="00B80CFA"/>
    <w:rsid w:val="00BE7B49"/>
    <w:rsid w:val="00BF3487"/>
    <w:rsid w:val="00BF5C54"/>
    <w:rsid w:val="00C01FA4"/>
    <w:rsid w:val="00C24664"/>
    <w:rsid w:val="00C27ADC"/>
    <w:rsid w:val="00C36692"/>
    <w:rsid w:val="00C5534B"/>
    <w:rsid w:val="00C56CA7"/>
    <w:rsid w:val="00C7373C"/>
    <w:rsid w:val="00C9714C"/>
    <w:rsid w:val="00C97222"/>
    <w:rsid w:val="00C97359"/>
    <w:rsid w:val="00CA4CE1"/>
    <w:rsid w:val="00CA54B4"/>
    <w:rsid w:val="00CE216D"/>
    <w:rsid w:val="00D220D7"/>
    <w:rsid w:val="00D4487F"/>
    <w:rsid w:val="00D63003"/>
    <w:rsid w:val="00DA11BF"/>
    <w:rsid w:val="00DB5FBB"/>
    <w:rsid w:val="00DC23AD"/>
    <w:rsid w:val="00DD4E7D"/>
    <w:rsid w:val="00DE1A5A"/>
    <w:rsid w:val="00DE5063"/>
    <w:rsid w:val="00DE7F0F"/>
    <w:rsid w:val="00DF3029"/>
    <w:rsid w:val="00E07C28"/>
    <w:rsid w:val="00E14D01"/>
    <w:rsid w:val="00E37115"/>
    <w:rsid w:val="00E43EBF"/>
    <w:rsid w:val="00E6178A"/>
    <w:rsid w:val="00E671A5"/>
    <w:rsid w:val="00E700A4"/>
    <w:rsid w:val="00E86E79"/>
    <w:rsid w:val="00E927B4"/>
    <w:rsid w:val="00E9475F"/>
    <w:rsid w:val="00EB343A"/>
    <w:rsid w:val="00EB373A"/>
    <w:rsid w:val="00EC2325"/>
    <w:rsid w:val="00ED3081"/>
    <w:rsid w:val="00EE426B"/>
    <w:rsid w:val="00F07393"/>
    <w:rsid w:val="00F3223E"/>
    <w:rsid w:val="00F52472"/>
    <w:rsid w:val="00F52506"/>
    <w:rsid w:val="00F53AC1"/>
    <w:rsid w:val="00F6022D"/>
    <w:rsid w:val="00F72A09"/>
    <w:rsid w:val="00F8692E"/>
    <w:rsid w:val="00F94CB3"/>
    <w:rsid w:val="00F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EE21C"/>
  <w15:chartTrackingRefBased/>
  <w15:docId w15:val="{C94E4AF1-6189-400A-B9CE-B198D37E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274"/>
  </w:style>
  <w:style w:type="paragraph" w:styleId="a5">
    <w:name w:val="footer"/>
    <w:basedOn w:val="a"/>
    <w:link w:val="a6"/>
    <w:uiPriority w:val="99"/>
    <w:unhideWhenUsed/>
    <w:rsid w:val="0090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Кауканова</dc:creator>
  <cp:keywords/>
  <dc:description/>
  <cp:lastModifiedBy>Салтанат Кауканова</cp:lastModifiedBy>
  <cp:revision>6</cp:revision>
  <dcterms:created xsi:type="dcterms:W3CDTF">2020-03-27T04:24:00Z</dcterms:created>
  <dcterms:modified xsi:type="dcterms:W3CDTF">2020-03-28T14:08:00Z</dcterms:modified>
</cp:coreProperties>
</file>