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E" w:rsidRDefault="00A7203C" w:rsidP="00C2320D">
      <w:r>
        <w:t xml:space="preserve">Продукция </w:t>
      </w:r>
      <w:r>
        <w:rPr>
          <w:lang w:val="en-US"/>
        </w:rPr>
        <w:t>Uponor</w:t>
      </w:r>
      <w:r w:rsidRPr="000F260F">
        <w:t xml:space="preserve"> </w:t>
      </w:r>
      <w:r>
        <w:t>давно зарекомендовала себя на российском рынке.</w:t>
      </w:r>
      <w:r w:rsidR="0025066E">
        <w:t xml:space="preserve"> Широкий ассортимент, </w:t>
      </w:r>
      <w:r w:rsidR="00C2320D">
        <w:t>надежность</w:t>
      </w:r>
      <w:r w:rsidR="003C5FB7">
        <w:t xml:space="preserve"> и хорошее соотношение</w:t>
      </w:r>
      <w:r w:rsidR="0042743E">
        <w:t xml:space="preserve"> цен</w:t>
      </w:r>
      <w:r w:rsidR="003C5FB7">
        <w:t>ы</w:t>
      </w:r>
      <w:r w:rsidR="0042743E">
        <w:t xml:space="preserve"> </w:t>
      </w:r>
      <w:r w:rsidR="003C5FB7">
        <w:t xml:space="preserve">и </w:t>
      </w:r>
      <w:r w:rsidR="0042743E">
        <w:t xml:space="preserve">качества </w:t>
      </w:r>
      <w:r w:rsidR="003C5FB7">
        <w:t xml:space="preserve">являются основными составляющими успеха. </w:t>
      </w:r>
      <w:r w:rsidR="00C2320D">
        <w:t>Мы предлагаем своим клиентам продукцию компании с 2012 года</w:t>
      </w:r>
      <w:r w:rsidR="00D97079">
        <w:t>,</w:t>
      </w:r>
      <w:r w:rsidR="00C2320D">
        <w:t xml:space="preserve"> за это время было отмечено минимальное количество нареканий на качество.</w:t>
      </w:r>
    </w:p>
    <w:p w:rsidR="004969BF" w:rsidRPr="00954AA5" w:rsidRDefault="007F0204" w:rsidP="004B35C7">
      <w:r>
        <w:t xml:space="preserve">Компания </w:t>
      </w:r>
      <w:r w:rsidR="00572605">
        <w:rPr>
          <w:lang w:val="en-US"/>
        </w:rPr>
        <w:t>Uponor</w:t>
      </w:r>
      <w:r w:rsidR="00572605" w:rsidRPr="00360B49">
        <w:t xml:space="preserve"> </w:t>
      </w:r>
      <w:r w:rsidR="00572605">
        <w:t>имеет почти столетнюю историю.</w:t>
      </w:r>
      <w:r w:rsidR="00360B49">
        <w:t xml:space="preserve"> </w:t>
      </w:r>
      <w:r w:rsidR="004B35C7">
        <w:t>13 августа 1918 года</w:t>
      </w:r>
      <w:r w:rsidR="00577EB1">
        <w:t xml:space="preserve"> </w:t>
      </w:r>
      <w:r w:rsidR="004B35C7">
        <w:t>Аукусти Аско-Авониус основал плотницкую мастерскую в г. Лахти</w:t>
      </w:r>
      <w:r w:rsidR="008B3B4F">
        <w:t xml:space="preserve"> неподалеку от Х</w:t>
      </w:r>
      <w:r w:rsidR="004B35C7">
        <w:t>ельсинки</w:t>
      </w:r>
      <w:r w:rsidR="00577EB1" w:rsidRPr="00577EB1">
        <w:t>.</w:t>
      </w:r>
      <w:r w:rsidR="00A92223">
        <w:t xml:space="preserve"> К 30-м годам маст</w:t>
      </w:r>
      <w:r w:rsidR="003E6AEC">
        <w:t>е</w:t>
      </w:r>
      <w:r w:rsidR="00A92223">
        <w:t xml:space="preserve">рская превратилась </w:t>
      </w:r>
      <w:r w:rsidR="001F14C2">
        <w:t>в компанию</w:t>
      </w:r>
      <w:r w:rsidR="00B71D34">
        <w:t xml:space="preserve"> </w:t>
      </w:r>
      <w:r w:rsidR="00B71D34">
        <w:rPr>
          <w:lang w:val="en-US"/>
        </w:rPr>
        <w:t>Asko</w:t>
      </w:r>
      <w:r w:rsidR="00B71D34">
        <w:t>,</w:t>
      </w:r>
      <w:r w:rsidR="00B71D34" w:rsidRPr="00B71D34">
        <w:t xml:space="preserve"> </w:t>
      </w:r>
      <w:r w:rsidR="00A92223">
        <w:t>крупнейшего поставщика мебели в Скандинав</w:t>
      </w:r>
      <w:r w:rsidR="000C1260">
        <w:t>ии</w:t>
      </w:r>
      <w:r w:rsidR="00A92223">
        <w:t xml:space="preserve"> и розничную сеть по продажи мебели в Европе</w:t>
      </w:r>
      <w:r w:rsidR="000C1260">
        <w:t>.</w:t>
      </w:r>
      <w:r w:rsidR="005759D9">
        <w:t xml:space="preserve"> В 1938 году</w:t>
      </w:r>
      <w:r w:rsidR="00F05ADD">
        <w:t xml:space="preserve"> Аукусто </w:t>
      </w:r>
      <w:r w:rsidR="00123475">
        <w:t xml:space="preserve">запускает </w:t>
      </w:r>
      <w:r w:rsidR="005759D9">
        <w:t xml:space="preserve">производство </w:t>
      </w:r>
      <w:r w:rsidR="00123475">
        <w:t xml:space="preserve">кроватей на металлических пружинах, что </w:t>
      </w:r>
      <w:r w:rsidR="00F05ADD">
        <w:t xml:space="preserve">вскоре </w:t>
      </w:r>
      <w:r w:rsidR="00123475">
        <w:t xml:space="preserve">привело </w:t>
      </w:r>
      <w:r w:rsidR="004F6A6E">
        <w:t xml:space="preserve">к появлению компании Upo Oy, </w:t>
      </w:r>
      <w:r w:rsidR="00F05ADD">
        <w:t xml:space="preserve">которая </w:t>
      </w:r>
      <w:r w:rsidR="004F6A6E">
        <w:t>специализир</w:t>
      </w:r>
      <w:r w:rsidR="00F05ADD">
        <w:t>овалась</w:t>
      </w:r>
      <w:r w:rsidR="004F6A6E">
        <w:t xml:space="preserve"> на изготовлении бытовых приборов и металлических труб</w:t>
      </w:r>
      <w:r w:rsidR="00C142E5">
        <w:t>.</w:t>
      </w:r>
    </w:p>
    <w:p w:rsidR="00C24B4C" w:rsidRPr="003C60DA" w:rsidRDefault="004B35C7" w:rsidP="00C24B4C">
      <w:r>
        <w:t xml:space="preserve">В 1965 году компания </w:t>
      </w:r>
      <w:r w:rsidR="00DE0FD7">
        <w:rPr>
          <w:lang w:val="en-US"/>
        </w:rPr>
        <w:t>Upo</w:t>
      </w:r>
      <w:r w:rsidR="00DE0FD7" w:rsidRPr="00DE0FD7">
        <w:t xml:space="preserve"> </w:t>
      </w:r>
      <w:r w:rsidR="00DE0FD7">
        <w:rPr>
          <w:lang w:val="en-US"/>
        </w:rPr>
        <w:t>Oy</w:t>
      </w:r>
      <w:r w:rsidR="00DE0FD7" w:rsidRPr="00DE0FD7">
        <w:t xml:space="preserve"> </w:t>
      </w:r>
      <w:r>
        <w:t xml:space="preserve">открывает завод по </w:t>
      </w:r>
      <w:r w:rsidR="0023384A">
        <w:t xml:space="preserve">изготовлению </w:t>
      </w:r>
      <w:r>
        <w:t>пластиковых труб</w:t>
      </w:r>
      <w:r w:rsidR="0023384A">
        <w:t xml:space="preserve">, а в </w:t>
      </w:r>
      <w:r>
        <w:t>1982 году</w:t>
      </w:r>
      <w:r w:rsidR="0023384A">
        <w:t xml:space="preserve"> производство </w:t>
      </w:r>
      <w:r w:rsidR="00D21F71">
        <w:t xml:space="preserve">перешло к </w:t>
      </w:r>
      <w:r w:rsidR="0023384A">
        <w:t>специально созданно</w:t>
      </w:r>
      <w:r w:rsidR="00866A67">
        <w:t xml:space="preserve">й компании </w:t>
      </w:r>
      <w:r w:rsidR="0023384A">
        <w:t>Oy Uponor Ab.</w:t>
      </w:r>
      <w:r w:rsidR="000A0AF8">
        <w:t xml:space="preserve"> </w:t>
      </w:r>
      <w:r w:rsidR="00D918D5">
        <w:t>В</w:t>
      </w:r>
      <w:r w:rsidR="009C36CB">
        <w:t xml:space="preserve"> 90-</w:t>
      </w:r>
      <w:r w:rsidR="00D918D5">
        <w:t>е</w:t>
      </w:r>
      <w:r w:rsidR="009C36CB">
        <w:t xml:space="preserve"> год</w:t>
      </w:r>
      <w:r w:rsidR="00D918D5">
        <w:t xml:space="preserve">ы </w:t>
      </w:r>
      <w:r w:rsidR="00880164">
        <w:t xml:space="preserve">предприятие </w:t>
      </w:r>
      <w:r w:rsidR="009C36CB">
        <w:t>стал</w:t>
      </w:r>
      <w:r w:rsidR="00880164">
        <w:t>о</w:t>
      </w:r>
      <w:r w:rsidR="009C36CB">
        <w:t xml:space="preserve"> </w:t>
      </w:r>
      <w:r>
        <w:t>ведущ</w:t>
      </w:r>
      <w:r w:rsidR="009C36CB">
        <w:t>им</w:t>
      </w:r>
      <w:r>
        <w:t xml:space="preserve"> производител</w:t>
      </w:r>
      <w:r w:rsidR="009C36CB">
        <w:t>ем</w:t>
      </w:r>
      <w:r>
        <w:t xml:space="preserve"> пластиковых труб в Скандинавских странах и </w:t>
      </w:r>
      <w:r w:rsidR="00D918D5">
        <w:t xml:space="preserve">вышло </w:t>
      </w:r>
      <w:r>
        <w:t xml:space="preserve">на </w:t>
      </w:r>
      <w:r w:rsidR="000E62A6">
        <w:t>зарубежные рынки</w:t>
      </w:r>
      <w:r>
        <w:t>.</w:t>
      </w:r>
      <w:r w:rsidR="00D918D5">
        <w:t xml:space="preserve"> </w:t>
      </w:r>
      <w:r w:rsidR="00530ED7">
        <w:t xml:space="preserve">В это же время </w:t>
      </w:r>
      <w:r w:rsidR="001E1F0D">
        <w:t xml:space="preserve">в группе компаний происходит реорганизация, в результате чего в конце 1999 года </w:t>
      </w:r>
      <w:r w:rsidR="001E1F0D">
        <w:rPr>
          <w:lang w:val="en-US"/>
        </w:rPr>
        <w:t>Asko</w:t>
      </w:r>
      <w:r w:rsidR="001E1F0D" w:rsidRPr="001E1F0D">
        <w:t xml:space="preserve"> </w:t>
      </w:r>
      <w:r w:rsidR="00AB76CE">
        <w:t>с</w:t>
      </w:r>
      <w:r w:rsidR="001E1F0D">
        <w:t xml:space="preserve">ливается </w:t>
      </w:r>
      <w:r w:rsidR="00AB76CE">
        <w:t>с</w:t>
      </w:r>
      <w:r w:rsidR="0019001B">
        <w:t xml:space="preserve"> </w:t>
      </w:r>
      <w:r w:rsidR="0019001B">
        <w:rPr>
          <w:lang w:val="en-US"/>
        </w:rPr>
        <w:t>Uponor</w:t>
      </w:r>
      <w:r w:rsidR="0019001B">
        <w:t>, в результате чего появляется Uponor Corporation</w:t>
      </w:r>
      <w:r w:rsidR="00CD1A0C">
        <w:t xml:space="preserve">. </w:t>
      </w:r>
      <w:r w:rsidR="00660E7E">
        <w:t xml:space="preserve">Компания </w:t>
      </w:r>
      <w:r w:rsidR="00530ED7">
        <w:t xml:space="preserve">сконцентрировала </w:t>
      </w:r>
      <w:r w:rsidR="00660E7E">
        <w:t xml:space="preserve">свое </w:t>
      </w:r>
      <w:r w:rsidR="00530ED7">
        <w:t>внимание на разработке решений для жилищного строительства</w:t>
      </w:r>
      <w:r w:rsidR="00AF1B00">
        <w:t>,</w:t>
      </w:r>
      <w:r w:rsidR="00B240CC">
        <w:t xml:space="preserve"> и с</w:t>
      </w:r>
      <w:r w:rsidR="00530ED7">
        <w:t xml:space="preserve"> 2006 года деятельность по всему миру стала осуществляться под маркой Uponor.</w:t>
      </w:r>
      <w:r w:rsidR="00C24B4C">
        <w:t xml:space="preserve"> </w:t>
      </w:r>
      <w:r w:rsidR="00C24B4C" w:rsidRPr="003C60DA">
        <w:t>В России компания работает с 1995 года</w:t>
      </w:r>
      <w:r w:rsidR="00C24B4C">
        <w:t>,</w:t>
      </w:r>
      <w:r w:rsidR="00C24B4C" w:rsidRPr="003C60DA">
        <w:t xml:space="preserve"> </w:t>
      </w:r>
      <w:r w:rsidR="007B20FE">
        <w:t xml:space="preserve">за это время было </w:t>
      </w:r>
      <w:r w:rsidR="00C24B4C" w:rsidRPr="003C60DA">
        <w:t xml:space="preserve">открыто 8 региональных офисов и создана партнерская сеть, обслуживающая </w:t>
      </w:r>
      <w:r w:rsidR="00857BD1">
        <w:t xml:space="preserve">все </w:t>
      </w:r>
      <w:r w:rsidR="00C24B4C" w:rsidRPr="003C60DA">
        <w:t>крупные города страны.</w:t>
      </w:r>
    </w:p>
    <w:p w:rsidR="00D3674C" w:rsidRDefault="001C668A" w:rsidP="007D26A4">
      <w:r>
        <w:t xml:space="preserve">В настоящее время </w:t>
      </w:r>
      <w:r w:rsidR="004A3285">
        <w:rPr>
          <w:lang w:val="en-US"/>
        </w:rPr>
        <w:t>Uponor</w:t>
      </w:r>
      <w:r w:rsidR="004A3285" w:rsidRPr="00060DAC">
        <w:t xml:space="preserve"> </w:t>
      </w:r>
      <w:r w:rsidR="00460223">
        <w:t xml:space="preserve">специализируется на </w:t>
      </w:r>
      <w:r w:rsidR="00A961C2">
        <w:t>постав</w:t>
      </w:r>
      <w:r w:rsidR="00460223">
        <w:t>ках</w:t>
      </w:r>
      <w:r w:rsidR="00A961C2">
        <w:t xml:space="preserve"> </w:t>
      </w:r>
      <w:r w:rsidR="00EA71A7" w:rsidRPr="003C60DA">
        <w:t>инфраструктурны</w:t>
      </w:r>
      <w:r w:rsidR="003548BE">
        <w:t>х</w:t>
      </w:r>
      <w:r w:rsidR="00EA71A7" w:rsidRPr="003C60DA">
        <w:t xml:space="preserve"> решени</w:t>
      </w:r>
      <w:r w:rsidR="003548BE">
        <w:t>й</w:t>
      </w:r>
      <w:r w:rsidR="00EA71A7" w:rsidRPr="003C60DA">
        <w:t xml:space="preserve"> для систем водоснабжения, газоснабжения, канализации, вентиляции, а также для нужд коммунального хозяйства, дорог и промышленности в Европе, Северной Америке и Азии.</w:t>
      </w:r>
      <w:r w:rsidR="007D26A4">
        <w:t xml:space="preserve"> </w:t>
      </w:r>
      <w:r w:rsidR="007D26A4" w:rsidRPr="004B35C7">
        <w:t xml:space="preserve">Штат сотрудников </w:t>
      </w:r>
      <w:r w:rsidR="00FA2454">
        <w:t xml:space="preserve">превышает </w:t>
      </w:r>
      <w:r w:rsidR="00D3674C">
        <w:t>4</w:t>
      </w:r>
      <w:r w:rsidR="00FA2454">
        <w:t xml:space="preserve"> тыс.</w:t>
      </w:r>
      <w:r w:rsidR="00D3674C">
        <w:t xml:space="preserve"> человек в 30 странах мира.</w:t>
      </w:r>
      <w:r w:rsidR="00D411A4">
        <w:t xml:space="preserve"> </w:t>
      </w:r>
      <w:r w:rsidR="003F5BD9">
        <w:t xml:space="preserve">Производство </w:t>
      </w:r>
      <w:r w:rsidR="00D411A4">
        <w:t xml:space="preserve">имеет </w:t>
      </w:r>
      <w:r w:rsidR="000F2776">
        <w:t xml:space="preserve">множество </w:t>
      </w:r>
      <w:r w:rsidR="00D411A4">
        <w:t>международных сертификатов, в</w:t>
      </w:r>
      <w:r w:rsidR="004420A9" w:rsidRPr="004420A9">
        <w:t xml:space="preserve"> </w:t>
      </w:r>
      <w:r w:rsidR="004420A9">
        <w:t xml:space="preserve">том числе </w:t>
      </w:r>
      <w:r w:rsidR="004420A9" w:rsidRPr="004420A9">
        <w:t>Систем</w:t>
      </w:r>
      <w:r w:rsidR="004420A9">
        <w:t>ы</w:t>
      </w:r>
      <w:r w:rsidR="004420A9" w:rsidRPr="004420A9">
        <w:t xml:space="preserve"> менеджмента качества</w:t>
      </w:r>
      <w:r w:rsidR="004420A9">
        <w:t xml:space="preserve"> </w:t>
      </w:r>
      <w:r w:rsidR="008214FB">
        <w:rPr>
          <w:lang w:val="en-US"/>
        </w:rPr>
        <w:t>ISO</w:t>
      </w:r>
      <w:r w:rsidR="008214FB" w:rsidRPr="00E21809">
        <w:t xml:space="preserve"> 9001:2008 </w:t>
      </w:r>
      <w:r w:rsidR="004420A9">
        <w:t xml:space="preserve">и </w:t>
      </w:r>
      <w:r w:rsidR="00365F24">
        <w:t>С</w:t>
      </w:r>
      <w:r w:rsidR="00365F24" w:rsidRPr="00365F24">
        <w:t>истем</w:t>
      </w:r>
      <w:r w:rsidR="00365F24">
        <w:t>ы</w:t>
      </w:r>
      <w:r w:rsidR="00365F24" w:rsidRPr="00365F24">
        <w:t xml:space="preserve"> экологического</w:t>
      </w:r>
      <w:r w:rsidR="00365F24">
        <w:t xml:space="preserve"> </w:t>
      </w:r>
      <w:r w:rsidR="00365F24" w:rsidRPr="00365F24">
        <w:t>менеджмента</w:t>
      </w:r>
      <w:r w:rsidR="008214FB" w:rsidRPr="008214FB">
        <w:t xml:space="preserve"> </w:t>
      </w:r>
      <w:r w:rsidR="008214FB">
        <w:rPr>
          <w:lang w:val="en-US"/>
        </w:rPr>
        <w:t>ISO</w:t>
      </w:r>
      <w:r w:rsidR="008214FB" w:rsidRPr="00E21809">
        <w:t xml:space="preserve"> </w:t>
      </w:r>
      <w:r w:rsidR="008214FB" w:rsidRPr="004420A9">
        <w:t>14001:2004</w:t>
      </w:r>
      <w:r w:rsidR="00365F24">
        <w:t>.</w:t>
      </w:r>
    </w:p>
    <w:sectPr w:rsidR="00D3674C" w:rsidSect="009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B35C7"/>
    <w:rsid w:val="00050DC6"/>
    <w:rsid w:val="00060DAC"/>
    <w:rsid w:val="00063763"/>
    <w:rsid w:val="000A0AF8"/>
    <w:rsid w:val="000A35EA"/>
    <w:rsid w:val="000B0DDE"/>
    <w:rsid w:val="000C1260"/>
    <w:rsid w:val="000C5D3D"/>
    <w:rsid w:val="000E62A6"/>
    <w:rsid w:val="000E7F6B"/>
    <w:rsid w:val="000F260F"/>
    <w:rsid w:val="000F2776"/>
    <w:rsid w:val="000F75B0"/>
    <w:rsid w:val="00123475"/>
    <w:rsid w:val="00176A8B"/>
    <w:rsid w:val="0019001B"/>
    <w:rsid w:val="00194DD6"/>
    <w:rsid w:val="001C668A"/>
    <w:rsid w:val="001D425A"/>
    <w:rsid w:val="001E1F0D"/>
    <w:rsid w:val="001F14C2"/>
    <w:rsid w:val="00207916"/>
    <w:rsid w:val="002100C9"/>
    <w:rsid w:val="0023384A"/>
    <w:rsid w:val="00235CAB"/>
    <w:rsid w:val="00237001"/>
    <w:rsid w:val="0025066E"/>
    <w:rsid w:val="0027195E"/>
    <w:rsid w:val="00281E69"/>
    <w:rsid w:val="002830A7"/>
    <w:rsid w:val="003300C8"/>
    <w:rsid w:val="003548BE"/>
    <w:rsid w:val="00360B49"/>
    <w:rsid w:val="00365F24"/>
    <w:rsid w:val="003B148D"/>
    <w:rsid w:val="003C5FB7"/>
    <w:rsid w:val="003C60DA"/>
    <w:rsid w:val="003D493A"/>
    <w:rsid w:val="003E6AEC"/>
    <w:rsid w:val="003F5BD9"/>
    <w:rsid w:val="003F5DA7"/>
    <w:rsid w:val="003F7985"/>
    <w:rsid w:val="0042743E"/>
    <w:rsid w:val="004420A9"/>
    <w:rsid w:val="00460223"/>
    <w:rsid w:val="004969BF"/>
    <w:rsid w:val="004A3285"/>
    <w:rsid w:val="004B35C7"/>
    <w:rsid w:val="004C2415"/>
    <w:rsid w:val="004E1EB2"/>
    <w:rsid w:val="004F6A6E"/>
    <w:rsid w:val="004F71F1"/>
    <w:rsid w:val="00530ED7"/>
    <w:rsid w:val="00531754"/>
    <w:rsid w:val="00562561"/>
    <w:rsid w:val="00572562"/>
    <w:rsid w:val="00572605"/>
    <w:rsid w:val="005759D9"/>
    <w:rsid w:val="00577EB1"/>
    <w:rsid w:val="00586C7E"/>
    <w:rsid w:val="005B6F0C"/>
    <w:rsid w:val="005E5AD7"/>
    <w:rsid w:val="005F2C83"/>
    <w:rsid w:val="00611A61"/>
    <w:rsid w:val="00660E7E"/>
    <w:rsid w:val="00665E5D"/>
    <w:rsid w:val="006D2278"/>
    <w:rsid w:val="007138DB"/>
    <w:rsid w:val="007165B9"/>
    <w:rsid w:val="007B20FE"/>
    <w:rsid w:val="007B4B0C"/>
    <w:rsid w:val="007D26A4"/>
    <w:rsid w:val="007E409E"/>
    <w:rsid w:val="007F0204"/>
    <w:rsid w:val="0081138D"/>
    <w:rsid w:val="008214FB"/>
    <w:rsid w:val="00857BD1"/>
    <w:rsid w:val="00866A67"/>
    <w:rsid w:val="00880164"/>
    <w:rsid w:val="008803B8"/>
    <w:rsid w:val="008B3B4F"/>
    <w:rsid w:val="00924455"/>
    <w:rsid w:val="00954AA5"/>
    <w:rsid w:val="00970D98"/>
    <w:rsid w:val="009C36CB"/>
    <w:rsid w:val="00A010B3"/>
    <w:rsid w:val="00A55E52"/>
    <w:rsid w:val="00A7203C"/>
    <w:rsid w:val="00A92223"/>
    <w:rsid w:val="00A961C2"/>
    <w:rsid w:val="00AB76CE"/>
    <w:rsid w:val="00AE3965"/>
    <w:rsid w:val="00AF1B00"/>
    <w:rsid w:val="00B07BBC"/>
    <w:rsid w:val="00B240CC"/>
    <w:rsid w:val="00B71D34"/>
    <w:rsid w:val="00BB2A36"/>
    <w:rsid w:val="00BB365B"/>
    <w:rsid w:val="00BC53C9"/>
    <w:rsid w:val="00C142E5"/>
    <w:rsid w:val="00C2320D"/>
    <w:rsid w:val="00C24779"/>
    <w:rsid w:val="00C24B4C"/>
    <w:rsid w:val="00C95902"/>
    <w:rsid w:val="00CA4BC3"/>
    <w:rsid w:val="00CD1A0C"/>
    <w:rsid w:val="00D21F71"/>
    <w:rsid w:val="00D3674C"/>
    <w:rsid w:val="00D411A4"/>
    <w:rsid w:val="00D918D5"/>
    <w:rsid w:val="00D97079"/>
    <w:rsid w:val="00DE0FD7"/>
    <w:rsid w:val="00E21809"/>
    <w:rsid w:val="00E404D6"/>
    <w:rsid w:val="00E81C17"/>
    <w:rsid w:val="00EA71A7"/>
    <w:rsid w:val="00ED2643"/>
    <w:rsid w:val="00F05ADD"/>
    <w:rsid w:val="00F23FF9"/>
    <w:rsid w:val="00F27877"/>
    <w:rsid w:val="00F40BA5"/>
    <w:rsid w:val="00F64AAC"/>
    <w:rsid w:val="00FA2454"/>
    <w:rsid w:val="00FC1C5A"/>
    <w:rsid w:val="00FC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1786</Characters>
  <Application>Microsoft Office Word</Application>
  <DocSecurity>0</DocSecurity>
  <Lines>25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141</cp:revision>
  <dcterms:created xsi:type="dcterms:W3CDTF">2015-03-04T16:04:00Z</dcterms:created>
  <dcterms:modified xsi:type="dcterms:W3CDTF">2015-03-25T19:56:00Z</dcterms:modified>
</cp:coreProperties>
</file>