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44" w:rsidRDefault="00F62244" w:rsidP="00F62244">
      <w:r>
        <w:t>Создание</w:t>
      </w:r>
      <w:r w:rsidR="0047484C">
        <w:t xml:space="preserve"> сайта – задача не из легких</w:t>
      </w:r>
      <w:proofErr w:type="gramStart"/>
      <w:r w:rsidR="0047484C">
        <w:t>.</w:t>
      </w:r>
      <w:proofErr w:type="gramEnd"/>
      <w:r w:rsidR="0047484C">
        <w:t xml:space="preserve"> Д</w:t>
      </w:r>
      <w:r>
        <w:t xml:space="preserve">аже самый </w:t>
      </w:r>
      <w:r w:rsidR="00701B32">
        <w:t>опытный</w:t>
      </w:r>
      <w:r>
        <w:t xml:space="preserve"> </w:t>
      </w:r>
      <w:proofErr w:type="spellStart"/>
      <w:r>
        <w:t>веб-мастер</w:t>
      </w:r>
      <w:proofErr w:type="spellEnd"/>
      <w:r>
        <w:t xml:space="preserve"> порой сталк</w:t>
      </w:r>
      <w:r w:rsidR="00701B32">
        <w:t>ивается с проблемой грамотного</w:t>
      </w:r>
      <w:r>
        <w:t xml:space="preserve"> соединения графики, цвета и текстовых блоков воедино.</w:t>
      </w:r>
    </w:p>
    <w:p w:rsidR="00F62244" w:rsidRDefault="00841299" w:rsidP="00F62244">
      <w:r>
        <w:t>И здесь напрашивается вывод: разработать</w:t>
      </w:r>
      <w:r w:rsidR="00F62244">
        <w:t xml:space="preserve"> гармоничный сайт </w:t>
      </w:r>
      <w:r w:rsidR="0047484C">
        <w:t>непросто, для этого требую</w:t>
      </w:r>
      <w:r w:rsidR="00F62244">
        <w:t xml:space="preserve">тся как минимум профессионализм, чувство вкуса и </w:t>
      </w:r>
      <w:r w:rsidR="0047484C">
        <w:t>умение работать с</w:t>
      </w:r>
      <w:r w:rsidR="00F62244">
        <w:t xml:space="preserve"> </w:t>
      </w:r>
      <w:r w:rsidR="0047484C">
        <w:t>клиентом</w:t>
      </w:r>
      <w:r w:rsidR="00701B32">
        <w:t>. И при создании сложного</w:t>
      </w:r>
      <w:r w:rsidR="00F62244">
        <w:t xml:space="preserve"> необычного дизайна велика вероятность того, что </w:t>
      </w:r>
      <w:r>
        <w:t>выполнение задания</w:t>
      </w:r>
      <w:r w:rsidR="00F62244">
        <w:t xml:space="preserve"> может превратиться в нескончаемый процесс осмысления </w:t>
      </w:r>
      <w:r w:rsidR="0047484C">
        <w:t xml:space="preserve">задумок </w:t>
      </w:r>
      <w:r w:rsidR="00701B32">
        <w:t>заказчик</w:t>
      </w:r>
      <w:r w:rsidR="0047484C">
        <w:t>а</w:t>
      </w:r>
      <w:r w:rsidR="00F62244">
        <w:t xml:space="preserve"> и воплощени</w:t>
      </w:r>
      <w:r w:rsidR="00701B32">
        <w:t>я</w:t>
      </w:r>
      <w:r w:rsidR="0047484C">
        <w:t xml:space="preserve"> его</w:t>
      </w:r>
      <w:r w:rsidR="00701B32">
        <w:t xml:space="preserve"> идей в реальность</w:t>
      </w:r>
      <w:r w:rsidR="00F62244">
        <w:t xml:space="preserve">. И чем </w:t>
      </w:r>
      <w:r w:rsidR="0047484C">
        <w:t>оригинальнее и интереснее замысел</w:t>
      </w:r>
      <w:r w:rsidR="00701B32">
        <w:t xml:space="preserve">, тем труднее </w:t>
      </w:r>
      <w:r w:rsidR="00F62244">
        <w:t>не впасть в крайность.</w:t>
      </w:r>
    </w:p>
    <w:p w:rsidR="00F62244" w:rsidRDefault="00F62244" w:rsidP="00F62244">
      <w:r>
        <w:t>Выход для клиента: если Вам</w:t>
      </w:r>
      <w:r w:rsidR="0047484C">
        <w:t xml:space="preserve"> нужен хороший качественный сайт</w:t>
      </w:r>
      <w:r>
        <w:t>, который будет поня</w:t>
      </w:r>
      <w:r w:rsidR="0047484C">
        <w:t>тен его посетителям</w:t>
      </w:r>
      <w:r>
        <w:t>, который будет приносить прибыль и привлекать пользователей своей простотой и незамысловатостью</w:t>
      </w:r>
      <w:r w:rsidR="0047484C">
        <w:t>,</w:t>
      </w:r>
      <w:r>
        <w:t xml:space="preserve"> то не следует </w:t>
      </w:r>
      <w:r w:rsidR="00841299">
        <w:t>заострять внимание</w:t>
      </w:r>
      <w:r>
        <w:t xml:space="preserve"> на излишней красоте и привлекающей оболочке. </w:t>
      </w:r>
      <w:r w:rsidR="00257E85">
        <w:t>Э</w:t>
      </w:r>
      <w:r w:rsidR="00841299">
        <w:t>то может привести к потере</w:t>
      </w:r>
      <w:r w:rsidR="00257E85">
        <w:t xml:space="preserve"> пользователей, а также </w:t>
      </w:r>
      <w:r w:rsidR="00841299">
        <w:t>лишней трате времени</w:t>
      </w:r>
      <w:r w:rsidR="00257E85">
        <w:t xml:space="preserve"> на создание такого сайта, а Вам это ни к чему. </w:t>
      </w:r>
      <w:r>
        <w:t xml:space="preserve"> </w:t>
      </w:r>
      <w:r w:rsidR="00257E85">
        <w:t>Помимо всего прочего,</w:t>
      </w:r>
      <w:r>
        <w:t xml:space="preserve"> следует прислушиваться к советам </w:t>
      </w:r>
      <w:proofErr w:type="spellStart"/>
      <w:r>
        <w:t>веб-мастера</w:t>
      </w:r>
      <w:proofErr w:type="spellEnd"/>
      <w:r>
        <w:t xml:space="preserve">, </w:t>
      </w:r>
      <w:r w:rsidR="00257E85">
        <w:t xml:space="preserve">ведь, как показывает практика, </w:t>
      </w:r>
      <w:r>
        <w:t>это всегда оправдано!</w:t>
      </w:r>
    </w:p>
    <w:p w:rsidR="00F62244" w:rsidRDefault="00F62244" w:rsidP="00F62244">
      <w:r>
        <w:t xml:space="preserve">Выход для </w:t>
      </w:r>
      <w:proofErr w:type="spellStart"/>
      <w:r>
        <w:t>веб-м</w:t>
      </w:r>
      <w:r w:rsidR="00841299">
        <w:t>астера</w:t>
      </w:r>
      <w:proofErr w:type="spellEnd"/>
      <w:r w:rsidR="00841299">
        <w:t>: постараться понять</w:t>
      </w:r>
      <w:r>
        <w:t xml:space="preserve"> пожелания клиента, объяснить, что такое – хорошо, а что такое – плохо. Дать </w:t>
      </w:r>
      <w:r w:rsidR="00841299">
        <w:t>заказчику</w:t>
      </w:r>
      <w:r>
        <w:t xml:space="preserve"> понять, что</w:t>
      </w:r>
      <w:r w:rsidR="00257E85">
        <w:t xml:space="preserve"> Вы компетентны в данном вопросе,</w:t>
      </w:r>
      <w:r>
        <w:t xml:space="preserve"> </w:t>
      </w:r>
      <w:r w:rsidR="00257E85">
        <w:t xml:space="preserve">и </w:t>
      </w:r>
      <w:r>
        <w:t>Ваша точка зрения заслуживает внимания, сделать так, чтобы он к ней прислушался. Также следует быть</w:t>
      </w:r>
      <w:r w:rsidR="00257E85">
        <w:t xml:space="preserve"> в некоторой степени психологом, в</w:t>
      </w:r>
      <w:r>
        <w:t>едь</w:t>
      </w:r>
      <w:r w:rsidR="00257E85">
        <w:t>,</w:t>
      </w:r>
      <w:r>
        <w:t xml:space="preserve"> </w:t>
      </w:r>
      <w:r w:rsidR="00257E85">
        <w:t>как известно</w:t>
      </w:r>
      <w:r>
        <w:t>, человек воспринимает зрительно</w:t>
      </w:r>
      <w:r w:rsidR="00257E85">
        <w:t xml:space="preserve"> 80% полученной информации, и лишь </w:t>
      </w:r>
      <w:r>
        <w:t xml:space="preserve">40% </w:t>
      </w:r>
      <w:r w:rsidR="00257E85">
        <w:t xml:space="preserve">из них </w:t>
      </w:r>
      <w:r>
        <w:t>он запоминает. Постарайтесь посмотреть на создав</w:t>
      </w:r>
      <w:r w:rsidR="00257E85">
        <w:t xml:space="preserve">аемый сайт глазами пользователя, это </w:t>
      </w:r>
      <w:r w:rsidR="00872032">
        <w:t>беспроигрышный способ разработать качественный проект. И еще,</w:t>
      </w:r>
      <w:r>
        <w:t xml:space="preserve"> не за</w:t>
      </w:r>
      <w:r w:rsidR="00841299">
        <w:t>бывайте во</w:t>
      </w:r>
      <w:r w:rsidR="00872032">
        <w:t xml:space="preserve"> время</w:t>
      </w:r>
      <w:r w:rsidR="00841299">
        <w:t xml:space="preserve"> </w:t>
      </w:r>
      <w:r w:rsidR="00872032">
        <w:t>работы с заданием</w:t>
      </w:r>
      <w:r>
        <w:t xml:space="preserve"> призывать на помощь чувство вкуса!</w:t>
      </w:r>
    </w:p>
    <w:p w:rsidR="003A3E05" w:rsidRDefault="00872032" w:rsidP="00F62244">
      <w:r>
        <w:t>Помимо всего</w:t>
      </w:r>
      <w:r w:rsidR="00F62244">
        <w:t xml:space="preserve"> вышеперечисленного, хочется отмети</w:t>
      </w:r>
      <w:r>
        <w:t xml:space="preserve">ть, что в сфере </w:t>
      </w:r>
      <w:proofErr w:type="spellStart"/>
      <w:r>
        <w:t>веб-дизайна</w:t>
      </w:r>
      <w:proofErr w:type="spellEnd"/>
      <w:r w:rsidR="00F62244">
        <w:t xml:space="preserve"> все же</w:t>
      </w:r>
      <w:r w:rsidR="00841299">
        <w:t xml:space="preserve"> верх берет шаблонная система, в</w:t>
      </w:r>
      <w:r w:rsidR="00F62244">
        <w:t xml:space="preserve">едь именно благодаря </w:t>
      </w:r>
      <w:proofErr w:type="gramStart"/>
      <w:r w:rsidR="00F62244">
        <w:t>ей</w:t>
      </w:r>
      <w:proofErr w:type="gramEnd"/>
      <w:r w:rsidR="00F62244">
        <w:t xml:space="preserve"> Интернет-пространство полнится </w:t>
      </w:r>
      <w:r>
        <w:t>интересными</w:t>
      </w:r>
      <w:r w:rsidR="00F62244">
        <w:t>, понятными и лаконичными сайтами. Ну</w:t>
      </w:r>
      <w:r w:rsidR="00841299">
        <w:t>,</w:t>
      </w:r>
      <w:r w:rsidR="00F62244">
        <w:t xml:space="preserve"> а </w:t>
      </w:r>
      <w:r w:rsidR="00841299">
        <w:t>опыт показывает</w:t>
      </w:r>
      <w:r w:rsidR="00F62244">
        <w:t xml:space="preserve">, что простота и ясность – главные качества, которые ценят в </w:t>
      </w:r>
      <w:proofErr w:type="spellStart"/>
      <w:r>
        <w:t>веб-ресурсах</w:t>
      </w:r>
      <w:proofErr w:type="spellEnd"/>
      <w:r w:rsidR="00F62244">
        <w:t xml:space="preserve"> их непосредственные посетители!</w:t>
      </w:r>
    </w:p>
    <w:sectPr w:rsidR="003A3E05" w:rsidSect="008F4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2244"/>
    <w:rsid w:val="00257E85"/>
    <w:rsid w:val="003A3E05"/>
    <w:rsid w:val="0047484C"/>
    <w:rsid w:val="00701B32"/>
    <w:rsid w:val="00841299"/>
    <w:rsid w:val="008674D9"/>
    <w:rsid w:val="00872032"/>
    <w:rsid w:val="008F4257"/>
    <w:rsid w:val="00EA080B"/>
    <w:rsid w:val="00F6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Сафронов М. Н.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 М. Н.</dc:creator>
  <cp:lastModifiedBy>Пользователь Windows</cp:lastModifiedBy>
  <cp:revision>4</cp:revision>
  <dcterms:created xsi:type="dcterms:W3CDTF">2020-03-29T22:29:00Z</dcterms:created>
  <dcterms:modified xsi:type="dcterms:W3CDTF">2020-03-30T13:05:00Z</dcterms:modified>
</cp:coreProperties>
</file>