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9E" w:rsidRPr="00C71AF9" w:rsidRDefault="00B5339E" w:rsidP="00B5339E">
      <w:r w:rsidRPr="00B5339E">
        <w:t xml:space="preserve">Бесплатная доставка </w:t>
      </w:r>
      <w:proofErr w:type="spellStart"/>
      <w:r w:rsidR="00776360">
        <w:t>кварц</w:t>
      </w:r>
      <w:r w:rsidRPr="00B5339E">
        <w:t>виниловой</w:t>
      </w:r>
      <w:proofErr w:type="spellEnd"/>
      <w:r w:rsidRPr="00B5339E">
        <w:t xml:space="preserve"> плитки</w:t>
      </w:r>
    </w:p>
    <w:p w:rsidR="00B5339E" w:rsidRPr="00B5339E" w:rsidRDefault="00B5339E" w:rsidP="00776360">
      <w:r>
        <w:t>С 1</w:t>
      </w:r>
      <w:r w:rsidRPr="00B5339E">
        <w:t xml:space="preserve"> августа </w:t>
      </w:r>
      <w:r>
        <w:t xml:space="preserve">по 30 </w:t>
      </w:r>
      <w:r>
        <w:t xml:space="preserve">сентября </w:t>
      </w:r>
      <w:r>
        <w:t xml:space="preserve">2019 года </w:t>
      </w:r>
      <w:r>
        <w:t>— б</w:t>
      </w:r>
      <w:r w:rsidRPr="00B5339E">
        <w:t xml:space="preserve">есплатная доставка </w:t>
      </w:r>
      <w:proofErr w:type="spellStart"/>
      <w:r w:rsidR="00776360">
        <w:t>кварц</w:t>
      </w:r>
      <w:r w:rsidRPr="00B5339E">
        <w:t>виниловой</w:t>
      </w:r>
      <w:proofErr w:type="spellEnd"/>
      <w:r w:rsidRPr="00B5339E">
        <w:t xml:space="preserve"> плитки</w:t>
      </w:r>
      <w:r w:rsidRPr="00B5339E">
        <w:t xml:space="preserve"> </w:t>
      </w:r>
      <w:r>
        <w:rPr>
          <w:lang w:val="en-US"/>
        </w:rPr>
        <w:t>Alpine</w:t>
      </w:r>
      <w:r w:rsidRPr="00B5339E">
        <w:t xml:space="preserve"> </w:t>
      </w:r>
      <w:r>
        <w:rPr>
          <w:lang w:val="en-US"/>
        </w:rPr>
        <w:t>Floor</w:t>
      </w:r>
      <w:r w:rsidRPr="00B5339E">
        <w:t xml:space="preserve">. </w:t>
      </w:r>
      <w:r w:rsidR="00776360" w:rsidRPr="00776360">
        <w:t xml:space="preserve">Акция распространяется на </w:t>
      </w:r>
      <w:r w:rsidR="00776360">
        <w:t xml:space="preserve">все </w:t>
      </w:r>
      <w:r w:rsidR="00776360">
        <w:t>замковы</w:t>
      </w:r>
      <w:r w:rsidR="00776360">
        <w:t>е коллекции</w:t>
      </w:r>
      <w:r w:rsidR="00015F40">
        <w:t>.</w:t>
      </w:r>
    </w:p>
    <w:p w:rsidR="00B5339E" w:rsidRDefault="00B5339E" w:rsidP="00B5339E">
      <w:r w:rsidRPr="00C71AF9">
        <w:t xml:space="preserve">Российская влагостойкая </w:t>
      </w:r>
      <w:proofErr w:type="spellStart"/>
      <w:r w:rsidRPr="00C71AF9">
        <w:t>кварцвиниловая</w:t>
      </w:r>
      <w:proofErr w:type="spellEnd"/>
      <w:r w:rsidRPr="00C71AF9">
        <w:t xml:space="preserve"> плитка </w:t>
      </w:r>
      <w:proofErr w:type="spellStart"/>
      <w:r w:rsidRPr="00C71AF9">
        <w:t>Alpine</w:t>
      </w:r>
      <w:proofErr w:type="spellEnd"/>
      <w:r w:rsidRPr="00C71AF9">
        <w:t xml:space="preserve"> </w:t>
      </w:r>
      <w:proofErr w:type="spellStart"/>
      <w:r w:rsidRPr="00C71AF9">
        <w:t>Floor</w:t>
      </w:r>
      <w:proofErr w:type="spellEnd"/>
      <w:r w:rsidRPr="00C71AF9">
        <w:t xml:space="preserve"> состоит из нескольких слоев, которые прочно скреплены между собой. Нижний слой обеспечивает низкую теплопроводность, предупреждает развитие деформации и упрощает монтажные работы. На него методом фотопечати наносится нужный рисунок. Верхний слой представляет чистый прозрачный поливинилхлорид, обеспечивающий хорошую износостойкость и долговечность материала.</w:t>
      </w:r>
      <w:r w:rsidR="00722FA3">
        <w:t xml:space="preserve"> </w:t>
      </w:r>
      <w:bookmarkStart w:id="0" w:name="_GoBack"/>
      <w:bookmarkEnd w:id="0"/>
      <w:r w:rsidRPr="00C71AF9">
        <w:t>Продается кратно упаковкам.</w:t>
      </w:r>
    </w:p>
    <w:p w:rsidR="00722FA3" w:rsidRPr="00B922AA" w:rsidRDefault="00722FA3" w:rsidP="00B5339E"/>
    <w:p w:rsidR="00B5339E" w:rsidRDefault="00B5339E" w:rsidP="009D1F32"/>
    <w:sectPr w:rsidR="00B5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21"/>
    <w:rsid w:val="00015F40"/>
    <w:rsid w:val="000D2B1B"/>
    <w:rsid w:val="001118C3"/>
    <w:rsid w:val="00191AFC"/>
    <w:rsid w:val="00197721"/>
    <w:rsid w:val="001D15C2"/>
    <w:rsid w:val="002302E0"/>
    <w:rsid w:val="00252A20"/>
    <w:rsid w:val="0029049F"/>
    <w:rsid w:val="002E30A5"/>
    <w:rsid w:val="003217D2"/>
    <w:rsid w:val="003B25E3"/>
    <w:rsid w:val="00406B44"/>
    <w:rsid w:val="00593224"/>
    <w:rsid w:val="005A0D91"/>
    <w:rsid w:val="005E1AB4"/>
    <w:rsid w:val="0060611F"/>
    <w:rsid w:val="00650F3F"/>
    <w:rsid w:val="00657B92"/>
    <w:rsid w:val="006F5521"/>
    <w:rsid w:val="00722FA3"/>
    <w:rsid w:val="00723739"/>
    <w:rsid w:val="00776360"/>
    <w:rsid w:val="00786EA0"/>
    <w:rsid w:val="007D1054"/>
    <w:rsid w:val="007E6554"/>
    <w:rsid w:val="00835A37"/>
    <w:rsid w:val="009D1F32"/>
    <w:rsid w:val="009D7BBC"/>
    <w:rsid w:val="00A173A4"/>
    <w:rsid w:val="00A71E54"/>
    <w:rsid w:val="00AC3BD6"/>
    <w:rsid w:val="00B12F99"/>
    <w:rsid w:val="00B21008"/>
    <w:rsid w:val="00B5339E"/>
    <w:rsid w:val="00B55C4C"/>
    <w:rsid w:val="00C30F2F"/>
    <w:rsid w:val="00C61D08"/>
    <w:rsid w:val="00C963DD"/>
    <w:rsid w:val="00D60E3A"/>
    <w:rsid w:val="00D6462C"/>
    <w:rsid w:val="00DB0C48"/>
    <w:rsid w:val="00DB3848"/>
    <w:rsid w:val="00E551A0"/>
    <w:rsid w:val="00EB3F91"/>
    <w:rsid w:val="00F13C83"/>
    <w:rsid w:val="00F46679"/>
    <w:rsid w:val="00F621DD"/>
    <w:rsid w:val="00F638EB"/>
    <w:rsid w:val="00F85B2E"/>
    <w:rsid w:val="00FD023F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5CAB"/>
  <w15:chartTrackingRefBased/>
  <w15:docId w15:val="{8B551112-F211-4EAF-BE85-6EB3E01E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Зоя Алиева</cp:lastModifiedBy>
  <cp:revision>8</cp:revision>
  <dcterms:created xsi:type="dcterms:W3CDTF">2019-08-11T21:01:00Z</dcterms:created>
  <dcterms:modified xsi:type="dcterms:W3CDTF">2019-08-11T21:09:00Z</dcterms:modified>
</cp:coreProperties>
</file>