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F7" w:rsidRPr="00C45DF7" w:rsidRDefault="00C45DF7" w:rsidP="0053399D">
      <w:pPr>
        <w:ind w:left="2552"/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</w:pPr>
      <w:proofErr w:type="spellStart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>Спайси</w:t>
      </w:r>
      <w:proofErr w:type="spellEnd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 xml:space="preserve"> Сити (</w:t>
      </w:r>
      <w:proofErr w:type="spellStart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>Spicy</w:t>
      </w:r>
      <w:proofErr w:type="spellEnd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 xml:space="preserve"> </w:t>
      </w:r>
      <w:proofErr w:type="spellStart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>City</w:t>
      </w:r>
      <w:proofErr w:type="spellEnd"/>
      <w:r w:rsidRPr="00C45DF7">
        <w:rPr>
          <w:rFonts w:ascii="Times New Roman" w:hAnsi="Times New Roman" w:cs="Times New Roman"/>
          <w:b/>
          <w:color w:val="333333"/>
          <w:szCs w:val="15"/>
          <w:shd w:val="clear" w:color="auto" w:fill="FFFFFF"/>
        </w:rPr>
        <w:t>) - 1 – сезон</w:t>
      </w:r>
    </w:p>
    <w:p w:rsidR="001939BE" w:rsidRDefault="00C45DF7" w:rsidP="00C45DF7">
      <w:pPr>
        <w:ind w:left="-1134"/>
        <w:jc w:val="left"/>
        <w:rPr>
          <w:rFonts w:ascii="Times New Roman" w:hAnsi="Times New Roman" w:cs="Times New Roman"/>
          <w:sz w:val="20"/>
        </w:rPr>
      </w:pPr>
      <w:r w:rsidRPr="00C45DF7">
        <w:rPr>
          <w:rFonts w:ascii="Times New Roman" w:hAnsi="Times New Roman" w:cs="Times New Roman"/>
          <w:sz w:val="20"/>
        </w:rPr>
        <w:t xml:space="preserve">Действие мультсериала разворачивается в будущем городе Нью-Йорк, являющимся </w:t>
      </w:r>
      <w:r w:rsidR="00141381" w:rsidRPr="00C45DF7">
        <w:rPr>
          <w:rFonts w:ascii="Times New Roman" w:hAnsi="Times New Roman" w:cs="Times New Roman"/>
          <w:sz w:val="20"/>
        </w:rPr>
        <w:t xml:space="preserve">совсем </w:t>
      </w:r>
      <w:r w:rsidRPr="00C45DF7">
        <w:rPr>
          <w:rFonts w:ascii="Times New Roman" w:hAnsi="Times New Roman" w:cs="Times New Roman"/>
          <w:sz w:val="20"/>
        </w:rPr>
        <w:t>не райским местом. Максимально жестокие, цепкие люди – основное население, этого погрязшего в желчи, города. Больше не существует семьи и друзей, есть только грязный расчет и награбленные богатства. Если днем все спокойно, то ночью улицы расцветают своей похотью и пороками. Легальная проституция, виртуальные интимные услуги отличительная черта преступных организаций, оккупировавшей город, продающих человеческие органы и клонирующие людей с целью изъятия все тех же органов с целью наживы.</w:t>
      </w:r>
      <w:r w:rsidRPr="00C45DF7">
        <w:rPr>
          <w:rFonts w:ascii="Times New Roman" w:hAnsi="Times New Roman" w:cs="Times New Roman"/>
          <w:sz w:val="20"/>
        </w:rPr>
        <w:br/>
        <w:t xml:space="preserve">Все шесть серий − это совершенно разные сценарии, которых объединяет одна и та же атмосфера </w:t>
      </w:r>
      <w:proofErr w:type="gramStart"/>
      <w:r w:rsidRPr="00C45DF7">
        <w:rPr>
          <w:rFonts w:ascii="Times New Roman" w:hAnsi="Times New Roman" w:cs="Times New Roman"/>
          <w:sz w:val="20"/>
        </w:rPr>
        <w:t>гиблого</w:t>
      </w:r>
      <w:proofErr w:type="gramEnd"/>
      <w:r w:rsidRPr="00C45DF7">
        <w:rPr>
          <w:rFonts w:ascii="Times New Roman" w:hAnsi="Times New Roman" w:cs="Times New Roman"/>
          <w:sz w:val="20"/>
        </w:rPr>
        <w:t xml:space="preserve"> места. Каждая серия начинается с девушки по имени Рейвен, которая сидя за барной стойкой, начинает свой мрачный рассказ. Она расскажет вам множество историй про то, что находится за яркими вывесками домов и дорогими машинами, каждая из которых оставит странное послевкусие в вашей памяти.</w:t>
      </w:r>
    </w:p>
    <w:p w:rsidR="00C45DF7" w:rsidRDefault="00C45DF7" w:rsidP="00C45DF7">
      <w:pPr>
        <w:ind w:left="-1134"/>
        <w:jc w:val="left"/>
        <w:rPr>
          <w:rFonts w:ascii="Times New Roman" w:hAnsi="Times New Roman" w:cs="Times New Roman"/>
          <w:sz w:val="20"/>
        </w:rPr>
      </w:pPr>
    </w:p>
    <w:p w:rsidR="00C45DF7" w:rsidRDefault="00C45DF7" w:rsidP="0053399D">
      <w:pPr>
        <w:ind w:left="2552"/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</w:pPr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 xml:space="preserve">Полиция </w:t>
      </w:r>
      <w:proofErr w:type="spellStart"/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Парадайз</w:t>
      </w:r>
      <w:proofErr w:type="spellEnd"/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 xml:space="preserve"> (</w:t>
      </w:r>
      <w:proofErr w:type="spellStart"/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Paradise</w:t>
      </w:r>
      <w:proofErr w:type="spellEnd"/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 xml:space="preserve"> PD) - 2 </w:t>
      </w:r>
      <w:r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–</w:t>
      </w:r>
      <w:r w:rsidRPr="00C45DF7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 xml:space="preserve"> сезон</w:t>
      </w:r>
    </w:p>
    <w:p w:rsidR="001939BE" w:rsidRDefault="0053399D" w:rsidP="0053399D">
      <w:pPr>
        <w:ind w:left="-1134"/>
        <w:rPr>
          <w:rFonts w:ascii="Times New Roman" w:hAnsi="Times New Roman" w:cs="Times New Roman"/>
          <w:sz w:val="20"/>
        </w:rPr>
      </w:pPr>
      <w:r w:rsidRPr="0053399D">
        <w:rPr>
          <w:rFonts w:ascii="Times New Roman" w:hAnsi="Times New Roman" w:cs="Times New Roman"/>
          <w:sz w:val="20"/>
        </w:rPr>
        <w:t xml:space="preserve">Это откровенно чёрная комедия, речь в которой пойдёт о полицейском управлении маленького городка </w:t>
      </w:r>
      <w:proofErr w:type="spellStart"/>
      <w:r w:rsidRPr="0053399D">
        <w:rPr>
          <w:rFonts w:ascii="Times New Roman" w:hAnsi="Times New Roman" w:cs="Times New Roman"/>
          <w:sz w:val="20"/>
        </w:rPr>
        <w:t>Парадайз</w:t>
      </w:r>
      <w:proofErr w:type="spellEnd"/>
      <w:r w:rsidRPr="0053399D">
        <w:rPr>
          <w:rFonts w:ascii="Times New Roman" w:hAnsi="Times New Roman" w:cs="Times New Roman"/>
          <w:sz w:val="20"/>
        </w:rPr>
        <w:t xml:space="preserve">. Главные герои в сериале — ну очень плохие копы. В том смысле, что они буквально − </w:t>
      </w:r>
      <w:proofErr w:type="gramStart"/>
      <w:r w:rsidRPr="0053399D">
        <w:rPr>
          <w:rFonts w:ascii="Times New Roman" w:hAnsi="Times New Roman" w:cs="Times New Roman"/>
          <w:sz w:val="20"/>
        </w:rPr>
        <w:t>дрянные</w:t>
      </w:r>
      <w:proofErr w:type="gramEnd"/>
      <w:r w:rsidRPr="0053399D">
        <w:rPr>
          <w:rFonts w:ascii="Times New Roman" w:hAnsi="Times New Roman" w:cs="Times New Roman"/>
          <w:sz w:val="20"/>
        </w:rPr>
        <w:t xml:space="preserve"> полицейские. Нет, они не берут взятки, они просто ничего не могут. Они первые приедут на вызов, но вы пожалеете об этом. Самая главная опасность для жителей </w:t>
      </w:r>
      <w:proofErr w:type="spellStart"/>
      <w:r w:rsidRPr="0053399D">
        <w:rPr>
          <w:rFonts w:ascii="Times New Roman" w:hAnsi="Times New Roman" w:cs="Times New Roman"/>
          <w:sz w:val="20"/>
        </w:rPr>
        <w:t>Парадайза</w:t>
      </w:r>
      <w:proofErr w:type="spellEnd"/>
      <w:r w:rsidRPr="0053399D">
        <w:rPr>
          <w:rFonts w:ascii="Times New Roman" w:hAnsi="Times New Roman" w:cs="Times New Roman"/>
          <w:sz w:val="20"/>
        </w:rPr>
        <w:t> – те самые полицейские, состоящие из кучки абсолютно </w:t>
      </w:r>
      <w:proofErr w:type="spellStart"/>
      <w:r w:rsidRPr="0053399D">
        <w:rPr>
          <w:rFonts w:ascii="Times New Roman" w:hAnsi="Times New Roman" w:cs="Times New Roman"/>
          <w:sz w:val="20"/>
        </w:rPr>
        <w:t>профнепригодных</w:t>
      </w:r>
      <w:proofErr w:type="spellEnd"/>
      <w:r w:rsidRPr="0053399D">
        <w:rPr>
          <w:rFonts w:ascii="Times New Roman" w:hAnsi="Times New Roman" w:cs="Times New Roman"/>
          <w:sz w:val="20"/>
        </w:rPr>
        <w:t xml:space="preserve"> людей, которые скорее </w:t>
      </w:r>
      <w:proofErr w:type="gramStart"/>
      <w:r w:rsidRPr="0053399D">
        <w:rPr>
          <w:rFonts w:ascii="Times New Roman" w:hAnsi="Times New Roman" w:cs="Times New Roman"/>
          <w:sz w:val="20"/>
        </w:rPr>
        <w:t>угробят</w:t>
      </w:r>
      <w:proofErr w:type="gramEnd"/>
      <w:r w:rsidRPr="0053399D">
        <w:rPr>
          <w:rFonts w:ascii="Times New Roman" w:hAnsi="Times New Roman" w:cs="Times New Roman"/>
          <w:sz w:val="20"/>
        </w:rPr>
        <w:t xml:space="preserve"> граждан, нежели привнесут в город спокойствие. Вся сюжетная линия с расследованием сопровождается огромным количеством мата и пошлых шуток, в том числе и откровенно тупых. В новом сезоне вас ждут очередные умопомрачительные приключения, все такие же веселые и захватывающие.</w:t>
      </w:r>
    </w:p>
    <w:p w:rsidR="008B155F" w:rsidRDefault="008B155F" w:rsidP="0053399D">
      <w:pPr>
        <w:ind w:left="-1134"/>
        <w:rPr>
          <w:rFonts w:ascii="Times New Roman" w:hAnsi="Times New Roman" w:cs="Times New Roman"/>
          <w:sz w:val="20"/>
        </w:rPr>
      </w:pPr>
    </w:p>
    <w:p w:rsidR="0053399D" w:rsidRDefault="0053399D" w:rsidP="0053399D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</w:pPr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Как устроена Вселенная (</w:t>
      </w:r>
      <w:proofErr w:type="spellStart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How</w:t>
      </w:r>
      <w:proofErr w:type="spellEnd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 xml:space="preserve"> </w:t>
      </w:r>
      <w:proofErr w:type="spellStart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the</w:t>
      </w:r>
      <w:proofErr w:type="spellEnd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 xml:space="preserve"> </w:t>
      </w:r>
      <w:proofErr w:type="spellStart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Universe</w:t>
      </w:r>
      <w:proofErr w:type="spellEnd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 xml:space="preserve"> </w:t>
      </w:r>
      <w:proofErr w:type="spellStart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Works</w:t>
      </w:r>
      <w:proofErr w:type="spellEnd"/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 xml:space="preserve">) - 8 </w:t>
      </w:r>
      <w:r w:rsidR="008B155F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–</w:t>
      </w:r>
      <w:r w:rsidRPr="0053399D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 xml:space="preserve"> сезон</w:t>
      </w:r>
    </w:p>
    <w:p w:rsidR="007E290E" w:rsidRDefault="007E290E" w:rsidP="0053399D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</w:pPr>
    </w:p>
    <w:p w:rsidR="00EA2CEF" w:rsidRPr="00EA2CEF" w:rsidRDefault="007E290E" w:rsidP="00EA2CEF">
      <w:pPr>
        <w:ind w:left="-1134"/>
        <w:jc w:val="left"/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</w:pPr>
      <w:r w:rsidRPr="007E290E">
        <w:rPr>
          <w:rFonts w:ascii="Times New Roman" w:hAnsi="Times New Roman" w:cs="Times New Roman"/>
          <w:color w:val="000000" w:themeColor="text1"/>
          <w:sz w:val="20"/>
          <w:szCs w:val="14"/>
          <w:shd w:val="clear" w:color="auto" w:fill="FFFFFF"/>
        </w:rPr>
        <w:t>Потрясающая</w:t>
      </w:r>
      <w:r>
        <w:rPr>
          <w:rFonts w:ascii="Times New Roman" w:hAnsi="Times New Roman" w:cs="Times New Roman"/>
          <w:color w:val="000000" w:themeColor="text1"/>
          <w:sz w:val="20"/>
          <w:szCs w:val="14"/>
          <w:shd w:val="clear" w:color="auto" w:fill="FFFFFF"/>
        </w:rPr>
        <w:t xml:space="preserve"> программа от канала </w:t>
      </w:r>
      <w:r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Discovery</w:t>
      </w:r>
      <w:r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− это </w:t>
      </w:r>
      <w:r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история</w:t>
      </w:r>
      <w:r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о</w:t>
      </w:r>
      <w:r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создании</w:t>
      </w:r>
      <w:r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необъятности</w:t>
      </w:r>
      <w:r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, возникшей буквально из мельчайшей </w:t>
      </w:r>
      <w:r w:rsid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>частицы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–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атома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основанная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последних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исследованиях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ученых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физиков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астрономов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нашей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планеты</w:t>
      </w:r>
      <w:r w:rsid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>. Для понимания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этой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истории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нужно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быть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профессором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обладать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какими-то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специфическими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знаниями. Передача одинаково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интересна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как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взрослым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так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детям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.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Компьютерные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изображения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поражающие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своей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графикой</w:t>
      </w:r>
      <w:r w:rsid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>, плавный рассказ,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дополняющий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захватывающие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моменты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зарождения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мира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.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После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просмотра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сериала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космос превращается </w:t>
      </w:r>
      <w:proofErr w:type="gramStart"/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из</w:t>
      </w:r>
      <w:proofErr w:type="gramEnd"/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 страшного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покрытого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мраком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осязаемый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доступный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каждому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мир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.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Сначала сериал уносит нас к началу времен, объясняет,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как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зарождалась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наша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Вселенная</w:t>
      </w:r>
      <w:r w:rsid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>.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Постепенно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серия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за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серией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нас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будет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увлекать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все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дальше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тайны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мироздания.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Что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происходит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внутри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планет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?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Каковы на вид</w:t>
      </w:r>
      <w:r w:rsidR="00EA2CEF" w:rsidRPr="00EA2CEF">
        <w:rPr>
          <w:rStyle w:val="word"/>
          <w:rFonts w:ascii="Times New Roman" w:hAnsi="Times New Roman" w:cs="Times New Roman"/>
          <w:color w:val="383838"/>
          <w:sz w:val="20"/>
          <w:szCs w:val="20"/>
        </w:rPr>
        <w:t xml:space="preserve"> 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далекие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галактики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кластеры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?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Марс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путешествия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времени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Юпитер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и есть ли граница у Вселенной 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–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8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сезон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шокирует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новыми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фактами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теориями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.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Сериалу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есть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,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о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чем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вам</w:t>
      </w:r>
      <w:r w:rsidR="00EA2CEF" w:rsidRPr="007E290E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 </w:t>
      </w:r>
      <w:r w:rsidR="00EA2CEF" w:rsidRPr="007E290E">
        <w:rPr>
          <w:rStyle w:val="word"/>
          <w:rFonts w:ascii="Times New Roman" w:hAnsi="Times New Roman" w:cs="Times New Roman"/>
          <w:color w:val="383838"/>
          <w:sz w:val="20"/>
          <w:szCs w:val="20"/>
        </w:rPr>
        <w:t>рассказать</w:t>
      </w:r>
    </w:p>
    <w:p w:rsidR="007E290E" w:rsidRDefault="007E290E" w:rsidP="0053399D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</w:pPr>
    </w:p>
    <w:p w:rsidR="008B155F" w:rsidRPr="007E290E" w:rsidRDefault="008B155F" w:rsidP="00EA2CEF">
      <w:pPr>
        <w:jc w:val="left"/>
        <w:rPr>
          <w:rFonts w:ascii="Times New Roman" w:hAnsi="Times New Roman" w:cs="Times New Roman"/>
          <w:sz w:val="28"/>
          <w:szCs w:val="20"/>
        </w:rPr>
      </w:pPr>
    </w:p>
    <w:sectPr w:rsidR="008B155F" w:rsidRPr="007E290E" w:rsidSect="001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640"/>
    <w:multiLevelType w:val="hybridMultilevel"/>
    <w:tmpl w:val="1C16C21C"/>
    <w:lvl w:ilvl="0" w:tplc="A2BC9EB6">
      <w:start w:val="1"/>
      <w:numFmt w:val="decimal"/>
      <w:lvlText w:val="%1)"/>
      <w:lvlJc w:val="left"/>
      <w:pPr>
        <w:ind w:left="218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9BE"/>
    <w:rsid w:val="00141381"/>
    <w:rsid w:val="001939BE"/>
    <w:rsid w:val="001A346F"/>
    <w:rsid w:val="00244646"/>
    <w:rsid w:val="003A6A46"/>
    <w:rsid w:val="0041306E"/>
    <w:rsid w:val="00440A50"/>
    <w:rsid w:val="004D6F8B"/>
    <w:rsid w:val="0053399D"/>
    <w:rsid w:val="005D1408"/>
    <w:rsid w:val="007D619D"/>
    <w:rsid w:val="007E290E"/>
    <w:rsid w:val="00857869"/>
    <w:rsid w:val="008B155F"/>
    <w:rsid w:val="009A16C2"/>
    <w:rsid w:val="00BB53A9"/>
    <w:rsid w:val="00C35886"/>
    <w:rsid w:val="00C45DF7"/>
    <w:rsid w:val="00C4726A"/>
    <w:rsid w:val="00C74045"/>
    <w:rsid w:val="00D0243C"/>
    <w:rsid w:val="00D71A2A"/>
    <w:rsid w:val="00E77788"/>
    <w:rsid w:val="00EA2CEF"/>
    <w:rsid w:val="00EA331C"/>
    <w:rsid w:val="00EF5058"/>
    <w:rsid w:val="00F2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39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C45DF7"/>
  </w:style>
  <w:style w:type="character" w:customStyle="1" w:styleId="reachbanner">
    <w:name w:val="_reachbanner_"/>
    <w:basedOn w:val="a0"/>
    <w:rsid w:val="008B155F"/>
  </w:style>
  <w:style w:type="character" w:customStyle="1" w:styleId="word">
    <w:name w:val="word"/>
    <w:basedOn w:val="a0"/>
    <w:rsid w:val="007E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2020-03-31T16:21:00Z</dcterms:created>
  <dcterms:modified xsi:type="dcterms:W3CDTF">2020-04-01T23:29:00Z</dcterms:modified>
</cp:coreProperties>
</file>