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96" w:rsidRDefault="00E9154E" w:rsidP="00E9154E">
      <w:pPr>
        <w:jc w:val="center"/>
        <w:rPr>
          <w:rFonts w:ascii="Cool jazz" w:hAnsi="Cool jazz"/>
          <w:sz w:val="50"/>
          <w:szCs w:val="50"/>
        </w:rPr>
      </w:pPr>
      <w:bookmarkStart w:id="0" w:name="_GoBack"/>
      <w:r>
        <w:rPr>
          <w:rFonts w:ascii="Cool jazz" w:hAnsi="Cool jazz"/>
          <w:sz w:val="50"/>
          <w:szCs w:val="50"/>
        </w:rPr>
        <w:t>КАК Я ОКАЗАЛАСЬ НА УЛИЦЕ БЕЗ ОДЕЖДЫ И ДЕНЕГ</w:t>
      </w:r>
    </w:p>
    <w:bookmarkEnd w:id="0"/>
    <w:p w:rsidR="00E9154E" w:rsidRDefault="00E9154E" w:rsidP="00E9154E">
      <w:pPr>
        <w:rPr>
          <w:rFonts w:ascii="Cool jazz" w:hAnsi="Cool jazz"/>
          <w:sz w:val="26"/>
          <w:szCs w:val="26"/>
        </w:rPr>
      </w:pPr>
      <w:r>
        <w:rPr>
          <w:rFonts w:ascii="Cool jazz" w:hAnsi="Cool jazz"/>
          <w:sz w:val="26"/>
          <w:szCs w:val="26"/>
        </w:rPr>
        <w:t xml:space="preserve">Меня зовут </w:t>
      </w:r>
      <w:proofErr w:type="gramStart"/>
      <w:r>
        <w:rPr>
          <w:rFonts w:ascii="Cool jazz" w:hAnsi="Cool jazz"/>
          <w:sz w:val="26"/>
          <w:szCs w:val="26"/>
        </w:rPr>
        <w:t>Эбби</w:t>
      </w:r>
      <w:proofErr w:type="gramEnd"/>
      <w:r w:rsidR="00B05CA0">
        <w:rPr>
          <w:rFonts w:ascii="Cool jazz" w:hAnsi="Cool jazz"/>
          <w:sz w:val="26"/>
          <w:szCs w:val="26"/>
        </w:rPr>
        <w:t xml:space="preserve"> и я хочу рассказать свою историю</w:t>
      </w:r>
      <w:r w:rsidR="00E2459C">
        <w:rPr>
          <w:rFonts w:ascii="Cool jazz" w:hAnsi="Cool jazz"/>
          <w:sz w:val="26"/>
          <w:szCs w:val="26"/>
        </w:rPr>
        <w:t>.</w:t>
      </w:r>
    </w:p>
    <w:p w:rsidR="004D5D39" w:rsidRDefault="00B05CA0" w:rsidP="00E9154E">
      <w:pPr>
        <w:rPr>
          <w:rFonts w:ascii="Cool jazz" w:hAnsi="Cool jazz"/>
          <w:sz w:val="26"/>
          <w:szCs w:val="26"/>
        </w:rPr>
      </w:pPr>
      <w:r>
        <w:rPr>
          <w:rFonts w:ascii="Cool jazz" w:hAnsi="Cool jazz"/>
          <w:sz w:val="26"/>
          <w:szCs w:val="26"/>
        </w:rPr>
        <w:t>В д</w:t>
      </w:r>
      <w:r w:rsidR="00664996">
        <w:rPr>
          <w:rFonts w:ascii="Cool jazz" w:hAnsi="Cool jazz"/>
          <w:sz w:val="26"/>
          <w:szCs w:val="26"/>
        </w:rPr>
        <w:t xml:space="preserve">ва часа ночи, я </w:t>
      </w:r>
      <w:r>
        <w:rPr>
          <w:rFonts w:ascii="Cool jazz" w:hAnsi="Cool jazz"/>
          <w:sz w:val="26"/>
          <w:szCs w:val="26"/>
        </w:rPr>
        <w:t>сидела</w:t>
      </w:r>
      <w:r w:rsidR="00664996">
        <w:rPr>
          <w:rFonts w:ascii="Cool jazz" w:hAnsi="Cool jazz"/>
          <w:sz w:val="26"/>
          <w:szCs w:val="26"/>
        </w:rPr>
        <w:t xml:space="preserve"> на углу кровати и с ужасом о</w:t>
      </w:r>
      <w:r>
        <w:rPr>
          <w:rFonts w:ascii="Cool jazz" w:hAnsi="Cool jazz"/>
          <w:sz w:val="26"/>
          <w:szCs w:val="26"/>
        </w:rPr>
        <w:t>жидала</w:t>
      </w:r>
      <w:r w:rsidR="004D5D39">
        <w:rPr>
          <w:rFonts w:ascii="Cool jazz" w:hAnsi="Cool jazz"/>
          <w:sz w:val="26"/>
          <w:szCs w:val="26"/>
        </w:rPr>
        <w:t xml:space="preserve"> звук открывающейся двери. </w:t>
      </w:r>
      <w:r>
        <w:rPr>
          <w:rFonts w:ascii="Cool jazz" w:hAnsi="Cool jazz"/>
          <w:sz w:val="26"/>
          <w:szCs w:val="26"/>
        </w:rPr>
        <w:t>Сегодня я обязана попытаться сбежать, если останусь живой.</w:t>
      </w:r>
    </w:p>
    <w:p w:rsidR="00E2459C" w:rsidRDefault="004D5D39" w:rsidP="00E9154E">
      <w:pPr>
        <w:rPr>
          <w:rFonts w:ascii="Cool jazz" w:hAnsi="Cool jazz"/>
          <w:sz w:val="26"/>
          <w:szCs w:val="26"/>
        </w:rPr>
      </w:pPr>
      <w:r>
        <w:rPr>
          <w:rFonts w:ascii="Cool jazz" w:hAnsi="Cool jazz"/>
          <w:sz w:val="26"/>
          <w:szCs w:val="26"/>
        </w:rPr>
        <w:t xml:space="preserve">Мы с Джерри вместе больше двух лет и </w:t>
      </w:r>
      <w:r w:rsidR="008219D3">
        <w:rPr>
          <w:rFonts w:ascii="Cool jazz" w:hAnsi="Cool jazz"/>
          <w:sz w:val="26"/>
          <w:szCs w:val="26"/>
        </w:rPr>
        <w:t>уже год живем</w:t>
      </w:r>
      <w:r>
        <w:rPr>
          <w:rFonts w:ascii="Cool jazz" w:hAnsi="Cool jazz"/>
          <w:sz w:val="26"/>
          <w:szCs w:val="26"/>
        </w:rPr>
        <w:t xml:space="preserve"> вместе. Мой парень всегда был ответственным, заботливым и я чувствовала себя в безопасности рядом с ним. Когда он предложил начать жить вместе я почувствовала себя самой счастливой женщиной на свете – это был новый этап наших отношений, который подтверждал серьезность его намерений.</w:t>
      </w:r>
    </w:p>
    <w:p w:rsidR="004D5D39" w:rsidRDefault="004D5D39" w:rsidP="00E9154E">
      <w:pPr>
        <w:rPr>
          <w:rFonts w:ascii="Cool jazz" w:hAnsi="Cool jazz"/>
          <w:sz w:val="26"/>
          <w:szCs w:val="26"/>
        </w:rPr>
      </w:pPr>
      <w:r>
        <w:rPr>
          <w:rFonts w:ascii="Cool jazz" w:hAnsi="Cool jazz"/>
          <w:sz w:val="26"/>
          <w:szCs w:val="26"/>
        </w:rPr>
        <w:t xml:space="preserve">Сначала всё было так хорошо, что я не могла поверить в реальность происходящего – кофе в постель, романтические ужины, цветы и </w:t>
      </w:r>
      <w:r w:rsidR="00B05CA0">
        <w:rPr>
          <w:rFonts w:ascii="Cool jazz" w:hAnsi="Cool jazz"/>
          <w:sz w:val="26"/>
          <w:szCs w:val="26"/>
        </w:rPr>
        <w:t>слова о любви. Но реальность напоминала о себе горькими событиями. Мои подруги завидовали мне, даже наговаривали Джерри гадости за спиной, поэтому у меня остался только любимый. Но мне этого было достаточно, он занимал все мои мысли и свободное время. Отец тоже оказался против Джерри и называл его «мутным чудилой», конечно же я больше не могла поддерживать с ним общение и была только рада переехать в другой город.</w:t>
      </w:r>
    </w:p>
    <w:p w:rsidR="00B05CA0" w:rsidRDefault="00B05CA0" w:rsidP="00E9154E">
      <w:pPr>
        <w:rPr>
          <w:rFonts w:ascii="Cool jazz" w:hAnsi="Cool jazz"/>
          <w:sz w:val="26"/>
          <w:szCs w:val="26"/>
        </w:rPr>
      </w:pPr>
      <w:r>
        <w:rPr>
          <w:rFonts w:ascii="Cool jazz" w:hAnsi="Cool jazz"/>
          <w:sz w:val="26"/>
          <w:szCs w:val="26"/>
        </w:rPr>
        <w:t>Меньше чем за месяц я потеряла всех близких людей, но не переживала по этому поводу слишком сильно – у меня всё ещё оставался Джерри, большего мне и не было нужно. Как я думала.</w:t>
      </w:r>
    </w:p>
    <w:p w:rsidR="00B05CA0" w:rsidRDefault="00B05CA0" w:rsidP="00E9154E">
      <w:pPr>
        <w:rPr>
          <w:rFonts w:ascii="Cool jazz" w:hAnsi="Cool jazz"/>
          <w:sz w:val="26"/>
          <w:szCs w:val="26"/>
        </w:rPr>
      </w:pPr>
      <w:r>
        <w:rPr>
          <w:rFonts w:ascii="Cool jazz" w:hAnsi="Cool jazz"/>
          <w:sz w:val="26"/>
          <w:szCs w:val="26"/>
        </w:rPr>
        <w:t xml:space="preserve">Первый раз мы поссорились после того, как он три дня подряд приходил домой после полуночи, пьяный и </w:t>
      </w:r>
      <w:r w:rsidR="008219D3">
        <w:rPr>
          <w:rFonts w:ascii="Cool jazz" w:hAnsi="Cool jazz"/>
          <w:sz w:val="26"/>
          <w:szCs w:val="26"/>
        </w:rPr>
        <w:t>агрессивный. В ответ на мою просьбу не пить так много он накричал на меня, обозвал ленивой иждивенкой, которая не дает ему нормально отдыхать.</w:t>
      </w:r>
    </w:p>
    <w:p w:rsidR="008219D3" w:rsidRDefault="008219D3" w:rsidP="00E9154E">
      <w:pPr>
        <w:rPr>
          <w:rFonts w:ascii="Cool jazz" w:hAnsi="Cool jazz"/>
          <w:sz w:val="26"/>
          <w:szCs w:val="26"/>
        </w:rPr>
      </w:pPr>
      <w:r>
        <w:rPr>
          <w:rFonts w:ascii="Cool jazz" w:hAnsi="Cool jazz"/>
          <w:sz w:val="26"/>
          <w:szCs w:val="26"/>
        </w:rPr>
        <w:t>Я был</w:t>
      </w:r>
      <w:r w:rsidR="003163EF">
        <w:rPr>
          <w:rFonts w:ascii="Cool jazz" w:hAnsi="Cool jazz"/>
          <w:sz w:val="26"/>
          <w:szCs w:val="26"/>
        </w:rPr>
        <w:t>а шокирована таким поведением и, к</w:t>
      </w:r>
      <w:r>
        <w:rPr>
          <w:rFonts w:ascii="Cool jazz" w:hAnsi="Cool jazz"/>
          <w:sz w:val="26"/>
          <w:szCs w:val="26"/>
        </w:rPr>
        <w:t xml:space="preserve">огда Джерри ушел </w:t>
      </w:r>
      <w:r w:rsidR="003163EF">
        <w:rPr>
          <w:rFonts w:ascii="Cool jazz" w:hAnsi="Cool jazz"/>
          <w:sz w:val="26"/>
          <w:szCs w:val="26"/>
        </w:rPr>
        <w:t>на работу,</w:t>
      </w:r>
      <w:r>
        <w:rPr>
          <w:rFonts w:ascii="Cool jazz" w:hAnsi="Cool jazz"/>
          <w:sz w:val="26"/>
          <w:szCs w:val="26"/>
        </w:rPr>
        <w:t xml:space="preserve"> начала собирать вещи</w:t>
      </w:r>
      <w:r w:rsidR="003163EF">
        <w:rPr>
          <w:rFonts w:ascii="Cool jazz" w:hAnsi="Cool jazz"/>
          <w:sz w:val="26"/>
          <w:szCs w:val="26"/>
        </w:rPr>
        <w:t xml:space="preserve"> –</w:t>
      </w:r>
      <w:r>
        <w:rPr>
          <w:rFonts w:ascii="Cool jazz" w:hAnsi="Cool jazz"/>
          <w:sz w:val="26"/>
          <w:szCs w:val="26"/>
        </w:rPr>
        <w:t xml:space="preserve"> такого отношения к себе я терпеть не могла.</w:t>
      </w:r>
      <w:r w:rsidR="003163EF">
        <w:rPr>
          <w:rFonts w:ascii="Cool jazz" w:hAnsi="Cool jazz"/>
          <w:sz w:val="26"/>
          <w:szCs w:val="26"/>
        </w:rPr>
        <w:t xml:space="preserve"> Но спустя часа два дверь открылась и на пороге стоял Джерри с огромным букетом цветов и тортом в руках.</w:t>
      </w:r>
    </w:p>
    <w:p w:rsidR="003163EF" w:rsidRDefault="003163EF" w:rsidP="00E9154E">
      <w:pPr>
        <w:rPr>
          <w:rFonts w:ascii="Cool jazz" w:hAnsi="Cool jazz"/>
          <w:sz w:val="26"/>
          <w:szCs w:val="26"/>
        </w:rPr>
      </w:pPr>
      <w:r>
        <w:rPr>
          <w:rFonts w:ascii="Cool jazz" w:hAnsi="Cool jazz"/>
          <w:sz w:val="26"/>
          <w:szCs w:val="26"/>
        </w:rPr>
        <w:t>- Прости меня, - сказал он, - я не знаю, что на меня нашло. Давай обо всем забудем и проведем этот день вместе?</w:t>
      </w:r>
    </w:p>
    <w:p w:rsidR="003526F5" w:rsidRDefault="003526F5" w:rsidP="00E9154E">
      <w:pPr>
        <w:rPr>
          <w:rFonts w:ascii="Cool jazz" w:hAnsi="Cool jazz"/>
          <w:sz w:val="26"/>
          <w:szCs w:val="26"/>
        </w:rPr>
      </w:pPr>
      <w:r>
        <w:rPr>
          <w:rFonts w:ascii="Cool jazz" w:hAnsi="Cool jazz"/>
          <w:sz w:val="26"/>
          <w:szCs w:val="26"/>
        </w:rPr>
        <w:t>И я его простила, ведь каждый человек имеет право на второй шанс.</w:t>
      </w:r>
    </w:p>
    <w:p w:rsidR="000217A7" w:rsidRDefault="000217A7" w:rsidP="00E9154E">
      <w:pPr>
        <w:rPr>
          <w:rFonts w:ascii="Cool jazz" w:hAnsi="Cool jazz"/>
          <w:sz w:val="26"/>
          <w:szCs w:val="26"/>
        </w:rPr>
      </w:pPr>
      <w:r>
        <w:rPr>
          <w:rFonts w:ascii="Cool jazz" w:hAnsi="Cool jazz"/>
          <w:sz w:val="26"/>
          <w:szCs w:val="26"/>
        </w:rPr>
        <w:t xml:space="preserve">Месяц всё было отлично, я уже и забыла о происшествии, когда ситуация снова повторилась, только на этот раз мы поссорились из-за того, что я случайно затопила соседей. Джерри кричал на меня и обзывал, таким злым </w:t>
      </w:r>
      <w:r>
        <w:rPr>
          <w:rFonts w:ascii="Cool jazz" w:hAnsi="Cool jazz"/>
          <w:sz w:val="26"/>
          <w:szCs w:val="26"/>
        </w:rPr>
        <w:lastRenderedPageBreak/>
        <w:t>я его ещё не видела. В этот же день я собрала все вещи и проигнорировала его извинения.</w:t>
      </w:r>
    </w:p>
    <w:p w:rsidR="000217A7" w:rsidRDefault="000217A7" w:rsidP="00E9154E">
      <w:pPr>
        <w:rPr>
          <w:rFonts w:ascii="Cool jazz" w:hAnsi="Cool jazz"/>
          <w:sz w:val="26"/>
          <w:szCs w:val="26"/>
        </w:rPr>
      </w:pPr>
      <w:r>
        <w:rPr>
          <w:rFonts w:ascii="Cool jazz" w:hAnsi="Cool jazz"/>
          <w:sz w:val="26"/>
          <w:szCs w:val="26"/>
        </w:rPr>
        <w:t>- Ладно, я принимаю и уважаю твоё решение, - наконец сказал он. – Останься на пару дней, тебе ведь некуда ехать. Я сам оплачу тебе билеты, пока нам стоит успокоиться.</w:t>
      </w:r>
    </w:p>
    <w:p w:rsidR="003526F5" w:rsidRDefault="000217A7" w:rsidP="00E9154E">
      <w:pPr>
        <w:rPr>
          <w:rFonts w:ascii="Cool jazz" w:hAnsi="Cool jazz"/>
          <w:sz w:val="26"/>
          <w:szCs w:val="26"/>
        </w:rPr>
      </w:pPr>
      <w:r>
        <w:rPr>
          <w:rFonts w:ascii="Cool jazz" w:hAnsi="Cool jazz"/>
          <w:sz w:val="26"/>
          <w:szCs w:val="26"/>
        </w:rPr>
        <w:t>Эти дни были лучшими – он взял выходные и мы проводили время как раньше, с вином, фруктами и свечами. Я снова разобрала вещи, Джерри наверняка просто устал на работе и поэтому сорвался, ещё и проблемы с соседями.</w:t>
      </w:r>
    </w:p>
    <w:p w:rsidR="000217A7" w:rsidRDefault="00E20A65" w:rsidP="00E9154E">
      <w:pPr>
        <w:rPr>
          <w:rFonts w:ascii="Cool jazz" w:hAnsi="Cool jazz"/>
          <w:sz w:val="26"/>
          <w:szCs w:val="26"/>
        </w:rPr>
      </w:pPr>
      <w:r>
        <w:rPr>
          <w:rFonts w:ascii="Cool jazz" w:hAnsi="Cool jazz"/>
          <w:sz w:val="26"/>
          <w:szCs w:val="26"/>
        </w:rPr>
        <w:t>Через несколько недель</w:t>
      </w:r>
      <w:r w:rsidR="000217A7">
        <w:rPr>
          <w:rFonts w:ascii="Cool jazz" w:hAnsi="Cool jazz"/>
          <w:sz w:val="26"/>
          <w:szCs w:val="26"/>
        </w:rPr>
        <w:t xml:space="preserve"> старая подруга позвала меня </w:t>
      </w:r>
      <w:r>
        <w:rPr>
          <w:rFonts w:ascii="Cool jazz" w:hAnsi="Cool jazz"/>
          <w:sz w:val="26"/>
          <w:szCs w:val="26"/>
        </w:rPr>
        <w:t xml:space="preserve">к себе на пару дней, я была рада слышать </w:t>
      </w:r>
      <w:proofErr w:type="spellStart"/>
      <w:r>
        <w:rPr>
          <w:rFonts w:ascii="Cool jazz" w:hAnsi="Cool jazz"/>
          <w:sz w:val="26"/>
          <w:szCs w:val="26"/>
        </w:rPr>
        <w:t>Стейси</w:t>
      </w:r>
      <w:proofErr w:type="spellEnd"/>
      <w:r>
        <w:rPr>
          <w:rFonts w:ascii="Cool jazz" w:hAnsi="Cool jazz"/>
          <w:sz w:val="26"/>
          <w:szCs w:val="26"/>
        </w:rPr>
        <w:t>, мы не общались со школы. Я собрала вещи, но нашла свои сумки и чемоданы разбитыми и порезанными в клочья. Вечером я поинтересовалась у Джерри, в чем дело, от чего он просто сошел с ума: он кричал, что я шлюха и хочу сбежать от него к своему дружку, что он не даром испортил все мои вещи и с этого момента я наказана. Он отобрал мои ключи, телефон и ноутбук, при мне порезал и порвал почти всю одежду</w:t>
      </w:r>
      <w:r w:rsidR="00181B3D">
        <w:rPr>
          <w:rFonts w:ascii="Cool jazz" w:hAnsi="Cool jazz"/>
          <w:sz w:val="26"/>
          <w:szCs w:val="26"/>
        </w:rPr>
        <w:t xml:space="preserve"> и что-то сделал со всеми окнами, кроме комнаты, из-за чего они не открывались</w:t>
      </w:r>
      <w:r>
        <w:rPr>
          <w:rFonts w:ascii="Cool jazz" w:hAnsi="Cool jazz"/>
          <w:sz w:val="26"/>
          <w:szCs w:val="26"/>
        </w:rPr>
        <w:t>. Когда я пыталась отстоять свои вещи он сильно ударил меня по лицу и откинул на диван. Мне было страшно</w:t>
      </w:r>
      <w:r w:rsidR="00181B3D">
        <w:rPr>
          <w:rFonts w:ascii="Cool jazz" w:hAnsi="Cool jazz"/>
          <w:sz w:val="26"/>
          <w:szCs w:val="26"/>
        </w:rPr>
        <w:t xml:space="preserve"> даже</w:t>
      </w:r>
      <w:r>
        <w:rPr>
          <w:rFonts w:ascii="Cool jazz" w:hAnsi="Cool jazz"/>
          <w:sz w:val="26"/>
          <w:szCs w:val="26"/>
        </w:rPr>
        <w:t xml:space="preserve"> пошевелиться, хотелось только плакать.</w:t>
      </w:r>
    </w:p>
    <w:p w:rsidR="00E20A65" w:rsidRDefault="00E20A65" w:rsidP="00E9154E">
      <w:pPr>
        <w:rPr>
          <w:rFonts w:ascii="Cool jazz" w:hAnsi="Cool jazz"/>
          <w:sz w:val="26"/>
          <w:szCs w:val="26"/>
        </w:rPr>
      </w:pPr>
      <w:r>
        <w:rPr>
          <w:rFonts w:ascii="Cool jazz" w:hAnsi="Cool jazz"/>
          <w:sz w:val="26"/>
          <w:szCs w:val="26"/>
        </w:rPr>
        <w:t>Уходя на работу Джерри запер дверь на ключ и оставил меня в одиночестве, приказав убрать тряпки. Я сидела, глядя на свои платья, разорванные в клочья, футболки, которые смешались в одну кучу и порезанные джинсы. Почему я? Как так произошло, что мой милый и мужественный Д</w:t>
      </w:r>
      <w:r w:rsidR="000568E3">
        <w:rPr>
          <w:rFonts w:ascii="Cool jazz" w:hAnsi="Cool jazz"/>
          <w:sz w:val="26"/>
          <w:szCs w:val="26"/>
        </w:rPr>
        <w:t xml:space="preserve">жерри превратился в тирана и </w:t>
      </w:r>
      <w:proofErr w:type="spellStart"/>
      <w:r w:rsidR="000568E3">
        <w:rPr>
          <w:rFonts w:ascii="Cool jazz" w:hAnsi="Cool jazz"/>
          <w:sz w:val="26"/>
          <w:szCs w:val="26"/>
        </w:rPr>
        <w:t>абъюзера</w:t>
      </w:r>
      <w:proofErr w:type="spellEnd"/>
      <w:r w:rsidR="000568E3">
        <w:rPr>
          <w:rFonts w:ascii="Cool jazz" w:hAnsi="Cool jazz"/>
          <w:sz w:val="26"/>
          <w:szCs w:val="26"/>
        </w:rPr>
        <w:t>?</w:t>
      </w:r>
    </w:p>
    <w:p w:rsidR="000568E3" w:rsidRDefault="000568E3" w:rsidP="00E9154E">
      <w:pPr>
        <w:rPr>
          <w:rFonts w:ascii="Cool jazz" w:hAnsi="Cool jazz"/>
          <w:sz w:val="26"/>
          <w:szCs w:val="26"/>
        </w:rPr>
      </w:pPr>
      <w:r>
        <w:rPr>
          <w:rFonts w:ascii="Cool jazz" w:hAnsi="Cool jazz"/>
          <w:sz w:val="26"/>
          <w:szCs w:val="26"/>
        </w:rPr>
        <w:t>Убираясь, я продумывала план, как сбежать от этого страшного человека. После работы он не явился, а это значило только одно – он снова в баре и придет пьяным и злым.</w:t>
      </w:r>
    </w:p>
    <w:p w:rsidR="00181B3D" w:rsidRDefault="00181B3D" w:rsidP="00E9154E">
      <w:pPr>
        <w:rPr>
          <w:rFonts w:ascii="Cool jazz" w:hAnsi="Cool jazz"/>
          <w:sz w:val="26"/>
          <w:szCs w:val="26"/>
        </w:rPr>
      </w:pPr>
      <w:r>
        <w:rPr>
          <w:rFonts w:ascii="Cool jazz" w:hAnsi="Cool jazz"/>
          <w:sz w:val="26"/>
          <w:szCs w:val="26"/>
        </w:rPr>
        <w:t>Каждый час мне становилось всё страшнее, ведь если с ним что-то произошло – я никак не смогу выйти отсюда и даже позвать на помощь.</w:t>
      </w:r>
    </w:p>
    <w:p w:rsidR="00181B3D" w:rsidRDefault="00181B3D" w:rsidP="00E9154E">
      <w:pPr>
        <w:rPr>
          <w:rFonts w:ascii="Cool jazz" w:hAnsi="Cool jazz"/>
          <w:sz w:val="26"/>
          <w:szCs w:val="26"/>
        </w:rPr>
      </w:pPr>
      <w:r>
        <w:rPr>
          <w:rFonts w:ascii="Cool jazz" w:hAnsi="Cool jazz"/>
          <w:sz w:val="26"/>
          <w:szCs w:val="26"/>
        </w:rPr>
        <w:t>Двенадцать часов ночи, час, два, страх увеличивался.</w:t>
      </w:r>
      <w:r w:rsidR="003B6195">
        <w:rPr>
          <w:rFonts w:ascii="Cool jazz" w:hAnsi="Cool jazz"/>
          <w:sz w:val="26"/>
          <w:szCs w:val="26"/>
        </w:rPr>
        <w:t xml:space="preserve"> Сложно сказать, чего я боялась больше – того, что он придет или больше не вернется.</w:t>
      </w:r>
    </w:p>
    <w:p w:rsidR="003B6195" w:rsidRDefault="003B6195" w:rsidP="00E9154E">
      <w:pPr>
        <w:rPr>
          <w:rFonts w:ascii="Cool jazz" w:hAnsi="Cool jazz"/>
          <w:sz w:val="26"/>
          <w:szCs w:val="26"/>
        </w:rPr>
      </w:pPr>
      <w:r>
        <w:rPr>
          <w:rFonts w:ascii="Cool jazz" w:hAnsi="Cool jazz"/>
          <w:sz w:val="26"/>
          <w:szCs w:val="26"/>
        </w:rPr>
        <w:t>Наконец, к половине третьего я услышала, как открывается дверь. Вжавшись в диван, я закрыла глаза, но яркий свет заставил меня открыть их снова.</w:t>
      </w:r>
    </w:p>
    <w:p w:rsidR="003B6195" w:rsidRDefault="003B6195" w:rsidP="00E9154E">
      <w:pPr>
        <w:rPr>
          <w:rFonts w:ascii="Cool jazz" w:hAnsi="Cool jazz"/>
          <w:sz w:val="26"/>
          <w:szCs w:val="26"/>
        </w:rPr>
      </w:pPr>
      <w:r>
        <w:rPr>
          <w:rFonts w:ascii="Cool jazz" w:hAnsi="Cool jazz"/>
          <w:sz w:val="26"/>
          <w:szCs w:val="26"/>
        </w:rPr>
        <w:t>- Спишь, красавица? – Джерри еле держался на ногах. – Где мой ужин?</w:t>
      </w:r>
    </w:p>
    <w:p w:rsidR="003B6195" w:rsidRDefault="002977D8" w:rsidP="00E9154E">
      <w:pPr>
        <w:rPr>
          <w:rFonts w:ascii="Cool jazz" w:hAnsi="Cool jazz"/>
          <w:sz w:val="26"/>
          <w:szCs w:val="26"/>
        </w:rPr>
      </w:pPr>
      <w:r>
        <w:rPr>
          <w:rFonts w:ascii="Cool jazz" w:hAnsi="Cool jazz"/>
          <w:sz w:val="26"/>
          <w:szCs w:val="26"/>
        </w:rPr>
        <w:t>С этими словами он упал на диван, а я пошла на кухню. Через пару минут раздался храп.</w:t>
      </w:r>
    </w:p>
    <w:p w:rsidR="002977D8" w:rsidRDefault="00E60259" w:rsidP="00E9154E">
      <w:pPr>
        <w:rPr>
          <w:rFonts w:ascii="Cool jazz" w:hAnsi="Cool jazz"/>
          <w:sz w:val="26"/>
          <w:szCs w:val="26"/>
        </w:rPr>
      </w:pPr>
      <w:r>
        <w:rPr>
          <w:rFonts w:ascii="Cool jazz" w:hAnsi="Cool jazz"/>
          <w:sz w:val="26"/>
          <w:szCs w:val="26"/>
        </w:rPr>
        <w:lastRenderedPageBreak/>
        <w:t>Это был мой шанс. Я слышала, как громко бьется сердце, когда на цыпочках бежала к двери, мне казалось ещё секунда и Джерри очнется, закроет собой проход и побьет меня, но мне повезло.</w:t>
      </w:r>
    </w:p>
    <w:p w:rsidR="00E60259" w:rsidRDefault="00E60259" w:rsidP="00E9154E">
      <w:pPr>
        <w:rPr>
          <w:rFonts w:ascii="Cool jazz" w:hAnsi="Cool jazz"/>
          <w:sz w:val="26"/>
          <w:szCs w:val="26"/>
        </w:rPr>
      </w:pPr>
      <w:r>
        <w:rPr>
          <w:rFonts w:ascii="Cool jazz" w:hAnsi="Cool jazz"/>
          <w:sz w:val="26"/>
          <w:szCs w:val="26"/>
        </w:rPr>
        <w:t>На улице было холодно и темно, я стояла практически раздетая, без денег, вещей и не понимая, что мне делать дальше.</w:t>
      </w:r>
    </w:p>
    <w:p w:rsidR="00E60259" w:rsidRDefault="00E60259" w:rsidP="00E9154E">
      <w:pPr>
        <w:rPr>
          <w:rFonts w:ascii="Cool jazz" w:hAnsi="Cool jazz"/>
          <w:sz w:val="26"/>
          <w:szCs w:val="26"/>
        </w:rPr>
      </w:pPr>
      <w:r>
        <w:rPr>
          <w:rFonts w:ascii="Cool jazz" w:hAnsi="Cool jazz"/>
          <w:sz w:val="26"/>
          <w:szCs w:val="26"/>
        </w:rPr>
        <w:t>Я тех пор прошло больше трех лет, я живу с собакой и девушкой,</w:t>
      </w:r>
      <w:r w:rsidR="00C609E0">
        <w:rPr>
          <w:rFonts w:ascii="Cool jazz" w:hAnsi="Cool jazz"/>
          <w:sz w:val="26"/>
          <w:szCs w:val="26"/>
        </w:rPr>
        <w:t xml:space="preserve"> которая </w:t>
      </w:r>
      <w:r>
        <w:rPr>
          <w:rFonts w:ascii="Cool jazz" w:hAnsi="Cool jazz"/>
          <w:sz w:val="26"/>
          <w:szCs w:val="26"/>
        </w:rPr>
        <w:t>помогла мне в ту роковую ночь</w:t>
      </w:r>
      <w:r w:rsidR="00C609E0">
        <w:rPr>
          <w:rFonts w:ascii="Cool jazz" w:hAnsi="Cool jazz"/>
          <w:sz w:val="26"/>
          <w:szCs w:val="26"/>
        </w:rPr>
        <w:t xml:space="preserve">. По дороге с ночного клуба она встретила меня, перепуганную и замерзшую, предложила кофе и дала теплых вещей. Я </w:t>
      </w:r>
      <w:r>
        <w:rPr>
          <w:rFonts w:ascii="Cool jazz" w:hAnsi="Cool jazz"/>
          <w:sz w:val="26"/>
          <w:szCs w:val="26"/>
        </w:rPr>
        <w:t>хожу к психологу и работаю</w:t>
      </w:r>
      <w:r w:rsidR="00C609E0">
        <w:rPr>
          <w:rFonts w:ascii="Cool jazz" w:hAnsi="Cool jazz"/>
          <w:sz w:val="26"/>
          <w:szCs w:val="26"/>
        </w:rPr>
        <w:t xml:space="preserve"> в клубе Сандры</w:t>
      </w:r>
      <w:r>
        <w:rPr>
          <w:rFonts w:ascii="Cool jazz" w:hAnsi="Cool jazz"/>
          <w:sz w:val="26"/>
          <w:szCs w:val="26"/>
        </w:rPr>
        <w:t>. Но до сих пор мне страшно оставаться одной в квартире, а парни с именем Джерри вызывают приступ панической атаки.</w:t>
      </w:r>
    </w:p>
    <w:p w:rsidR="00C609E0" w:rsidRPr="00E9154E" w:rsidRDefault="00C609E0" w:rsidP="00E9154E">
      <w:pPr>
        <w:rPr>
          <w:rFonts w:ascii="Cool jazz" w:hAnsi="Cool jazz"/>
          <w:sz w:val="26"/>
          <w:szCs w:val="26"/>
        </w:rPr>
      </w:pPr>
      <w:r>
        <w:rPr>
          <w:rFonts w:ascii="Cool jazz" w:hAnsi="Cool jazz"/>
          <w:sz w:val="26"/>
          <w:szCs w:val="26"/>
        </w:rPr>
        <w:t>Меня зовут Эбби и это моя история.</w:t>
      </w:r>
    </w:p>
    <w:sectPr w:rsidR="00C609E0" w:rsidRPr="00E9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ol jazz">
    <w:panose1 w:val="02000506000000020004"/>
    <w:charset w:val="CC"/>
    <w:family w:val="auto"/>
    <w:pitch w:val="variable"/>
    <w:sig w:usb0="F10002FF" w:usb1="59D77CFB" w:usb2="00000030" w:usb3="00000000" w:csb0="002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53"/>
    <w:rsid w:val="000217A7"/>
    <w:rsid w:val="000568E3"/>
    <w:rsid w:val="00181B3D"/>
    <w:rsid w:val="002977D8"/>
    <w:rsid w:val="003163EF"/>
    <w:rsid w:val="003526F5"/>
    <w:rsid w:val="003B6195"/>
    <w:rsid w:val="004D5D39"/>
    <w:rsid w:val="00664996"/>
    <w:rsid w:val="008219D3"/>
    <w:rsid w:val="00997753"/>
    <w:rsid w:val="00AB4134"/>
    <w:rsid w:val="00B05CA0"/>
    <w:rsid w:val="00C609E0"/>
    <w:rsid w:val="00D66BE4"/>
    <w:rsid w:val="00E20A65"/>
    <w:rsid w:val="00E2459C"/>
    <w:rsid w:val="00E60259"/>
    <w:rsid w:val="00E9154E"/>
    <w:rsid w:val="00F0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79D94-2A91-4309-9345-86FE9360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Опиум</dc:creator>
  <cp:keywords/>
  <dc:description/>
  <cp:lastModifiedBy>Кира Опиум</cp:lastModifiedBy>
  <cp:revision>5</cp:revision>
  <dcterms:created xsi:type="dcterms:W3CDTF">2019-08-10T07:02:00Z</dcterms:created>
  <dcterms:modified xsi:type="dcterms:W3CDTF">2019-08-12T07:02:00Z</dcterms:modified>
</cp:coreProperties>
</file>