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A3" w:rsidRDefault="00414580" w:rsidP="00414580">
      <w:pPr>
        <w:jc w:val="center"/>
        <w:rPr>
          <w:rFonts w:ascii="Garamond Swash" w:hAnsi="Garamond Swash"/>
          <w:sz w:val="50"/>
          <w:szCs w:val="50"/>
        </w:rPr>
      </w:pPr>
      <w:bookmarkStart w:id="0" w:name="_GoBack"/>
      <w:r>
        <w:rPr>
          <w:rFonts w:ascii="Garamond Swash" w:hAnsi="Garamond Swash"/>
          <w:sz w:val="50"/>
          <w:szCs w:val="50"/>
        </w:rPr>
        <w:t>Я осталась в живых после цунами</w:t>
      </w:r>
    </w:p>
    <w:bookmarkEnd w:id="0"/>
    <w:p w:rsidR="00414580" w:rsidRDefault="005E15E7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 xml:space="preserve">Меня зовут </w:t>
      </w:r>
      <w:proofErr w:type="gramStart"/>
      <w:r>
        <w:rPr>
          <w:rFonts w:ascii="Garamond Swash" w:hAnsi="Garamond Swash"/>
          <w:sz w:val="36"/>
          <w:szCs w:val="36"/>
        </w:rPr>
        <w:t>Кристи</w:t>
      </w:r>
      <w:proofErr w:type="gramEnd"/>
      <w:r>
        <w:rPr>
          <w:rFonts w:ascii="Garamond Swash" w:hAnsi="Garamond Swash"/>
          <w:sz w:val="36"/>
          <w:szCs w:val="36"/>
        </w:rPr>
        <w:t xml:space="preserve"> и я хочу рассказать о самом страшном воспоминании в моей жизни. </w:t>
      </w:r>
    </w:p>
    <w:p w:rsidR="005E15E7" w:rsidRDefault="004048A0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Восемь</w:t>
      </w:r>
      <w:r w:rsidR="005E15E7">
        <w:rPr>
          <w:rFonts w:ascii="Garamond Swash" w:hAnsi="Garamond Swash"/>
          <w:sz w:val="36"/>
          <w:szCs w:val="36"/>
        </w:rPr>
        <w:t xml:space="preserve"> лет назад</w:t>
      </w:r>
      <w:r w:rsidR="006860CD">
        <w:rPr>
          <w:rFonts w:ascii="Garamond Swash" w:hAnsi="Garamond Swash"/>
          <w:sz w:val="36"/>
          <w:szCs w:val="36"/>
        </w:rPr>
        <w:t>, весной,</w:t>
      </w:r>
      <w:r w:rsidR="005E15E7">
        <w:rPr>
          <w:rFonts w:ascii="Garamond Swash" w:hAnsi="Garamond Swash"/>
          <w:sz w:val="36"/>
          <w:szCs w:val="36"/>
        </w:rPr>
        <w:t xml:space="preserve"> мы с </w:t>
      </w:r>
      <w:r w:rsidR="00543E85">
        <w:rPr>
          <w:rFonts w:ascii="Garamond Swash" w:hAnsi="Garamond Swash"/>
          <w:sz w:val="36"/>
          <w:szCs w:val="36"/>
        </w:rPr>
        <w:t>несколькими подругами</w:t>
      </w:r>
      <w:r w:rsidR="005E15E7">
        <w:rPr>
          <w:rFonts w:ascii="Garamond Swash" w:hAnsi="Garamond Swash"/>
          <w:sz w:val="36"/>
          <w:szCs w:val="36"/>
        </w:rPr>
        <w:t xml:space="preserve"> </w:t>
      </w:r>
      <w:r w:rsidR="006860CD">
        <w:rPr>
          <w:rFonts w:ascii="Garamond Swash" w:hAnsi="Garamond Swash"/>
          <w:sz w:val="36"/>
          <w:szCs w:val="36"/>
        </w:rPr>
        <w:t>полетели</w:t>
      </w:r>
      <w:r w:rsidR="005E15E7">
        <w:rPr>
          <w:rFonts w:ascii="Garamond Swash" w:hAnsi="Garamond Swash"/>
          <w:sz w:val="36"/>
          <w:szCs w:val="36"/>
        </w:rPr>
        <w:t xml:space="preserve"> отдыхать </w:t>
      </w:r>
      <w:r w:rsidR="00C24A88">
        <w:rPr>
          <w:rFonts w:ascii="Garamond Swash" w:hAnsi="Garamond Swash"/>
          <w:sz w:val="36"/>
          <w:szCs w:val="36"/>
        </w:rPr>
        <w:t>в Японию</w:t>
      </w:r>
      <w:r w:rsidR="00543E85">
        <w:rPr>
          <w:rFonts w:ascii="Garamond Swash" w:hAnsi="Garamond Swash"/>
          <w:sz w:val="36"/>
          <w:szCs w:val="36"/>
        </w:rPr>
        <w:t xml:space="preserve">. Мы здорово проводили время – Энн составила для нас </w:t>
      </w:r>
      <w:r w:rsidR="006860CD">
        <w:rPr>
          <w:rFonts w:ascii="Garamond Swash" w:hAnsi="Garamond Swash"/>
          <w:sz w:val="36"/>
          <w:szCs w:val="36"/>
        </w:rPr>
        <w:t>маршрут, чтобы</w:t>
      </w:r>
      <w:r w:rsidR="00543E85">
        <w:rPr>
          <w:rFonts w:ascii="Garamond Swash" w:hAnsi="Garamond Swash"/>
          <w:sz w:val="36"/>
          <w:szCs w:val="36"/>
        </w:rPr>
        <w:t xml:space="preserve"> </w:t>
      </w:r>
      <w:r w:rsidR="006860CD">
        <w:rPr>
          <w:rFonts w:ascii="Garamond Swash" w:hAnsi="Garamond Swash"/>
          <w:sz w:val="36"/>
          <w:szCs w:val="36"/>
        </w:rPr>
        <w:t>мы смогли побывали на разных островах и проникнуться культурой</w:t>
      </w:r>
      <w:r w:rsidR="00543E85">
        <w:rPr>
          <w:rFonts w:ascii="Garamond Swash" w:hAnsi="Garamond Swash"/>
          <w:sz w:val="36"/>
          <w:szCs w:val="36"/>
        </w:rPr>
        <w:t xml:space="preserve">. </w:t>
      </w:r>
      <w:r w:rsidR="006860CD">
        <w:rPr>
          <w:rFonts w:ascii="Garamond Swash" w:hAnsi="Garamond Swash"/>
          <w:sz w:val="36"/>
          <w:szCs w:val="36"/>
        </w:rPr>
        <w:t>Красивые места для фото, вдохновляющие пейзажи и общение с местными жителями казались нам пределом мечтаний, так что с</w:t>
      </w:r>
      <w:r w:rsidR="00543E85">
        <w:rPr>
          <w:rFonts w:ascii="Garamond Swash" w:hAnsi="Garamond Swash"/>
          <w:sz w:val="36"/>
          <w:szCs w:val="36"/>
        </w:rPr>
        <w:t>кучать не приходилось.</w:t>
      </w:r>
    </w:p>
    <w:p w:rsidR="00543E85" w:rsidRDefault="006860CD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Когда мы оказались на острове</w:t>
      </w:r>
      <w:r w:rsidR="00543E85">
        <w:rPr>
          <w:rFonts w:ascii="Garamond Swash" w:hAnsi="Garamond Swash"/>
          <w:sz w:val="36"/>
          <w:szCs w:val="36"/>
        </w:rPr>
        <w:t xml:space="preserve"> </w:t>
      </w:r>
      <w:proofErr w:type="spellStart"/>
      <w:r w:rsidRPr="006860CD">
        <w:rPr>
          <w:rFonts w:ascii="Garamond Swash" w:hAnsi="Garamond Swash"/>
          <w:sz w:val="36"/>
          <w:szCs w:val="36"/>
        </w:rPr>
        <w:t>Мияко</w:t>
      </w:r>
      <w:proofErr w:type="spellEnd"/>
      <w:r>
        <w:rPr>
          <w:rFonts w:ascii="Garamond Swash" w:hAnsi="Garamond Swash"/>
          <w:sz w:val="36"/>
          <w:szCs w:val="36"/>
        </w:rPr>
        <w:t>, от пейзажей которого невозможно было оторваться, Энн и Мелисса почти одновреме</w:t>
      </w:r>
      <w:r w:rsidR="00663AED">
        <w:rPr>
          <w:rFonts w:ascii="Garamond Swash" w:hAnsi="Garamond Swash"/>
          <w:sz w:val="36"/>
          <w:szCs w:val="36"/>
        </w:rPr>
        <w:t xml:space="preserve">нно предложили остаться здесь на </w:t>
      </w:r>
      <w:r>
        <w:rPr>
          <w:rFonts w:ascii="Garamond Swash" w:hAnsi="Garamond Swash"/>
          <w:sz w:val="36"/>
          <w:szCs w:val="36"/>
        </w:rPr>
        <w:t>дольше, Лиззи обрадовалась возможности нарисовать ещё одну красивую картину, а мне было как-то не по себе. Я успокоила себя тем, что не привыкла к таким продолжительным путешествиям и просто устала за неделю активного отдыха.</w:t>
      </w:r>
    </w:p>
    <w:p w:rsidR="00726228" w:rsidRDefault="00726228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Несколько дней всё было хорошо – мы ходили по самым красивым местам, познакомились с несколькими семьями, которые были не против рассказать что-то новое или угостить непривычными для нас блюдами.</w:t>
      </w:r>
    </w:p>
    <w:p w:rsidR="00726228" w:rsidRDefault="005E4F90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11 марта был</w:t>
      </w:r>
      <w:r w:rsidR="00726228">
        <w:rPr>
          <w:rFonts w:ascii="Garamond Swash" w:hAnsi="Garamond Swash"/>
          <w:sz w:val="36"/>
          <w:szCs w:val="36"/>
        </w:rPr>
        <w:t xml:space="preserve"> день рождения Лиззи, поэтому мы с самого утра </w:t>
      </w:r>
      <w:r>
        <w:rPr>
          <w:rFonts w:ascii="Garamond Swash" w:hAnsi="Garamond Swash"/>
          <w:sz w:val="36"/>
          <w:szCs w:val="36"/>
        </w:rPr>
        <w:t>занимались</w:t>
      </w:r>
      <w:r w:rsidR="00726228">
        <w:rPr>
          <w:rFonts w:ascii="Garamond Swash" w:hAnsi="Garamond Swash"/>
          <w:sz w:val="36"/>
          <w:szCs w:val="36"/>
        </w:rPr>
        <w:t xml:space="preserve"> поисками лучших подарков и места для празднования. Сама именинница решила сходить в музей, а потом отправиться в какой-нибудь ресторанчик поесть рыбы. Около трех часов дня, когда мы уже сидели за столиком и поздравляли Лиззи, началось землетрясение. </w:t>
      </w:r>
      <w:r w:rsidR="002A6099">
        <w:rPr>
          <w:rFonts w:ascii="Garamond Swash" w:hAnsi="Garamond Swash"/>
          <w:sz w:val="36"/>
          <w:szCs w:val="36"/>
        </w:rPr>
        <w:t xml:space="preserve">Мы выбежали на улицу, схватив сумочки и телефоны. Никто из нас не понимал, что делать. Вокруг люди паниковали и очень быстро говорили на японском, который я плохо понимала. </w:t>
      </w:r>
    </w:p>
    <w:p w:rsidR="002A6099" w:rsidRDefault="002A6099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- Цунами, - крикнула Энн, - надо подняться выше.</w:t>
      </w:r>
    </w:p>
    <w:p w:rsidR="002A6099" w:rsidRDefault="002A6099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lastRenderedPageBreak/>
        <w:t>Я не могла сдвинуться с места, всё, что я видела – как вдалеке волной несло</w:t>
      </w:r>
      <w:r w:rsidR="008578A9">
        <w:rPr>
          <w:rFonts w:ascii="Garamond Swash" w:hAnsi="Garamond Swash"/>
          <w:sz w:val="36"/>
          <w:szCs w:val="36"/>
        </w:rPr>
        <w:t xml:space="preserve"> десяток гудящих автомобилей</w:t>
      </w:r>
      <w:r>
        <w:rPr>
          <w:rFonts w:ascii="Garamond Swash" w:hAnsi="Garamond Swash"/>
          <w:sz w:val="36"/>
          <w:szCs w:val="36"/>
        </w:rPr>
        <w:t>. Кто-то потащил меня за руку, и я</w:t>
      </w:r>
      <w:r w:rsidR="008578A9">
        <w:rPr>
          <w:rFonts w:ascii="Garamond Swash" w:hAnsi="Garamond Swash"/>
          <w:sz w:val="36"/>
          <w:szCs w:val="36"/>
        </w:rPr>
        <w:t xml:space="preserve"> просто</w:t>
      </w:r>
      <w:r>
        <w:rPr>
          <w:rFonts w:ascii="Garamond Swash" w:hAnsi="Garamond Swash"/>
          <w:sz w:val="36"/>
          <w:szCs w:val="36"/>
        </w:rPr>
        <w:t xml:space="preserve"> побежала</w:t>
      </w:r>
      <w:r w:rsidR="008578A9">
        <w:rPr>
          <w:rFonts w:ascii="Garamond Swash" w:hAnsi="Garamond Swash"/>
          <w:sz w:val="36"/>
          <w:szCs w:val="36"/>
        </w:rPr>
        <w:t xml:space="preserve"> следом</w:t>
      </w:r>
      <w:r>
        <w:rPr>
          <w:rFonts w:ascii="Garamond Swash" w:hAnsi="Garamond Swash"/>
          <w:sz w:val="36"/>
          <w:szCs w:val="36"/>
        </w:rPr>
        <w:t xml:space="preserve">, не понимая куда и зачем. В тот момент я потеряла </w:t>
      </w:r>
      <w:r w:rsidR="005E4F90">
        <w:rPr>
          <w:rFonts w:ascii="Garamond Swash" w:hAnsi="Garamond Swash"/>
          <w:sz w:val="36"/>
          <w:szCs w:val="36"/>
        </w:rPr>
        <w:t>возможность</w:t>
      </w:r>
      <w:r>
        <w:rPr>
          <w:rFonts w:ascii="Garamond Swash" w:hAnsi="Garamond Swash"/>
          <w:sz w:val="36"/>
          <w:szCs w:val="36"/>
        </w:rPr>
        <w:t xml:space="preserve"> мыслить рациональ</w:t>
      </w:r>
      <w:r w:rsidR="00E9547F">
        <w:rPr>
          <w:rFonts w:ascii="Garamond Swash" w:hAnsi="Garamond Swash"/>
          <w:sz w:val="36"/>
          <w:szCs w:val="36"/>
        </w:rPr>
        <w:t xml:space="preserve">но, только слушала, что кричала </w:t>
      </w:r>
      <w:r>
        <w:rPr>
          <w:rFonts w:ascii="Garamond Swash" w:hAnsi="Garamond Swash"/>
          <w:sz w:val="36"/>
          <w:szCs w:val="36"/>
        </w:rPr>
        <w:t>Энн.</w:t>
      </w:r>
    </w:p>
    <w:p w:rsidR="00BB3EE5" w:rsidRDefault="00BB3EE5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 xml:space="preserve">Мы поднимались по лестнице какого-то </w:t>
      </w:r>
      <w:r w:rsidR="008578A9">
        <w:rPr>
          <w:rFonts w:ascii="Garamond Swash" w:hAnsi="Garamond Swash"/>
          <w:sz w:val="36"/>
          <w:szCs w:val="36"/>
        </w:rPr>
        <w:t>высокого</w:t>
      </w:r>
      <w:r>
        <w:rPr>
          <w:rFonts w:ascii="Garamond Swash" w:hAnsi="Garamond Swash"/>
          <w:sz w:val="36"/>
          <w:szCs w:val="36"/>
        </w:rPr>
        <w:t xml:space="preserve"> </w:t>
      </w:r>
      <w:r w:rsidR="008578A9">
        <w:rPr>
          <w:rFonts w:ascii="Garamond Swash" w:hAnsi="Garamond Swash"/>
          <w:sz w:val="36"/>
          <w:szCs w:val="36"/>
        </w:rPr>
        <w:t>здания, кажется четырехэтажного. Мне казал</w:t>
      </w:r>
      <w:r w:rsidR="00E9547F">
        <w:rPr>
          <w:rFonts w:ascii="Garamond Swash" w:hAnsi="Garamond Swash"/>
          <w:sz w:val="36"/>
          <w:szCs w:val="36"/>
        </w:rPr>
        <w:t>ось, что мы бежали много часов – желудок скручивало от адреналина, а в ушах стоял крик бегущих рядом японцев.</w:t>
      </w:r>
    </w:p>
    <w:p w:rsidR="00E9547F" w:rsidRDefault="00E9547F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На крыше людей было много, женщины плакали, мужчины что-то очень быстро и эмоционально говорили, а я искала глазами своих подруг. Лиззи на крыше не было. Я подбежала к краю и</w:t>
      </w:r>
      <w:r w:rsidR="00663AED">
        <w:rPr>
          <w:rFonts w:ascii="Garamond Swash" w:hAnsi="Garamond Swash"/>
          <w:sz w:val="36"/>
          <w:szCs w:val="36"/>
        </w:rPr>
        <w:t xml:space="preserve"> очень</w:t>
      </w:r>
      <w:r>
        <w:rPr>
          <w:rFonts w:ascii="Garamond Swash" w:hAnsi="Garamond Swash"/>
          <w:sz w:val="36"/>
          <w:szCs w:val="36"/>
        </w:rPr>
        <w:t xml:space="preserve"> пожалела, что не могу ущипнуть себя, что бы проснуться – огромный поток нес мусор, </w:t>
      </w:r>
      <w:r w:rsidR="00663AED">
        <w:rPr>
          <w:rFonts w:ascii="Garamond Swash" w:hAnsi="Garamond Swash"/>
          <w:sz w:val="36"/>
          <w:szCs w:val="36"/>
        </w:rPr>
        <w:t>машины, крыши снесенных домов и мор</w:t>
      </w:r>
      <w:r w:rsidR="005E4F90">
        <w:rPr>
          <w:rFonts w:ascii="Garamond Swash" w:hAnsi="Garamond Swash"/>
          <w:sz w:val="36"/>
          <w:szCs w:val="36"/>
        </w:rPr>
        <w:t>е досок. Стоял дикий гул воды, с</w:t>
      </w:r>
      <w:r w:rsidR="00663AED">
        <w:rPr>
          <w:rFonts w:ascii="Garamond Swash" w:hAnsi="Garamond Swash"/>
          <w:sz w:val="36"/>
          <w:szCs w:val="36"/>
        </w:rPr>
        <w:t xml:space="preserve"> соседнего дома доносился еле слышный крик – на крыше стояла семья, а на них неслась новая волна. </w:t>
      </w:r>
    </w:p>
    <w:p w:rsidR="00663AED" w:rsidRDefault="00663AED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 xml:space="preserve">Я была бы очень рада потерять сознание, потому что в тот момент, стоя в центре безудержной </w:t>
      </w:r>
      <w:r w:rsidR="005E4F90">
        <w:rPr>
          <w:rFonts w:ascii="Garamond Swash" w:hAnsi="Garamond Swash"/>
          <w:sz w:val="36"/>
          <w:szCs w:val="36"/>
        </w:rPr>
        <w:t>стихии</w:t>
      </w:r>
      <w:r>
        <w:rPr>
          <w:rFonts w:ascii="Garamond Swash" w:hAnsi="Garamond Swash"/>
          <w:sz w:val="36"/>
          <w:szCs w:val="36"/>
        </w:rPr>
        <w:t>, сносящей на своем пути буквально всё</w:t>
      </w:r>
      <w:r w:rsidR="005E4F90">
        <w:rPr>
          <w:rFonts w:ascii="Garamond Swash" w:hAnsi="Garamond Swash"/>
          <w:sz w:val="36"/>
          <w:szCs w:val="36"/>
        </w:rPr>
        <w:t>, понимала, что это возможно последние минуты моей жизни</w:t>
      </w:r>
      <w:r>
        <w:rPr>
          <w:rFonts w:ascii="Garamond Swash" w:hAnsi="Garamond Swash"/>
          <w:sz w:val="36"/>
          <w:szCs w:val="36"/>
        </w:rPr>
        <w:t>.</w:t>
      </w:r>
    </w:p>
    <w:p w:rsidR="00663AED" w:rsidRDefault="00663AED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– Где Лиззи? – Мелисса выглядел</w:t>
      </w:r>
      <w:r w:rsidR="005E4F90">
        <w:rPr>
          <w:rFonts w:ascii="Garamond Swash" w:hAnsi="Garamond Swash"/>
          <w:sz w:val="36"/>
          <w:szCs w:val="36"/>
        </w:rPr>
        <w:t xml:space="preserve">а очень бледной и, кажется, </w:t>
      </w:r>
      <w:r>
        <w:rPr>
          <w:rFonts w:ascii="Garamond Swash" w:hAnsi="Garamond Swash"/>
          <w:sz w:val="36"/>
          <w:szCs w:val="36"/>
        </w:rPr>
        <w:t>еле сдерживала слезы. – Она что?..</w:t>
      </w:r>
    </w:p>
    <w:p w:rsidR="00663AED" w:rsidRDefault="00663AED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– Я не знаю, – только смогла выдавить я, не сдержав рыданий.</w:t>
      </w:r>
    </w:p>
    <w:p w:rsidR="00663AED" w:rsidRDefault="00663AED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Мы с ужасом наблюдали, как вода всё пребывает. Мимо нас пронесло несколько небольших яхт, а вдалеке поднимался столб дыма. Надеюсь, это не был дом. Из-за паники я не могла двигаться, только стояла на краю крыши, наблюдая за происходящим апокалипсисом.</w:t>
      </w:r>
    </w:p>
    <w:p w:rsidR="00663AED" w:rsidRDefault="005E4F90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t>Через какое-то время вода перестала пребывать, и я смогла выдохнуть с облегчением.</w:t>
      </w:r>
    </w:p>
    <w:p w:rsidR="005E4F90" w:rsidRDefault="005E4F90" w:rsidP="00414580">
      <w:pPr>
        <w:rPr>
          <w:rFonts w:ascii="Garamond Swash" w:hAnsi="Garamond Swash"/>
          <w:sz w:val="36"/>
          <w:szCs w:val="36"/>
        </w:rPr>
      </w:pPr>
      <w:r>
        <w:rPr>
          <w:rFonts w:ascii="Garamond Swash" w:hAnsi="Garamond Swash"/>
          <w:sz w:val="36"/>
          <w:szCs w:val="36"/>
        </w:rPr>
        <w:lastRenderedPageBreak/>
        <w:t>Мы смогли вернуться домой только через неделю, это было самое страшный период в моей жизни. Лиззи числилась в списках пропавших – её тело так и не смогли найти до сих пор. Я не пошла на похороны – просто не смогла пережить этого снова. Боль утраты осталась со мной до сих пор, как и страх воды, громких звуков и путешествий.</w:t>
      </w:r>
    </w:p>
    <w:p w:rsidR="006860CD" w:rsidRPr="00414580" w:rsidRDefault="006860CD" w:rsidP="00414580">
      <w:pPr>
        <w:rPr>
          <w:rFonts w:ascii="Garamond Swash" w:hAnsi="Garamond Swash"/>
          <w:sz w:val="36"/>
          <w:szCs w:val="36"/>
        </w:rPr>
      </w:pPr>
    </w:p>
    <w:sectPr w:rsidR="006860CD" w:rsidRPr="0041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 Swash">
    <w:panose1 w:val="02000500070000090003"/>
    <w:charset w:val="CC"/>
    <w:family w:val="auto"/>
    <w:pitch w:val="variable"/>
    <w:sig w:usb0="E0000203" w:usb1="5000E07B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A"/>
    <w:rsid w:val="002A6099"/>
    <w:rsid w:val="004048A0"/>
    <w:rsid w:val="00414580"/>
    <w:rsid w:val="004C2538"/>
    <w:rsid w:val="00543E85"/>
    <w:rsid w:val="005E15E7"/>
    <w:rsid w:val="005E4F90"/>
    <w:rsid w:val="00663AED"/>
    <w:rsid w:val="006860CD"/>
    <w:rsid w:val="00726228"/>
    <w:rsid w:val="008578A9"/>
    <w:rsid w:val="009902AA"/>
    <w:rsid w:val="00AB4134"/>
    <w:rsid w:val="00BB3EE5"/>
    <w:rsid w:val="00C24A88"/>
    <w:rsid w:val="00E9547F"/>
    <w:rsid w:val="00F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C13D5-0A85-42DD-8FC8-95AE2258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Опиум</dc:creator>
  <cp:keywords/>
  <dc:description/>
  <cp:lastModifiedBy>Кира Опиум</cp:lastModifiedBy>
  <cp:revision>2</cp:revision>
  <dcterms:created xsi:type="dcterms:W3CDTF">2019-08-25T19:41:00Z</dcterms:created>
  <dcterms:modified xsi:type="dcterms:W3CDTF">2019-08-26T23:44:00Z</dcterms:modified>
</cp:coreProperties>
</file>