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DACC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С радостью помогу набрать текст с аудио или видео файла!)</w:t>
      </w:r>
    </w:p>
    <w:p w14:paraId="060D7305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</w:p>
    <w:p w14:paraId="4D022F0E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Что включено в работу?</w:t>
      </w:r>
    </w:p>
    <w:p w14:paraId="67D3FFD0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 xml:space="preserve">1. оформление текста в </w:t>
      </w:r>
      <w:proofErr w:type="spellStart"/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Word</w:t>
      </w:r>
      <w:proofErr w:type="spellEnd"/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,</w:t>
      </w:r>
    </w:p>
    <w:p w14:paraId="4B09B357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2. уточнение говорящих по именам,</w:t>
      </w:r>
    </w:p>
    <w:p w14:paraId="4E31F635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3. дословная расшифровка,</w:t>
      </w:r>
    </w:p>
    <w:p w14:paraId="6DBF34C7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4. замена слов-паразитов. </w:t>
      </w:r>
    </w:p>
    <w:p w14:paraId="5B58BB37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</w:p>
    <w:p w14:paraId="76130FCF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Работу делаю быстро, качественно, в срок. Расшифровку делаю самостоятельно вручную. Не использую сопутствующие программы для распознавания речи. </w:t>
      </w:r>
    </w:p>
    <w:p w14:paraId="54526871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Нужно для заказа:</w:t>
      </w:r>
    </w:p>
    <w:p w14:paraId="787D94C8" w14:textId="77777777" w:rsidR="008E66EE" w:rsidRPr="008E66EE" w:rsidRDefault="008E66EE" w:rsidP="008E66EE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1"/>
          <w:lang w:eastAsia="ru-RU"/>
        </w:rPr>
      </w:pPr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 xml:space="preserve">Необходимо прислать аудио (видео) файл или можете выложить его на любой </w:t>
      </w:r>
      <w:proofErr w:type="spellStart"/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файлообменник</w:t>
      </w:r>
      <w:proofErr w:type="spellEnd"/>
      <w:r w:rsidRPr="008E66EE">
        <w:rPr>
          <w:rFonts w:ascii="Times New Roman" w:hAnsi="Times New Roman" w:cs="Times New Roman"/>
          <w:color w:val="000000"/>
          <w:szCs w:val="21"/>
          <w:lang w:eastAsia="ru-RU"/>
        </w:rPr>
        <w:t>. Кроме того, необходимо прислать требования (убирать ли слова-паразиты, определенное оформление текста и т. п. )</w:t>
      </w:r>
      <w:bookmarkStart w:id="0" w:name="_GoBack"/>
      <w:bookmarkEnd w:id="0"/>
    </w:p>
    <w:p w14:paraId="04C1C5C7" w14:textId="77777777" w:rsidR="003541D2" w:rsidRDefault="003541D2"/>
    <w:sectPr w:rsidR="003541D2" w:rsidSect="004A54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EE"/>
    <w:rsid w:val="003541D2"/>
    <w:rsid w:val="004A5471"/>
    <w:rsid w:val="008E66EE"/>
    <w:rsid w:val="009E0B0A"/>
    <w:rsid w:val="00A4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E96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6E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E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6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Lyubanskaya</dc:creator>
  <cp:keywords/>
  <dc:description/>
  <cp:lastModifiedBy>Dasha Lyubanskaya</cp:lastModifiedBy>
  <cp:revision>1</cp:revision>
  <dcterms:created xsi:type="dcterms:W3CDTF">2020-04-04T19:58:00Z</dcterms:created>
  <dcterms:modified xsi:type="dcterms:W3CDTF">2020-04-04T19:59:00Z</dcterms:modified>
</cp:coreProperties>
</file>