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639" w:rsidRPr="002B4639" w:rsidRDefault="002B4639" w:rsidP="002B4639">
      <w:pPr>
        <w:rPr>
          <w:i/>
          <w:iCs/>
        </w:rPr>
      </w:pPr>
      <w:r w:rsidRPr="002B4639">
        <w:rPr>
          <w:i/>
          <w:iCs/>
        </w:rPr>
        <w:t>Кому может понадобиться получить справку в ГИМС Московской области</w:t>
      </w:r>
    </w:p>
    <w:p w:rsidR="002B4639" w:rsidRDefault="002B4639" w:rsidP="002B4639"/>
    <w:p w:rsidR="002B4639" w:rsidRPr="00345A3C" w:rsidRDefault="00150637" w:rsidP="007D7147">
      <w:r>
        <w:t xml:space="preserve">Чтобы получить </w:t>
      </w:r>
      <w:r w:rsidRPr="007966A7">
        <w:rPr>
          <w:b/>
          <w:bCs/>
        </w:rPr>
        <w:t>допуск</w:t>
      </w:r>
      <w:r>
        <w:t xml:space="preserve"> к управлению маломерным судном, необходимо предоставить различные </w:t>
      </w:r>
      <w:r w:rsidRPr="007966A7">
        <w:rPr>
          <w:b/>
          <w:bCs/>
        </w:rPr>
        <w:t>документы</w:t>
      </w:r>
      <w:r w:rsidR="00D83B1C">
        <w:t xml:space="preserve"> в </w:t>
      </w:r>
      <w:r w:rsidR="002A47E7">
        <w:t>ГИМС</w:t>
      </w:r>
      <w:r w:rsidR="00D83B1C">
        <w:t xml:space="preserve">. </w:t>
      </w:r>
      <w:r w:rsidR="00A157FE">
        <w:t xml:space="preserve">Помимо </w:t>
      </w:r>
      <w:r w:rsidR="00A157FE" w:rsidRPr="00A157FE">
        <w:rPr>
          <w:b/>
          <w:bCs/>
        </w:rPr>
        <w:t>удостоверения</w:t>
      </w:r>
      <w:r w:rsidR="00A157FE">
        <w:t xml:space="preserve"> личности, в</w:t>
      </w:r>
      <w:r w:rsidR="00D83B1C">
        <w:t xml:space="preserve"> перечень входит и </w:t>
      </w:r>
      <w:r w:rsidR="00D83B1C" w:rsidRPr="00261DB6">
        <w:rPr>
          <w:b/>
          <w:bCs/>
        </w:rPr>
        <w:t>медицинская</w:t>
      </w:r>
      <w:r w:rsidR="00D83B1C">
        <w:t xml:space="preserve"> </w:t>
      </w:r>
      <w:r w:rsidR="00261DB6">
        <w:t xml:space="preserve">справка, </w:t>
      </w:r>
      <w:r w:rsidR="003749F6" w:rsidRPr="003749F6">
        <w:rPr>
          <w:b/>
          <w:bCs/>
        </w:rPr>
        <w:t>нужная</w:t>
      </w:r>
      <w:r w:rsidR="00604A48">
        <w:t xml:space="preserve"> при сдаче </w:t>
      </w:r>
      <w:r w:rsidR="00604A48" w:rsidRPr="00604A48">
        <w:rPr>
          <w:b/>
          <w:bCs/>
        </w:rPr>
        <w:t>экзамена</w:t>
      </w:r>
      <w:r w:rsidR="00604A48">
        <w:t xml:space="preserve"> ученику и </w:t>
      </w:r>
      <w:r w:rsidR="00CA25B3" w:rsidRPr="00CA25B3">
        <w:rPr>
          <w:b/>
          <w:bCs/>
        </w:rPr>
        <w:t>аттестации</w:t>
      </w:r>
      <w:r w:rsidR="00CA25B3">
        <w:t xml:space="preserve"> </w:t>
      </w:r>
      <w:r w:rsidR="00604A48" w:rsidRPr="00604A48">
        <w:rPr>
          <w:b/>
          <w:bCs/>
        </w:rPr>
        <w:t>судоводителю</w:t>
      </w:r>
      <w:r w:rsidR="00F000DC">
        <w:t xml:space="preserve">, чтобы получить </w:t>
      </w:r>
      <w:r w:rsidR="00F000DC" w:rsidRPr="00F000DC">
        <w:rPr>
          <w:b/>
          <w:bCs/>
        </w:rPr>
        <w:t>право</w:t>
      </w:r>
      <w:r w:rsidR="00F000DC">
        <w:t xml:space="preserve"> управлять </w:t>
      </w:r>
      <w:r w:rsidR="00F000DC" w:rsidRPr="00F000DC">
        <w:rPr>
          <w:b/>
          <w:bCs/>
        </w:rPr>
        <w:t>водное</w:t>
      </w:r>
      <w:r w:rsidR="00F000DC">
        <w:t xml:space="preserve"> транспортное средство. К таким ТС относятся: лодка, яхта, </w:t>
      </w:r>
      <w:r w:rsidR="00F000DC" w:rsidRPr="00F000DC">
        <w:rPr>
          <w:b/>
          <w:bCs/>
        </w:rPr>
        <w:t>катер</w:t>
      </w:r>
      <w:r w:rsidR="00F000DC">
        <w:rPr>
          <w:b/>
          <w:bCs/>
        </w:rPr>
        <w:t xml:space="preserve">. </w:t>
      </w:r>
      <w:r w:rsidR="00345A3C">
        <w:t xml:space="preserve">Справка нужна для подтверждения </w:t>
      </w:r>
      <w:r w:rsidR="00345A3C" w:rsidRPr="00345A3C">
        <w:rPr>
          <w:b/>
          <w:bCs/>
        </w:rPr>
        <w:t>отсутствия</w:t>
      </w:r>
      <w:r w:rsidR="00345A3C">
        <w:t xml:space="preserve"> у </w:t>
      </w:r>
      <w:r w:rsidR="004961EE">
        <w:t>водителя судна противопоказаний и</w:t>
      </w:r>
      <w:r w:rsidR="00741C97">
        <w:t xml:space="preserve"> различных отклонений по состоянию здоровья. </w:t>
      </w:r>
      <w:r w:rsidR="00741C97" w:rsidRPr="00741C97">
        <w:rPr>
          <w:b/>
          <w:bCs/>
        </w:rPr>
        <w:t>Выдаваться</w:t>
      </w:r>
      <w:r w:rsidR="00741C97">
        <w:t xml:space="preserve"> документ такого рода должен в медицинском </w:t>
      </w:r>
      <w:r w:rsidR="00741C97" w:rsidRPr="00741C97">
        <w:rPr>
          <w:b/>
          <w:bCs/>
        </w:rPr>
        <w:t>центре</w:t>
      </w:r>
      <w:r w:rsidR="00741C97">
        <w:t xml:space="preserve"> по месту жительства или в частной </w:t>
      </w:r>
      <w:r w:rsidR="00741C97" w:rsidRPr="00741C97">
        <w:rPr>
          <w:b/>
          <w:bCs/>
        </w:rPr>
        <w:t>клинике</w:t>
      </w:r>
      <w:r w:rsidR="00741C97">
        <w:t xml:space="preserve">. </w:t>
      </w:r>
      <w:r w:rsidR="0006534C">
        <w:t>После прохождения врачей-</w:t>
      </w:r>
      <w:r w:rsidR="0006534C" w:rsidRPr="00F86D6F">
        <w:rPr>
          <w:b/>
          <w:bCs/>
        </w:rPr>
        <w:t>специалистов</w:t>
      </w:r>
      <w:r w:rsidR="0006534C">
        <w:t xml:space="preserve">, </w:t>
      </w:r>
      <w:r w:rsidR="00FA4D37">
        <w:t xml:space="preserve">человеку нужно будет </w:t>
      </w:r>
      <w:r w:rsidR="00814F7D">
        <w:t xml:space="preserve">сдать множество анализов, в течение 3-5 дней забрать свою справку. </w:t>
      </w:r>
      <w:r w:rsidR="000250FC">
        <w:t xml:space="preserve">Чтобы </w:t>
      </w:r>
      <w:r w:rsidR="000250FC" w:rsidRPr="007B2184">
        <w:rPr>
          <w:b/>
          <w:bCs/>
        </w:rPr>
        <w:t xml:space="preserve">получить справку </w:t>
      </w:r>
      <w:r w:rsidR="00DC567B" w:rsidRPr="007B2184">
        <w:rPr>
          <w:b/>
          <w:bCs/>
        </w:rPr>
        <w:t>ГИМС в Московской област</w:t>
      </w:r>
      <w:r w:rsidR="00DC567B">
        <w:t>и, вы может</w:t>
      </w:r>
      <w:r w:rsidR="007B2184">
        <w:t>е</w:t>
      </w:r>
      <w:r w:rsidR="00DC567B">
        <w:t xml:space="preserve"> воспользоваться </w:t>
      </w:r>
      <w:r w:rsidR="00DC567B" w:rsidRPr="00A157FE">
        <w:rPr>
          <w:b/>
          <w:bCs/>
        </w:rPr>
        <w:t>услугами</w:t>
      </w:r>
      <w:r w:rsidR="00DC567B">
        <w:t xml:space="preserve"> </w:t>
      </w:r>
      <w:r w:rsidR="007B2184">
        <w:t xml:space="preserve">нашей компании. </w:t>
      </w:r>
      <w:r w:rsidR="00A157FE">
        <w:t>И приобрести</w:t>
      </w:r>
      <w:r w:rsidR="005414AB">
        <w:t xml:space="preserve"> любую </w:t>
      </w:r>
      <w:r w:rsidR="005414AB" w:rsidRPr="005414AB">
        <w:rPr>
          <w:b/>
          <w:bCs/>
        </w:rPr>
        <w:t>российскую</w:t>
      </w:r>
      <w:r w:rsidR="00A157FE">
        <w:t xml:space="preserve"> справку за один день по низкой цене, полностью официально и легально. </w:t>
      </w:r>
    </w:p>
    <w:p w:rsidR="002B4639" w:rsidRDefault="002B4639" w:rsidP="002B4639"/>
    <w:p w:rsidR="002B4639" w:rsidRDefault="002B4639" w:rsidP="002B4639">
      <w:r>
        <w:t> Как официально купить медицинскую справку в Подольске</w:t>
      </w:r>
    </w:p>
    <w:p w:rsidR="007608DC" w:rsidRDefault="007608DC" w:rsidP="002B4639"/>
    <w:p w:rsidR="007608DC" w:rsidRPr="00457272" w:rsidRDefault="00AA3927" w:rsidP="002B4639">
      <w:r>
        <w:t xml:space="preserve">Для </w:t>
      </w:r>
      <w:r w:rsidRPr="00AA3927">
        <w:rPr>
          <w:b/>
          <w:bCs/>
        </w:rPr>
        <w:t>получения</w:t>
      </w:r>
      <w:r>
        <w:t xml:space="preserve"> разрешения на управление маломерным судом, катер то или яхта, </w:t>
      </w:r>
      <w:r w:rsidR="009E5C54">
        <w:t xml:space="preserve">моторная лодка или что-то другое, </w:t>
      </w:r>
      <w:r w:rsidR="00B62E39">
        <w:t xml:space="preserve">требуется получать специальные </w:t>
      </w:r>
      <w:r w:rsidR="00B62E39" w:rsidRPr="00B62E39">
        <w:rPr>
          <w:b/>
          <w:bCs/>
        </w:rPr>
        <w:t>водительские</w:t>
      </w:r>
      <w:r w:rsidR="00B62E39">
        <w:t xml:space="preserve"> права в ГИМС. </w:t>
      </w:r>
      <w:r w:rsidR="00E1651D">
        <w:t xml:space="preserve">Хотя у нас в стране некоторые пренебрегают </w:t>
      </w:r>
      <w:r w:rsidR="001C40AC">
        <w:t xml:space="preserve">этим. </w:t>
      </w:r>
      <w:r w:rsidR="009C5F51">
        <w:t xml:space="preserve">Ведь для того, чтобы </w:t>
      </w:r>
      <w:r w:rsidR="009C5F51" w:rsidRPr="009504AB">
        <w:rPr>
          <w:b/>
          <w:bCs/>
        </w:rPr>
        <w:t>оформить</w:t>
      </w:r>
      <w:r w:rsidR="009C5F51">
        <w:t xml:space="preserve"> </w:t>
      </w:r>
      <w:r w:rsidR="009504AB">
        <w:t xml:space="preserve">такого рода </w:t>
      </w:r>
      <w:r w:rsidR="009504AB" w:rsidRPr="009504AB">
        <w:rPr>
          <w:b/>
          <w:bCs/>
        </w:rPr>
        <w:t>документ</w:t>
      </w:r>
      <w:r w:rsidR="009C5F51">
        <w:t xml:space="preserve"> нужно пройти </w:t>
      </w:r>
      <w:r w:rsidR="009504AB" w:rsidRPr="009504AB">
        <w:rPr>
          <w:b/>
          <w:bCs/>
        </w:rPr>
        <w:t>медицинское</w:t>
      </w:r>
      <w:r w:rsidR="009504AB">
        <w:t xml:space="preserve"> обследование. В </w:t>
      </w:r>
      <w:r w:rsidR="009C4020">
        <w:t xml:space="preserve">государственном </w:t>
      </w:r>
      <w:r w:rsidR="009C4020" w:rsidRPr="009C4020">
        <w:rPr>
          <w:b/>
          <w:bCs/>
        </w:rPr>
        <w:t>мед</w:t>
      </w:r>
      <w:r w:rsidR="009C4020">
        <w:rPr>
          <w:b/>
          <w:bCs/>
        </w:rPr>
        <w:t xml:space="preserve">центре </w:t>
      </w:r>
      <w:r w:rsidR="009C4020" w:rsidRPr="009C4020">
        <w:t>или</w:t>
      </w:r>
      <w:r w:rsidR="009C4020">
        <w:t xml:space="preserve"> в частной клинике, не имеет значения. </w:t>
      </w:r>
      <w:r w:rsidR="00C30CA7">
        <w:t xml:space="preserve">А также нужна выписка </w:t>
      </w:r>
      <w:r w:rsidR="00C30CA7" w:rsidRPr="00C30CA7">
        <w:rPr>
          <w:b/>
          <w:bCs/>
        </w:rPr>
        <w:t>врача</w:t>
      </w:r>
      <w:r w:rsidR="00C30CA7">
        <w:t xml:space="preserve"> из психологического диспансера</w:t>
      </w:r>
      <w:r w:rsidR="00D22CAE">
        <w:t xml:space="preserve">. В коридорах которого сидят сотни людей, чтобы </w:t>
      </w:r>
      <w:r w:rsidR="00D22CAE" w:rsidRPr="00D22CAE">
        <w:rPr>
          <w:b/>
          <w:bCs/>
        </w:rPr>
        <w:t>получ</w:t>
      </w:r>
      <w:r w:rsidR="00D22CAE">
        <w:rPr>
          <w:b/>
          <w:bCs/>
        </w:rPr>
        <w:t>ить</w:t>
      </w:r>
      <w:r w:rsidR="00D22CAE">
        <w:t xml:space="preserve"> или заменить подобное удостоверение. </w:t>
      </w:r>
      <w:r w:rsidR="004858CA">
        <w:t xml:space="preserve">В государственном вас </w:t>
      </w:r>
      <w:r w:rsidR="0026624D">
        <w:t xml:space="preserve">ждут очереди из людей по записи и получателей </w:t>
      </w:r>
      <w:r w:rsidR="0026624D" w:rsidRPr="0026624D">
        <w:rPr>
          <w:b/>
          <w:bCs/>
        </w:rPr>
        <w:t>больничных</w:t>
      </w:r>
      <w:r w:rsidR="0026624D">
        <w:t xml:space="preserve"> </w:t>
      </w:r>
      <w:r w:rsidR="0026624D" w:rsidRPr="0026624D">
        <w:rPr>
          <w:b/>
          <w:bCs/>
        </w:rPr>
        <w:t>листов</w:t>
      </w:r>
      <w:r w:rsidR="0026624D">
        <w:t xml:space="preserve">. Чтобы не бегать по поликлиникам, </w:t>
      </w:r>
      <w:r w:rsidR="00753A95">
        <w:t xml:space="preserve">есть выход из ситуации – вы можете </w:t>
      </w:r>
      <w:r w:rsidR="00753A95" w:rsidRPr="00753A95">
        <w:rPr>
          <w:b/>
          <w:bCs/>
        </w:rPr>
        <w:t>купить справку в ГИМС по Московской области</w:t>
      </w:r>
      <w:r w:rsidR="00457272">
        <w:rPr>
          <w:b/>
          <w:bCs/>
        </w:rPr>
        <w:t xml:space="preserve"> </w:t>
      </w:r>
      <w:r w:rsidR="00457272">
        <w:t xml:space="preserve">на нашем сайте по низкой цене. </w:t>
      </w:r>
      <w:r w:rsidR="00233B4E">
        <w:t xml:space="preserve">Также у нас работает </w:t>
      </w:r>
      <w:r w:rsidR="00233B4E" w:rsidRPr="00233B4E">
        <w:rPr>
          <w:b/>
          <w:bCs/>
        </w:rPr>
        <w:t>доставка</w:t>
      </w:r>
      <w:r w:rsidR="00233B4E">
        <w:t xml:space="preserve">, курьер доставит нужную справку к вам домой. Обращайтесь. </w:t>
      </w:r>
    </w:p>
    <w:p w:rsidR="002B4639" w:rsidRPr="00753A95" w:rsidRDefault="002B4639" w:rsidP="006F523A">
      <w:pPr>
        <w:rPr>
          <w:b/>
          <w:bCs/>
        </w:rPr>
      </w:pPr>
      <w:r w:rsidRPr="00753A95">
        <w:rPr>
          <w:b/>
          <w:bCs/>
        </w:rPr>
        <w:t> </w:t>
      </w:r>
    </w:p>
    <w:p w:rsidR="002B4639" w:rsidRDefault="002B4639" w:rsidP="002B4639">
      <w:r>
        <w:t xml:space="preserve">По тексту на первый Н2 употребить слова: </w:t>
      </w:r>
      <w:r w:rsidRPr="009504AB">
        <w:rPr>
          <w:b/>
          <w:bCs/>
        </w:rPr>
        <w:t>документ</w:t>
      </w:r>
      <w:r>
        <w:t xml:space="preserve">, </w:t>
      </w:r>
      <w:r w:rsidRPr="00B62E39">
        <w:rPr>
          <w:b/>
          <w:bCs/>
        </w:rPr>
        <w:t>водительский</w:t>
      </w:r>
      <w:r>
        <w:t xml:space="preserve">, </w:t>
      </w:r>
      <w:r w:rsidRPr="009C4020">
        <w:rPr>
          <w:b/>
          <w:bCs/>
        </w:rPr>
        <w:t>врач</w:t>
      </w:r>
      <w:r>
        <w:t xml:space="preserve">, </w:t>
      </w:r>
      <w:r w:rsidRPr="009504AB">
        <w:rPr>
          <w:b/>
          <w:bCs/>
        </w:rPr>
        <w:t>оформлять</w:t>
      </w:r>
      <w:r>
        <w:t xml:space="preserve">, </w:t>
      </w:r>
      <w:r w:rsidRPr="0026624D">
        <w:rPr>
          <w:b/>
          <w:bCs/>
        </w:rPr>
        <w:t>больничный</w:t>
      </w:r>
      <w:r>
        <w:t xml:space="preserve">, доставка, </w:t>
      </w:r>
      <w:r w:rsidRPr="0026624D">
        <w:rPr>
          <w:b/>
          <w:bCs/>
        </w:rPr>
        <w:t>лист</w:t>
      </w:r>
      <w:r>
        <w:t xml:space="preserve">, </w:t>
      </w:r>
      <w:r w:rsidRPr="00D22CAE">
        <w:rPr>
          <w:b/>
          <w:bCs/>
        </w:rPr>
        <w:t>получать</w:t>
      </w:r>
      <w:r>
        <w:t xml:space="preserve">, цена, </w:t>
      </w:r>
      <w:r w:rsidRPr="009C4020">
        <w:rPr>
          <w:b/>
          <w:bCs/>
        </w:rPr>
        <w:t>центр</w:t>
      </w:r>
      <w:r>
        <w:t xml:space="preserve">, </w:t>
      </w:r>
      <w:r w:rsidRPr="00B62E39">
        <w:rPr>
          <w:b/>
          <w:bCs/>
        </w:rPr>
        <w:t>получение</w:t>
      </w:r>
      <w:r>
        <w:t>,  Купить справку в ГИМС Московской области</w:t>
      </w:r>
    </w:p>
    <w:p w:rsidR="002B4639" w:rsidRPr="002B4639" w:rsidRDefault="002B4639">
      <w:r>
        <w:t> </w:t>
      </w:r>
    </w:p>
    <w:sectPr w:rsidR="002B4639" w:rsidRPr="002B4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E2"/>
    <w:rsid w:val="000250FC"/>
    <w:rsid w:val="0006534C"/>
    <w:rsid w:val="000E57BC"/>
    <w:rsid w:val="00150637"/>
    <w:rsid w:val="001760E2"/>
    <w:rsid w:val="001C40AC"/>
    <w:rsid w:val="00233B4E"/>
    <w:rsid w:val="00261DB6"/>
    <w:rsid w:val="0026624D"/>
    <w:rsid w:val="002A47E7"/>
    <w:rsid w:val="002B4639"/>
    <w:rsid w:val="00345A3C"/>
    <w:rsid w:val="003749F6"/>
    <w:rsid w:val="003E3622"/>
    <w:rsid w:val="00457272"/>
    <w:rsid w:val="004858CA"/>
    <w:rsid w:val="004961EE"/>
    <w:rsid w:val="005414AB"/>
    <w:rsid w:val="00604A48"/>
    <w:rsid w:val="006F523A"/>
    <w:rsid w:val="00741C97"/>
    <w:rsid w:val="00753A95"/>
    <w:rsid w:val="007608DC"/>
    <w:rsid w:val="007966A7"/>
    <w:rsid w:val="007B2184"/>
    <w:rsid w:val="007D7147"/>
    <w:rsid w:val="00814F7D"/>
    <w:rsid w:val="009504AB"/>
    <w:rsid w:val="009C4020"/>
    <w:rsid w:val="009C5F51"/>
    <w:rsid w:val="009E5C54"/>
    <w:rsid w:val="00A157FE"/>
    <w:rsid w:val="00AA3927"/>
    <w:rsid w:val="00B62E39"/>
    <w:rsid w:val="00C30CA7"/>
    <w:rsid w:val="00CA25B3"/>
    <w:rsid w:val="00D22CAE"/>
    <w:rsid w:val="00D83B1C"/>
    <w:rsid w:val="00DC567B"/>
    <w:rsid w:val="00E07862"/>
    <w:rsid w:val="00E1651D"/>
    <w:rsid w:val="00F000DC"/>
    <w:rsid w:val="00F86D6F"/>
    <w:rsid w:val="00FA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16222F"/>
  <w15:chartTrackingRefBased/>
  <w15:docId w15:val="{511975B1-D5A0-7B44-AEEF-A3C50DB8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 Уралев</dc:creator>
  <cp:keywords/>
  <dc:description/>
  <cp:lastModifiedBy>Лев Уралев</cp:lastModifiedBy>
  <cp:revision>2</cp:revision>
  <dcterms:created xsi:type="dcterms:W3CDTF">2020-04-02T10:52:00Z</dcterms:created>
  <dcterms:modified xsi:type="dcterms:W3CDTF">2020-04-02T10:52:00Z</dcterms:modified>
</cp:coreProperties>
</file>