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1" w:rsidRDefault="00713EDF">
      <w:bookmarkStart w:id="0" w:name="_GoBack"/>
      <w:r>
        <w:t>Невеста – это воплощение чистоты и утончённости. Если посмотреть на фотографии прошлого, мы увидим прекрасных девушек в роскошных свадебных нарядах. В ту пору правила хорошего тона не позволяли оголять большие участки, поэтому платья, в основном были с закрытым верхом. Тенденции последних лет возвращают нам к такой моде, пронизанной чистотой и элегантностью.</w:t>
      </w:r>
    </w:p>
    <w:p w:rsidR="00713EDF" w:rsidRDefault="00713EDF">
      <w:r>
        <w:t>Фасоны и стиль.</w:t>
      </w:r>
    </w:p>
    <w:p w:rsidR="00713EDF" w:rsidRDefault="00713EDF">
      <w:r>
        <w:t xml:space="preserve">Платье с закрытым верхом позволяет выбрать любой фасон, исходя из особенностей фигуры. Будь то </w:t>
      </w:r>
      <w:proofErr w:type="gramStart"/>
      <w:r w:rsidR="00290BEB" w:rsidRPr="00290BEB">
        <w:t>А-образный</w:t>
      </w:r>
      <w:proofErr w:type="gramEnd"/>
      <w:r w:rsidR="00290BEB" w:rsidRPr="00290BEB">
        <w:t xml:space="preserve"> силуэт, в греческ</w:t>
      </w:r>
      <w:r w:rsidR="00290BEB">
        <w:t>ий</w:t>
      </w:r>
      <w:r w:rsidR="00290BEB" w:rsidRPr="00290BEB">
        <w:t xml:space="preserve"> стил</w:t>
      </w:r>
      <w:r w:rsidR="00290BEB">
        <w:t>ь</w:t>
      </w:r>
      <w:r w:rsidR="00290BEB" w:rsidRPr="00290BEB">
        <w:t>, пышная модель или «русалка»</w:t>
      </w:r>
      <w:r w:rsidR="00290BEB">
        <w:t xml:space="preserve"> - будьте уверены, вы станете звездой празднества! В последние годы стиль «</w:t>
      </w:r>
      <w:proofErr w:type="spellStart"/>
      <w:r w:rsidR="00290BEB">
        <w:t>винтаж</w:t>
      </w:r>
      <w:proofErr w:type="spellEnd"/>
      <w:r w:rsidR="00290BEB">
        <w:t xml:space="preserve">» всё увереннее завоёвывает подмостки высокой моды. </w:t>
      </w:r>
      <w:r w:rsidR="00290BEB" w:rsidRPr="00290BEB">
        <w:t xml:space="preserve">Пол Смит, Вера </w:t>
      </w:r>
      <w:proofErr w:type="gramStart"/>
      <w:r w:rsidR="00290BEB" w:rsidRPr="00290BEB">
        <w:t>Вонг и</w:t>
      </w:r>
      <w:proofErr w:type="gramEnd"/>
      <w:r w:rsidR="00290BEB" w:rsidRPr="00290BEB">
        <w:t xml:space="preserve"> Александр </w:t>
      </w:r>
      <w:proofErr w:type="spellStart"/>
      <w:r w:rsidR="00290BEB" w:rsidRPr="00290BEB">
        <w:t>МакКуин</w:t>
      </w:r>
      <w:proofErr w:type="spellEnd"/>
      <w:r w:rsidR="00290BEB">
        <w:t xml:space="preserve"> – это лишь малая часть дизайнеров, представляющих в своих коллекциях платья с закрытым верхом. Нарочитая сексуальность отходит на второй план, уступая место целомудренности и скромности. Теперь дизайнеры видят сексуальность не в коротких юбках и открытых плечах, а в сдержанной элегантности. Такие платья больше не выглядят </w:t>
      </w:r>
      <w:proofErr w:type="gramStart"/>
      <w:r w:rsidR="00290BEB">
        <w:t>чопорно</w:t>
      </w:r>
      <w:proofErr w:type="gramEnd"/>
      <w:r w:rsidR="00290BEB">
        <w:t xml:space="preserve"> и устарело, а наоборот, становятся символом хорошего вкуса и роскоши. Юбка у такого платья может быть футляром, колоколом или трапецией. Выбор длины платья оставляет простор для фантазии: </w:t>
      </w:r>
      <w:proofErr w:type="gramStart"/>
      <w:r w:rsidR="00290BEB">
        <w:t>от</w:t>
      </w:r>
      <w:proofErr w:type="gramEnd"/>
      <w:r w:rsidR="00290BEB">
        <w:t xml:space="preserve"> макси </w:t>
      </w:r>
      <w:proofErr w:type="gramStart"/>
      <w:r w:rsidR="00290BEB">
        <w:t>до</w:t>
      </w:r>
      <w:proofErr w:type="gramEnd"/>
      <w:r w:rsidR="00290BEB">
        <w:t xml:space="preserve"> длины миди или английской длины. </w:t>
      </w:r>
    </w:p>
    <w:p w:rsidR="00290BEB" w:rsidRDefault="00290BEB">
      <w:r w:rsidRPr="00290BEB">
        <w:t>“Изюминка” закрытого свадебного платья</w:t>
      </w:r>
      <w:r>
        <w:t>.</w:t>
      </w:r>
    </w:p>
    <w:p w:rsidR="00290BEB" w:rsidRDefault="00290BEB">
      <w:r>
        <w:t xml:space="preserve">«Нет ничего интересного в платье с закрытым верхом» - говорят многие невесты и совершенно ошибаются! Пикантность и необычность такого платья столь же высока, как и любого наряда в авангардном стиле! Такое платье способно стократно подчеркнуть выразительность глаз, </w:t>
      </w:r>
      <w:r w:rsidR="00DB5DB9">
        <w:t>сделать акцент на красиво уложенных волосах, оттенить загар или подчеркнуть белизну кожи. Настоящей изюминкой такого платья может стать оголённая, но в меру, спина или закрытые запястья. Добавим к такой модели пышную юбку и получим универсальный вариант, который подойдёт буквально любовь девушке. Скорректирую фигуру, визуально вытянув торс,</w:t>
      </w:r>
      <w:r w:rsidR="006C2B14">
        <w:t xml:space="preserve"> </w:t>
      </w:r>
      <w:r w:rsidR="00DB5DB9">
        <w:t>мы получим самую роскошную невесту!</w:t>
      </w:r>
    </w:p>
    <w:p w:rsidR="00DB5DB9" w:rsidRDefault="00DB5DB9">
      <w:r w:rsidRPr="00DB5DB9">
        <w:t xml:space="preserve">Вариации </w:t>
      </w:r>
      <w:r w:rsidR="006C2B14">
        <w:t>закрытых декольте, рук и плеч</w:t>
      </w:r>
      <w:r>
        <w:t>.</w:t>
      </w:r>
    </w:p>
    <w:p w:rsidR="00DB5DB9" w:rsidRDefault="00DB5DB9">
      <w:r>
        <w:t xml:space="preserve">Закрытое декольте – выбор девушек привыкших к строгому стилю в одежде. Зачем нарушать общую концепцию вашего стиля, если можно его выгодно подчеркнуть? Такое декольте не обязательно должно быть выполнено из классических и плотных тканей. </w:t>
      </w:r>
      <w:proofErr w:type="spellStart"/>
      <w:r>
        <w:t>Фатин</w:t>
      </w:r>
      <w:proofErr w:type="spellEnd"/>
      <w:r>
        <w:t xml:space="preserve">, кружево или другие невесомые материалы справятся с этой задачей. Они подарят комфорт невест и создадут иллюзию загадочности. И конечно, такое платье идеально для церемонии венчания, когда другие модели не уместны, а порой и не допустимы. </w:t>
      </w:r>
    </w:p>
    <w:p w:rsidR="00DB5DB9" w:rsidRDefault="00DB5DB9">
      <w:r>
        <w:t xml:space="preserve">Для более пылких натур можно и в этой модели найти компромисс. Выбираем для верха ажурные </w:t>
      </w:r>
      <w:r w:rsidR="006C2B14">
        <w:t xml:space="preserve">элементы или целые вставки. Такое решение отлично оттенит пышная юбка из плотных тканей. А если не добавлять ажурных элементов по всему платью, восторженные взгляды гостей будут сосредоточены на роскошном декольте, красивой шее и влюблённых глазах невесты. Такой декор уже сам по себе является сложным, поэтому горловину лучше выбирать округлую, едва заметную. Но не стоит забывать, что такой вырез в большинстве случаев немного укорачивает шею. </w:t>
      </w:r>
      <w:proofErr w:type="gramStart"/>
      <w:r w:rsidR="006C2B14">
        <w:rPr>
          <w:lang w:val="en-US"/>
        </w:rPr>
        <w:t>V</w:t>
      </w:r>
      <w:r w:rsidR="006C2B14" w:rsidRPr="00565A94">
        <w:t>-</w:t>
      </w:r>
      <w:r w:rsidR="006C2B14">
        <w:t>образный традиционный силуэт лучше заменить ажурными или кружевными лямками.</w:t>
      </w:r>
      <w:proofErr w:type="gramEnd"/>
      <w:r w:rsidR="006C2B14">
        <w:t xml:space="preserve"> </w:t>
      </w:r>
      <w:r w:rsidR="00565A94">
        <w:t xml:space="preserve">Плотный гипюровый корсет и полупрозрачное кружево станут идеальным сочетанием. Издали модель такого выреза будет смотреться как сердечко и станет ещё одним, еле уловим, символом вашей любви. В декоре такого платья будет нелишним использовать и дополнительные элементы. Но не </w:t>
      </w:r>
      <w:r w:rsidR="00565A94">
        <w:lastRenderedPageBreak/>
        <w:t xml:space="preserve">стоит перегружать наряд разными текстурами. Вполне достаточно остановить свой выбор на сочетании трёх тканей. Примером удачной комбинации может послужить платье «Рыбка» с юбкой из </w:t>
      </w:r>
      <w:proofErr w:type="spellStart"/>
      <w:r w:rsidR="00565A94">
        <w:t>фатина</w:t>
      </w:r>
      <w:proofErr w:type="spellEnd"/>
      <w:r w:rsidR="00565A94">
        <w:t xml:space="preserve"> и кружева, украшенное цветком из этих же тканей. Ажурное декольте может плавно перейти в длинный рукав. Целостность и продуманность такого образа не оставит никого равнодушным. Если ваша свадьба проходит в холодное время года – это то, что вам нужно! До</w:t>
      </w:r>
      <w:r w:rsidR="009E65DF">
        <w:t>п</w:t>
      </w:r>
      <w:r w:rsidR="00565A94">
        <w:t>олнив такой ансамбль длинным шлейфом</w:t>
      </w:r>
      <w:r w:rsidR="009E65DF">
        <w:t>,</w:t>
      </w:r>
      <w:r w:rsidR="00565A94">
        <w:t xml:space="preserve"> мы получим платье на стыке прошлого и современного.</w:t>
      </w:r>
    </w:p>
    <w:p w:rsidR="009E65DF" w:rsidRDefault="009E65DF">
      <w:r>
        <w:t>Иллюзия декольте.</w:t>
      </w:r>
    </w:p>
    <w:p w:rsidR="009E65DF" w:rsidRDefault="009728FB">
      <w:r>
        <w:t xml:space="preserve">Предпочесть </w:t>
      </w:r>
      <w:r w:rsidR="000C5A04">
        <w:t>скромност</w:t>
      </w:r>
      <w:r>
        <w:t>ь</w:t>
      </w:r>
      <w:r w:rsidR="000C5A04">
        <w:t xml:space="preserve"> или выбрать откровенное декольте? </w:t>
      </w:r>
      <w:r>
        <w:t>Модельеры</w:t>
      </w:r>
      <w:r w:rsidR="000C5A04">
        <w:t xml:space="preserve"> решили эту проблему, придумав </w:t>
      </w:r>
      <w:r>
        <w:t>новейший</w:t>
      </w:r>
      <w:r w:rsidR="000C5A04">
        <w:t xml:space="preserve"> фасон</w:t>
      </w:r>
      <w:r>
        <w:t xml:space="preserve"> для свадебного</w:t>
      </w:r>
      <w:r w:rsidR="000C5A04">
        <w:t xml:space="preserve"> платья, создающий иллюзию декольте. Такой визуальный обман создаётся за счёт использования при пошиве </w:t>
      </w:r>
      <w:r>
        <w:t>почти невидимых</w:t>
      </w:r>
      <w:r w:rsidR="000C5A04">
        <w:t xml:space="preserve"> тканей, </w:t>
      </w:r>
      <w:r>
        <w:t>заметить которые удаётся</w:t>
      </w:r>
      <w:r w:rsidR="000C5A04">
        <w:t xml:space="preserve"> только вблизи. Нарядность и праздничность создают ажурные или кружевные узоры, </w:t>
      </w:r>
      <w:r>
        <w:t>украшающие</w:t>
      </w:r>
      <w:r w:rsidR="000C5A04">
        <w:t xml:space="preserve"> </w:t>
      </w:r>
      <w:r>
        <w:t>полупрозрачную</w:t>
      </w:r>
      <w:r w:rsidR="000C5A04">
        <w:t xml:space="preserve"> ткань, из которой сделан верх</w:t>
      </w:r>
      <w:r>
        <w:t xml:space="preserve"> платья</w:t>
      </w:r>
      <w:r w:rsidR="000C5A04">
        <w:t>.</w:t>
      </w:r>
      <w:r w:rsidR="003D1240">
        <w:t xml:space="preserve"> Чтобы добиться максимального эффекта открытости, выбирайте цвет ткани для декольте по цвету кожи: это может быть бежевый, </w:t>
      </w:r>
      <w:proofErr w:type="spellStart"/>
      <w:r w:rsidR="003D1240">
        <w:t>айвори</w:t>
      </w:r>
      <w:proofErr w:type="spellEnd"/>
      <w:r w:rsidR="003D1240">
        <w:t xml:space="preserve"> или слоновая кость.</w:t>
      </w:r>
    </w:p>
    <w:p w:rsidR="000C5A04" w:rsidRDefault="000C5A04">
      <w:r>
        <w:t>Виды платье с иллюзией декольте.</w:t>
      </w:r>
    </w:p>
    <w:p w:rsidR="000C5A04" w:rsidRDefault="000C5A04">
      <w:r>
        <w:t>Начнём с самого откровенного – платье с полностью прозрачным верхом лишь слегка украшенного по бокам. Рукавов у этой модели быть не должно, так как его цель – это сдержанная сексуальность.</w:t>
      </w:r>
      <w:r w:rsidR="0058545B">
        <w:t xml:space="preserve"> Если сделать спинку платья из того же материала, что и верх, можно так же создать иллюзию открытой спины.</w:t>
      </w:r>
      <w:r>
        <w:t xml:space="preserve"> </w:t>
      </w:r>
      <w:r w:rsidR="009728FB">
        <w:t>В загсе такое платье будет смотреться как оплот чистоты и невинности, а на фотосъёмке и на празднике будет создаваться впечатление игривого наряда с прямым вырезом.</w:t>
      </w:r>
    </w:p>
    <w:p w:rsidR="009728FB" w:rsidRDefault="009728FB">
      <w:r>
        <w:t xml:space="preserve">Помните роскошное платье </w:t>
      </w:r>
      <w:proofErr w:type="spellStart"/>
      <w:r>
        <w:t>Кейт</w:t>
      </w:r>
      <w:proofErr w:type="spellEnd"/>
      <w:r>
        <w:t xml:space="preserve"> </w:t>
      </w:r>
      <w:proofErr w:type="spellStart"/>
      <w:r>
        <w:t>Мидлтон</w:t>
      </w:r>
      <w:proofErr w:type="spellEnd"/>
      <w:r>
        <w:t xml:space="preserve">? </w:t>
      </w:r>
      <w:r w:rsidR="005675B1">
        <w:t>Для королевской свадебной церемонии положено закрытое платье. Чуть изменим эту модель, добавив вместо плотного кружева лёгкую сетчатую ткань, оставив при этом закрытыми рукава, мы получим авангардное решение традиций прошлого.</w:t>
      </w:r>
      <w:r w:rsidR="0058545B">
        <w:t xml:space="preserve"> Чем меньше будет вырез у такой модели, тем скромнее оно будет смотреться.</w:t>
      </w:r>
      <w:r w:rsidR="005675B1">
        <w:t xml:space="preserve"> Пусть кружево, которое украшает рукава, появится и на юбке платья или лифе, так наша невеста станет ещё изящнее и грациознее.</w:t>
      </w:r>
    </w:p>
    <w:p w:rsidR="005675B1" w:rsidRDefault="005675B1">
      <w:r>
        <w:t>Длина рукава может быть не только длинной. Рукав до локтя, щиколотки или вовсе короткий не принесёт невесте неудобств и будет смотреться наилучшим образом. Окантовка кружевом такой длины рукава может повториться по подолу платья, что выгодно подчеркнёт выбор невесты.</w:t>
      </w:r>
    </w:p>
    <w:p w:rsidR="0058545B" w:rsidRDefault="0058545B">
      <w:r>
        <w:t>Ретро стиля можно добиться, если рукава сделаны из основного материала платья, а декольте полупрозрачно.</w:t>
      </w:r>
    </w:p>
    <w:p w:rsidR="0058545B" w:rsidRDefault="0058545B">
      <w:r>
        <w:t xml:space="preserve">Платья с ассиметричным верхом. В такой модели </w:t>
      </w:r>
      <w:proofErr w:type="spellStart"/>
      <w:r>
        <w:t>фатин</w:t>
      </w:r>
      <w:proofErr w:type="spellEnd"/>
      <w:r>
        <w:t xml:space="preserve"> </w:t>
      </w:r>
      <w:proofErr w:type="gramStart"/>
      <w:r>
        <w:t>собран</w:t>
      </w:r>
      <w:proofErr w:type="gramEnd"/>
      <w:r>
        <w:t xml:space="preserve"> на одну сторону. Есть и вариации этой модели: например, кружевной рукав и ассиметричная вставка.</w:t>
      </w:r>
    </w:p>
    <w:p w:rsidR="003D1240" w:rsidRDefault="003D1240">
      <w:r>
        <w:t>Украшения.</w:t>
      </w:r>
    </w:p>
    <w:p w:rsidR="0058545B" w:rsidRDefault="003D1240">
      <w:r>
        <w:t>Неважно, какую модель платья с иллюзией декольте вы выберите, забывать про его декор не стоит.</w:t>
      </w:r>
      <w:r w:rsidR="0058545B">
        <w:t xml:space="preserve"> </w:t>
      </w:r>
      <w:r>
        <w:t xml:space="preserve">Бисер, стразы, драгоценные камни или вышивка идеально дополнят любой образ. А вот про массивные колье, серьги и браслеты лучше позабыть. Но что же делать, если хочется надеть и их? Выбирайте модель с имитацией колье и браслетов. Такой эффект создаётся с помощью кружева, </w:t>
      </w:r>
      <w:r>
        <w:lastRenderedPageBreak/>
        <w:t>которое располагается на горловине и запястьях. Не стоит забывать о том, что всё хорошо в меру, и если платье богато декорировано, достаточно будет подобрать лишь серёжки в тон платью.</w:t>
      </w:r>
    </w:p>
    <w:p w:rsidR="0058545B" w:rsidRDefault="003D1240">
      <w:r w:rsidRPr="003D1240">
        <w:t>Свадебное платье с закрытыми плечами, зоной декольте и шеей</w:t>
      </w:r>
      <w:r>
        <w:t>.</w:t>
      </w:r>
    </w:p>
    <w:p w:rsidR="003D1240" w:rsidRDefault="003D1240">
      <w:r>
        <w:t>Идеальная модель для обладательниц пышных форм. Чтобы окончательно скорректировать такую фигуру выбираем пышную юбку до колена</w:t>
      </w:r>
      <w:r w:rsidR="007F0675">
        <w:t>.</w:t>
      </w:r>
      <w:r>
        <w:t xml:space="preserve"> </w:t>
      </w:r>
      <w:r w:rsidR="007F0675">
        <w:t xml:space="preserve">Короткий рукавчик игриво округлит форму плеча и покажет ваши красивые руки, добавим пояс под грудь, чтобы уменьшит талию и удлинить ноги. </w:t>
      </w:r>
      <w:r w:rsidR="007F0675">
        <w:t>И, как по мановению волшебной палочки, наша невеста становится стройной, подтянутой и очаровательной девушкой!</w:t>
      </w:r>
    </w:p>
    <w:p w:rsidR="007F0675" w:rsidRDefault="007F0675">
      <w:r w:rsidRPr="007F0675">
        <w:t>Свадебные платья с закрытой шеей и зоной декольте.</w:t>
      </w:r>
    </w:p>
    <w:p w:rsidR="007F0675" w:rsidRDefault="007F0675">
      <w:r>
        <w:t xml:space="preserve">В таких платьях весь акцент сосредоточен на красивых руках. Стоит отдать предпочтение американской пройме и прямому силуэту. И корсет, и длинная юбка повторяют очертания фигуры невесты, придают образу целостность и законченность, а невесте грациозность и женственность. Такое платье сразу говорит о её обладательнице: она знает свои сильные стороны, умеет их подчеркнуть и обладает незаурядным вкусом. Комбинация закрой шеи и открытой спины выглядит гораздо сексуальнее, чем многие откровенные модели, но при этом окутывает невесту лёгкой дымкой тайны. </w:t>
      </w:r>
    </w:p>
    <w:p w:rsidR="007F0675" w:rsidRDefault="007F0675">
      <w:r w:rsidRPr="007F0675">
        <w:t>Свадебное платье с закрытыми плечами</w:t>
      </w:r>
      <w:r>
        <w:t xml:space="preserve">. </w:t>
      </w:r>
    </w:p>
    <w:p w:rsidR="007F0675" w:rsidRDefault="007F0675">
      <w:r>
        <w:t xml:space="preserve">Вы обладательница очаровательных запястий и грациозных рук, но у вас узкие плечи? Присмотритесь к модели с закрытыми плечами. Небольшой рукавчик исправит этот небольшой недостаток. А если вы уже купили открытое платье, просто подберите к нему </w:t>
      </w:r>
      <w:r w:rsidR="00B11847">
        <w:t>болеро и волшебный эффект вам обеспечен!</w:t>
      </w:r>
    </w:p>
    <w:p w:rsidR="00B11847" w:rsidRDefault="00B11847">
      <w:r>
        <w:t xml:space="preserve">Загадка и соблазн, скромность и сексуальность вот что присуще закрытым свадебным платьем. Выбирайте свою модель и затмите всех вашей красотой на главном торжестве! </w:t>
      </w:r>
    </w:p>
    <w:p w:rsidR="005675B1" w:rsidRDefault="005675B1"/>
    <w:p w:rsidR="009728FB" w:rsidRDefault="009728FB"/>
    <w:bookmarkEnd w:id="0"/>
    <w:p w:rsidR="00565A94" w:rsidRDefault="00565A94"/>
    <w:sectPr w:rsidR="0056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1B"/>
    <w:rsid w:val="000C5A04"/>
    <w:rsid w:val="00290BEB"/>
    <w:rsid w:val="002B68F0"/>
    <w:rsid w:val="003D1240"/>
    <w:rsid w:val="00565A94"/>
    <w:rsid w:val="005675B1"/>
    <w:rsid w:val="0058545B"/>
    <w:rsid w:val="006C2B14"/>
    <w:rsid w:val="00713EDF"/>
    <w:rsid w:val="007F0675"/>
    <w:rsid w:val="009728FB"/>
    <w:rsid w:val="009E0A1B"/>
    <w:rsid w:val="009E1A41"/>
    <w:rsid w:val="009E65DF"/>
    <w:rsid w:val="00B11847"/>
    <w:rsid w:val="00D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POS_3</cp:lastModifiedBy>
  <cp:revision>3</cp:revision>
  <dcterms:created xsi:type="dcterms:W3CDTF">2015-05-19T14:00:00Z</dcterms:created>
  <dcterms:modified xsi:type="dcterms:W3CDTF">2015-05-21T08:45:00Z</dcterms:modified>
</cp:coreProperties>
</file>