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AC6" w:rsidRPr="001E735D" w:rsidRDefault="00B91D58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1E735D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Мотивация: как настроиться на продуктивную работу?</w:t>
      </w:r>
    </w:p>
    <w:p w:rsidR="00512675" w:rsidRPr="006644DE" w:rsidRDefault="00D45EB3" w:rsidP="006644DE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Мотивация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– это </w:t>
      </w:r>
      <w:r w:rsidR="002A1271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внутренний стимул, побуждающий </w:t>
      </w:r>
      <w:r w:rsidR="001C365B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нас действовать; </w:t>
      </w:r>
      <w:r w:rsidR="00D80A4E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сила, которая творит 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чудеса.</w:t>
      </w:r>
      <w:r w:rsidR="00B13A1F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</w:t>
      </w:r>
      <w:r w:rsidR="00D365FB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Это та вещь, которая </w:t>
      </w:r>
      <w:r w:rsidR="001C365B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необходима для успешной и плодотворной </w:t>
      </w:r>
      <w:r w:rsidR="001C365B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работы</w:t>
      </w:r>
      <w:r w:rsidR="005B3F66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,</w:t>
      </w:r>
      <w:r w:rsidR="001C365B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</w:t>
      </w:r>
      <w:r w:rsidR="005B3F66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её </w:t>
      </w:r>
      <w:r w:rsidR="001C365B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так легко потерять</w:t>
      </w:r>
      <w:r w:rsidR="006644DE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, </w:t>
      </w:r>
      <w:r w:rsidR="00AE31F8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к </w:t>
      </w:r>
      <w:r w:rsidR="006644DE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сожалению</w:t>
      </w:r>
      <w:r w:rsidR="001C365B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.</w:t>
      </w:r>
      <w:r w:rsidR="006644DE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А ведь </w:t>
      </w:r>
      <w:r w:rsidR="00664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512675" w:rsidRPr="00F4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аждому</w:t>
      </w:r>
      <w:r w:rsidR="00525C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человеку в процессе любой деятельности</w:t>
      </w:r>
      <w:r w:rsidR="00512675" w:rsidRPr="00F4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время от времени необходимо</w:t>
      </w:r>
      <w:r w:rsidR="00DA7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пополнять запас мотивации</w:t>
      </w:r>
      <w:r w:rsidR="00512675" w:rsidRPr="00F413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чтобы максимально эффе</w:t>
      </w:r>
      <w:r w:rsidR="005126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ктивно использовать свое время</w:t>
      </w:r>
      <w:r w:rsidR="009D7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="00DA75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 её потере</w:t>
      </w:r>
      <w:r w:rsidR="009D7A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увы, этого не получится.</w:t>
      </w:r>
    </w:p>
    <w:p w:rsidR="004A56E5" w:rsidRDefault="0015632B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8"/>
          <w:szCs w:val="28"/>
          <w:shd w:val="clear" w:color="auto" w:fill="FFFFFF"/>
        </w:rPr>
      </w:pPr>
      <w:r w:rsidRPr="009D7AE3">
        <w:rPr>
          <w:rFonts w:ascii="Times New Roman" w:hAnsi="Times New Roman" w:cs="Times New Roman"/>
          <w:bCs/>
          <w:color w:val="303030"/>
          <w:sz w:val="28"/>
          <w:szCs w:val="28"/>
          <w:shd w:val="clear" w:color="auto" w:fill="FFFFFF"/>
        </w:rPr>
        <w:t xml:space="preserve">Причины потери мотивации могут быть </w:t>
      </w:r>
      <w:r w:rsidR="003968C9">
        <w:rPr>
          <w:rFonts w:ascii="Times New Roman" w:hAnsi="Times New Roman" w:cs="Times New Roman"/>
          <w:bCs/>
          <w:color w:val="303030"/>
          <w:sz w:val="28"/>
          <w:szCs w:val="28"/>
          <w:shd w:val="clear" w:color="auto" w:fill="FFFFFF"/>
        </w:rPr>
        <w:t>различными</w:t>
      </w:r>
      <w:r w:rsidRPr="009D7AE3">
        <w:rPr>
          <w:rFonts w:ascii="Times New Roman" w:hAnsi="Times New Roman" w:cs="Times New Roman"/>
          <w:bCs/>
          <w:color w:val="303030"/>
          <w:sz w:val="28"/>
          <w:szCs w:val="28"/>
          <w:shd w:val="clear" w:color="auto" w:fill="FFFFFF"/>
        </w:rPr>
        <w:t>.</w:t>
      </w:r>
      <w:r w:rsidR="009D7AE3">
        <w:rPr>
          <w:rFonts w:ascii="Times New Roman" w:hAnsi="Times New Roman" w:cs="Times New Roman"/>
          <w:bCs/>
          <w:color w:val="303030"/>
          <w:sz w:val="28"/>
          <w:szCs w:val="28"/>
          <w:shd w:val="clear" w:color="auto" w:fill="FFFFFF"/>
        </w:rPr>
        <w:t xml:space="preserve"> </w:t>
      </w:r>
    </w:p>
    <w:p w:rsidR="009D7AE3" w:rsidRDefault="003968C9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03030"/>
          <w:sz w:val="28"/>
          <w:szCs w:val="28"/>
          <w:shd w:val="clear" w:color="auto" w:fill="FFFFFF"/>
        </w:rPr>
        <w:t>Разберём с</w:t>
      </w:r>
      <w:r w:rsidR="009D7AE3">
        <w:rPr>
          <w:rFonts w:ascii="Times New Roman" w:hAnsi="Times New Roman" w:cs="Times New Roman"/>
          <w:bCs/>
          <w:color w:val="303030"/>
          <w:sz w:val="28"/>
          <w:szCs w:val="28"/>
          <w:shd w:val="clear" w:color="auto" w:fill="FFFFFF"/>
        </w:rPr>
        <w:t>амые частые из них:</w:t>
      </w:r>
    </w:p>
    <w:p w:rsidR="007E4FA6" w:rsidRPr="00EE0DD6" w:rsidRDefault="004F40F3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Боязнь своих ошибок</w:t>
      </w:r>
      <w:r w:rsidR="007E4FA6" w:rsidRPr="00EE0DD6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</w:t>
      </w:r>
    </w:p>
    <w:p w:rsidR="007E4FA6" w:rsidRPr="001E735D" w:rsidRDefault="00D97D73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Частая проблема на первых этапах</w:t>
      </w:r>
      <w:r w:rsidR="006201BE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, как правило, является следствием уже с</w:t>
      </w:r>
      <w:r w:rsidR="00EE0DD6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лучившихся</w:t>
      </w:r>
      <w:r w:rsidR="006201BE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неудач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. </w:t>
      </w:r>
      <w:r w:rsidR="00FE4F30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Психологический б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арьер, который</w:t>
      </w:r>
      <w:r w:rsidR="00053929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действительно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мешает многим начать.</w:t>
      </w:r>
      <w:r w:rsidR="00183C71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Как правило, тот, кто больше всего боится – тот и совершает ошибки чаще всего.</w:t>
      </w:r>
    </w:p>
    <w:p w:rsidR="00D97D73" w:rsidRPr="00053929" w:rsidRDefault="00D47CA9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053929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Отсутствие поддержки.</w:t>
      </w:r>
    </w:p>
    <w:p w:rsidR="00D47CA9" w:rsidRPr="001E735D" w:rsidRDefault="00D47CA9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Некоторым </w:t>
      </w:r>
      <w:r w:rsidR="00053929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людям 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сложно поверить в себя самостоятельно, им требуется поддержка. </w:t>
      </w:r>
      <w:r w:rsidR="00D22221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А её </w:t>
      </w:r>
      <w:r w:rsidR="0007280E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нехватка</w:t>
      </w:r>
      <w:r w:rsidR="009E73DA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</w:t>
      </w:r>
      <w:r w:rsidR="00D22221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создаёт ещё больший </w:t>
      </w:r>
      <w:r w:rsidR="00644BE5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стресс и негативные внутренние убеждения, которые, в свою очередь, очень навязчивы. </w:t>
      </w:r>
    </w:p>
    <w:p w:rsidR="00D22221" w:rsidRPr="00644BE5" w:rsidRDefault="00BD175C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644BE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Низкая самооценка.</w:t>
      </w:r>
    </w:p>
    <w:p w:rsidR="00BD175C" w:rsidRPr="001E735D" w:rsidRDefault="009E73DA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Пункт, </w:t>
      </w:r>
      <w:r w:rsidR="00BD175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который является причиной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тех, что </w:t>
      </w:r>
      <w:proofErr w:type="gramStart"/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перечислены</w:t>
      </w:r>
      <w:proofErr w:type="gramEnd"/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выше</w:t>
      </w:r>
      <w:r w:rsidR="00BD175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.</w:t>
      </w:r>
      <w:r w:rsidR="000D6E64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Из низкой самооценки и </w:t>
      </w:r>
      <w:r w:rsidR="0007280E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неверия</w:t>
      </w:r>
      <w:r w:rsidR="000D6E64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в себя всё и вытекает.</w:t>
      </w:r>
    </w:p>
    <w:p w:rsidR="000D6E64" w:rsidRPr="00FE4F30" w:rsidRDefault="0042385B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FE4F3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Бесцельность</w:t>
      </w:r>
      <w:r w:rsidR="000D6E64" w:rsidRPr="00FE4F3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или не</w:t>
      </w:r>
      <w:r w:rsidR="00150FA8" w:rsidRPr="00FE4F3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верная</w:t>
      </w:r>
      <w:r w:rsidR="000D6E64" w:rsidRPr="00FE4F3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по</w:t>
      </w:r>
      <w:r w:rsidR="00150FA8" w:rsidRPr="00FE4F3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с</w:t>
      </w:r>
      <w:r w:rsidR="000D6E64" w:rsidRPr="00FE4F3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тановка</w:t>
      </w:r>
      <w:r w:rsidRPr="00FE4F3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 xml:space="preserve"> цели</w:t>
      </w:r>
      <w:r w:rsidR="000D6E64" w:rsidRPr="00FE4F30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.</w:t>
      </w:r>
    </w:p>
    <w:p w:rsidR="009D3F3A" w:rsidRDefault="00150FA8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Цель нужна для того, чтобы было к чему стре</w:t>
      </w:r>
      <w:r w:rsidR="000D6948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миться. </w:t>
      </w:r>
      <w:r w:rsidR="00532C13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Если </w:t>
      </w:r>
      <w:r w:rsidR="00621C5A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нет</w:t>
      </w:r>
      <w:r w:rsidR="00532C13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конкретной чёткой цели</w:t>
      </w:r>
      <w:r w:rsidR="00621C5A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, значит </w:t>
      </w:r>
      <w:r w:rsidR="004620A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и </w:t>
      </w:r>
      <w:r w:rsidR="00532C13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не будет понимания, для чего нужно работать</w:t>
      </w:r>
      <w:r w:rsidR="009D3F3A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.</w:t>
      </w:r>
    </w:p>
    <w:p w:rsidR="00157C68" w:rsidRPr="001E735D" w:rsidRDefault="009D3F3A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Другая проблема – когда </w:t>
      </w:r>
      <w:r w:rsidR="000D6948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люди ставят недостижимые цели. Точнее, такие, для </w:t>
      </w:r>
      <w:proofErr w:type="gramStart"/>
      <w:r w:rsidR="000D6948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достижения</w:t>
      </w:r>
      <w:proofErr w:type="gramEnd"/>
      <w:r w:rsidR="000D6948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которых</w:t>
      </w:r>
      <w:r w:rsidR="00B07B17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</w:t>
      </w:r>
      <w:r w:rsidR="000D6948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нужно много времени</w:t>
      </w:r>
      <w:r w:rsidR="00B07B17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, </w:t>
      </w:r>
      <w:r w:rsidR="00952B31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их</w:t>
      </w:r>
      <w:r w:rsidR="00FC709A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</w:t>
      </w:r>
      <w:r w:rsidR="00301125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явно </w:t>
      </w:r>
      <w:r w:rsidR="00FC709A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не получится достичь </w:t>
      </w:r>
      <w:r w:rsidR="00157C68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сразу</w:t>
      </w:r>
      <w:r w:rsidR="00301125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же</w:t>
      </w:r>
      <w:r w:rsidR="00157C68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. Реальность</w:t>
      </w:r>
      <w:r w:rsidR="00301125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и объективность</w:t>
      </w:r>
      <w:r w:rsidR="00157C68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здесь – главное.</w:t>
      </w:r>
    </w:p>
    <w:p w:rsidR="004620AC" w:rsidRPr="00301125" w:rsidRDefault="004620AC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</w:pPr>
      <w:r w:rsidRPr="00301125">
        <w:rPr>
          <w:rFonts w:ascii="Times New Roman" w:hAnsi="Times New Roman" w:cs="Times New Roman"/>
          <w:b/>
          <w:bCs/>
          <w:color w:val="303030"/>
          <w:sz w:val="28"/>
          <w:szCs w:val="28"/>
          <w:shd w:val="clear" w:color="auto" w:fill="FFFFFF"/>
        </w:rPr>
        <w:t>Лень.</w:t>
      </w:r>
    </w:p>
    <w:p w:rsidR="004620AC" w:rsidRPr="001E735D" w:rsidRDefault="00301125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С</w:t>
      </w:r>
      <w:r w:rsidR="004620A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ледствие неправильно распределенной работы</w:t>
      </w:r>
      <w:r w:rsidR="00A22C6F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и времени</w:t>
      </w:r>
      <w:r w:rsidR="004620A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, перегруженности,</w:t>
      </w:r>
      <w:r w:rsidR="00A03E80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</w:t>
      </w:r>
      <w:r w:rsidR="00047EDF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общей моральной и физической усталости</w:t>
      </w:r>
      <w:r w:rsidR="001942C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,</w:t>
      </w:r>
      <w:r w:rsidR="004620A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</w:t>
      </w:r>
      <w:r w:rsidR="00BE4B9B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отсутствия отдыха, </w:t>
      </w:r>
      <w:r w:rsidR="00A22C6F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неблагоприятной обстановки и т.д. Всё это </w:t>
      </w:r>
      <w:r w:rsidR="00D805B2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создаёт напряженн</w:t>
      </w:r>
      <w:r w:rsidR="00A03E80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ость, </w:t>
      </w:r>
      <w:r w:rsidR="00D805B2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нежелание работать</w:t>
      </w:r>
      <w:r w:rsidR="00A03E80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и падение эффективности.</w:t>
      </w:r>
    </w:p>
    <w:p w:rsidR="00D805B2" w:rsidRPr="001E735D" w:rsidRDefault="007E70DB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Зная причины потери мотивации,</w:t>
      </w:r>
      <w:r w:rsidR="00623D32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несложно понять, как </w:t>
      </w:r>
      <w:r w:rsidR="0017343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её 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вернуть и </w:t>
      </w:r>
      <w:r w:rsidR="00623D32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избежать потери 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снова, </w:t>
      </w:r>
      <w:r w:rsidR="00623D32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настроиться на по-настоящему 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продуктивную работу и дости</w:t>
      </w:r>
      <w:r w:rsidR="00475BAD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чь поставленных целей.</w:t>
      </w:r>
    </w:p>
    <w:p w:rsidR="00BD0880" w:rsidRPr="001E735D" w:rsidRDefault="008E543B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lastRenderedPageBreak/>
        <w:t xml:space="preserve">Подведём итог. </w:t>
      </w:r>
      <w:r w:rsidRPr="001E735D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Для </w:t>
      </w:r>
      <w:r w:rsidR="003C0896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плодотворной </w:t>
      </w:r>
      <w:r w:rsidRPr="001E735D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продуктивной </w:t>
      </w:r>
      <w:r w:rsidR="003C0896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деятельности</w:t>
      </w:r>
      <w:r w:rsidRPr="001E735D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необходимо:</w:t>
      </w:r>
    </w:p>
    <w:p w:rsidR="008E543B" w:rsidRPr="00A03E80" w:rsidRDefault="00D30C02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A03E80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Не бояться трудностей и</w:t>
      </w:r>
      <w:r w:rsidR="003968C9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 ошибок</w:t>
      </w:r>
      <w:r w:rsidRPr="00A03E80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.</w:t>
      </w:r>
    </w:p>
    <w:p w:rsidR="00D30C02" w:rsidRPr="001E735D" w:rsidRDefault="00D30C02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Не ошибается тот, кто ничего не делает! Ошибки дают нам опыт, а значит</w:t>
      </w:r>
      <w:r w:rsidR="006201BE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и рост.</w:t>
      </w:r>
    </w:p>
    <w:p w:rsidR="006201BE" w:rsidRPr="00A03E80" w:rsidRDefault="00122D02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A03E80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Верить в себя и не обесценивать свой труд.</w:t>
      </w:r>
    </w:p>
    <w:p w:rsidR="00122D02" w:rsidRPr="001E735D" w:rsidRDefault="00D631A9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Очень важно поддерживать и верить в самого себя</w:t>
      </w:r>
      <w:r w:rsidR="00743A5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и объективно оценивать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. Ведь если </w:t>
      </w:r>
      <w:r w:rsidR="00462CA6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этого не делать, то стоит ли ждать этого от других? Начинать надо с себя.</w:t>
      </w:r>
    </w:p>
    <w:p w:rsidR="00462CA6" w:rsidRPr="00A03E80" w:rsidRDefault="00743A5C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A03E80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Поставить </w:t>
      </w:r>
      <w:r w:rsidR="00A03E80" w:rsidRPr="00A03E80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 xml:space="preserve">реальные </w:t>
      </w:r>
      <w:r w:rsidRPr="00A03E80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цели на ближайшее время.</w:t>
      </w:r>
    </w:p>
    <w:p w:rsidR="00743A5C" w:rsidRPr="001E735D" w:rsidRDefault="00743A5C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Но следует помнить, что выше головы не прыгнешь. Здесь главное – адекватность.</w:t>
      </w:r>
    </w:p>
    <w:p w:rsidR="00743A5C" w:rsidRPr="00A03E80" w:rsidRDefault="008D7E06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A03E80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Обеспечить комфортную обстановку.</w:t>
      </w:r>
    </w:p>
    <w:p w:rsidR="008D7E06" w:rsidRPr="001E735D" w:rsidRDefault="008D7E06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Работа должна приносить удовольствие, а внешние </w:t>
      </w:r>
      <w:r w:rsidR="00216001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и внутренние 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факторы не должны этому препятствовать.</w:t>
      </w:r>
      <w:r w:rsidR="00F6055E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 Необходимо полностью сконцентрироваться, настроиться на рабочий лад, грамотно построить день, включить в него отдых</w:t>
      </w:r>
      <w:r w:rsidR="00BD426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. Обстановка должна давать стимул к работе, способствовать повышению работоспособности.</w:t>
      </w:r>
    </w:p>
    <w:p w:rsidR="00216001" w:rsidRPr="00A03E80" w:rsidRDefault="00216001" w:rsidP="001E735D">
      <w:pPr>
        <w:ind w:left="360"/>
        <w:jc w:val="both"/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</w:pPr>
      <w:r w:rsidRPr="00A03E80">
        <w:rPr>
          <w:rFonts w:ascii="Times New Roman" w:hAnsi="Times New Roman" w:cs="Times New Roman"/>
          <w:b/>
          <w:bCs/>
          <w:color w:val="303030"/>
          <w:sz w:val="24"/>
          <w:szCs w:val="24"/>
          <w:shd w:val="clear" w:color="auto" w:fill="FFFFFF"/>
        </w:rPr>
        <w:t>Поощрять себя за уже достигнутые цели.</w:t>
      </w:r>
    </w:p>
    <w:p w:rsidR="00216001" w:rsidRPr="001E735D" w:rsidRDefault="005D3F52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Хвалить себя тоже нужно! Главное – не пер</w:t>
      </w:r>
      <w:r w:rsidR="0010551C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е</w:t>
      </w:r>
      <w:r w:rsidR="007B68A1"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усердствова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ть!</w:t>
      </w:r>
    </w:p>
    <w:p w:rsidR="00397097" w:rsidRPr="001E735D" w:rsidRDefault="00397097" w:rsidP="001E735D">
      <w:pPr>
        <w:ind w:left="360"/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Настраиваясь на работу, необходимо чётко сосредоточиться на </w:t>
      </w:r>
      <w:r w:rsidR="00546FDC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поставленной 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цели, осознать желаемый результат и соблюдать в системе </w:t>
      </w:r>
      <w:r w:rsidR="00546FDC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 xml:space="preserve">все </w:t>
      </w:r>
      <w:r w:rsidRPr="001E735D"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  <w:t>перечисленные выше рекомендации.</w:t>
      </w:r>
    </w:p>
    <w:p w:rsidR="00475BAD" w:rsidRPr="00BB264B" w:rsidRDefault="00475BAD" w:rsidP="001E735D">
      <w:pPr>
        <w:jc w:val="both"/>
        <w:rPr>
          <w:rFonts w:ascii="Times New Roman" w:hAnsi="Times New Roman" w:cs="Times New Roman"/>
          <w:bCs/>
          <w:color w:val="303030"/>
          <w:sz w:val="24"/>
          <w:szCs w:val="24"/>
          <w:shd w:val="clear" w:color="auto" w:fill="FFFFFF"/>
        </w:rPr>
      </w:pPr>
    </w:p>
    <w:p w:rsidR="00FB5366" w:rsidRPr="00150FA8" w:rsidRDefault="00FB5366" w:rsidP="001E735D"/>
    <w:sectPr w:rsidR="00FB5366" w:rsidRPr="00150FA8" w:rsidSect="0016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64D1"/>
    <w:multiLevelType w:val="hybridMultilevel"/>
    <w:tmpl w:val="EF7C2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6D268E"/>
    <w:multiLevelType w:val="hybridMultilevel"/>
    <w:tmpl w:val="988A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82174"/>
    <w:multiLevelType w:val="hybridMultilevel"/>
    <w:tmpl w:val="E5E0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B91D58"/>
    <w:rsid w:val="00011D05"/>
    <w:rsid w:val="00047EDF"/>
    <w:rsid w:val="00053929"/>
    <w:rsid w:val="0007280E"/>
    <w:rsid w:val="000D6948"/>
    <w:rsid w:val="000D6E64"/>
    <w:rsid w:val="0010551C"/>
    <w:rsid w:val="00122D02"/>
    <w:rsid w:val="00150FA8"/>
    <w:rsid w:val="0015632B"/>
    <w:rsid w:val="00157C68"/>
    <w:rsid w:val="001649F1"/>
    <w:rsid w:val="0017343C"/>
    <w:rsid w:val="00183C71"/>
    <w:rsid w:val="001942CD"/>
    <w:rsid w:val="001C365B"/>
    <w:rsid w:val="001E735D"/>
    <w:rsid w:val="00216001"/>
    <w:rsid w:val="002A1271"/>
    <w:rsid w:val="002E3BA8"/>
    <w:rsid w:val="00301125"/>
    <w:rsid w:val="00384B70"/>
    <w:rsid w:val="003968C9"/>
    <w:rsid w:val="00397097"/>
    <w:rsid w:val="003C0896"/>
    <w:rsid w:val="003E57A3"/>
    <w:rsid w:val="0042385B"/>
    <w:rsid w:val="004620AC"/>
    <w:rsid w:val="00462CA6"/>
    <w:rsid w:val="00475BAD"/>
    <w:rsid w:val="004A56E5"/>
    <w:rsid w:val="004E0697"/>
    <w:rsid w:val="004F40F3"/>
    <w:rsid w:val="00512675"/>
    <w:rsid w:val="00525C00"/>
    <w:rsid w:val="00532C13"/>
    <w:rsid w:val="00546FDC"/>
    <w:rsid w:val="005B3F66"/>
    <w:rsid w:val="005D3F52"/>
    <w:rsid w:val="006201BE"/>
    <w:rsid w:val="00621C5A"/>
    <w:rsid w:val="00623D32"/>
    <w:rsid w:val="00637BCC"/>
    <w:rsid w:val="00644BE5"/>
    <w:rsid w:val="006644DE"/>
    <w:rsid w:val="00743A5C"/>
    <w:rsid w:val="0077612D"/>
    <w:rsid w:val="007B68A1"/>
    <w:rsid w:val="007E4FA6"/>
    <w:rsid w:val="007E70DB"/>
    <w:rsid w:val="008747D4"/>
    <w:rsid w:val="008D7E06"/>
    <w:rsid w:val="008E543B"/>
    <w:rsid w:val="00952B31"/>
    <w:rsid w:val="00972A81"/>
    <w:rsid w:val="009D3F3A"/>
    <w:rsid w:val="009D7AE3"/>
    <w:rsid w:val="009E73DA"/>
    <w:rsid w:val="00A03E80"/>
    <w:rsid w:val="00A22C6F"/>
    <w:rsid w:val="00AE31F8"/>
    <w:rsid w:val="00B02586"/>
    <w:rsid w:val="00B07B17"/>
    <w:rsid w:val="00B13A1F"/>
    <w:rsid w:val="00B659D3"/>
    <w:rsid w:val="00B8784F"/>
    <w:rsid w:val="00B91D58"/>
    <w:rsid w:val="00BB264B"/>
    <w:rsid w:val="00BD0880"/>
    <w:rsid w:val="00BD175C"/>
    <w:rsid w:val="00BD426C"/>
    <w:rsid w:val="00BE4B9B"/>
    <w:rsid w:val="00C274AA"/>
    <w:rsid w:val="00C40A43"/>
    <w:rsid w:val="00CA2A6A"/>
    <w:rsid w:val="00D22221"/>
    <w:rsid w:val="00D27204"/>
    <w:rsid w:val="00D30C02"/>
    <w:rsid w:val="00D365FB"/>
    <w:rsid w:val="00D45EB3"/>
    <w:rsid w:val="00D47CA9"/>
    <w:rsid w:val="00D631A9"/>
    <w:rsid w:val="00D805B2"/>
    <w:rsid w:val="00D80A4E"/>
    <w:rsid w:val="00D97D73"/>
    <w:rsid w:val="00DA75D3"/>
    <w:rsid w:val="00E9734B"/>
    <w:rsid w:val="00EC0E58"/>
    <w:rsid w:val="00EE0DD6"/>
    <w:rsid w:val="00F413B5"/>
    <w:rsid w:val="00F6055E"/>
    <w:rsid w:val="00FB5366"/>
    <w:rsid w:val="00FC709A"/>
    <w:rsid w:val="00FD6B2E"/>
    <w:rsid w:val="00FE4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MaRiNo4kA</dc:creator>
  <cp:keywords/>
  <dc:description/>
  <cp:lastModifiedBy>MaRiNo4kA</cp:lastModifiedBy>
  <cp:revision>4</cp:revision>
  <dcterms:created xsi:type="dcterms:W3CDTF">2020-04-06T18:50:00Z</dcterms:created>
  <dcterms:modified xsi:type="dcterms:W3CDTF">2020-04-06T23:52:00Z</dcterms:modified>
</cp:coreProperties>
</file>