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55" w:rsidRPr="009C6749" w:rsidRDefault="009C6749" w:rsidP="009C6749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Эли</w:t>
      </w:r>
      <w:r w:rsidRPr="009C6749">
        <w:rPr>
          <w:rFonts w:asciiTheme="majorHAnsi" w:hAnsiTheme="majorHAnsi"/>
          <w:b/>
          <w:bCs/>
          <w:sz w:val="28"/>
          <w:szCs w:val="28"/>
        </w:rPr>
        <w:t>ксир радости, здоровья, счастья и долголетия от конного клуба «</w:t>
      </w:r>
      <w:r>
        <w:rPr>
          <w:rFonts w:asciiTheme="majorHAnsi" w:hAnsiTheme="majorHAnsi"/>
          <w:b/>
          <w:bCs/>
          <w:sz w:val="28"/>
          <w:szCs w:val="28"/>
        </w:rPr>
        <w:t>Ве</w:t>
      </w:r>
      <w:r w:rsidRPr="009C6749">
        <w:rPr>
          <w:rFonts w:asciiTheme="majorHAnsi" w:hAnsiTheme="majorHAnsi"/>
          <w:b/>
          <w:bCs/>
          <w:sz w:val="28"/>
          <w:szCs w:val="28"/>
        </w:rPr>
        <w:t>рхом»</w:t>
      </w:r>
    </w:p>
    <w:p w:rsidR="009C6749" w:rsidRDefault="009C6749" w:rsidP="009C674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 w:rsidRPr="009C6749">
        <w:rPr>
          <w:rFonts w:asciiTheme="majorHAnsi" w:hAnsiTheme="majorHAnsi"/>
          <w:sz w:val="28"/>
          <w:szCs w:val="28"/>
        </w:rPr>
        <w:t xml:space="preserve">Когда человек </w:t>
      </w:r>
      <w:r>
        <w:rPr>
          <w:rFonts w:asciiTheme="majorHAnsi" w:hAnsiTheme="majorHAnsi"/>
          <w:sz w:val="28"/>
          <w:szCs w:val="28"/>
        </w:rPr>
        <w:t xml:space="preserve">бывает счастлив? Когда понимает, что кому-то он бесконечно важен и не за какие-то заслуги, а просто за то, что он рядом. Человек счастлив когда, даря любовь, он получает столько же любви; даря внимание, он согревается ответным теплом; даря заботу, он получает гораздо больше искреннего понимания и участия. И когда все это совершенно бескорыстно.  </w:t>
      </w:r>
    </w:p>
    <w:p w:rsidR="009C6749" w:rsidRDefault="009C6749" w:rsidP="009C674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А ведь, все это возможно, потому, что эликсир счастья существует. Лошади – неповторимо грациозное, благородное, порывистое, но преданное и искреннее животное – настоящий эликсир счастья для души. </w:t>
      </w:r>
    </w:p>
    <w:p w:rsidR="009C6749" w:rsidRDefault="009C6749" w:rsidP="009C674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Если не лениться, то всей семьей или только с любимым человеком на выходных можно отправиться, например, в клуб «Верхом». Клуб дарит массу возможностей  провести время интересно, содержательно, а главное, с пользой для здоровья. И для этого вовсе не обязательно уметь ездить верхом, хотя такие навыки приветствуются. Так каким же может стать уикенд в клубе верховой езды?..</w:t>
      </w:r>
    </w:p>
    <w:p w:rsidR="009C6749" w:rsidRDefault="009C6749" w:rsidP="009C674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C6749" w:rsidRDefault="009C6749" w:rsidP="009C674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 w:rsidRPr="009C6749">
        <w:rPr>
          <w:rFonts w:asciiTheme="majorHAnsi" w:hAnsiTheme="majorHAnsi"/>
          <w:b/>
          <w:bCs/>
          <w:sz w:val="28"/>
          <w:szCs w:val="28"/>
        </w:rPr>
        <w:t>Конная прогулка</w:t>
      </w:r>
      <w:r>
        <w:rPr>
          <w:rFonts w:asciiTheme="majorHAnsi" w:hAnsiTheme="majorHAnsi"/>
          <w:sz w:val="28"/>
          <w:szCs w:val="28"/>
        </w:rPr>
        <w:tab/>
      </w:r>
    </w:p>
    <w:p w:rsidR="009C6749" w:rsidRDefault="009C6749" w:rsidP="009C674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9C6749">
        <w:rPr>
          <w:rFonts w:asciiTheme="majorHAnsi" w:hAnsiTheme="majorHAnsi"/>
          <w:sz w:val="28"/>
          <w:szCs w:val="28"/>
        </w:rPr>
        <w:t>Конная прогулка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9C6749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9C6749">
        <w:rPr>
          <w:rFonts w:asciiTheme="majorHAnsi" w:hAnsiTheme="majorHAnsi"/>
          <w:sz w:val="28"/>
          <w:szCs w:val="28"/>
        </w:rPr>
        <w:t>один</w:t>
      </w:r>
      <w:r>
        <w:rPr>
          <w:rFonts w:asciiTheme="majorHAnsi" w:hAnsiTheme="majorHAnsi"/>
          <w:sz w:val="28"/>
          <w:szCs w:val="28"/>
        </w:rPr>
        <w:t xml:space="preserve"> из</w:t>
      </w:r>
      <w:r w:rsidRPr="009C6749">
        <w:rPr>
          <w:rFonts w:asciiTheme="majorHAnsi" w:hAnsiTheme="majorHAnsi"/>
          <w:sz w:val="28"/>
          <w:szCs w:val="28"/>
        </w:rPr>
        <w:t xml:space="preserve"> видов активного отдыха</w:t>
      </w:r>
      <w:r>
        <w:rPr>
          <w:rFonts w:asciiTheme="majorHAnsi" w:hAnsiTheme="majorHAnsi"/>
          <w:sz w:val="28"/>
          <w:szCs w:val="28"/>
        </w:rPr>
        <w:t>. Чтобы прогулка удалась, вы должны будете понять животное, ощутить его тепло, слиться с ним в одном тандеме. Но это не трудно, потому, что сам конь стремиться почувствует своего всадника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За то вы получите целый комплекс неповторимых ощущений: расслабитесь душой, и напряжете мышцы тела. Всадник может спокойно с высоты лошадиной спины наблюдать за природой, наслаждаться свободным потоком мыслей, вдыхать полной грудью свободу. Это – релаксация. И конь ни за что не помешает вам наслаждаться этим таинством единения с природной тишиной.</w:t>
      </w:r>
    </w:p>
    <w:p w:rsidR="009C6749" w:rsidRDefault="009C6749" w:rsidP="009C674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C6749" w:rsidRDefault="009C6749" w:rsidP="009C674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9C6749">
        <w:rPr>
          <w:rFonts w:asciiTheme="majorHAnsi" w:hAnsiTheme="majorHAnsi"/>
          <w:b/>
          <w:bCs/>
          <w:sz w:val="28"/>
          <w:szCs w:val="28"/>
        </w:rPr>
        <w:t>Конная прогулка в санях.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9C6749" w:rsidRDefault="009C6749" w:rsidP="009C674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Такой вариант отдыха в клубе «Верхом» тоже возможен, если сесть в седло вам не позволяет здоровье или уважаемый возраст. Лошадиные бега, да еще зимой в санях – известное развлечение российского дворянства. И оно не менее азартно, чем конные скачки. В кровь выбрасывается адреналин, мысли освобождаются от тяжести пережитых проблем, позитивные эмоции омолаживают и бодрят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 Это еще не весь перечень получаемых благ. Клетки, сотрясаясь, очищаются от шлаков и токсинов, но при этом сердце не испытывает </w:t>
      </w:r>
      <w:proofErr w:type="spellStart"/>
      <w:r>
        <w:rPr>
          <w:rFonts w:asciiTheme="majorHAnsi" w:hAnsiTheme="majorHAnsi"/>
          <w:sz w:val="28"/>
          <w:szCs w:val="28"/>
        </w:rPr>
        <w:t>сверхнагрузок</w:t>
      </w:r>
      <w:proofErr w:type="spellEnd"/>
      <w:r>
        <w:rPr>
          <w:rFonts w:asciiTheme="majorHAnsi" w:hAnsiTheme="majorHAnsi"/>
          <w:sz w:val="28"/>
          <w:szCs w:val="28"/>
        </w:rPr>
        <w:t xml:space="preserve"> как во время бега. А хруст снега звучит словно музыка</w:t>
      </w:r>
      <w:proofErr w:type="gramStart"/>
      <w:r>
        <w:rPr>
          <w:rFonts w:asciiTheme="majorHAnsi" w:hAnsiTheme="majorHAnsi"/>
          <w:sz w:val="28"/>
          <w:szCs w:val="28"/>
        </w:rPr>
        <w:t>… Т</w:t>
      </w:r>
      <w:proofErr w:type="gramEnd"/>
      <w:r>
        <w:rPr>
          <w:rFonts w:asciiTheme="majorHAnsi" w:hAnsiTheme="majorHAnsi"/>
          <w:sz w:val="28"/>
          <w:szCs w:val="28"/>
        </w:rPr>
        <w:t>олько вы, ваш конь и необъятные просторы природных красот, раскинувшиеся на более, чем на 20 Га. Оцените! Вам понравится.</w:t>
      </w:r>
    </w:p>
    <w:p w:rsidR="009C6749" w:rsidRPr="009C6749" w:rsidRDefault="009C6749" w:rsidP="009C674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ab/>
      </w:r>
    </w:p>
    <w:p w:rsidR="009C6749" w:rsidRDefault="009C6749" w:rsidP="009C674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9C6749">
        <w:rPr>
          <w:rFonts w:asciiTheme="majorHAnsi" w:hAnsiTheme="majorHAnsi"/>
          <w:b/>
          <w:bCs/>
          <w:sz w:val="28"/>
          <w:szCs w:val="28"/>
        </w:rPr>
        <w:t xml:space="preserve">Корпоративные поездки. </w:t>
      </w:r>
    </w:p>
    <w:p w:rsidR="009C6749" w:rsidRDefault="009C6749" w:rsidP="009C674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Чего не придумаешь, чтобы в знаменательное событие доставить удовольствие друзьям, а тем более коллегам по работе и, естественно, любимому начальнику. Но чем можно приятно удивить взыскательную публику, которая с вами плечом к плечу каждый день штурмует производственные проблемы? А тут и придумывать ничего  не надо. Организация корпоративного отдыха в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конно-спортивном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клубе поднимет ваш статус в глазах коллег. Но главная ценность такого отдыха – вы вместе с друзьями и коллегами всецело отдаетесь конным развлечениям. Поверьте, такой отдых станет незабываемым.</w:t>
      </w:r>
    </w:p>
    <w:p w:rsidR="009C6749" w:rsidRDefault="009C6749" w:rsidP="009C674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C6749" w:rsidRDefault="009C6749" w:rsidP="009C674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9C6749">
        <w:rPr>
          <w:rFonts w:asciiTheme="majorHAnsi" w:hAnsiTheme="majorHAnsi"/>
          <w:b/>
          <w:bCs/>
          <w:sz w:val="28"/>
          <w:szCs w:val="28"/>
        </w:rPr>
        <w:t>Оздоровительная и лечебная верховая езда</w:t>
      </w:r>
    </w:p>
    <w:p w:rsidR="009C6749" w:rsidRDefault="009C6749" w:rsidP="009C674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Лошадь – очень чуткие животные. Любой перепад вашего настроения обязательно отразится на ней. Поэтому к коню подходить нужно с открытой и чистой душой, с искренней любовью. Тогда вы можете рассчитывать на полное совпадение волновых колебаний ваших и лошади и на единый энергетический посыл. Это вам подарит умиротворение, пусть временное, но стойкое. Оно обязательно откладывается в подсознании и потом действует как стимулятор позитивных эмоций. Это, по сути, экстрасенсорные способности, которыми лошадь обладает, благодаря своей чувствительности. </w:t>
      </w:r>
    </w:p>
    <w:p w:rsidR="009C6749" w:rsidRDefault="009C6749" w:rsidP="009C674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Такой действенный потенциал животного помогает исцелять некоторые человеческие недуги или значительно облегчать участь инвалидов. Простое общение с лошадью, прикосновение к ней, ощущение ее тепла, дыхания – все это лекарства не только для души, но и для тела. Но, чтобы правильно общаться с животным, нужен опытный инструктор. В клубе «Верхом» такая возможность предоставляется.</w:t>
      </w:r>
    </w:p>
    <w:p w:rsidR="009C6749" w:rsidRDefault="009C6749" w:rsidP="009C674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C6749" w:rsidRPr="009C6749" w:rsidRDefault="009C6749" w:rsidP="009C674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sectPr w:rsidR="009C6749" w:rsidRPr="009C6749" w:rsidSect="0041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749"/>
    <w:rsid w:val="003332B0"/>
    <w:rsid w:val="00410455"/>
    <w:rsid w:val="00546D4D"/>
    <w:rsid w:val="009C6749"/>
    <w:rsid w:val="00AD45C5"/>
    <w:rsid w:val="00AF3A58"/>
    <w:rsid w:val="00F4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548</Words>
  <Characters>3324</Characters>
  <Application>Microsoft Office Word</Application>
  <DocSecurity>0</DocSecurity>
  <Lines>73</Lines>
  <Paragraphs>13</Paragraphs>
  <ScaleCrop>false</ScaleCrop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2016-02-20T06:24:00Z</dcterms:created>
  <dcterms:modified xsi:type="dcterms:W3CDTF">2016-02-20T09:55:00Z</dcterms:modified>
</cp:coreProperties>
</file>