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A0E5" w14:textId="77777777" w:rsidR="00484AC8" w:rsidRDefault="00484AC8" w:rsidP="00484AC8">
      <w:r>
        <w:t>Я любила тебя, ну а ты?</w:t>
      </w:r>
    </w:p>
    <w:p w14:paraId="305B5A51" w14:textId="77777777" w:rsidR="00484AC8" w:rsidRDefault="00484AC8" w:rsidP="00484AC8">
      <w:r>
        <w:t>"Никогда" - тихо скажешь вслед.</w:t>
      </w:r>
    </w:p>
    <w:p w14:paraId="3BA4A945" w14:textId="77777777" w:rsidR="00484AC8" w:rsidRDefault="00484AC8" w:rsidP="00484AC8">
      <w:r>
        <w:t>На могилу безответной любви</w:t>
      </w:r>
    </w:p>
    <w:p w14:paraId="36FE9FB9" w14:textId="77777777" w:rsidR="00484AC8" w:rsidRDefault="00484AC8" w:rsidP="00484AC8">
      <w:r>
        <w:t>Положу алых роз букет.</w:t>
      </w:r>
    </w:p>
    <w:p w14:paraId="61424602" w14:textId="77777777" w:rsidR="00484AC8" w:rsidRDefault="00484AC8" w:rsidP="00484AC8">
      <w:r>
        <w:t>Почему? - Ты в ответ "извини".</w:t>
      </w:r>
    </w:p>
    <w:p w14:paraId="4684B7B5" w14:textId="77777777" w:rsidR="00484AC8" w:rsidRDefault="00484AC8" w:rsidP="00484AC8">
      <w:r>
        <w:t>Судорога рыданий сдавила грудь.</w:t>
      </w:r>
    </w:p>
    <w:p w14:paraId="6C8873B1" w14:textId="77777777" w:rsidR="00484AC8" w:rsidRDefault="00484AC8" w:rsidP="00484AC8">
      <w:r>
        <w:t>Прошу, боль в сердце моём уйми.</w:t>
      </w:r>
    </w:p>
    <w:p w14:paraId="49CB3E71" w14:textId="77777777" w:rsidR="00484AC8" w:rsidRDefault="00484AC8" w:rsidP="00484AC8">
      <w:r>
        <w:t>Но ты так и не уловил эту суть.</w:t>
      </w:r>
    </w:p>
    <w:p w14:paraId="152759AF" w14:textId="77777777" w:rsidR="00484AC8" w:rsidRDefault="00484AC8" w:rsidP="00484AC8">
      <w:r>
        <w:t>Уходи. - А во взгляде "не брось".</w:t>
      </w:r>
    </w:p>
    <w:p w14:paraId="21A83FE1" w14:textId="77777777" w:rsidR="00484AC8" w:rsidRDefault="00484AC8" w:rsidP="00484AC8">
      <w:r>
        <w:t>Не заметил, а может, не стал...</w:t>
      </w:r>
    </w:p>
    <w:p w14:paraId="4EA76225" w14:textId="77777777" w:rsidR="00484AC8" w:rsidRDefault="00484AC8" w:rsidP="00484AC8">
      <w:r>
        <w:t>Никогда не любил моих слёз,</w:t>
      </w:r>
    </w:p>
    <w:p w14:paraId="066D0341" w14:textId="77777777" w:rsidR="00484AC8" w:rsidRDefault="00484AC8" w:rsidP="00484AC8">
      <w:r>
        <w:t>Потому что их вид раздражал.</w:t>
      </w:r>
    </w:p>
    <w:p w14:paraId="1F2297FA" w14:textId="77777777" w:rsidR="00484AC8" w:rsidRDefault="00484AC8" w:rsidP="00484AC8">
      <w:r>
        <w:t>Не любил... я ведь знала давно.</w:t>
      </w:r>
    </w:p>
    <w:p w14:paraId="0D2D109D" w14:textId="77777777" w:rsidR="00484AC8" w:rsidRDefault="00484AC8" w:rsidP="00484AC8">
      <w:r>
        <w:t>Знаю также, теперь не уснёшь.</w:t>
      </w:r>
    </w:p>
    <w:p w14:paraId="14E312C2" w14:textId="77777777" w:rsidR="00484AC8" w:rsidRDefault="00484AC8" w:rsidP="00484AC8">
      <w:r>
        <w:t>Отчего, ведь тебе всё равно?</w:t>
      </w:r>
    </w:p>
    <w:p w14:paraId="66534709" w14:textId="77777777" w:rsidR="00484AC8" w:rsidRDefault="00484AC8" w:rsidP="00484AC8">
      <w:r>
        <w:t>Ты и сам сей вопрос задаёшь.</w:t>
      </w:r>
    </w:p>
    <w:p w14:paraId="23D904B4" w14:textId="77777777" w:rsidR="00484AC8" w:rsidRDefault="00484AC8" w:rsidP="00484AC8">
      <w:r>
        <w:t>Я любила, потому теперь нужно уйти.</w:t>
      </w:r>
    </w:p>
    <w:p w14:paraId="57963E76" w14:textId="77777777" w:rsidR="00484AC8" w:rsidRDefault="00484AC8" w:rsidP="00484AC8">
      <w:r>
        <w:t>Ты запомни меня вот такой.</w:t>
      </w:r>
    </w:p>
    <w:p w14:paraId="39E7233D" w14:textId="77777777" w:rsidR="00484AC8" w:rsidRDefault="00484AC8" w:rsidP="00484AC8">
      <w:r>
        <w:t>Лишь бы не на твоих глазах с ума мне сойти,</w:t>
      </w:r>
    </w:p>
    <w:p w14:paraId="733FA3FD" w14:textId="77777777" w:rsidR="00484AC8" w:rsidRDefault="00484AC8" w:rsidP="00484AC8">
      <w:r>
        <w:t>Не нарушить во сне покой.</w:t>
      </w:r>
    </w:p>
    <w:p w14:paraId="6B831007" w14:textId="77777777" w:rsidR="00484AC8" w:rsidRDefault="00484AC8" w:rsidP="00484AC8">
      <w:r>
        <w:t>Я боюсь, что меня не поймёшь</w:t>
      </w:r>
    </w:p>
    <w:p w14:paraId="1E0AC4C5" w14:textId="77777777" w:rsidR="00484AC8" w:rsidRDefault="00484AC8" w:rsidP="00484AC8">
      <w:r>
        <w:t>И не примешь. Точнее уже не принял.</w:t>
      </w:r>
    </w:p>
    <w:p w14:paraId="1E2B8685" w14:textId="77777777" w:rsidR="00484AC8" w:rsidRDefault="00484AC8" w:rsidP="00484AC8">
      <w:r>
        <w:t>Узнав правду, на колени падёшь,</w:t>
      </w:r>
    </w:p>
    <w:p w14:paraId="17DA4AC9" w14:textId="06D464B3" w:rsidR="00221ECD" w:rsidRDefault="00484AC8" w:rsidP="00484AC8">
      <w:r>
        <w:t>Но увидишь теперь лишь могилу.</w:t>
      </w:r>
    </w:p>
    <w:sectPr w:rsidR="0022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C8"/>
    <w:rsid w:val="00221ECD"/>
    <w:rsid w:val="004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D006"/>
  <w15:chartTrackingRefBased/>
  <w15:docId w15:val="{E6A4CD4F-C980-45C2-9577-9805EFA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9</Lines>
  <Paragraphs>3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Барыбина</dc:creator>
  <cp:keywords/>
  <dc:description/>
  <cp:lastModifiedBy>Софья Барыбина</cp:lastModifiedBy>
  <cp:revision>1</cp:revision>
  <dcterms:created xsi:type="dcterms:W3CDTF">2020-04-10T11:54:00Z</dcterms:created>
  <dcterms:modified xsi:type="dcterms:W3CDTF">2020-04-10T11:54:00Z</dcterms:modified>
</cp:coreProperties>
</file>