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C60" w:rsidRDefault="006C0940">
      <w:r w:rsidRPr="008B5C78">
        <w:rPr>
          <w:b/>
        </w:rPr>
        <w:t>Р</w:t>
      </w:r>
      <w:r w:rsidRPr="006C0940">
        <w:t>:</w:t>
      </w:r>
      <w:r>
        <w:t xml:space="preserve"> И мне нравилось, мне было интересно. Мне было интересно именно общаться с людьми, узнавать и помогать их развивать. И, собственно, пункт, когда я приехала обратно, я поняла, что не хочу больше работать по найму, я хочу работать непосредственно с людьми. Я ничего не знала про сирот, но я знала про фонд «Солнечный Город», я была к нему уж изначально лояльна. Я не знала слова «лояльность», но, он мне очень нравился. Мне нравилось, как они писали, как они позиционировали, как они подавали истории, и мне хотелось быть, ну вот…, я видела в этом свою пользу и силу. То есть, я понимала, что моей компетенции достаточно для того, чтобы здесь чем-то помочь. По крайней мере, мне очень помогал свой опыт организаторской деятельности в плане организации мероприятий для детей, которыми я занималась в начале, когда пришла. Но, основной посыл был тогда</w:t>
      </w:r>
      <w:r w:rsidR="003E1770">
        <w:t>, что</w:t>
      </w:r>
      <w:r>
        <w:t>, когда я уволилась</w:t>
      </w:r>
      <w:r w:rsidR="003E1770">
        <w:t>, я ещё поработала полгода в бизнесе. Я руководила розничными магазинами сети «Синоптик», может быть, знаете, в торговом центре в «Академии» есть магазин «Синоптик».</w:t>
      </w:r>
    </w:p>
    <w:p w:rsidR="003E1770" w:rsidRPr="008B5C78" w:rsidRDefault="003E1770">
      <w:pPr>
        <w:rPr>
          <w:b/>
        </w:rPr>
      </w:pPr>
      <w:r w:rsidRPr="008B5C78">
        <w:rPr>
          <w:b/>
        </w:rPr>
        <w:t>И: Да</w:t>
      </w:r>
    </w:p>
    <w:p w:rsidR="003E1770" w:rsidRDefault="003E1770">
      <w:r w:rsidRPr="008B5C78">
        <w:rPr>
          <w:b/>
        </w:rPr>
        <w:t>Р</w:t>
      </w:r>
      <w:r>
        <w:t>: Да, их пять в городе было, и я ими занималась. И для меня это было ужасно скучно, неинтересно. То есть, это рабо</w:t>
      </w:r>
      <w:bookmarkStart w:id="0" w:name="_GoBack"/>
      <w:bookmarkEnd w:id="0"/>
      <w:r>
        <w:t>та в 1С и всё. И чуть-чуть с продавцами. То есть я поняла, что это нет вообще. Но мне было удобно, это была работа в «Академии», там был офис, я тогда жила в «</w:t>
      </w:r>
      <w:proofErr w:type="spellStart"/>
      <w:r>
        <w:t>Академе</w:t>
      </w:r>
      <w:proofErr w:type="spellEnd"/>
      <w:r>
        <w:t xml:space="preserve">». То есть я могла бегать там после работы, гулять с друзьями. В основном, мне эта работа вообще не вкатывала, и я быстренько оттуда </w:t>
      </w:r>
      <w:proofErr w:type="spellStart"/>
      <w:r>
        <w:t>срулила</w:t>
      </w:r>
      <w:proofErr w:type="spellEnd"/>
      <w:r w:rsidR="00C55C95">
        <w:t>. Ушла уже целенаправленно в фонд, потому что я всей кожей чувствовала, насколько бесполезное дело я делаю. И сейчас я не знаю, что должно произойти, чтобы я вернулась в бизнес, мне кажется, я не смогу представить себе этого. Потому что здесь я вижу больше смысла, чем в чём-либо. Но потом, когда я уже начала работать, пришло осознание того, что я работаю с детьми, и насколько вообще круто иметь возможность работать с детьми, особенно со взрослыми детьми (я очень люблю подростков), потому что они как раз вырастают, становятся самостоятельными, взрослыми. И, если им немножечко помочь на этом этапе перехода, есть шанс, что у них жизнь повернется немножко в другую сторону. Сейчас наши волонтёры и наставники занимаются именно этим. Они сосредоточены на подростках и на том, чтобы ребёнок по выходу из детского дома имел больше ресурсов, чем он имеет на данное время.</w:t>
      </w:r>
    </w:p>
    <w:p w:rsidR="00C55C95" w:rsidRPr="008B5C78" w:rsidRDefault="00C55C95">
      <w:pPr>
        <w:rPr>
          <w:b/>
        </w:rPr>
      </w:pPr>
      <w:r w:rsidRPr="008B5C78">
        <w:rPr>
          <w:b/>
        </w:rPr>
        <w:t xml:space="preserve">И: Хорошо. Получается, Вы пришли сюда работать, и сразу занимали здесь должность </w:t>
      </w:r>
      <w:r w:rsidR="008B5C78">
        <w:rPr>
          <w:b/>
        </w:rPr>
        <w:t>эту</w:t>
      </w:r>
      <w:r w:rsidRPr="008B5C78">
        <w:rPr>
          <w:b/>
        </w:rPr>
        <w:t xml:space="preserve"> или </w:t>
      </w:r>
      <w:r w:rsidR="00414C66" w:rsidRPr="008B5C78">
        <w:rPr>
          <w:b/>
        </w:rPr>
        <w:t>кем-то другим сначала?</w:t>
      </w:r>
    </w:p>
    <w:p w:rsidR="00414C66" w:rsidRDefault="00414C66">
      <w:r w:rsidRPr="008B5C78">
        <w:rPr>
          <w:b/>
        </w:rPr>
        <w:t>Р</w:t>
      </w:r>
      <w:r>
        <w:t xml:space="preserve">: Да, я сначала была социальным педагогом. </w:t>
      </w:r>
    </w:p>
    <w:p w:rsidR="00414C66" w:rsidRPr="008B5C78" w:rsidRDefault="00414C66">
      <w:pPr>
        <w:rPr>
          <w:b/>
        </w:rPr>
      </w:pPr>
      <w:r w:rsidRPr="008B5C78">
        <w:rPr>
          <w:b/>
        </w:rPr>
        <w:t>И: Вот, а потом Вы сколько занимали такую должность?</w:t>
      </w:r>
    </w:p>
    <w:p w:rsidR="00414C66" w:rsidRDefault="00414C66">
      <w:r w:rsidRPr="008B5C78">
        <w:rPr>
          <w:b/>
        </w:rPr>
        <w:t>Р</w:t>
      </w:r>
      <w:r>
        <w:t xml:space="preserve">: Вот, я работала год. Когда я пришла, запустился проект «Наставничество», не им я занималась. </w:t>
      </w:r>
      <w:r w:rsidR="00E761F0">
        <w:t>Вы что-нибудь знаете про проект</w:t>
      </w:r>
      <w:r>
        <w:t xml:space="preserve"> «Наставничество»? </w:t>
      </w:r>
    </w:p>
    <w:p w:rsidR="00414C66" w:rsidRPr="008B5C78" w:rsidRDefault="004A2EC2">
      <w:pPr>
        <w:rPr>
          <w:b/>
        </w:rPr>
      </w:pPr>
      <w:r>
        <w:rPr>
          <w:b/>
        </w:rPr>
        <w:t xml:space="preserve">И: Да, мне говорили Ваши волонтёры. </w:t>
      </w:r>
      <w:r w:rsidR="00E761F0" w:rsidRPr="008B5C78">
        <w:rPr>
          <w:b/>
        </w:rPr>
        <w:t>А, нет, они мне говорили про «Караван».</w:t>
      </w:r>
    </w:p>
    <w:p w:rsidR="0024140D" w:rsidRDefault="00E761F0">
      <w:r w:rsidRPr="008B5C78">
        <w:rPr>
          <w:b/>
        </w:rPr>
        <w:t>Р</w:t>
      </w:r>
      <w:r>
        <w:t xml:space="preserve">: Да, волонтёрский проект, он тоже тогда начался. «Караван» - это помощь детям в </w:t>
      </w:r>
      <w:r w:rsidR="0024140D">
        <w:t>отдалённых</w:t>
      </w:r>
      <w:r>
        <w:t xml:space="preserve"> учреждениях</w:t>
      </w:r>
      <w:r w:rsidR="0024140D">
        <w:t>, это не «Наставничество», это – групповая работа волонтёров и детей. А «Наставничество» - это индивидуальная работа одного наставника с одним ребёнком. Вы сказали, что Вам 23 года, да?</w:t>
      </w:r>
    </w:p>
    <w:p w:rsidR="0024140D" w:rsidRPr="008B5C78" w:rsidRDefault="0024140D">
      <w:pPr>
        <w:rPr>
          <w:b/>
        </w:rPr>
      </w:pPr>
      <w:r w:rsidRPr="008B5C78">
        <w:rPr>
          <w:b/>
        </w:rPr>
        <w:t>И: Мне?</w:t>
      </w:r>
    </w:p>
    <w:p w:rsidR="0024140D" w:rsidRDefault="0024140D">
      <w:r w:rsidRPr="008B5C78">
        <w:rPr>
          <w:b/>
        </w:rPr>
        <w:t>Р</w:t>
      </w:r>
      <w:r>
        <w:t xml:space="preserve">: Да. Через год Вы тоже сможете стать наставником, мы будем рады Вас видеть. Как я пришла, у меня было много энергии, наверное, даже больше, чем сейчас. И тогда был такой формат, я проводила «Теплицы социальных технологий», они организовывали </w:t>
      </w:r>
      <w:proofErr w:type="spellStart"/>
      <w:r>
        <w:t>Хакатон</w:t>
      </w:r>
      <w:proofErr w:type="spellEnd"/>
      <w:r>
        <w:t xml:space="preserve">. Вам, наверное, это </w:t>
      </w:r>
      <w:r>
        <w:lastRenderedPageBreak/>
        <w:t xml:space="preserve">слово понятно. Это </w:t>
      </w:r>
      <w:r w:rsidR="00977416">
        <w:t xml:space="preserve">был </w:t>
      </w:r>
      <w:r w:rsidR="00977416">
        <w:rPr>
          <w:lang w:val="en-US"/>
        </w:rPr>
        <w:t>IT</w:t>
      </w:r>
      <w:r w:rsidR="00977416">
        <w:t xml:space="preserve"> </w:t>
      </w:r>
      <w:proofErr w:type="spellStart"/>
      <w:r w:rsidR="00977416">
        <w:t>Хакатон</w:t>
      </w:r>
      <w:proofErr w:type="spellEnd"/>
      <w:r w:rsidR="00977416">
        <w:t>, но по соц. проектам. То есть, туда приходили общественные организации из нашего города, там была вот эта вот про велосипед… Как называется…</w:t>
      </w:r>
    </w:p>
    <w:p w:rsidR="00977416" w:rsidRPr="008B5C78" w:rsidRDefault="00977416">
      <w:pPr>
        <w:rPr>
          <w:b/>
        </w:rPr>
      </w:pPr>
      <w:r w:rsidRPr="008B5C78">
        <w:rPr>
          <w:b/>
        </w:rPr>
        <w:t xml:space="preserve">И: «Привет, </w:t>
      </w:r>
      <w:proofErr w:type="gramStart"/>
      <w:r w:rsidRPr="008B5C78">
        <w:rPr>
          <w:b/>
        </w:rPr>
        <w:t>велосипед»…</w:t>
      </w:r>
      <w:proofErr w:type="gramEnd"/>
    </w:p>
    <w:p w:rsidR="00FB3685" w:rsidRDefault="00977416">
      <w:r w:rsidRPr="001668A5">
        <w:rPr>
          <w:b/>
        </w:rPr>
        <w:t>Р:</w:t>
      </w:r>
      <w:r>
        <w:t xml:space="preserve"> Да, «Привет, велосипед», «Лыжи мечты», всякие там были, я помню, люди, </w:t>
      </w:r>
      <w:r w:rsidR="00FB3685">
        <w:t xml:space="preserve">которые ходили босиком по городу, те, кто ставили скамейки по городу. Ну, короче, такие вот общественники и мы. Люди, которые занимаются ДЦП, которые экологией занимаются, ну, короче, разные фокус-группы. Вот. И нам за два дня с моим коллегой надо было разработать какую-то </w:t>
      </w:r>
      <w:r w:rsidR="00FB3685">
        <w:rPr>
          <w:lang w:val="en-US"/>
        </w:rPr>
        <w:t>IT</w:t>
      </w:r>
      <w:r w:rsidR="00FB3685" w:rsidRPr="00FB3685">
        <w:t>-</w:t>
      </w:r>
      <w:proofErr w:type="spellStart"/>
      <w:r w:rsidR="00FB3685">
        <w:t>приложуху</w:t>
      </w:r>
      <w:proofErr w:type="spellEnd"/>
      <w:r w:rsidR="00FB3685">
        <w:t xml:space="preserve">, либо мобильное приложение, либо сайт для своего проекта. Нас туда послали, просто потому, что </w:t>
      </w:r>
      <w:r w:rsidR="0038498D">
        <w:t xml:space="preserve">остальные были заняты. Типа, идите сходите, надо сходить, вдруг что получится. Она психолог, я психолог.  Мы такие: разработайте сайт. Вообще для </w:t>
      </w:r>
      <w:r w:rsidR="004B36B0">
        <w:t>нас</w:t>
      </w:r>
      <w:r w:rsidR="0038498D">
        <w:t xml:space="preserve"> это было очень интересно, тяжело. Но, как бы, мы </w:t>
      </w:r>
      <w:r w:rsidR="00AD3373">
        <w:t xml:space="preserve">такие любопытные достаточно девочки тогда были, и, то есть, мы два дня сидели на </w:t>
      </w:r>
      <w:proofErr w:type="spellStart"/>
      <w:r w:rsidR="00AD3373">
        <w:t>Вордпрессе</w:t>
      </w:r>
      <w:proofErr w:type="spellEnd"/>
      <w:r w:rsidR="00993984">
        <w:t>, писали сайт. Одного проекта достаточно. И, итогом всего была возможность выиграть сто тысяч рублей на разработку сайта, в дальнейшем не выиграли. Это было вообще непонятно что. В общем вот. Но нас похвалили за то, что мы сидели и всё сами сделали, ни у кого не списывали</w:t>
      </w:r>
      <w:r w:rsidR="004B36B0">
        <w:t>, не привлекали профессионалов. И с этого началось. Мне сказали: ну вот, над сайтом работала, возьми весь проект. Потому что та команда, которая была в этом проекте, ушла из фонда, а мне этот проект уже был очень близок по сердцу, потому что я уже с детьми общалась, видела, как волонтёры общаются с детьми, я сама была уже активным волонтёром, я ездила на «Караван». Короче, первые 2 года в фонде д</w:t>
      </w:r>
      <w:r w:rsidR="00321D79">
        <w:t>ля меня наиболее такие, вообще, ничего больше не делала. И начала руководить проектом. Заново прописали технологию, методол</w:t>
      </w:r>
      <w:r w:rsidR="008B5C78">
        <w:t>о</w:t>
      </w:r>
      <w:r w:rsidR="00321D79">
        <w:t xml:space="preserve">гию всю прописали с психологом проекта. </w:t>
      </w:r>
      <w:r w:rsidR="008B5C78">
        <w:t>И начали набирать новых наставников. И вот уже четвертый год я этим занимаюсь.</w:t>
      </w:r>
    </w:p>
    <w:p w:rsidR="008B5C78" w:rsidRPr="008B5C78" w:rsidRDefault="008B5C78">
      <w:pPr>
        <w:rPr>
          <w:b/>
        </w:rPr>
      </w:pPr>
      <w:r w:rsidRPr="008B5C78">
        <w:rPr>
          <w:b/>
        </w:rPr>
        <w:t>И: Понятно. Спасибо за то, что Вы погрузили как бы в</w:t>
      </w:r>
      <w:r>
        <w:rPr>
          <w:b/>
        </w:rPr>
        <w:t xml:space="preserve"> свою</w:t>
      </w:r>
      <w:r w:rsidRPr="008B5C78">
        <w:rPr>
          <w:b/>
        </w:rPr>
        <w:t xml:space="preserve"> жизнь, в том числе, в профессиональную сторону. Сейчас бы я попросил</w:t>
      </w:r>
      <w:r>
        <w:rPr>
          <w:b/>
        </w:rPr>
        <w:t>, вы уже тоже упоминали про это про всё. Сейчас бы я попросил</w:t>
      </w:r>
      <w:r w:rsidRPr="008B5C78">
        <w:rPr>
          <w:b/>
        </w:rPr>
        <w:t xml:space="preserve"> рассказать о самой организации, о тех проектах, которые Вы реализуе</w:t>
      </w:r>
      <w:r>
        <w:rPr>
          <w:b/>
        </w:rPr>
        <w:t>те, как можно подробнее, истории…</w:t>
      </w:r>
    </w:p>
    <w:p w:rsidR="008B5C78" w:rsidRDefault="008B5C78">
      <w:r w:rsidRPr="008B5C78">
        <w:rPr>
          <w:b/>
        </w:rPr>
        <w:t>Р</w:t>
      </w:r>
      <w:r>
        <w:t>: Только тех, которые я реализую?</w:t>
      </w:r>
    </w:p>
    <w:p w:rsidR="008B5C78" w:rsidRPr="00F659F5" w:rsidRDefault="008B5C78">
      <w:pPr>
        <w:rPr>
          <w:b/>
        </w:rPr>
      </w:pPr>
      <w:r w:rsidRPr="00F659F5">
        <w:rPr>
          <w:b/>
        </w:rPr>
        <w:t>И: Нет, которые вообще реализуют во всей организации. По сути: чем занимается организация?</w:t>
      </w:r>
    </w:p>
    <w:p w:rsidR="008B5C78" w:rsidRDefault="008B5C78">
      <w:r w:rsidRPr="00F659F5">
        <w:rPr>
          <w:b/>
        </w:rPr>
        <w:t>Р</w:t>
      </w:r>
      <w:r>
        <w:t xml:space="preserve">: Это прям на полтора часа сейчас будет рассказ. Это речь для встречи волонтёров, которые приходят в первый раз. Ну, я постараюсь вкратце, давайте так. Фонд «Солнечный город». Он занимается </w:t>
      </w:r>
      <w:r w:rsidR="00B93D67">
        <w:t>системой изменения</w:t>
      </w:r>
      <w:r>
        <w:t xml:space="preserve"> с</w:t>
      </w:r>
      <w:r w:rsidR="00B93D67">
        <w:t>реды</w:t>
      </w:r>
      <w:r>
        <w:t xml:space="preserve"> социального сиротства в России. Кроме нашего города у нас есть семь городов, в которых реализуются наши проекты, но благодаря другим фондам. То есть мы </w:t>
      </w:r>
      <w:r w:rsidR="00B93D67">
        <w:t>платим зарплату сотрудникам других фондов, чтобы они реализовывали проекты по нашей технологии, по нашим условиям, по нашим правилам, чтобы они соблюдали всё, что создавали здесь мы. Фонд начал свою жизнь с проекта «Больничные дети», этот проект есть до сих пор. Это проект, в рамках которого мы трудоустраиваем нянь в фонд, чтобы няни заботились о детях, которые болеют в больницах одни. Сейчас у нас четыре больницы, в больницах есть палаты, они обустроены нами. И там болеют ребята, которые приезжают из домов ребёнка в больницу. У нас в государстве так сложилось, к сожалению, что персонал не выделяется на заботу об этих детях. Мы ухаживаем за детьми от нуля до пяти лет. То есть, когда мы с вами были маленькими, если у нас есть родители, то с нами мама ложилась в больницу, или хотя бы бабуля, хоть кто-нибудь. С нашими ребятами, нашей категорией, это дети-сироты, дети, оставшиеся без попечения родителей, с ними некому лечь. И, соответственно, до 2008 года в Новосибирске дети лежали одни. Тогда раньше были отказники, которые, когда от них мамочка отказывалась в роддоме, они тоже лежали одни в больнице, пока не примут решение о том, куда их дальше направлять. Почему это стало проблемой и почему мы за это взялись? Потому что, когда ребёнок один лежит долгое время смотрит в потолок, он не развивается.</w:t>
      </w:r>
      <w:r w:rsidR="00CD5332">
        <w:t xml:space="preserve"> В этот момент, особенно, если это </w:t>
      </w:r>
      <w:r w:rsidR="00CD5332">
        <w:lastRenderedPageBreak/>
        <w:t>до года ребёнок, у него происходит жёсткое отставание в развитии. То есть, оттуда развиваются различные задержки психического развития, аутизм, может, из-за этого, в том числе, умственная отсталость, именно потому, что у ребёнка нет никакой развивающей среды, нет человека, который будет ему давать тактильные ощущения. Там есть много нюансов: глаза в глаза, тактильное (кормить, мыть и так далее). И, именно поэтому туда мы начали брать первых нянь, трудоустраивать их, и они работают до сих пор, то есть можно прочитать вот тут на стене, кто работает. В 2011 году, в 13-м был принят законопроект, который мы долго продвигали, мы отдали этому много сил. О том, что дети-отказники не должны оставаться в больнице, что они должны сразу перемещаться в дом ребёнка. Потому что в доме ребёнка есть нянечка, которая будет это вот всё делать. Раньше они лежали, могли месяцами жить в больнице, вот эти вот дети, которые только родились. Закон приняли на уровне всей страны нашей</w:t>
      </w:r>
      <w:r w:rsidR="0061058A">
        <w:t>, и теперь нет нигде деток-отказников, которые лежат одни в больнице. Они теперь все сразу попадут в дом. Вот, так мы начали постепенно погружаться в эту тему. Тогда у этих фондов было 3-4 человека</w:t>
      </w:r>
      <w:r w:rsidR="00F659F5">
        <w:t xml:space="preserve">. Постепенно мы начали знакомиться с детскими домами, начали уже продвигать проекты помощи детям-сиротам, которые в детских домах. В домах ребёнка дети находятся до шести лет, дальше они переезжают в детские дома. Сейчас у нас работает 14 системных проектов помощи детям-сиротам. Помимо этого, у нас есть категория, которой мы управляем – это приемные семьи. Есть категория – мамы, которые остались в тяжёлой жизненной ситуации, попали. У Фонда три направления основных, в рамках которых эти 14 проектов реализуются. Первое направление – это устройство детей в семью. То есть первое направление ищет семью, в рамках которого у нас есть база, сайт. Наш куратор с командой фотографирует, снимает видео, пишет описание и консультирует родителей, чтобы дети, самое главное, обрели семью. Потому что, как бы сейчас хорошо не было в детских домах, какими бы классными не были там условия, лучше семьи ничего не будет. Но, так как </w:t>
      </w:r>
      <w:r w:rsidR="00804048">
        <w:t xml:space="preserve">детей много и много подростков, то всех детей не получается устраивать в семьи. Есть дети, которые туда уже не хотят, потому что были, и им не понравилось. Второе направление – это профилактика сиротства. В неё входит наша служба сопровождения приёмных семей, это психологи и педагоги, которые консультируют родителей и приёмных детей. Их задача – сделать так, чтобы родители повторно не отказались от ребёнка. Это сложно, приёмных семей с области много, и детей в детских домах, от которых отказались повторно, очень много. Их – 80% сейчас, это большая беда. От них продолжают отказываться по разным причинам. Если Вам интересно, могу Вам немножко рассказать про это. Раньше не было школ приёмных родителей, это курсы для будущих приёмных родителей. И добавить интернет, грубо говоря, по справке медицинской </w:t>
      </w:r>
      <w:r w:rsidR="00203C82">
        <w:t>подкрепление. Поэтому, когда здесь сейчас</w:t>
      </w:r>
      <w:r w:rsidR="00814F48">
        <w:t xml:space="preserve"> достигают подросткового </w:t>
      </w:r>
      <w:r w:rsidR="00203C82">
        <w:t>возраста, родители не готовы к кризисам, не знают, что делать. И, ну, доходят уже до той стадии, когда действительно уже лучше расстаться и вернуть ребёнка в детский дом. Иногда дети сами уходят, иногда их родители отдают, иногда мы берем, по-разному.</w:t>
      </w:r>
      <w:r w:rsidR="009245DA">
        <w:t xml:space="preserve"> Задача нашей службы сделать так, чтобы семья справлялась с ситуациями, с которыми они сталкиваются. В городе этих служб несколько, и мы делим между собой районы. То есть у нас, например, население Дзержинского района, Мошково и Северного. В рамках этого направления, опять же, профилактике социального сиротства, есть кризисный центр «Надежда», в нём проживают мамы, которые оказались в трудной жизненной ситуации, с детьми. То есть он направлен на то, чтобы мама прямо сейчас не отказалась от ребёнка. Ей предоставляется жильё, ну, это выглядит, как большой дом, предоставляется жильё, там, комната, на полгода. За эти полгода ей специалисты центра предлагают решить проблемы, которые у неё есть. У нас есть юрист, также психолог, педагоги, которые могут помочь найти работу, решить вопрос с жильём. Провести, например, суд с бывшим мужем, если она от него скрывается. Ну, какие-то такие вещи, все проблемы разные, </w:t>
      </w:r>
      <w:r w:rsidR="0046100D">
        <w:t xml:space="preserve">самое </w:t>
      </w:r>
      <w:r w:rsidR="009245DA">
        <w:t xml:space="preserve">главное, что </w:t>
      </w:r>
      <w:r w:rsidR="0046100D">
        <w:t xml:space="preserve">при этом дети остаются с мамами, не отказываются. Третье направление – это создание системы помогающих специалистов, куда входят все наши волонтёрские проекты и все проекты, которые связаны с обучением людей, которые работают с нашими детьми. То есть, вы учитесь на социолога, как у вас правильно называется специальность? </w:t>
      </w:r>
    </w:p>
    <w:p w:rsidR="0046100D" w:rsidRPr="001668A5" w:rsidRDefault="0046100D">
      <w:pPr>
        <w:rPr>
          <w:b/>
        </w:rPr>
      </w:pPr>
      <w:r w:rsidRPr="001668A5">
        <w:rPr>
          <w:b/>
        </w:rPr>
        <w:lastRenderedPageBreak/>
        <w:t>И: Так и называется, социолог.</w:t>
      </w:r>
    </w:p>
    <w:p w:rsidR="0046100D" w:rsidRDefault="0046100D">
      <w:r w:rsidRPr="001668A5">
        <w:rPr>
          <w:b/>
        </w:rPr>
        <w:t>Р:</w:t>
      </w:r>
      <w:r>
        <w:t xml:space="preserve"> Я учусь на психолога, есть другие педагоги, есть педагоги школьного образования и так далее. Педагогов таких, которые работали бы с детьми-сиротами – нет такой специальности до сих пор. В Америке начинают её делать, у нас её нет. Поэтому, воспитатели, которые работают с нашими ребятами, они никак не подготовлены, то есть, это просто женщины, скорее всего, с педагогическим образованием, но не всегда, опять же. И сейчас у нас последние три года действует проект помощи именно воспитателям: компетенции, правильного ухода и правильного воспитания детей-сирот. Почему взяли вообще на себя именно эту обязанность, откуда мы знаем, как именно воспитывать детей-сирот, с чего мы такие умные взялись? Мы очень много общались с экспертами в этой области из разных городов, из разных стран, собирали всю методологию. Привозили их сюда, ездили к ним, учились. Сейчас у нас есть база знаний, которую мы можем передавать, которая подтверждённая многими организациями, и уже набрали много опыта для наших направлений. </w:t>
      </w:r>
      <w:r w:rsidR="004534AD">
        <w:t xml:space="preserve">Называется это, в общем, «Наука Правильной Заботы», то есть, как заботиться о ребёнке, который пережил травму - утрату родителей, так, чтобы он развивался, а не присваивал себе только девиантное поведение. И, чтобы всё-таки у него был шанс на полноценное будущее, также, как и у домашних детей. </w:t>
      </w:r>
    </w:p>
    <w:p w:rsidR="004534AD" w:rsidRDefault="004534AD">
      <w:r>
        <w:t>И здесь же присутствуют волонтёрские направления, их сейчас три основных. Это – «Волонтёрский Караван», о котором Вы знаете чуть больше, «Наставничество» и «Лига Волонтёров»</w:t>
      </w:r>
      <w:r w:rsidR="00814F48">
        <w:t>. Значит, «</w:t>
      </w:r>
      <w:r w:rsidR="00B555B0">
        <w:t>Лига Воло</w:t>
      </w:r>
      <w:r w:rsidR="00814F48">
        <w:t xml:space="preserve">нтёров» - </w:t>
      </w:r>
      <w:r>
        <w:t xml:space="preserve">это волонтёры, которые в городе, занимаются тем же, чем занимается «Волонтёрский Караван», у них есть больше возможности навещать </w:t>
      </w:r>
      <w:r w:rsidR="00814F48">
        <w:t>по</w:t>
      </w:r>
      <w:r>
        <w:t xml:space="preserve">чаще детей, потому что они близко. </w:t>
      </w:r>
    </w:p>
    <w:p w:rsidR="004534AD" w:rsidRDefault="004534AD">
      <w:r>
        <w:t xml:space="preserve">В рамках «Наставничества» мы привлекаем людей, которые готовы один на один общаться с ребёнком. Первый год – это дружба, это общение, это совместное времяпровождение, прогулки, у кого-то спорт, у кого-то уроки, </w:t>
      </w:r>
      <w:r w:rsidR="00814F48">
        <w:t xml:space="preserve">это </w:t>
      </w:r>
      <w:r>
        <w:t>хобби, кто-то просто</w:t>
      </w:r>
      <w:r w:rsidR="00814F48">
        <w:t xml:space="preserve"> много</w:t>
      </w:r>
      <w:r>
        <w:t xml:space="preserve"> разговаривает.</w:t>
      </w:r>
      <w:r w:rsidR="00B555B0">
        <w:t xml:space="preserve"> Цель – мы просто выстраиваем отношения. У ребёнка появляется старший друг. Наставник – не самое подходящее слово, оно просто удобное для нас. Это, скорее, выстраиваются отношения «Старший брат-младший брат», или «Тётя-племянница», более близкие, более родственные, но при этом наставник общается с ребёнком раз в неделю, раз в две недели. Потому что и ребёнок больше для себя</w:t>
      </w:r>
      <w:r w:rsidR="006E2763">
        <w:t xml:space="preserve"> не</w:t>
      </w:r>
      <w:r w:rsidR="00B555B0">
        <w:t xml:space="preserve"> готов общаться, и наставник, будучи </w:t>
      </w:r>
      <w:r w:rsidR="006E2763">
        <w:t>работающие люди, у них там семья, работа и так далее, и больше времени не всегда готовы посвящать. Этот проект наиболее продуктивный, если говорить про результат в рамках волонтёрской деятельности, потому что, благодаря общению один на один, благодаря тому, что у ребёнка появляется свой близкий значимый взрослый, у ребёнка появляется больше мотивации к улучшению той ситуации, которая есть сейчас. Это может касаться разных аспектов его жизни, может касаться его обучения, его уровня коммуникации и со сверстниками, и с воспитателями, его профориентации, его здоровья, его самооценки. Ну, то есть, там много критериев эффективности, которые вымеривают у каждой пары. Наша главная задача – чтобы ребёнок по выходу их детского дома не остался один. То есть, «Наставничество» - это длительные отношения. Есть пары, которые общаются пятый год, мы про них уже меньше знаем, чем про тех, кто первый год, конечно, общается. Они уже самостоятельные, у них свои отношения, они такие уже себе близкие люди, они могут вместе выходные проводить, могут там на даче у наставника вместе потусить. Такие, они уже не разделяют эти части жизни. А просто они частью жизни становятся друг у друга, они очень естественно к этому относятся.</w:t>
      </w:r>
    </w:p>
    <w:p w:rsidR="006E2763" w:rsidRDefault="006E2763">
      <w:r>
        <w:t>Раз в год проводим опрос каждого наставника и ребёнка. Спрашиваем, чего удалось достичь за этот год, как были успехи, какие горести-радости. Там есть вопросы, где: «Хотите ли вы продолжать общение со своим подопечным?» Наставники такие: «А что, можно не продолжать? Мы же уже общаемся»</w:t>
      </w:r>
      <w:r w:rsidR="00493B43">
        <w:t xml:space="preserve">. То есть, наша задача, наша – это команды проекта, помочь наставнику создать максимально естественные дружеские отношения, чтобы это было и ему </w:t>
      </w:r>
      <w:proofErr w:type="spellStart"/>
      <w:r w:rsidR="00493B43">
        <w:t>кайфово</w:t>
      </w:r>
      <w:proofErr w:type="spellEnd"/>
      <w:r w:rsidR="00493B43">
        <w:t>, приятно, и ребёнку интересно.</w:t>
      </w:r>
    </w:p>
    <w:p w:rsidR="00493B43" w:rsidRDefault="00493B43">
      <w:r>
        <w:lastRenderedPageBreak/>
        <w:t>Мы наставников со своей стороны всячески поддерживаем, мы встречаемся с наставниками других детских домов, общаемся все вместе. Наставник всегда на связи с психологом, у него есть такая возможность, если нужно, он может обращаться, вообще много способов поддержки.</w:t>
      </w:r>
    </w:p>
    <w:p w:rsidR="00493B43" w:rsidRDefault="00493B43">
      <w:r>
        <w:t xml:space="preserve">Волонтерам тоже достаточно поддержки, у них есть команда </w:t>
      </w:r>
      <w:proofErr w:type="spellStart"/>
      <w:r>
        <w:t>Супервизи</w:t>
      </w:r>
      <w:proofErr w:type="spellEnd"/>
      <w:r>
        <w:t xml:space="preserve"> – это встреча с психологом своей команды волонтерской. У них куратор волонтёров, у них есть я, то есть, если какой-то вопрос возникает, мы своих волонтёров ни в коем случае не бросаем. Мы всегда готовы поддержать, самое главное мы говорим, что, если возникла проблема, о ней нужно сказать. </w:t>
      </w:r>
      <w:r w:rsidR="00697ECB">
        <w:t xml:space="preserve">Чтобы мы догадались, что у Вас что-то случилось, скажите нам про это. Если волонтер осознанно заботится и о себе, то он об этом скажет. </w:t>
      </w:r>
    </w:p>
    <w:p w:rsidR="00697ECB" w:rsidRDefault="00697ECB">
      <w:pPr>
        <w:rPr>
          <w:b/>
        </w:rPr>
      </w:pPr>
      <w:r w:rsidRPr="00697ECB">
        <w:rPr>
          <w:b/>
        </w:rPr>
        <w:t>И: Так, Анастасия, спасибо, что коротко, но достаточно информативно рассказали нам про суть, про все проекты. Потому что моё понимание было довольно ограниченным, о, допустим, Вашем Фонде. А теперь предлагаю перейти уже конкретно к работе с волонтерами, как она проходит. Понятно, что без волонтеров сложно, наверное, представить эту работу такой организации, как Ваша. Если говорить о Вашей организации и о волонтерах, которые Вам помогают, что это за люди?</w:t>
      </w:r>
    </w:p>
    <w:p w:rsidR="00697ECB" w:rsidRDefault="00697ECB">
      <w:r>
        <w:rPr>
          <w:b/>
        </w:rPr>
        <w:t xml:space="preserve">Р: </w:t>
      </w:r>
      <w:r w:rsidR="00416FCD">
        <w:t>Это обычные люди, горожане нашего города пр</w:t>
      </w:r>
      <w:r w:rsidR="00B97140">
        <w:t>екрасного, они все очень разн</w:t>
      </w:r>
      <w:r w:rsidR="00C507D5">
        <w:t>ые. Много раз пытались составлять портрет волонтера какой-</w:t>
      </w:r>
      <w:r w:rsidR="00B97140">
        <w:t>то общий</w:t>
      </w:r>
      <w:r w:rsidR="00C507D5">
        <w:t>,</w:t>
      </w:r>
      <w:r w:rsidR="00B97140">
        <w:t xml:space="preserve"> ничего не получилось</w:t>
      </w:r>
      <w:r w:rsidR="00C507D5">
        <w:t>. У всех своя история, у всех своя</w:t>
      </w:r>
      <w:r w:rsidR="00B97140">
        <w:t xml:space="preserve"> мотивация</w:t>
      </w:r>
      <w:r w:rsidR="00C507D5">
        <w:t>. М</w:t>
      </w:r>
      <w:r w:rsidR="00B97140">
        <w:t>огу единственное что</w:t>
      </w:r>
      <w:r w:rsidR="00C507D5">
        <w:t>,</w:t>
      </w:r>
      <w:r w:rsidR="00B97140">
        <w:t xml:space="preserve"> ну там</w:t>
      </w:r>
      <w:r w:rsidR="00C507D5">
        <w:t>,</w:t>
      </w:r>
      <w:r w:rsidR="00B97140">
        <w:t xml:space="preserve"> статистику предоставить</w:t>
      </w:r>
      <w:r w:rsidR="00C507D5">
        <w:t>,</w:t>
      </w:r>
      <w:r w:rsidR="00B97140">
        <w:t xml:space="preserve"> что 95</w:t>
      </w:r>
      <w:proofErr w:type="gramStart"/>
      <w:r w:rsidR="00B97140">
        <w:t xml:space="preserve">% </w:t>
      </w:r>
      <w:r w:rsidR="00C507D5">
        <w:t xml:space="preserve"> </w:t>
      </w:r>
      <w:r w:rsidR="00B97140">
        <w:t>-</w:t>
      </w:r>
      <w:proofErr w:type="gramEnd"/>
      <w:r w:rsidR="00B97140">
        <w:t xml:space="preserve"> это девушки</w:t>
      </w:r>
      <w:r w:rsidR="00C507D5">
        <w:t xml:space="preserve"> л</w:t>
      </w:r>
      <w:r w:rsidR="00B97140">
        <w:t xml:space="preserve">ибо </w:t>
      </w:r>
      <w:r w:rsidR="00C507D5">
        <w:t>жен</w:t>
      </w:r>
      <w:r w:rsidR="00B97140">
        <w:t>щины</w:t>
      </w:r>
      <w:r w:rsidR="00C507D5">
        <w:t>,</w:t>
      </w:r>
      <w:r w:rsidR="00B97140">
        <w:t xml:space="preserve"> 5% </w:t>
      </w:r>
      <w:r w:rsidR="00C507D5">
        <w:t xml:space="preserve"> - </w:t>
      </w:r>
      <w:r w:rsidR="00B97140">
        <w:t>это мужчины</w:t>
      </w:r>
      <w:r w:rsidR="00C507D5">
        <w:t xml:space="preserve">. К сожалению, </w:t>
      </w:r>
      <w:r w:rsidR="00B97140">
        <w:t>мужчи</w:t>
      </w:r>
      <w:r w:rsidR="00C507D5">
        <w:t>н нам очень не хвата</w:t>
      </w:r>
      <w:r w:rsidR="00B97140">
        <w:t>ет потому что у н</w:t>
      </w:r>
      <w:r w:rsidR="00C507D5">
        <w:t>ас большинство мальчиков в детски</w:t>
      </w:r>
      <w:r w:rsidR="00B97140">
        <w:t>х домах</w:t>
      </w:r>
      <w:r w:rsidR="00C507D5">
        <w:t>,</w:t>
      </w:r>
      <w:r w:rsidR="00B97140">
        <w:t xml:space="preserve"> а волонтеры большинство</w:t>
      </w:r>
      <w:r w:rsidR="00C507D5">
        <w:t xml:space="preserve"> -</w:t>
      </w:r>
      <w:r w:rsidR="00B97140">
        <w:t xml:space="preserve"> девушки. 50 на 50 семе</w:t>
      </w:r>
      <w:r w:rsidR="00C507D5">
        <w:t>йные и несемей</w:t>
      </w:r>
      <w:r w:rsidR="00B97140">
        <w:t>ные</w:t>
      </w:r>
      <w:r w:rsidR="00C507D5">
        <w:t>,</w:t>
      </w:r>
      <w:r w:rsidR="00B97140">
        <w:t xml:space="preserve"> 50 на 50 у </w:t>
      </w:r>
      <w:r w:rsidR="00C507D5">
        <w:t>них есть свои дети или нет своих</w:t>
      </w:r>
      <w:r w:rsidR="00B97140">
        <w:t xml:space="preserve"> детей. Средний </w:t>
      </w:r>
      <w:r w:rsidR="00C507D5">
        <w:t xml:space="preserve">возраст </w:t>
      </w:r>
      <w:r w:rsidR="00B97140">
        <w:t xml:space="preserve">- 30 лет. Самое </w:t>
      </w:r>
      <w:r w:rsidR="00C507D5">
        <w:t>молодое - 23 года сейчас, самому взрослому сейчас 6</w:t>
      </w:r>
      <w:r w:rsidR="00B97140">
        <w:t>2. Ну вот те, кому за 50, их буквально 3 человека из всего количества (около 200 волонтеров)</w:t>
      </w:r>
      <w:r w:rsidR="00C507D5">
        <w:t>. Н</w:t>
      </w:r>
      <w:r w:rsidR="00B97140">
        <w:t>е так много в</w:t>
      </w:r>
      <w:r w:rsidR="00C507D5">
        <w:t>о</w:t>
      </w:r>
      <w:r w:rsidR="00B97140">
        <w:t>лонтеров среднего возраста</w:t>
      </w:r>
      <w:r w:rsidR="00C507D5">
        <w:t>,</w:t>
      </w:r>
      <w:r w:rsidR="00B97140">
        <w:t xml:space="preserve"> как это считается. Так как требуются силы как физ</w:t>
      </w:r>
      <w:r w:rsidR="00C507D5">
        <w:t>ические,</w:t>
      </w:r>
      <w:r w:rsidR="00B97140">
        <w:t xml:space="preserve"> так и моральные для обще</w:t>
      </w:r>
      <w:r w:rsidR="00C507D5">
        <w:t>ния с детьми сложной</w:t>
      </w:r>
      <w:r w:rsidR="00B97140">
        <w:t xml:space="preserve"> категор</w:t>
      </w:r>
      <w:r w:rsidR="00C507D5">
        <w:t xml:space="preserve">ии. Считается, </w:t>
      </w:r>
      <w:r w:rsidR="00B97140">
        <w:t>что</w:t>
      </w:r>
      <w:r w:rsidR="00C507D5">
        <w:t xml:space="preserve"> это</w:t>
      </w:r>
      <w:r w:rsidR="00B97140">
        <w:t xml:space="preserve"> слож</w:t>
      </w:r>
      <w:r w:rsidR="00C507D5">
        <w:t>ная</w:t>
      </w:r>
      <w:r w:rsidR="00B97140">
        <w:t xml:space="preserve"> категория. Поэтому люди</w:t>
      </w:r>
      <w:r w:rsidR="00C507D5">
        <w:t>,</w:t>
      </w:r>
      <w:r w:rsidR="00B97140">
        <w:t xml:space="preserve"> ну котор</w:t>
      </w:r>
      <w:r w:rsidR="00C507D5">
        <w:t>ы</w:t>
      </w:r>
      <w:r w:rsidR="00B97140">
        <w:t>е ещё имеют нарушения здоровья имеют свобо</w:t>
      </w:r>
      <w:r w:rsidR="00C507D5">
        <w:t xml:space="preserve">дное время </w:t>
      </w:r>
      <w:r w:rsidR="00B97140">
        <w:t>какое-то. Не нужно много иметь</w:t>
      </w:r>
      <w:r w:rsidR="00C507D5">
        <w:t>,</w:t>
      </w:r>
      <w:r w:rsidR="00B97140">
        <w:t xml:space="preserve"> достаточно 2х часов в неделю. Котор</w:t>
      </w:r>
      <w:r w:rsidR="00C507D5">
        <w:t>ы</w:t>
      </w:r>
      <w:r w:rsidR="00B97140">
        <w:t>е живут в городе</w:t>
      </w:r>
      <w:r w:rsidR="00C507D5">
        <w:t xml:space="preserve"> - </w:t>
      </w:r>
      <w:r w:rsidR="00B97140">
        <w:t xml:space="preserve"> не</w:t>
      </w:r>
      <w:r w:rsidR="00C507D5">
        <w:t>с</w:t>
      </w:r>
      <w:r w:rsidR="00B97140">
        <w:t>колько человек</w:t>
      </w:r>
      <w:r w:rsidR="00C507D5">
        <w:t>, есть из Бердска</w:t>
      </w:r>
      <w:r w:rsidR="00011B9F">
        <w:t>, неско</w:t>
      </w:r>
      <w:r w:rsidR="00B97140">
        <w:t xml:space="preserve">лько </w:t>
      </w:r>
      <w:r w:rsidR="00011B9F">
        <w:t>из ни</w:t>
      </w:r>
      <w:r w:rsidR="00B97140">
        <w:t>х, ну</w:t>
      </w:r>
      <w:r w:rsidR="00011B9F">
        <w:t>,</w:t>
      </w:r>
      <w:r w:rsidR="00B97140">
        <w:t xml:space="preserve"> то есть</w:t>
      </w:r>
      <w:r w:rsidR="00011B9F">
        <w:t>,</w:t>
      </w:r>
      <w:r w:rsidR="00B97140">
        <w:t xml:space="preserve"> недалеко.</w:t>
      </w:r>
      <w:r w:rsidR="00011B9F">
        <w:t xml:space="preserve"> </w:t>
      </w:r>
      <w:r w:rsidR="00B97140">
        <w:t xml:space="preserve">Жить </w:t>
      </w:r>
      <w:r w:rsidR="00011B9F">
        <w:t xml:space="preserve">в </w:t>
      </w:r>
      <w:proofErr w:type="spellStart"/>
      <w:r w:rsidR="00011B9F">
        <w:t>И</w:t>
      </w:r>
      <w:r w:rsidR="00B97140">
        <w:t>скитиме</w:t>
      </w:r>
      <w:proofErr w:type="spellEnd"/>
      <w:r w:rsidR="00B97140">
        <w:t xml:space="preserve"> и быть волонтером в городе не получится</w:t>
      </w:r>
      <w:r w:rsidR="00011B9F">
        <w:t>, к сожа</w:t>
      </w:r>
      <w:r w:rsidR="00B97140">
        <w:t>лению</w:t>
      </w:r>
    </w:p>
    <w:p w:rsidR="00B97140" w:rsidRPr="00011B9F" w:rsidRDefault="00B97140">
      <w:pPr>
        <w:rPr>
          <w:b/>
        </w:rPr>
      </w:pPr>
      <w:r w:rsidRPr="00011B9F">
        <w:rPr>
          <w:b/>
        </w:rPr>
        <w:t>И</w:t>
      </w:r>
      <w:r w:rsidR="00011B9F" w:rsidRPr="00011B9F">
        <w:rPr>
          <w:b/>
        </w:rPr>
        <w:t>: У</w:t>
      </w:r>
      <w:r w:rsidRPr="00011B9F">
        <w:rPr>
          <w:b/>
        </w:rPr>
        <w:t xml:space="preserve"> меня получается</w:t>
      </w:r>
    </w:p>
    <w:p w:rsidR="00B97140" w:rsidRDefault="00011B9F">
      <w:r w:rsidRPr="00011B9F">
        <w:rPr>
          <w:b/>
        </w:rPr>
        <w:t>Р:</w:t>
      </w:r>
      <w:r>
        <w:t xml:space="preserve"> Ну это тоже реально</w:t>
      </w:r>
      <w:r w:rsidR="00B97140">
        <w:t xml:space="preserve">. У </w:t>
      </w:r>
      <w:r>
        <w:t>меня есть волонтеры</w:t>
      </w:r>
      <w:r w:rsidR="00B97140">
        <w:t xml:space="preserve"> из </w:t>
      </w:r>
      <w:proofErr w:type="spellStart"/>
      <w:r>
        <w:t>И</w:t>
      </w:r>
      <w:r w:rsidR="00B97140">
        <w:t>скитима</w:t>
      </w:r>
      <w:proofErr w:type="spellEnd"/>
      <w:r>
        <w:t>,</w:t>
      </w:r>
      <w:r w:rsidR="00B97140">
        <w:t xml:space="preserve"> они занимаются репетиторством </w:t>
      </w:r>
      <w:r>
        <w:t xml:space="preserve">в приемной семье в </w:t>
      </w:r>
      <w:proofErr w:type="spellStart"/>
      <w:r>
        <w:t>Иск</w:t>
      </w:r>
      <w:r w:rsidR="00B97140">
        <w:t>итиме</w:t>
      </w:r>
      <w:proofErr w:type="spellEnd"/>
      <w:r>
        <w:t xml:space="preserve">, </w:t>
      </w:r>
      <w:r w:rsidR="00B97140">
        <w:t>просто вот в общей массе они выпадают периодически. Есть волонтеры</w:t>
      </w:r>
      <w:r>
        <w:t>,</w:t>
      </w:r>
      <w:r w:rsidR="00B97140">
        <w:t xml:space="preserve"> которые помог</w:t>
      </w:r>
      <w:r>
        <w:t>али в Бердском</w:t>
      </w:r>
      <w:r w:rsidR="00B97140">
        <w:t xml:space="preserve"> прию</w:t>
      </w:r>
      <w:r>
        <w:t xml:space="preserve">те, из </w:t>
      </w:r>
      <w:proofErr w:type="spellStart"/>
      <w:r>
        <w:t>И</w:t>
      </w:r>
      <w:r w:rsidR="00B97140">
        <w:t>скитима</w:t>
      </w:r>
      <w:proofErr w:type="spellEnd"/>
      <w:r>
        <w:t>.</w:t>
      </w:r>
    </w:p>
    <w:p w:rsidR="00B97140" w:rsidRPr="001668A5" w:rsidRDefault="00B97140">
      <w:pPr>
        <w:rPr>
          <w:b/>
        </w:rPr>
      </w:pPr>
      <w:r w:rsidRPr="001668A5">
        <w:rPr>
          <w:b/>
        </w:rPr>
        <w:t xml:space="preserve">И: </w:t>
      </w:r>
      <w:r w:rsidR="00011B9F" w:rsidRPr="001668A5">
        <w:rPr>
          <w:b/>
        </w:rPr>
        <w:t>Если</w:t>
      </w:r>
      <w:r w:rsidRPr="001668A5">
        <w:rPr>
          <w:b/>
        </w:rPr>
        <w:t xml:space="preserve"> вот говорить о волонтерах вашей организации</w:t>
      </w:r>
      <w:r w:rsidR="00011B9F" w:rsidRPr="001668A5">
        <w:rPr>
          <w:b/>
        </w:rPr>
        <w:t>,</w:t>
      </w:r>
      <w:r w:rsidRPr="001668A5">
        <w:rPr>
          <w:b/>
        </w:rPr>
        <w:t xml:space="preserve"> вот то</w:t>
      </w:r>
      <w:r w:rsidR="00011B9F" w:rsidRPr="001668A5">
        <w:rPr>
          <w:b/>
        </w:rPr>
        <w:t>, что вы сказа</w:t>
      </w:r>
      <w:r w:rsidRPr="001668A5">
        <w:rPr>
          <w:b/>
        </w:rPr>
        <w:t>ли, то</w:t>
      </w:r>
      <w:r w:rsidR="00011B9F" w:rsidRPr="001668A5">
        <w:rPr>
          <w:b/>
        </w:rPr>
        <w:t>,</w:t>
      </w:r>
      <w:r w:rsidRPr="001668A5">
        <w:rPr>
          <w:b/>
        </w:rPr>
        <w:t xml:space="preserve"> наверно</w:t>
      </w:r>
      <w:r w:rsidR="00011B9F" w:rsidRPr="001668A5">
        <w:rPr>
          <w:b/>
        </w:rPr>
        <w:t>,</w:t>
      </w:r>
      <w:r w:rsidRPr="001668A5">
        <w:rPr>
          <w:b/>
        </w:rPr>
        <w:t xml:space="preserve"> вот так представляется</w:t>
      </w:r>
      <w:r w:rsidR="00011B9F" w:rsidRPr="001668A5">
        <w:rPr>
          <w:b/>
        </w:rPr>
        <w:t>?</w:t>
      </w:r>
    </w:p>
    <w:p w:rsidR="00B97140" w:rsidRDefault="00B97140">
      <w:r w:rsidRPr="001668A5">
        <w:rPr>
          <w:b/>
        </w:rPr>
        <w:t>Р:</w:t>
      </w:r>
      <w:r>
        <w:t xml:space="preserve"> </w:t>
      </w:r>
      <w:r w:rsidR="00011B9F">
        <w:t>К сожалению, да,</w:t>
      </w:r>
      <w:r>
        <w:t xml:space="preserve"> но мне всегда очень грустно обо</w:t>
      </w:r>
      <w:r w:rsidR="00011B9F">
        <w:t>б</w:t>
      </w:r>
      <w:r>
        <w:t>щать, потому что эмоционально не получаю удовольствия, потому что все разные</w:t>
      </w:r>
    </w:p>
    <w:p w:rsidR="00B97140" w:rsidRPr="001668A5" w:rsidRDefault="00011B9F">
      <w:pPr>
        <w:rPr>
          <w:b/>
        </w:rPr>
      </w:pPr>
      <w:r w:rsidRPr="001668A5">
        <w:rPr>
          <w:b/>
        </w:rPr>
        <w:t xml:space="preserve">И: </w:t>
      </w:r>
      <w:r w:rsidR="00B97140" w:rsidRPr="001668A5">
        <w:rPr>
          <w:b/>
        </w:rPr>
        <w:t>Давайте обрати</w:t>
      </w:r>
      <w:r w:rsidRPr="001668A5">
        <w:rPr>
          <w:b/>
        </w:rPr>
        <w:t>мся к</w:t>
      </w:r>
      <w:r w:rsidR="00B97140" w:rsidRPr="001668A5">
        <w:rPr>
          <w:b/>
        </w:rPr>
        <w:t xml:space="preserve"> вашему личному опыту работы в организации и к вашей организации. </w:t>
      </w:r>
      <w:r w:rsidRPr="001668A5">
        <w:rPr>
          <w:b/>
        </w:rPr>
        <w:t>Если говорить о волонтера</w:t>
      </w:r>
      <w:r w:rsidR="00B97140" w:rsidRPr="001668A5">
        <w:rPr>
          <w:b/>
        </w:rPr>
        <w:t>х вашей организации, почему</w:t>
      </w:r>
      <w:r w:rsidRPr="001668A5">
        <w:rPr>
          <w:b/>
        </w:rPr>
        <w:t>,</w:t>
      </w:r>
      <w:r w:rsidR="00B97140" w:rsidRPr="001668A5">
        <w:rPr>
          <w:b/>
        </w:rPr>
        <w:t xml:space="preserve"> как вам кажется, они приходят к вам и помогают</w:t>
      </w:r>
      <w:r w:rsidRPr="001668A5">
        <w:rPr>
          <w:b/>
        </w:rPr>
        <w:t>?</w:t>
      </w:r>
    </w:p>
    <w:p w:rsidR="00B97140" w:rsidRDefault="00011B9F">
      <w:r w:rsidRPr="001668A5">
        <w:rPr>
          <w:b/>
        </w:rPr>
        <w:t>Р:</w:t>
      </w:r>
      <w:r>
        <w:t xml:space="preserve"> Н</w:t>
      </w:r>
      <w:r w:rsidR="00B97140">
        <w:t>у я для себя</w:t>
      </w:r>
      <w:r>
        <w:t>,</w:t>
      </w:r>
      <w:r w:rsidR="00B97140">
        <w:t xml:space="preserve"> чтобы мне было проще</w:t>
      </w:r>
      <w:r>
        <w:t>,</w:t>
      </w:r>
      <w:r w:rsidR="00B97140">
        <w:t xml:space="preserve"> делю на 2 категории, если говорить про мотивацию. Е</w:t>
      </w:r>
      <w:r>
        <w:t>с</w:t>
      </w:r>
      <w:r w:rsidR="00B97140">
        <w:t>ть люди</w:t>
      </w:r>
      <w:r>
        <w:t>,</w:t>
      </w:r>
      <w:r w:rsidR="00B97140">
        <w:t xml:space="preserve"> которые приходят из минуса</w:t>
      </w:r>
      <w:r>
        <w:t>,</w:t>
      </w:r>
      <w:r w:rsidR="00B97140">
        <w:t xml:space="preserve"> которым чего-то не хватает. Не хват</w:t>
      </w:r>
      <w:r>
        <w:t>ает</w:t>
      </w:r>
      <w:r w:rsidR="00B97140">
        <w:t xml:space="preserve"> общения, не хват</w:t>
      </w:r>
      <w:r>
        <w:t>ает</w:t>
      </w:r>
      <w:r w:rsidR="00B97140">
        <w:t xml:space="preserve"> друзей, не хват</w:t>
      </w:r>
      <w:r>
        <w:t>ает</w:t>
      </w:r>
      <w:r w:rsidR="00B97140">
        <w:t xml:space="preserve"> тусовки</w:t>
      </w:r>
      <w:r>
        <w:t>, сообщества, не хватает соприча</w:t>
      </w:r>
      <w:r w:rsidR="00B97140">
        <w:t>стности к какому-то большому хорошему делу, не хватает бли</w:t>
      </w:r>
      <w:r>
        <w:t>з</w:t>
      </w:r>
      <w:r w:rsidR="00B97140">
        <w:t>ких людей рядом, то есть те, кому чего-то не хватает.</w:t>
      </w:r>
      <w:r>
        <w:t xml:space="preserve"> Те,</w:t>
      </w:r>
      <w:r w:rsidR="00B97140">
        <w:t xml:space="preserve"> у</w:t>
      </w:r>
      <w:r>
        <w:t xml:space="preserve"> ко</w:t>
      </w:r>
      <w:r w:rsidR="00B97140">
        <w:t xml:space="preserve">го нет </w:t>
      </w:r>
      <w:r>
        <w:t>д</w:t>
      </w:r>
      <w:r w:rsidR="00B97140">
        <w:t>етей свои</w:t>
      </w:r>
      <w:r>
        <w:t>х</w:t>
      </w:r>
      <w:r w:rsidR="00B97140">
        <w:t>, но есть жел</w:t>
      </w:r>
      <w:r>
        <w:t>ание. 2-я катег</w:t>
      </w:r>
      <w:r w:rsidR="00B97140">
        <w:t>ория, те, кто приходят их плюса, у кого чего-т</w:t>
      </w:r>
      <w:r>
        <w:t>о</w:t>
      </w:r>
      <w:r w:rsidR="00B97140">
        <w:t xml:space="preserve"> много. </w:t>
      </w:r>
      <w:r w:rsidR="00B97140">
        <w:lastRenderedPageBreak/>
        <w:t>Много времени, много внутрен</w:t>
      </w:r>
      <w:r>
        <w:t>него ресурса, внутреннего счастья, которы</w:t>
      </w:r>
      <w:r w:rsidR="00B97140">
        <w:t>м они хотят делитьс</w:t>
      </w:r>
      <w:r>
        <w:t>я, много возможностей</w:t>
      </w:r>
      <w:r w:rsidR="00B97140">
        <w:t xml:space="preserve"> мат</w:t>
      </w:r>
      <w:r>
        <w:t>ериальных и моральных</w:t>
      </w:r>
      <w:r w:rsidR="00B97140">
        <w:t>, много опыта</w:t>
      </w:r>
      <w:r>
        <w:t>,</w:t>
      </w:r>
      <w:r w:rsidR="00B97140">
        <w:t xml:space="preserve"> которым они готовы делиться. У которых условно всё в жизни хорошо</w:t>
      </w:r>
      <w:r>
        <w:t>,</w:t>
      </w:r>
      <w:r w:rsidR="00B97140">
        <w:t xml:space="preserve"> и они понима</w:t>
      </w:r>
      <w:r>
        <w:t>ют,</w:t>
      </w:r>
      <w:r w:rsidR="00B97140">
        <w:t xml:space="preserve"> что они </w:t>
      </w:r>
      <w:r>
        <w:t>могут кому-</w:t>
      </w:r>
      <w:r w:rsidR="0067775A">
        <w:t>то помочь и поделитьс</w:t>
      </w:r>
      <w:r>
        <w:t>я этим «хорошо», если по-</w:t>
      </w:r>
      <w:r w:rsidR="0067775A">
        <w:t>простому говорить. Это такие две категории, на самом деле все перемешано. То е</w:t>
      </w:r>
      <w:r>
        <w:t>с</w:t>
      </w:r>
      <w:r w:rsidR="0067775A">
        <w:t>ть то</w:t>
      </w:r>
      <w:r>
        <w:t>,</w:t>
      </w:r>
      <w:r w:rsidR="0067775A">
        <w:t xml:space="preserve"> </w:t>
      </w:r>
      <w:r>
        <w:t>ч</w:t>
      </w:r>
      <w:r w:rsidR="0067775A">
        <w:t>то в</w:t>
      </w:r>
      <w:r>
        <w:t>о</w:t>
      </w:r>
      <w:r w:rsidR="0067775A">
        <w:t xml:space="preserve"> всех есть причина что-то дл</w:t>
      </w:r>
      <w:r>
        <w:t>я</w:t>
      </w:r>
      <w:r w:rsidR="0067775A">
        <w:t xml:space="preserve"> себя взять, это безусловно</w:t>
      </w:r>
      <w:r>
        <w:t>,</w:t>
      </w:r>
      <w:r w:rsidR="0067775A">
        <w:t xml:space="preserve"> я открыто об этом говорю </w:t>
      </w:r>
      <w:r>
        <w:t>волонтера</w:t>
      </w:r>
      <w:r w:rsidR="0067775A">
        <w:t>м</w:t>
      </w:r>
      <w:r>
        <w:t>, б</w:t>
      </w:r>
      <w:r w:rsidR="0067775A">
        <w:t>олее того</w:t>
      </w:r>
      <w:r>
        <w:t>,</w:t>
      </w:r>
      <w:r w:rsidR="0067775A">
        <w:t xml:space="preserve"> я открыто на обуч</w:t>
      </w:r>
      <w:r>
        <w:t>е</w:t>
      </w:r>
      <w:r w:rsidR="0067775A">
        <w:t>нии гов</w:t>
      </w:r>
      <w:r>
        <w:t>о</w:t>
      </w:r>
      <w:r w:rsidR="0067775A">
        <w:t>рю</w:t>
      </w:r>
      <w:r>
        <w:t>. Я говорю, что очень важно пони</w:t>
      </w:r>
      <w:r w:rsidR="0067775A">
        <w:t>мать</w:t>
      </w:r>
      <w:r>
        <w:t>,</w:t>
      </w:r>
      <w:r w:rsidR="0067775A">
        <w:t xml:space="preserve"> что вы возьмете для себя</w:t>
      </w:r>
      <w:r>
        <w:t>,</w:t>
      </w:r>
      <w:r w:rsidR="0067775A">
        <w:t xml:space="preserve"> потому что</w:t>
      </w:r>
      <w:r>
        <w:t>,</w:t>
      </w:r>
      <w:r w:rsidR="0067775A">
        <w:t xml:space="preserve"> если вы будете только отдавать</w:t>
      </w:r>
      <w:r>
        <w:t>, вы истощитесь и быстренько уйдёте. Я</w:t>
      </w:r>
      <w:r w:rsidR="0067775A">
        <w:t xml:space="preserve"> не заинтересована в волонтерах</w:t>
      </w:r>
      <w:r>
        <w:t>, ко</w:t>
      </w:r>
      <w:r w:rsidR="0067775A">
        <w:t xml:space="preserve">торые </w:t>
      </w:r>
      <w:r>
        <w:t>б</w:t>
      </w:r>
      <w:r w:rsidR="0067775A">
        <w:t>ыстро уйдут</w:t>
      </w:r>
      <w:r>
        <w:t>,</w:t>
      </w:r>
      <w:r w:rsidR="0067775A">
        <w:t xml:space="preserve"> потому что дети у нас</w:t>
      </w:r>
      <w:r>
        <w:t xml:space="preserve"> тоже есть</w:t>
      </w:r>
      <w:r w:rsidR="0067775A">
        <w:t xml:space="preserve"> регулярные</w:t>
      </w:r>
      <w:r>
        <w:t>,</w:t>
      </w:r>
      <w:r w:rsidR="0067775A">
        <w:t xml:space="preserve"> потому</w:t>
      </w:r>
      <w:r>
        <w:t xml:space="preserve"> что</w:t>
      </w:r>
      <w:r w:rsidR="0067775A">
        <w:t xml:space="preserve"> дети привыкают</w:t>
      </w:r>
      <w:r>
        <w:t>,</w:t>
      </w:r>
      <w:r w:rsidR="0067775A">
        <w:t xml:space="preserve"> дети знаком</w:t>
      </w:r>
      <w:r>
        <w:t>ятся,</w:t>
      </w:r>
      <w:r w:rsidR="0067775A">
        <w:t xml:space="preserve"> детям интересно</w:t>
      </w:r>
      <w:r>
        <w:t>. Лучше приходить раз</w:t>
      </w:r>
      <w:r w:rsidR="0067775A">
        <w:t xml:space="preserve"> в 2 недели</w:t>
      </w:r>
      <w:r>
        <w:t>,</w:t>
      </w:r>
      <w:r w:rsidR="0067775A">
        <w:t xml:space="preserve"> но регулярно, чем каждый день</w:t>
      </w:r>
      <w:r>
        <w:t>, все отдать и через месяц</w:t>
      </w:r>
      <w:r w:rsidR="0067775A">
        <w:t xml:space="preserve"> </w:t>
      </w:r>
      <w:proofErr w:type="spellStart"/>
      <w:r w:rsidR="0067775A">
        <w:t>срулить</w:t>
      </w:r>
      <w:proofErr w:type="spellEnd"/>
      <w:r w:rsidR="0067775A">
        <w:t>. Не все волонтеры это осознают</w:t>
      </w:r>
      <w:r>
        <w:t>. Если спрашиват</w:t>
      </w:r>
      <w:r w:rsidR="0067775A">
        <w:t xml:space="preserve">ь открыто </w:t>
      </w:r>
      <w:r>
        <w:t>«Ч</w:t>
      </w:r>
      <w:r w:rsidR="0067775A">
        <w:t>то ты для себя возьмешь</w:t>
      </w:r>
      <w:r>
        <w:t>?»</w:t>
      </w:r>
      <w:r w:rsidR="0067775A">
        <w:t xml:space="preserve"> все говорят</w:t>
      </w:r>
      <w:r w:rsidR="00BA05CC">
        <w:t>: «</w:t>
      </w:r>
      <w:r>
        <w:t>Д</w:t>
      </w:r>
      <w:r w:rsidR="0067775A">
        <w:t>а у меня все есть</w:t>
      </w:r>
      <w:r w:rsidR="00BA05CC">
        <w:t>,</w:t>
      </w:r>
      <w:r w:rsidR="0067775A">
        <w:t xml:space="preserve"> мне ничего не надо</w:t>
      </w:r>
      <w:r w:rsidR="00BA05CC">
        <w:t>,</w:t>
      </w:r>
      <w:r w:rsidR="0067775A">
        <w:t xml:space="preserve"> я вот хочу только опытом де</w:t>
      </w:r>
      <w:r w:rsidR="00BA05CC">
        <w:t>л</w:t>
      </w:r>
      <w:r w:rsidR="0067775A">
        <w:t>иться</w:t>
      </w:r>
      <w:r w:rsidR="00BA05CC">
        <w:t>». Это неправд</w:t>
      </w:r>
      <w:r w:rsidR="0067775A">
        <w:t>а, но я не г</w:t>
      </w:r>
      <w:r w:rsidR="00BA05CC">
        <w:t>о</w:t>
      </w:r>
      <w:r w:rsidR="0067775A">
        <w:t>ворю</w:t>
      </w:r>
      <w:r w:rsidR="00BA05CC">
        <w:t>,</w:t>
      </w:r>
      <w:r w:rsidR="0067775A">
        <w:t xml:space="preserve"> что человек врет, человек </w:t>
      </w:r>
      <w:r w:rsidR="00BA05CC">
        <w:t>н</w:t>
      </w:r>
      <w:r w:rsidR="0067775A">
        <w:t>е осознает и пока что не понимает</w:t>
      </w:r>
      <w:r w:rsidR="00BA05CC">
        <w:t>.</w:t>
      </w:r>
      <w:r w:rsidR="0067775A">
        <w:t xml:space="preserve"> </w:t>
      </w:r>
      <w:r w:rsidR="00BA05CC">
        <w:t>В</w:t>
      </w:r>
      <w:r w:rsidR="0067775A">
        <w:t>озможно</w:t>
      </w:r>
      <w:r w:rsidR="00BA05CC">
        <w:t>,</w:t>
      </w:r>
      <w:r w:rsidR="0067775A">
        <w:t xml:space="preserve"> через </w:t>
      </w:r>
      <w:r w:rsidR="00BA05CC">
        <w:t>месяц-д</w:t>
      </w:r>
      <w:r w:rsidR="0067775A">
        <w:t>ругой, когда он уже в эту тему вольется</w:t>
      </w:r>
      <w:r w:rsidR="00BA05CC">
        <w:t xml:space="preserve">, мы с ним уже потом на </w:t>
      </w:r>
      <w:proofErr w:type="spellStart"/>
      <w:r w:rsidR="00BA05CC">
        <w:t>Супер</w:t>
      </w:r>
      <w:r w:rsidR="0067775A">
        <w:t>визе</w:t>
      </w:r>
      <w:proofErr w:type="spellEnd"/>
      <w:r w:rsidR="0067775A">
        <w:t xml:space="preserve"> обсудим</w:t>
      </w:r>
      <w:r w:rsidR="00BA05CC">
        <w:t>.</w:t>
      </w:r>
    </w:p>
    <w:p w:rsidR="00BA05CC" w:rsidRDefault="0067775A">
      <w:r>
        <w:t>Интересно</w:t>
      </w:r>
      <w:r w:rsidR="00BA05CC">
        <w:t>,</w:t>
      </w:r>
      <w:r>
        <w:t xml:space="preserve"> на самом деле</w:t>
      </w:r>
      <w:r w:rsidR="00BA05CC">
        <w:t>,</w:t>
      </w:r>
      <w:r>
        <w:t xml:space="preserve"> про мотивацию людей</w:t>
      </w:r>
      <w:r w:rsidR="00BA05CC">
        <w:t>,</w:t>
      </w:r>
      <w:r>
        <w:t xml:space="preserve"> которые приход</w:t>
      </w:r>
      <w:r w:rsidR="00BA05CC">
        <w:t>я</w:t>
      </w:r>
      <w:r>
        <w:t>т, мне так кажется и сложно, и интересно</w:t>
      </w:r>
      <w:r w:rsidR="00BA05CC">
        <w:t>, к</w:t>
      </w:r>
      <w:r>
        <w:t xml:space="preserve">огда они начинают принимать и осознавать. </w:t>
      </w:r>
    </w:p>
    <w:p w:rsidR="0067775A" w:rsidRPr="001668A5" w:rsidRDefault="00BA05CC">
      <w:pPr>
        <w:rPr>
          <w:b/>
        </w:rPr>
      </w:pPr>
      <w:r w:rsidRPr="001668A5">
        <w:rPr>
          <w:b/>
        </w:rPr>
        <w:t xml:space="preserve">И: </w:t>
      </w:r>
      <w:r w:rsidR="0067775A" w:rsidRPr="001668A5">
        <w:rPr>
          <w:b/>
        </w:rPr>
        <w:t>Если брать этот опыт вашей организации</w:t>
      </w:r>
      <w:r w:rsidRPr="001668A5">
        <w:rPr>
          <w:b/>
        </w:rPr>
        <w:t>,</w:t>
      </w:r>
      <w:r w:rsidR="0067775A" w:rsidRPr="001668A5">
        <w:rPr>
          <w:b/>
        </w:rPr>
        <w:t xml:space="preserve"> скажите</w:t>
      </w:r>
      <w:r w:rsidRPr="001668A5">
        <w:rPr>
          <w:b/>
        </w:rPr>
        <w:t>, пожалуйста,</w:t>
      </w:r>
      <w:r w:rsidR="0067775A" w:rsidRPr="001668A5">
        <w:rPr>
          <w:b/>
        </w:rPr>
        <w:t xml:space="preserve"> бывают ли такие случаи</w:t>
      </w:r>
      <w:r w:rsidRPr="001668A5">
        <w:rPr>
          <w:b/>
        </w:rPr>
        <w:t>,</w:t>
      </w:r>
      <w:r w:rsidR="0067775A" w:rsidRPr="001668A5">
        <w:rPr>
          <w:b/>
        </w:rPr>
        <w:t xml:space="preserve"> на которые ваша организация не реагирует </w:t>
      </w:r>
      <w:r w:rsidRPr="001668A5">
        <w:rPr>
          <w:b/>
        </w:rPr>
        <w:t>или отказывает</w:t>
      </w:r>
      <w:r w:rsidR="0067775A" w:rsidRPr="001668A5">
        <w:rPr>
          <w:b/>
        </w:rPr>
        <w:t>ся помогать</w:t>
      </w:r>
      <w:r w:rsidRPr="001668A5">
        <w:rPr>
          <w:b/>
        </w:rPr>
        <w:t>. Вот что это могут быть з</w:t>
      </w:r>
      <w:r w:rsidR="0067775A" w:rsidRPr="001668A5">
        <w:rPr>
          <w:b/>
        </w:rPr>
        <w:t>а ситуации</w:t>
      </w:r>
      <w:r w:rsidRPr="001668A5">
        <w:rPr>
          <w:b/>
        </w:rPr>
        <w:t>,</w:t>
      </w:r>
      <w:r w:rsidR="0067775A" w:rsidRPr="001668A5">
        <w:rPr>
          <w:b/>
        </w:rPr>
        <w:t xml:space="preserve"> и почему вы не помогаете</w:t>
      </w:r>
      <w:r w:rsidRPr="001668A5">
        <w:rPr>
          <w:b/>
        </w:rPr>
        <w:t>?</w:t>
      </w:r>
    </w:p>
    <w:p w:rsidR="0067775A" w:rsidRDefault="00BA05CC">
      <w:r w:rsidRPr="001668A5">
        <w:rPr>
          <w:b/>
        </w:rPr>
        <w:t>Р:</w:t>
      </w:r>
      <w:r>
        <w:t xml:space="preserve"> </w:t>
      </w:r>
      <w:r w:rsidR="0067775A">
        <w:t>Мы можем не то, что отказаться помогать, мы можем перенаправить н</w:t>
      </w:r>
      <w:r>
        <w:t>а</w:t>
      </w:r>
      <w:r w:rsidR="0067775A">
        <w:t xml:space="preserve"> коллег</w:t>
      </w:r>
      <w:r>
        <w:t>,</w:t>
      </w:r>
      <w:r w:rsidR="0067775A">
        <w:t xml:space="preserve"> которые </w:t>
      </w:r>
      <w:r>
        <w:t>в этой сфере работают и занимаю</w:t>
      </w:r>
      <w:r w:rsidR="0067775A">
        <w:t xml:space="preserve">тся конкретно </w:t>
      </w:r>
      <w:r>
        <w:t>э</w:t>
      </w:r>
      <w:r w:rsidR="0067775A">
        <w:t>тим случаем. Но</w:t>
      </w:r>
      <w:r>
        <w:t>,</w:t>
      </w:r>
      <w:r w:rsidR="0067775A">
        <w:t xml:space="preserve"> так как мы</w:t>
      </w:r>
      <w:r>
        <w:t xml:space="preserve"> -  Фон</w:t>
      </w:r>
      <w:r w:rsidR="0067775A">
        <w:t>д</w:t>
      </w:r>
      <w:r>
        <w:t>,</w:t>
      </w:r>
      <w:r w:rsidR="0067775A">
        <w:t xml:space="preserve"> ко</w:t>
      </w:r>
      <w:r>
        <w:t>т</w:t>
      </w:r>
      <w:r w:rsidR="0067775A">
        <w:t>о</w:t>
      </w:r>
      <w:r>
        <w:t>рый помогает детям-сиротам</w:t>
      </w:r>
      <w:r w:rsidR="0067775A">
        <w:t>,</w:t>
      </w:r>
      <w:r>
        <w:t xml:space="preserve"> мы не можем помогать вз</w:t>
      </w:r>
      <w:r w:rsidR="0067775A">
        <w:t xml:space="preserve">рослым. Мы </w:t>
      </w:r>
      <w:r>
        <w:t>не можем помогать выпуск</w:t>
      </w:r>
      <w:r w:rsidR="0067775A">
        <w:t>никам детских домов потому что они</w:t>
      </w:r>
      <w:r>
        <w:t xml:space="preserve"> -  выпускники детских домов</w:t>
      </w:r>
      <w:r w:rsidR="0067775A">
        <w:t>. Мы не занимаемся лечением</w:t>
      </w:r>
      <w:r>
        <w:t>,</w:t>
      </w:r>
      <w:r w:rsidR="0067775A">
        <w:t xml:space="preserve"> мы не организовываем сборы никакие на лечение, жи</w:t>
      </w:r>
      <w:r>
        <w:t>вотным мы не помогаем, бабушкам-дедушкам мы не помогаем, э</w:t>
      </w:r>
      <w:r w:rsidR="0067775A">
        <w:t>то все</w:t>
      </w:r>
      <w:r>
        <w:t xml:space="preserve"> –</w:t>
      </w:r>
      <w:r w:rsidR="0067775A">
        <w:t xml:space="preserve"> не наша тематика. У нас есть специализация</w:t>
      </w:r>
      <w:r>
        <w:t xml:space="preserve">, у </w:t>
      </w:r>
      <w:r w:rsidR="0067775A">
        <w:t>нас есть устав</w:t>
      </w:r>
      <w:r>
        <w:t>, в котором</w:t>
      </w:r>
      <w:r w:rsidR="0067775A">
        <w:t xml:space="preserve"> прописано</w:t>
      </w:r>
      <w:r>
        <w:t>,</w:t>
      </w:r>
      <w:r w:rsidR="0067775A">
        <w:t xml:space="preserve"> кому мы можем помогать</w:t>
      </w:r>
      <w:r>
        <w:t>,</w:t>
      </w:r>
      <w:r w:rsidR="0067775A">
        <w:t xml:space="preserve"> а кому </w:t>
      </w:r>
      <w:r>
        <w:t xml:space="preserve">– </w:t>
      </w:r>
      <w:r w:rsidR="0067775A">
        <w:t>нет</w:t>
      </w:r>
      <w:r>
        <w:t>,</w:t>
      </w:r>
      <w:r w:rsidR="0067775A">
        <w:t xml:space="preserve"> и это</w:t>
      </w:r>
      <w:r>
        <w:t xml:space="preserve"> –  категория дети-сироты </w:t>
      </w:r>
      <w:r w:rsidR="0067775A">
        <w:t xml:space="preserve">и оставшиеся </w:t>
      </w:r>
      <w:r>
        <w:t>без попечения родителей</w:t>
      </w:r>
      <w:r w:rsidR="0067775A">
        <w:t xml:space="preserve">. </w:t>
      </w:r>
    </w:p>
    <w:p w:rsidR="0067775A" w:rsidRDefault="0067775A">
      <w:r>
        <w:t>Когда мы можем не помогать</w:t>
      </w:r>
      <w:r w:rsidR="00BA05CC">
        <w:t xml:space="preserve"> – это хорош</w:t>
      </w:r>
      <w:r>
        <w:t>ий в</w:t>
      </w:r>
      <w:r w:rsidR="00BA05CC">
        <w:t>о</w:t>
      </w:r>
      <w:r>
        <w:t>прос</w:t>
      </w:r>
      <w:r w:rsidR="00BA05CC">
        <w:t>, я никогда его не задав</w:t>
      </w:r>
      <w:r>
        <w:t>ала</w:t>
      </w:r>
      <w:r w:rsidR="00BA05CC">
        <w:t>.</w:t>
      </w:r>
    </w:p>
    <w:p w:rsidR="0067775A" w:rsidRPr="001668A5" w:rsidRDefault="00BA05CC">
      <w:pPr>
        <w:rPr>
          <w:b/>
        </w:rPr>
      </w:pPr>
      <w:r w:rsidRPr="001668A5">
        <w:rPr>
          <w:b/>
        </w:rPr>
        <w:t>И: Если кас</w:t>
      </w:r>
      <w:r w:rsidR="0067775A" w:rsidRPr="001668A5">
        <w:rPr>
          <w:b/>
        </w:rPr>
        <w:t>аемо именно вашего профиля деятельности</w:t>
      </w:r>
      <w:r w:rsidRPr="001668A5">
        <w:rPr>
          <w:b/>
        </w:rPr>
        <w:t xml:space="preserve"> –  работа с де</w:t>
      </w:r>
      <w:r w:rsidR="0067775A" w:rsidRPr="001668A5">
        <w:rPr>
          <w:b/>
        </w:rPr>
        <w:t>тьми-сиротами</w:t>
      </w:r>
      <w:r w:rsidRPr="001668A5">
        <w:rPr>
          <w:b/>
        </w:rPr>
        <w:t>, могут быть таки</w:t>
      </w:r>
      <w:r w:rsidR="0067775A" w:rsidRPr="001668A5">
        <w:rPr>
          <w:b/>
        </w:rPr>
        <w:t>е ситуации</w:t>
      </w:r>
      <w:r w:rsidRPr="001668A5">
        <w:rPr>
          <w:b/>
        </w:rPr>
        <w:t>, когда вы</w:t>
      </w:r>
      <w:r w:rsidR="0067775A" w:rsidRPr="001668A5">
        <w:rPr>
          <w:b/>
        </w:rPr>
        <w:t xml:space="preserve"> не помогаете либо по каким-либо причинам</w:t>
      </w:r>
      <w:r w:rsidRPr="001668A5">
        <w:rPr>
          <w:b/>
        </w:rPr>
        <w:t>?</w:t>
      </w:r>
    </w:p>
    <w:p w:rsidR="0067775A" w:rsidRDefault="00BA05CC">
      <w:r w:rsidRPr="001668A5">
        <w:rPr>
          <w:b/>
        </w:rPr>
        <w:t>Р:</w:t>
      </w:r>
      <w:r>
        <w:t xml:space="preserve"> </w:t>
      </w:r>
      <w:r w:rsidR="0067775A">
        <w:t xml:space="preserve">Так </w:t>
      </w:r>
      <w:r>
        <w:t>как мы работае</w:t>
      </w:r>
      <w:r w:rsidR="0067775A">
        <w:t>м с организа</w:t>
      </w:r>
      <w:r>
        <w:t>ц</w:t>
      </w:r>
      <w:r w:rsidR="0067775A">
        <w:t>иями</w:t>
      </w:r>
      <w:r>
        <w:t>, в которых живут дети</w:t>
      </w:r>
      <w:r w:rsidR="0067775A">
        <w:t xml:space="preserve">, дети </w:t>
      </w:r>
      <w:r>
        <w:t xml:space="preserve">напрямую к нам обращаются </w:t>
      </w:r>
      <w:r w:rsidR="0067775A">
        <w:t>только в</w:t>
      </w:r>
      <w:r>
        <w:t>з</w:t>
      </w:r>
      <w:r w:rsidR="0067775A">
        <w:t>рослые. Н</w:t>
      </w:r>
      <w:r>
        <w:t>апр</w:t>
      </w:r>
      <w:r w:rsidR="0067775A">
        <w:t>имер</w:t>
      </w:r>
      <w:r>
        <w:t>,</w:t>
      </w:r>
      <w:r w:rsidR="0067775A">
        <w:t xml:space="preserve"> детям нужна помощь юриста. Дети</w:t>
      </w:r>
      <w:r>
        <w:t>,</w:t>
      </w:r>
      <w:r w:rsidR="0067775A">
        <w:t xml:space="preserve"> которые проживают в детдомах</w:t>
      </w:r>
      <w:r>
        <w:t>,</w:t>
      </w:r>
      <w:r w:rsidR="0067775A">
        <w:t xml:space="preserve"> они</w:t>
      </w:r>
      <w:r>
        <w:t>,</w:t>
      </w:r>
      <w:r w:rsidR="0067775A">
        <w:t xml:space="preserve"> конечно</w:t>
      </w:r>
      <w:r>
        <w:t>,</w:t>
      </w:r>
      <w:r w:rsidR="0067775A">
        <w:t xml:space="preserve"> напрямую обращаются к волонтерам</w:t>
      </w:r>
      <w:r>
        <w:t>,</w:t>
      </w:r>
      <w:r w:rsidR="0067775A">
        <w:t xml:space="preserve"> но к нам</w:t>
      </w:r>
      <w:r>
        <w:t xml:space="preserve">, к фонду – </w:t>
      </w:r>
      <w:r w:rsidR="0067775A">
        <w:t>нет</w:t>
      </w:r>
      <w:r>
        <w:t>. К</w:t>
      </w:r>
      <w:r w:rsidR="0067775A">
        <w:t xml:space="preserve"> нам</w:t>
      </w:r>
      <w:r>
        <w:t>, как к</w:t>
      </w:r>
      <w:r w:rsidR="0067775A">
        <w:t xml:space="preserve"> фонду</w:t>
      </w:r>
      <w:r>
        <w:t>,</w:t>
      </w:r>
      <w:r w:rsidR="0067775A">
        <w:t xml:space="preserve"> обращ</w:t>
      </w:r>
      <w:r>
        <w:t>аются</w:t>
      </w:r>
      <w:r w:rsidR="0067775A">
        <w:t xml:space="preserve"> организации. Организации, детские дома, дома ребенка школы-инт</w:t>
      </w:r>
      <w:r>
        <w:t>ернаты мог</w:t>
      </w:r>
      <w:r w:rsidR="0067775A">
        <w:t xml:space="preserve">ут что-то просить помочь. Это </w:t>
      </w:r>
      <w:r>
        <w:t>может быть материальная помощь. Что им нуж</w:t>
      </w:r>
      <w:r w:rsidR="0067775A">
        <w:t>но там</w:t>
      </w:r>
      <w:r>
        <w:t>,</w:t>
      </w:r>
      <w:r w:rsidR="0067775A">
        <w:t xml:space="preserve"> не з</w:t>
      </w:r>
      <w:r>
        <w:t xml:space="preserve">наю, </w:t>
      </w:r>
      <w:r w:rsidR="0067775A">
        <w:t>телев</w:t>
      </w:r>
      <w:r>
        <w:t>изор, ремонт машины, что-то еще. И</w:t>
      </w:r>
      <w:r w:rsidR="0067775A">
        <w:t xml:space="preserve"> здесь мы</w:t>
      </w:r>
      <w:r>
        <w:t>,</w:t>
      </w:r>
      <w:r w:rsidR="0067775A">
        <w:t xml:space="preserve"> на самом деле</w:t>
      </w:r>
      <w:r>
        <w:t>,</w:t>
      </w:r>
      <w:r w:rsidR="0067775A">
        <w:t xml:space="preserve"> выборочно помогаем</w:t>
      </w:r>
      <w:r>
        <w:t>. То про что вы спрашиваете. Если видим в э</w:t>
      </w:r>
      <w:r w:rsidR="0067775A">
        <w:t>том необходимость</w:t>
      </w:r>
      <w:r>
        <w:t>, если хорошо знаем тот детс</w:t>
      </w:r>
      <w:r w:rsidR="0067775A">
        <w:t>кий дом и знаем</w:t>
      </w:r>
      <w:r>
        <w:t>,</w:t>
      </w:r>
      <w:r w:rsidR="0067775A">
        <w:t xml:space="preserve"> что вложенные средства пойдут туда</w:t>
      </w:r>
      <w:r>
        <w:t>,</w:t>
      </w:r>
      <w:r w:rsidR="0067775A">
        <w:t xml:space="preserve"> куда нужно</w:t>
      </w:r>
      <w:r>
        <w:t>. Е</w:t>
      </w:r>
      <w:r w:rsidR="00064E07">
        <w:t>сли мы</w:t>
      </w:r>
      <w:r>
        <w:t>,</w:t>
      </w:r>
      <w:r w:rsidR="00064E07">
        <w:t xml:space="preserve"> например</w:t>
      </w:r>
      <w:r>
        <w:t xml:space="preserve">, </w:t>
      </w:r>
      <w:r w:rsidR="00064E07">
        <w:t>делаем ремонт в детском доме</w:t>
      </w:r>
      <w:r>
        <w:t>,</w:t>
      </w:r>
      <w:r w:rsidR="00064E07">
        <w:t xml:space="preserve"> мы знаем</w:t>
      </w:r>
      <w:r>
        <w:t>,</w:t>
      </w:r>
      <w:r w:rsidR="00064E07">
        <w:t xml:space="preserve"> что в этом дет</w:t>
      </w:r>
      <w:r>
        <w:t>ском</w:t>
      </w:r>
      <w:r w:rsidR="00064E07">
        <w:t xml:space="preserve"> доме будут жить дети</w:t>
      </w:r>
      <w:r>
        <w:t>,</w:t>
      </w:r>
      <w:r w:rsidR="00064E07">
        <w:t xml:space="preserve"> к ним будут относиться хорошо</w:t>
      </w:r>
      <w:r>
        <w:t>,</w:t>
      </w:r>
      <w:r w:rsidR="00064E07">
        <w:t xml:space="preserve"> и ремонт мы делаем не просто что </w:t>
      </w:r>
      <w:r>
        <w:t>«мы сделали крас</w:t>
      </w:r>
      <w:r w:rsidR="00064E07">
        <w:t>ивый ремонт</w:t>
      </w:r>
      <w:r>
        <w:t>»,</w:t>
      </w:r>
      <w:r w:rsidR="00064E07">
        <w:t xml:space="preserve"> покрасили стены</w:t>
      </w:r>
      <w:r>
        <w:t>, мебель купили. Мы подбираем ту катего</w:t>
      </w:r>
      <w:r w:rsidR="00064E07">
        <w:t xml:space="preserve">рию </w:t>
      </w:r>
      <w:r>
        <w:t>д</w:t>
      </w:r>
      <w:r w:rsidR="00064E07">
        <w:t>етей</w:t>
      </w:r>
      <w:r>
        <w:t>,</w:t>
      </w:r>
      <w:r w:rsidR="00064E07">
        <w:t xml:space="preserve"> которая там живет, то</w:t>
      </w:r>
      <w:r>
        <w:t>т возраст, подбираем мебель специальную</w:t>
      </w:r>
      <w:r w:rsidR="00064E07">
        <w:t>, цвета, которые подросткам понравятся</w:t>
      </w:r>
      <w:r>
        <w:t>. Мебель устроена таким образом, чтобы на ней был</w:t>
      </w:r>
      <w:r w:rsidR="00064E07">
        <w:t>о личное пространство.</w:t>
      </w:r>
      <w:r>
        <w:t xml:space="preserve"> Н</w:t>
      </w:r>
      <w:r w:rsidR="00064E07">
        <w:t>едавно один детский обратился</w:t>
      </w:r>
      <w:r>
        <w:t>,</w:t>
      </w:r>
      <w:r w:rsidR="00064E07">
        <w:t xml:space="preserve"> ч</w:t>
      </w:r>
      <w:r>
        <w:t>то им нужно купить</w:t>
      </w:r>
      <w:r w:rsidR="00064E07">
        <w:t xml:space="preserve"> медаль на </w:t>
      </w:r>
      <w:r>
        <w:t>т</w:t>
      </w:r>
      <w:r w:rsidR="00064E07">
        <w:t>урнир по футболу</w:t>
      </w:r>
      <w:r>
        <w:t>. Т</w:t>
      </w:r>
      <w:r w:rsidR="00064E07">
        <w:t>акое мы не делаем</w:t>
      </w:r>
      <w:r>
        <w:t>,</w:t>
      </w:r>
      <w:r w:rsidR="00064E07">
        <w:t xml:space="preserve"> потому что</w:t>
      </w:r>
      <w:r>
        <w:t xml:space="preserve"> </w:t>
      </w:r>
      <w:r w:rsidR="00064E07">
        <w:t>раньше</w:t>
      </w:r>
      <w:r>
        <w:t>,</w:t>
      </w:r>
      <w:r w:rsidR="00064E07">
        <w:t xml:space="preserve"> может быть</w:t>
      </w:r>
      <w:r>
        <w:t>,</w:t>
      </w:r>
      <w:r w:rsidR="00064E07">
        <w:t xml:space="preserve"> помогли</w:t>
      </w:r>
      <w:r>
        <w:t>,</w:t>
      </w:r>
      <w:r w:rsidR="00064E07">
        <w:t xml:space="preserve"> потому что </w:t>
      </w:r>
      <w:r>
        <w:t xml:space="preserve">это </w:t>
      </w:r>
      <w:r w:rsidR="00064E07">
        <w:t>мелкий запрос</w:t>
      </w:r>
      <w:r>
        <w:t xml:space="preserve">, </w:t>
      </w:r>
      <w:r w:rsidR="00064E07">
        <w:t>который детский дом</w:t>
      </w:r>
      <w:r>
        <w:t xml:space="preserve"> сам</w:t>
      </w:r>
      <w:r w:rsidR="00064E07">
        <w:t xml:space="preserve"> может закрыть</w:t>
      </w:r>
      <w:r>
        <w:t>. если немножко постарается.</w:t>
      </w:r>
    </w:p>
    <w:p w:rsidR="00064E07" w:rsidRDefault="00064E07">
      <w:r>
        <w:lastRenderedPageBreak/>
        <w:t>А</w:t>
      </w:r>
      <w:r w:rsidR="00BA05CC">
        <w:t xml:space="preserve"> так </w:t>
      </w:r>
      <w:r>
        <w:t>как мы обучаем детские дома</w:t>
      </w:r>
      <w:r w:rsidR="00BA05CC">
        <w:t>,</w:t>
      </w:r>
      <w:r w:rsidR="00543072">
        <w:t xml:space="preserve"> мы им даем много инс</w:t>
      </w:r>
      <w:r>
        <w:t>тру</w:t>
      </w:r>
      <w:r w:rsidR="00BA05CC">
        <w:t>ментов</w:t>
      </w:r>
      <w:r>
        <w:t xml:space="preserve"> для того</w:t>
      </w:r>
      <w:r w:rsidR="00543072">
        <w:t>,</w:t>
      </w:r>
      <w:r>
        <w:t xml:space="preserve"> чтобы они сами научились</w:t>
      </w:r>
      <w:r w:rsidR="00543072">
        <w:t>,</w:t>
      </w:r>
      <w:r>
        <w:t xml:space="preserve"> </w:t>
      </w:r>
      <w:proofErr w:type="spellStart"/>
      <w:r>
        <w:t>андер</w:t>
      </w:r>
      <w:r w:rsidR="00543072">
        <w:t>р</w:t>
      </w:r>
      <w:r>
        <w:t>айтить</w:t>
      </w:r>
      <w:proofErr w:type="spellEnd"/>
      <w:r>
        <w:t xml:space="preserve"> тоже</w:t>
      </w:r>
      <w:r w:rsidR="00543072">
        <w:t>, не только через нас. Мы</w:t>
      </w:r>
      <w:r>
        <w:t xml:space="preserve"> говорим</w:t>
      </w:r>
      <w:r w:rsidR="00543072">
        <w:t>:</w:t>
      </w:r>
      <w:r>
        <w:t xml:space="preserve"> </w:t>
      </w:r>
      <w:r w:rsidR="00543072">
        <w:t>«В</w:t>
      </w:r>
      <w:r>
        <w:t>от организаци</w:t>
      </w:r>
      <w:r w:rsidR="00543072">
        <w:t xml:space="preserve">я, </w:t>
      </w:r>
      <w:r>
        <w:t>вот</w:t>
      </w:r>
      <w:r w:rsidR="00543072">
        <w:t xml:space="preserve"> позвоните попросите</w:t>
      </w:r>
      <w:r>
        <w:t>. Не обяз</w:t>
      </w:r>
      <w:r w:rsidR="00543072">
        <w:t>ательно</w:t>
      </w:r>
      <w:r>
        <w:t xml:space="preserve"> деньги, попро</w:t>
      </w:r>
      <w:r w:rsidR="00543072">
        <w:t>сите медали»</w:t>
      </w:r>
      <w:r>
        <w:t>. Им просто к нам</w:t>
      </w:r>
      <w:r w:rsidR="00543072">
        <w:t>, конечно,</w:t>
      </w:r>
      <w:r>
        <w:t xml:space="preserve"> проще обратиться</w:t>
      </w:r>
      <w:r w:rsidR="00543072">
        <w:t>. К</w:t>
      </w:r>
      <w:r>
        <w:t>акую-то конкретную категорию</w:t>
      </w:r>
      <w:r w:rsidR="00543072">
        <w:t>,</w:t>
      </w:r>
      <w:r>
        <w:t xml:space="preserve"> параметры я не смогу назвать</w:t>
      </w:r>
      <w:r w:rsidR="00543072">
        <w:t>,</w:t>
      </w:r>
      <w:r>
        <w:t xml:space="preserve"> это всегда индивидуально. Бывает запрос</w:t>
      </w:r>
      <w:r w:rsidR="00543072">
        <w:t>,</w:t>
      </w:r>
      <w:r>
        <w:t xml:space="preserve"> на который не</w:t>
      </w:r>
      <w:r w:rsidR="00543072">
        <w:t>возможно не отреагировать, например,</w:t>
      </w:r>
      <w:r>
        <w:t xml:space="preserve"> </w:t>
      </w:r>
      <w:r w:rsidR="00543072">
        <w:t>к</w:t>
      </w:r>
      <w:r>
        <w:t>огда</w:t>
      </w:r>
      <w:r w:rsidR="00543072">
        <w:t xml:space="preserve"> в детский</w:t>
      </w:r>
      <w:r>
        <w:t xml:space="preserve"> дом попадает ребенок</w:t>
      </w:r>
      <w:r w:rsidR="00543072">
        <w:t>,</w:t>
      </w:r>
      <w:r>
        <w:t xml:space="preserve"> ему нужен мед</w:t>
      </w:r>
      <w:r w:rsidR="00543072">
        <w:t>ицинский</w:t>
      </w:r>
      <w:r>
        <w:t xml:space="preserve"> уход</w:t>
      </w:r>
      <w:r w:rsidR="00543072">
        <w:t>,</w:t>
      </w:r>
      <w:r>
        <w:t xml:space="preserve"> хотя это не наша деятельность</w:t>
      </w:r>
      <w:r w:rsidR="00543072">
        <w:t>. Р</w:t>
      </w:r>
      <w:r>
        <w:t>ебенок после п</w:t>
      </w:r>
      <w:r w:rsidR="00543072">
        <w:t>ожара, ему нужна какая-то опера</w:t>
      </w:r>
      <w:r>
        <w:t>ция</w:t>
      </w:r>
      <w:r w:rsidR="00543072">
        <w:t>,</w:t>
      </w:r>
      <w:r>
        <w:t xml:space="preserve"> то мы</w:t>
      </w:r>
      <w:r w:rsidR="00543072">
        <w:t>, скорее всег</w:t>
      </w:r>
      <w:r>
        <w:t>о</w:t>
      </w:r>
      <w:r w:rsidR="00543072">
        <w:t xml:space="preserve">, не откажем, </w:t>
      </w:r>
      <w:r>
        <w:t>потому что нужно срочно</w:t>
      </w:r>
      <w:r w:rsidR="00543072">
        <w:t xml:space="preserve"> </w:t>
      </w:r>
      <w:r>
        <w:t>и хо</w:t>
      </w:r>
      <w:r w:rsidR="00543072">
        <w:t>д</w:t>
      </w:r>
      <w:r>
        <w:t xml:space="preserve">ить по спонсорам нет времени. </w:t>
      </w:r>
    </w:p>
    <w:p w:rsidR="00064E07" w:rsidRPr="001668A5" w:rsidRDefault="00543072">
      <w:pPr>
        <w:rPr>
          <w:b/>
        </w:rPr>
      </w:pPr>
      <w:r w:rsidRPr="001668A5">
        <w:rPr>
          <w:b/>
        </w:rPr>
        <w:t xml:space="preserve">И: </w:t>
      </w:r>
      <w:r w:rsidR="00064E07" w:rsidRPr="001668A5">
        <w:rPr>
          <w:b/>
        </w:rPr>
        <w:t>Хорошо спа</w:t>
      </w:r>
      <w:r w:rsidRPr="001668A5">
        <w:rPr>
          <w:b/>
        </w:rPr>
        <w:t>с</w:t>
      </w:r>
      <w:r w:rsidR="00064E07" w:rsidRPr="001668A5">
        <w:rPr>
          <w:b/>
        </w:rPr>
        <w:t>ибо, что …</w:t>
      </w:r>
    </w:p>
    <w:p w:rsidR="00064E07" w:rsidRDefault="00064E07"/>
    <w:p w:rsidR="00543072" w:rsidRDefault="00543072">
      <w:r w:rsidRPr="001668A5">
        <w:rPr>
          <w:b/>
        </w:rPr>
        <w:t>Р:</w:t>
      </w:r>
      <w:r>
        <w:t xml:space="preserve"> Навер</w:t>
      </w:r>
      <w:r w:rsidR="00064E07">
        <w:t>но</w:t>
      </w:r>
      <w:r>
        <w:t>е,</w:t>
      </w:r>
      <w:r w:rsidR="00064E07">
        <w:t xml:space="preserve"> по обоснованию необ</w:t>
      </w:r>
      <w:r>
        <w:t>х</w:t>
      </w:r>
      <w:r w:rsidR="00064E07">
        <w:t>одимости</w:t>
      </w:r>
      <w:r>
        <w:t xml:space="preserve"> того,</w:t>
      </w:r>
      <w:r w:rsidR="00064E07">
        <w:t xml:space="preserve"> что просят</w:t>
      </w:r>
      <w:r>
        <w:t xml:space="preserve">. </w:t>
      </w:r>
      <w:r w:rsidR="00064E07">
        <w:t>Если вы</w:t>
      </w:r>
      <w:r>
        <w:t xml:space="preserve"> </w:t>
      </w:r>
      <w:r w:rsidR="00064E07">
        <w:t>понимаете</w:t>
      </w:r>
      <w:r>
        <w:t>,</w:t>
      </w:r>
      <w:r w:rsidR="00064E07">
        <w:t xml:space="preserve"> что необоснованная просьба</w:t>
      </w:r>
      <w:r>
        <w:t>,</w:t>
      </w:r>
      <w:r w:rsidR="00064E07">
        <w:t xml:space="preserve"> то вы не помогаете.</w:t>
      </w:r>
    </w:p>
    <w:p w:rsidR="00064E07" w:rsidRPr="001668A5" w:rsidRDefault="00543072">
      <w:pPr>
        <w:rPr>
          <w:b/>
        </w:rPr>
      </w:pPr>
      <w:r w:rsidRPr="001668A5">
        <w:rPr>
          <w:b/>
        </w:rPr>
        <w:t>И: П</w:t>
      </w:r>
      <w:r w:rsidR="00064E07" w:rsidRPr="001668A5">
        <w:rPr>
          <w:b/>
        </w:rPr>
        <w:t>онятно</w:t>
      </w:r>
      <w:r w:rsidRPr="001668A5">
        <w:rPr>
          <w:b/>
        </w:rPr>
        <w:t>, спаси</w:t>
      </w:r>
      <w:r w:rsidR="00064E07" w:rsidRPr="001668A5">
        <w:rPr>
          <w:b/>
        </w:rPr>
        <w:t>бо. Наверняка</w:t>
      </w:r>
      <w:r w:rsidRPr="001668A5">
        <w:rPr>
          <w:b/>
        </w:rPr>
        <w:t>,</w:t>
      </w:r>
      <w:r w:rsidR="00064E07" w:rsidRPr="001668A5">
        <w:rPr>
          <w:b/>
        </w:rPr>
        <w:t xml:space="preserve"> занимаясь такой огр</w:t>
      </w:r>
      <w:r w:rsidRPr="001668A5">
        <w:rPr>
          <w:b/>
        </w:rPr>
        <w:t>о</w:t>
      </w:r>
      <w:r w:rsidR="00064E07" w:rsidRPr="001668A5">
        <w:rPr>
          <w:b/>
        </w:rPr>
        <w:t>мной деятельностью</w:t>
      </w:r>
      <w:r w:rsidRPr="001668A5">
        <w:rPr>
          <w:b/>
        </w:rPr>
        <w:t>,</w:t>
      </w:r>
      <w:r w:rsidR="00064E07" w:rsidRPr="001668A5">
        <w:rPr>
          <w:b/>
        </w:rPr>
        <w:t xml:space="preserve"> в том числе</w:t>
      </w:r>
      <w:r w:rsidRPr="001668A5">
        <w:rPr>
          <w:b/>
        </w:rPr>
        <w:t>,</w:t>
      </w:r>
      <w:r w:rsidR="00064E07" w:rsidRPr="001668A5">
        <w:rPr>
          <w:b/>
        </w:rPr>
        <w:t xml:space="preserve"> вашему фонд</w:t>
      </w:r>
      <w:r w:rsidRPr="001668A5">
        <w:rPr>
          <w:b/>
        </w:rPr>
        <w:t>у приходится сталкиваться с как</w:t>
      </w:r>
      <w:r w:rsidR="00064E07" w:rsidRPr="001668A5">
        <w:rPr>
          <w:b/>
        </w:rPr>
        <w:t>ими-то проблемами либо сложностями</w:t>
      </w:r>
      <w:r w:rsidRPr="001668A5">
        <w:rPr>
          <w:b/>
        </w:rPr>
        <w:t>. С</w:t>
      </w:r>
      <w:r w:rsidR="00064E07" w:rsidRPr="001668A5">
        <w:rPr>
          <w:b/>
        </w:rPr>
        <w:t>кажите</w:t>
      </w:r>
      <w:r w:rsidRPr="001668A5">
        <w:rPr>
          <w:b/>
        </w:rPr>
        <w:t>, пожалуйста,</w:t>
      </w:r>
      <w:r w:rsidR="00064E07" w:rsidRPr="001668A5">
        <w:rPr>
          <w:b/>
        </w:rPr>
        <w:t xml:space="preserve"> исход</w:t>
      </w:r>
      <w:r w:rsidRPr="001668A5">
        <w:rPr>
          <w:b/>
        </w:rPr>
        <w:t>я</w:t>
      </w:r>
      <w:r w:rsidR="00064E07" w:rsidRPr="001668A5">
        <w:rPr>
          <w:b/>
        </w:rPr>
        <w:t xml:space="preserve"> их вашего опыта работы организации</w:t>
      </w:r>
      <w:r w:rsidRPr="001668A5">
        <w:rPr>
          <w:b/>
        </w:rPr>
        <w:t>,</w:t>
      </w:r>
      <w:r w:rsidR="00064E07" w:rsidRPr="001668A5">
        <w:rPr>
          <w:b/>
        </w:rPr>
        <w:t xml:space="preserve"> с ка</w:t>
      </w:r>
      <w:r w:rsidRPr="001668A5">
        <w:rPr>
          <w:b/>
        </w:rPr>
        <w:t>к</w:t>
      </w:r>
      <w:r w:rsidR="00064E07" w:rsidRPr="001668A5">
        <w:rPr>
          <w:b/>
        </w:rPr>
        <w:t>и</w:t>
      </w:r>
      <w:r w:rsidRPr="001668A5">
        <w:rPr>
          <w:b/>
        </w:rPr>
        <w:t>м</w:t>
      </w:r>
      <w:r w:rsidR="00064E07" w:rsidRPr="001668A5">
        <w:rPr>
          <w:b/>
        </w:rPr>
        <w:t xml:space="preserve">и приходится </w:t>
      </w:r>
      <w:r w:rsidRPr="001668A5">
        <w:rPr>
          <w:b/>
        </w:rPr>
        <w:t>с</w:t>
      </w:r>
      <w:r w:rsidR="00064E07" w:rsidRPr="001668A5">
        <w:rPr>
          <w:b/>
        </w:rPr>
        <w:t>талкиваться сложност</w:t>
      </w:r>
      <w:r w:rsidRPr="001668A5">
        <w:rPr>
          <w:b/>
        </w:rPr>
        <w:t>я</w:t>
      </w:r>
      <w:r w:rsidR="00064E07" w:rsidRPr="001668A5">
        <w:rPr>
          <w:b/>
        </w:rPr>
        <w:t>ми и проблемами</w:t>
      </w:r>
      <w:r w:rsidRPr="001668A5">
        <w:rPr>
          <w:b/>
        </w:rPr>
        <w:t>,</w:t>
      </w:r>
      <w:r w:rsidR="00064E07" w:rsidRPr="001668A5">
        <w:rPr>
          <w:b/>
        </w:rPr>
        <w:t xml:space="preserve"> когда вы занимаетесь такой помощью. </w:t>
      </w:r>
    </w:p>
    <w:p w:rsidR="00064E07" w:rsidRDefault="00064E07"/>
    <w:p w:rsidR="00064E07" w:rsidRDefault="00543072">
      <w:r w:rsidRPr="001668A5">
        <w:rPr>
          <w:b/>
        </w:rPr>
        <w:t>Р:</w:t>
      </w:r>
      <w:r>
        <w:t xml:space="preserve"> </w:t>
      </w:r>
      <w:r w:rsidR="00064E07">
        <w:t>Если говорить про работу фонда</w:t>
      </w:r>
      <w:r>
        <w:t>, то са</w:t>
      </w:r>
      <w:r w:rsidR="00064E07">
        <w:t>м</w:t>
      </w:r>
      <w:r>
        <w:t>ая</w:t>
      </w:r>
      <w:r w:rsidR="00064E07">
        <w:t xml:space="preserve"> большая сложность</w:t>
      </w:r>
      <w:r>
        <w:t xml:space="preserve"> – это привлечение с</w:t>
      </w:r>
      <w:r w:rsidR="00064E07">
        <w:t>редст</w:t>
      </w:r>
      <w:r>
        <w:t>в</w:t>
      </w:r>
      <w:r w:rsidR="00064E07">
        <w:t xml:space="preserve"> на организацию проектов. Так как проектов много</w:t>
      </w:r>
      <w:r>
        <w:t>,</w:t>
      </w:r>
      <w:r w:rsidR="00064E07">
        <w:t xml:space="preserve"> людей работ</w:t>
      </w:r>
      <w:r>
        <w:t>а</w:t>
      </w:r>
      <w:r w:rsidR="00064E07">
        <w:t>ет у</w:t>
      </w:r>
      <w:r>
        <w:t>же немало, основался фонд с двух челов</w:t>
      </w:r>
      <w:r w:rsidR="00064E07">
        <w:t>ек</w:t>
      </w:r>
      <w:r>
        <w:t>,</w:t>
      </w:r>
      <w:r w:rsidR="00064E07">
        <w:t xml:space="preserve"> сейчас работает более 30 </w:t>
      </w:r>
      <w:r w:rsidR="006A3BBE">
        <w:t>ч</w:t>
      </w:r>
      <w:r w:rsidR="00064E07">
        <w:t>еловек. Это деньги</w:t>
      </w:r>
      <w:r w:rsidR="006A3BBE">
        <w:t>,</w:t>
      </w:r>
      <w:r w:rsidR="00064E07">
        <w:t xml:space="preserve"> это з</w:t>
      </w:r>
      <w:r w:rsidR="006A3BBE">
        <w:t>ар</w:t>
      </w:r>
      <w:r w:rsidR="00064E07">
        <w:t>п</w:t>
      </w:r>
      <w:r w:rsidR="006A3BBE">
        <w:t>лата, и привл</w:t>
      </w:r>
      <w:r w:rsidR="00064E07">
        <w:t>екать деньги непросто</w:t>
      </w:r>
      <w:r w:rsidR="006A3BBE">
        <w:t>,</w:t>
      </w:r>
      <w:r w:rsidR="00064E07">
        <w:t xml:space="preserve"> особенно на зарплаты</w:t>
      </w:r>
      <w:r w:rsidR="006A3BBE">
        <w:t>. П</w:t>
      </w:r>
      <w:r w:rsidR="00064E07">
        <w:t>отому что все хотят привезти игрушки в дет</w:t>
      </w:r>
      <w:r w:rsidR="006A3BBE">
        <w:t>ский</w:t>
      </w:r>
      <w:r w:rsidR="00064E07">
        <w:t xml:space="preserve"> дом</w:t>
      </w:r>
      <w:r w:rsidR="006A3BBE">
        <w:t>,</w:t>
      </w:r>
      <w:r w:rsidR="00064E07">
        <w:t xml:space="preserve"> а под</w:t>
      </w:r>
      <w:r w:rsidR="006A3BBE">
        <w:t>держивать системные</w:t>
      </w:r>
      <w:r w:rsidR="00064E07">
        <w:t xml:space="preserve"> проекты регулярно никто не хочет</w:t>
      </w:r>
      <w:r w:rsidR="006A3BBE">
        <w:t>,</w:t>
      </w:r>
      <w:r w:rsidR="00064E07">
        <w:t xml:space="preserve"> потому что говорят</w:t>
      </w:r>
      <w:r w:rsidR="006A3BBE">
        <w:t>, что зачем платить зарплату</w:t>
      </w:r>
      <w:r w:rsidR="00064E07">
        <w:t xml:space="preserve"> сотрудникам фонда</w:t>
      </w:r>
      <w:r w:rsidR="006A3BBE">
        <w:t>,</w:t>
      </w:r>
      <w:r w:rsidR="00064E07">
        <w:t xml:space="preserve"> вы же благотворительностью занимаетесь. У нас пока что в стране</w:t>
      </w:r>
      <w:r w:rsidR="006A3BBE">
        <w:t>,</w:t>
      </w:r>
      <w:r w:rsidR="00064E07">
        <w:t xml:space="preserve"> особенно в регионах</w:t>
      </w:r>
      <w:r w:rsidR="006A3BBE">
        <w:t>,</w:t>
      </w:r>
      <w:r w:rsidR="00064E07">
        <w:t xml:space="preserve"> нет сознания и осознания</w:t>
      </w:r>
      <w:r w:rsidR="006A3BBE">
        <w:t>,</w:t>
      </w:r>
      <w:r w:rsidR="00064E07">
        <w:t xml:space="preserve"> что это</w:t>
      </w:r>
      <w:r w:rsidR="006A3BBE">
        <w:t xml:space="preserve"> – </w:t>
      </w:r>
      <w:r w:rsidR="00064E07">
        <w:t xml:space="preserve"> такая же работа</w:t>
      </w:r>
      <w:r w:rsidR="006A3BBE">
        <w:t>,</w:t>
      </w:r>
      <w:r w:rsidR="00064E07">
        <w:t xml:space="preserve"> такая же профессия, люди не то</w:t>
      </w:r>
      <w:r w:rsidR="006A3BBE">
        <w:t>, что</w:t>
      </w:r>
      <w:r w:rsidR="00BE3B04">
        <w:t>бы часто этим занимаются</w:t>
      </w:r>
      <w:r w:rsidR="006A3BBE">
        <w:t>,</w:t>
      </w:r>
      <w:r w:rsidR="00BE3B04">
        <w:t xml:space="preserve"> а полная рабочая неделя</w:t>
      </w:r>
      <w:r w:rsidR="006A3BBE">
        <w:t>. Э</w:t>
      </w:r>
      <w:r w:rsidR="00BE3B04">
        <w:t>то их основная занятость. Это самое сложное</w:t>
      </w:r>
      <w:r w:rsidR="006A3BBE">
        <w:t>,</w:t>
      </w:r>
      <w:r w:rsidR="00BE3B04">
        <w:t xml:space="preserve"> всё</w:t>
      </w:r>
      <w:r w:rsidR="006A3BBE">
        <w:t xml:space="preserve">, что касается привлечения </w:t>
      </w:r>
      <w:r w:rsidR="00BE3B04">
        <w:t>бюджета</w:t>
      </w:r>
      <w:r w:rsidR="006A3BBE">
        <w:t>. Б</w:t>
      </w:r>
      <w:r w:rsidR="00BE3B04">
        <w:t>удь то ремонт дет</w:t>
      </w:r>
      <w:r w:rsidR="006A3BBE">
        <w:t>ского</w:t>
      </w:r>
      <w:r w:rsidR="00BE3B04">
        <w:t xml:space="preserve"> дома или зарплаты</w:t>
      </w:r>
      <w:r w:rsidR="006A3BBE">
        <w:t>,</w:t>
      </w:r>
      <w:r w:rsidR="00BE3B04">
        <w:t xml:space="preserve"> или какие-т</w:t>
      </w:r>
      <w:r w:rsidR="006A3BBE">
        <w:t>о потребности дете</w:t>
      </w:r>
      <w:r w:rsidR="00BE3B04">
        <w:t>й</w:t>
      </w:r>
      <w:r w:rsidR="006A3BBE">
        <w:t>. Э</w:t>
      </w:r>
      <w:r w:rsidR="00BE3B04">
        <w:t>то самое сложное</w:t>
      </w:r>
      <w:r w:rsidR="006A3BBE">
        <w:t>. Б</w:t>
      </w:r>
      <w:r w:rsidR="00BE3B04">
        <w:t>ывают сложности в коммуникации среди участников процесса</w:t>
      </w:r>
      <w:r w:rsidR="006A3BBE">
        <w:t>. М</w:t>
      </w:r>
      <w:r w:rsidR="00BE3B04">
        <w:t>ы</w:t>
      </w:r>
      <w:r w:rsidR="006A3BBE">
        <w:t>,</w:t>
      </w:r>
      <w:r w:rsidR="00BE3B04">
        <w:t xml:space="preserve"> как фонд</w:t>
      </w:r>
      <w:r w:rsidR="006A3BBE">
        <w:t>,</w:t>
      </w:r>
      <w:r w:rsidR="00BE3B04">
        <w:t xml:space="preserve"> общаемся</w:t>
      </w:r>
      <w:r w:rsidR="006A3BBE">
        <w:t xml:space="preserve">. Есть такое понятие как </w:t>
      </w:r>
      <w:proofErr w:type="spellStart"/>
      <w:r w:rsidR="00BE3B04">
        <w:t>стэ</w:t>
      </w:r>
      <w:r w:rsidR="006A3BBE">
        <w:t>й</w:t>
      </w:r>
      <w:r w:rsidR="00BE3B04">
        <w:t>к</w:t>
      </w:r>
      <w:r w:rsidR="006A3BBE">
        <w:t>х</w:t>
      </w:r>
      <w:r w:rsidR="00BE3B04">
        <w:t>олдер</w:t>
      </w:r>
      <w:proofErr w:type="spellEnd"/>
      <w:r w:rsidR="00BE3B04">
        <w:t xml:space="preserve">. С несколькими </w:t>
      </w:r>
      <w:proofErr w:type="spellStart"/>
      <w:r w:rsidR="00BE3B04">
        <w:t>стэ</w:t>
      </w:r>
      <w:r w:rsidR="006A3BBE">
        <w:t>й</w:t>
      </w:r>
      <w:r w:rsidR="00BE3B04">
        <w:t>кхолдерами</w:t>
      </w:r>
      <w:proofErr w:type="spellEnd"/>
      <w:r w:rsidR="00BE3B04">
        <w:t xml:space="preserve">. </w:t>
      </w:r>
    </w:p>
    <w:p w:rsidR="00BE3B04" w:rsidRDefault="00BE3B04">
      <w:r>
        <w:t>Это учреждения</w:t>
      </w:r>
      <w:r w:rsidR="006A3BBE">
        <w:t>, в которых живут д</w:t>
      </w:r>
      <w:r>
        <w:t>ети</w:t>
      </w:r>
      <w:r w:rsidR="006A3BBE">
        <w:t>, это государств</w:t>
      </w:r>
      <w:r>
        <w:t>о</w:t>
      </w:r>
      <w:r w:rsidR="006A3BBE">
        <w:t>,</w:t>
      </w:r>
      <w:r>
        <w:t xml:space="preserve"> котор</w:t>
      </w:r>
      <w:r w:rsidR="006A3BBE">
        <w:t>о</w:t>
      </w:r>
      <w:r>
        <w:t>е несет ответс</w:t>
      </w:r>
      <w:r w:rsidR="006A3BBE">
        <w:t>т</w:t>
      </w:r>
      <w:r>
        <w:t>венность за детей</w:t>
      </w:r>
      <w:r w:rsidR="006A3BBE">
        <w:t>. В нашем случае это Министерство Труда и Социальной П</w:t>
      </w:r>
      <w:r>
        <w:t xml:space="preserve">олитики, </w:t>
      </w:r>
      <w:r w:rsidR="006A3BBE">
        <w:t>это СМИ</w:t>
      </w:r>
      <w:r>
        <w:t>, это доноры. Это те люди</w:t>
      </w:r>
      <w:r w:rsidR="006A3BBE">
        <w:t xml:space="preserve">, с которыми мы, </w:t>
      </w:r>
      <w:r>
        <w:t>так или иначе</w:t>
      </w:r>
      <w:r w:rsidR="006A3BBE">
        <w:t>,</w:t>
      </w:r>
      <w:r>
        <w:t xml:space="preserve"> постоянно и ежедневно общаемся</w:t>
      </w:r>
      <w:r w:rsidR="006A3BBE">
        <w:t>. Е</w:t>
      </w:r>
      <w:r>
        <w:t>щё дети</w:t>
      </w:r>
      <w:r w:rsidR="006A3BBE">
        <w:t>, как</w:t>
      </w:r>
      <w:r>
        <w:t xml:space="preserve"> их обучат</w:t>
      </w:r>
      <w:r w:rsidR="006A3BBE">
        <w:t>ь,</w:t>
      </w:r>
      <w:r>
        <w:t xml:space="preserve"> </w:t>
      </w:r>
      <w:r w:rsidR="006A3BBE">
        <w:t>л</w:t>
      </w:r>
      <w:r>
        <w:t>ибо</w:t>
      </w:r>
      <w:r w:rsidR="006A3BBE">
        <w:t xml:space="preserve"> воспита</w:t>
      </w:r>
      <w:r>
        <w:t>тели</w:t>
      </w:r>
      <w:r w:rsidR="006A3BBE">
        <w:t>,</w:t>
      </w:r>
      <w:r>
        <w:t xml:space="preserve"> как их получать в зависимости от того</w:t>
      </w:r>
      <w:r w:rsidR="006A3BBE">
        <w:t xml:space="preserve">, какая </w:t>
      </w:r>
      <w:proofErr w:type="gramStart"/>
      <w:r w:rsidR="006A3BBE">
        <w:t>помощ</w:t>
      </w:r>
      <w:r>
        <w:t>ь</w:t>
      </w:r>
      <w:proofErr w:type="gramEnd"/>
      <w:r>
        <w:t xml:space="preserve"> оказывается. </w:t>
      </w:r>
      <w:r w:rsidR="006A3BBE">
        <w:t>Бывает</w:t>
      </w:r>
      <w:r>
        <w:t xml:space="preserve"> сложно договориться потому</w:t>
      </w:r>
      <w:r w:rsidR="006A3BBE">
        <w:t>, что</w:t>
      </w:r>
      <w:r>
        <w:t xml:space="preserve"> лебед</w:t>
      </w:r>
      <w:r w:rsidR="006A3BBE">
        <w:t>ь,</w:t>
      </w:r>
      <w:r>
        <w:t xml:space="preserve"> рак и щука могут все тянут</w:t>
      </w:r>
      <w:r w:rsidR="006A3BBE">
        <w:t>ь</w:t>
      </w:r>
      <w:r>
        <w:t xml:space="preserve"> в свою сторону</w:t>
      </w:r>
      <w:r w:rsidR="006A3BBE">
        <w:t>. Государст</w:t>
      </w:r>
      <w:r>
        <w:t>во говорит</w:t>
      </w:r>
      <w:r w:rsidR="006A3BBE">
        <w:t>,</w:t>
      </w:r>
      <w:r>
        <w:t xml:space="preserve"> что так, дет</w:t>
      </w:r>
      <w:r w:rsidR="006A3BBE">
        <w:t>ский дом, что надо дел</w:t>
      </w:r>
      <w:r>
        <w:t>ать так, нам говорят</w:t>
      </w:r>
      <w:r w:rsidR="006A3BBE">
        <w:t>,</w:t>
      </w:r>
      <w:r>
        <w:t xml:space="preserve"> что надо делать так. </w:t>
      </w:r>
      <w:r w:rsidR="006A3BBE">
        <w:t>Эт</w:t>
      </w:r>
      <w:r>
        <w:t>о процесс сложный</w:t>
      </w:r>
      <w:r w:rsidR="006A3BBE">
        <w:t>. О очень инте</w:t>
      </w:r>
      <w:r>
        <w:t>р</w:t>
      </w:r>
      <w:r w:rsidR="006A3BBE">
        <w:t>есный по</w:t>
      </w:r>
      <w:r>
        <w:t>тому</w:t>
      </w:r>
      <w:r w:rsidR="006A3BBE">
        <w:t>,</w:t>
      </w:r>
      <w:r>
        <w:t xml:space="preserve"> что общаться всегда интересно с</w:t>
      </w:r>
      <w:r w:rsidR="006A3BBE">
        <w:t xml:space="preserve"> </w:t>
      </w:r>
      <w:r>
        <w:t>людьми</w:t>
      </w:r>
      <w:r w:rsidR="006A3BBE">
        <w:t>. К</w:t>
      </w:r>
      <w:r>
        <w:t>лассно</w:t>
      </w:r>
      <w:r w:rsidR="006A3BBE">
        <w:t>, когда удается договорит</w:t>
      </w:r>
      <w:r>
        <w:t>ься</w:t>
      </w:r>
      <w:r w:rsidR="006A3BBE">
        <w:t>. Б</w:t>
      </w:r>
      <w:r>
        <w:t>ывает</w:t>
      </w:r>
      <w:r w:rsidR="006A3BBE">
        <w:t>,</w:t>
      </w:r>
      <w:r>
        <w:t xml:space="preserve"> что не сразу удается договориться</w:t>
      </w:r>
      <w:r w:rsidR="006A3BBE">
        <w:t>. На самом</w:t>
      </w:r>
      <w:r>
        <w:t xml:space="preserve"> деле</w:t>
      </w:r>
      <w:r w:rsidR="006A3BBE">
        <w:t>,</w:t>
      </w:r>
      <w:r>
        <w:t xml:space="preserve"> эта сфера </w:t>
      </w:r>
      <w:r w:rsidR="006A3BBE">
        <w:t>о</w:t>
      </w:r>
      <w:r>
        <w:t>на такая</w:t>
      </w:r>
      <w:r w:rsidR="006A3BBE">
        <w:t>,</w:t>
      </w:r>
      <w:r>
        <w:t xml:space="preserve"> о</w:t>
      </w:r>
      <w:r w:rsidR="006A3BBE">
        <w:t>ч</w:t>
      </w:r>
      <w:r>
        <w:t>ень эмоциональная</w:t>
      </w:r>
      <w:r w:rsidR="006A3BBE">
        <w:t>,</w:t>
      </w:r>
      <w:r>
        <w:t xml:space="preserve"> эмоционально-горячая, потому что вообще </w:t>
      </w:r>
      <w:proofErr w:type="spellStart"/>
      <w:r>
        <w:t>социалка</w:t>
      </w:r>
      <w:proofErr w:type="spellEnd"/>
      <w:r>
        <w:t xml:space="preserve"> она такая, интересная. Но дети-сироты тоже всегда интересны</w:t>
      </w:r>
      <w:r w:rsidR="006A3BBE">
        <w:t>.</w:t>
      </w:r>
    </w:p>
    <w:p w:rsidR="00BE3B04" w:rsidRPr="001668A5" w:rsidRDefault="006A3BBE">
      <w:pPr>
        <w:rPr>
          <w:b/>
        </w:rPr>
      </w:pPr>
      <w:r w:rsidRPr="001668A5">
        <w:rPr>
          <w:b/>
        </w:rPr>
        <w:t xml:space="preserve">И: </w:t>
      </w:r>
      <w:r w:rsidR="00BE3B04" w:rsidRPr="001668A5">
        <w:rPr>
          <w:b/>
        </w:rPr>
        <w:t>Это две проб</w:t>
      </w:r>
      <w:r w:rsidRPr="001668A5">
        <w:rPr>
          <w:b/>
        </w:rPr>
        <w:t>лемы, о котор</w:t>
      </w:r>
      <w:r w:rsidR="00BE3B04" w:rsidRPr="001668A5">
        <w:rPr>
          <w:b/>
        </w:rPr>
        <w:t>ых вы сказали. Может быть</w:t>
      </w:r>
      <w:r w:rsidRPr="001668A5">
        <w:rPr>
          <w:b/>
        </w:rPr>
        <w:t xml:space="preserve">, </w:t>
      </w:r>
      <w:r w:rsidR="00BE3B04" w:rsidRPr="001668A5">
        <w:rPr>
          <w:b/>
        </w:rPr>
        <w:t>ещё что-то есть?</w:t>
      </w:r>
    </w:p>
    <w:p w:rsidR="00BE3B04" w:rsidRDefault="006A3BBE">
      <w:r w:rsidRPr="001668A5">
        <w:rPr>
          <w:b/>
        </w:rPr>
        <w:t>Р:</w:t>
      </w:r>
      <w:r>
        <w:t xml:space="preserve"> Н</w:t>
      </w:r>
      <w:r w:rsidR="00BE3B04">
        <w:t>у</w:t>
      </w:r>
      <w:r>
        <w:t>,</w:t>
      </w:r>
      <w:r w:rsidR="00BE3B04">
        <w:t xml:space="preserve"> наверно</w:t>
      </w:r>
      <w:r>
        <w:t>е,</w:t>
      </w:r>
      <w:r w:rsidR="00BE3B04">
        <w:t xml:space="preserve"> проблема</w:t>
      </w:r>
      <w:r>
        <w:t>,</w:t>
      </w:r>
      <w:r w:rsidR="00BE3B04">
        <w:t xml:space="preserve"> ко</w:t>
      </w:r>
      <w:r>
        <w:t>торая касается вну</w:t>
      </w:r>
      <w:r w:rsidR="001668A5">
        <w:t>тренней кух</w:t>
      </w:r>
      <w:r w:rsidR="00BE3B04">
        <w:t>ни фонда. Это персонал. Я не могу назвать это проблемой</w:t>
      </w:r>
      <w:r>
        <w:t>, это такая зона риска. Непросто найти человека, который дол</w:t>
      </w:r>
      <w:r w:rsidR="00BE3B04">
        <w:t>го будет работать в</w:t>
      </w:r>
      <w:r>
        <w:t xml:space="preserve"> </w:t>
      </w:r>
      <w:r w:rsidR="00BE3B04">
        <w:t>этой сфере</w:t>
      </w:r>
      <w:r>
        <w:t>,</w:t>
      </w:r>
      <w:r w:rsidR="00BE3B04">
        <w:t xml:space="preserve"> го</w:t>
      </w:r>
      <w:r>
        <w:t>тов</w:t>
      </w:r>
      <w:r w:rsidR="00BE3B04">
        <w:t>, за ту плату</w:t>
      </w:r>
      <w:r>
        <w:t>, которую</w:t>
      </w:r>
      <w:r w:rsidR="00BE3B04">
        <w:t xml:space="preserve"> </w:t>
      </w:r>
      <w:r>
        <w:t>эта сфера может себе поз</w:t>
      </w:r>
      <w:r w:rsidR="00BE3B04">
        <w:t>волить</w:t>
      </w:r>
      <w:r>
        <w:t>. В</w:t>
      </w:r>
      <w:r w:rsidR="00BE3B04">
        <w:t>о-вторых</w:t>
      </w:r>
      <w:r>
        <w:t>, сложно его найти, потом</w:t>
      </w:r>
      <w:r w:rsidR="00BE3B04">
        <w:t>у что</w:t>
      </w:r>
      <w:r>
        <w:t>,</w:t>
      </w:r>
      <w:r w:rsidR="00BE3B04">
        <w:t xml:space="preserve"> опять </w:t>
      </w:r>
      <w:r>
        <w:t>ж</w:t>
      </w:r>
      <w:r w:rsidR="00BE3B04">
        <w:t>е</w:t>
      </w:r>
      <w:r>
        <w:t>,</w:t>
      </w:r>
      <w:r w:rsidR="00BE3B04">
        <w:t xml:space="preserve"> не учат работников фондов</w:t>
      </w:r>
      <w:r>
        <w:t>. И в-</w:t>
      </w:r>
      <w:r w:rsidR="00BE3B04">
        <w:t>третьих</w:t>
      </w:r>
      <w:r>
        <w:t>,</w:t>
      </w:r>
      <w:r w:rsidR="00BE3B04">
        <w:t xml:space="preserve"> это эмоциональный ресур</w:t>
      </w:r>
      <w:r>
        <w:t>с</w:t>
      </w:r>
      <w:r w:rsidR="00BE3B04">
        <w:t xml:space="preserve"> чело</w:t>
      </w:r>
      <w:r>
        <w:t>в</w:t>
      </w:r>
      <w:r w:rsidR="00BE3B04">
        <w:t>ека</w:t>
      </w:r>
      <w:r>
        <w:t>, который про</w:t>
      </w:r>
      <w:r w:rsidR="00BE3B04">
        <w:t>ходит. Для</w:t>
      </w:r>
      <w:r>
        <w:t xml:space="preserve"> одного челов</w:t>
      </w:r>
      <w:r w:rsidR="00BE3B04">
        <w:t xml:space="preserve">ека он большой, он может </w:t>
      </w:r>
      <w:r w:rsidR="00BE3B04">
        <w:lastRenderedPageBreak/>
        <w:t>себя поддерж</w:t>
      </w:r>
      <w:r>
        <w:t>и</w:t>
      </w:r>
      <w:r w:rsidR="00BE3B04">
        <w:t>вать</w:t>
      </w:r>
      <w:r>
        <w:t>,</w:t>
      </w:r>
      <w:r w:rsidR="00BE3B04">
        <w:t xml:space="preserve"> он пон</w:t>
      </w:r>
      <w:r>
        <w:t>и</w:t>
      </w:r>
      <w:r w:rsidR="00BE3B04">
        <w:t>мает важность терапии</w:t>
      </w:r>
      <w:r>
        <w:t>,</w:t>
      </w:r>
      <w:r w:rsidR="00BE3B04">
        <w:t xml:space="preserve"> если он напрямую работает с детьми</w:t>
      </w:r>
      <w:r>
        <w:t>, с воспитателями,</w:t>
      </w:r>
      <w:r w:rsidR="00BE3B04">
        <w:t xml:space="preserve"> то он молодец</w:t>
      </w:r>
      <w:r>
        <w:t>,</w:t>
      </w:r>
      <w:r w:rsidR="00BE3B04">
        <w:t xml:space="preserve"> с ним будет проще. </w:t>
      </w:r>
      <w:r>
        <w:t>Есл</w:t>
      </w:r>
      <w:r w:rsidR="00BE3B04">
        <w:t>и человек</w:t>
      </w:r>
      <w:r>
        <w:t>,</w:t>
      </w:r>
      <w:r w:rsidR="00BE3B04">
        <w:t xml:space="preserve"> который привык работать на износ</w:t>
      </w:r>
      <w:r>
        <w:t>,</w:t>
      </w:r>
      <w:r w:rsidR="00BE3B04">
        <w:t xml:space="preserve"> без поддержки и т</w:t>
      </w:r>
      <w:r>
        <w:t xml:space="preserve">ак </w:t>
      </w:r>
      <w:r w:rsidR="00BE3B04">
        <w:t>д</w:t>
      </w:r>
      <w:r>
        <w:t>алее,</w:t>
      </w:r>
      <w:r w:rsidR="00BE3B04">
        <w:t xml:space="preserve"> то</w:t>
      </w:r>
      <w:r>
        <w:t>, ско</w:t>
      </w:r>
      <w:r w:rsidR="00BE3B04">
        <w:t>рее всего</w:t>
      </w:r>
      <w:r>
        <w:t>,</w:t>
      </w:r>
      <w:r w:rsidR="00BE3B04">
        <w:t xml:space="preserve"> он не задержится. И я</w:t>
      </w:r>
      <w:r>
        <w:t xml:space="preserve"> </w:t>
      </w:r>
      <w:r w:rsidR="00BE3B04">
        <w:t>не могу сказать</w:t>
      </w:r>
      <w:r>
        <w:t>, что у нас боль</w:t>
      </w:r>
      <w:r w:rsidR="00BE3B04">
        <w:t>шая текучка, нет, в этом плане стабильные, но</w:t>
      </w:r>
      <w:r>
        <w:t>,</w:t>
      </w:r>
      <w:r w:rsidR="00BE3B04">
        <w:t xml:space="preserve"> опять же</w:t>
      </w:r>
      <w:r>
        <w:t>,</w:t>
      </w:r>
      <w:r w:rsidR="00BE3B04">
        <w:t xml:space="preserve"> благодаря тому</w:t>
      </w:r>
      <w:r>
        <w:t>, что всё-таки т</w:t>
      </w:r>
      <w:r w:rsidR="00BE3B04">
        <w:t>ам есть как</w:t>
      </w:r>
      <w:r>
        <w:t>а</w:t>
      </w:r>
      <w:r w:rsidR="00BE3B04">
        <w:t>я-то уверенность в ближайшее время</w:t>
      </w:r>
      <w:r>
        <w:t>, что ты не ос</w:t>
      </w:r>
      <w:r w:rsidR="00BE3B04">
        <w:t>танешься без зарплаты</w:t>
      </w:r>
      <w:r>
        <w:t>,</w:t>
      </w:r>
      <w:r w:rsidR="00BE3B04">
        <w:t xml:space="preserve"> и что фонд там не закроют по каки</w:t>
      </w:r>
      <w:r>
        <w:t>м-то причинам, что у ф</w:t>
      </w:r>
      <w:r w:rsidR="00BE3B04">
        <w:t xml:space="preserve">онда есть хорошая репутация, что фонд себя уже так зарекомендовал, что к нему прислушиваются. </w:t>
      </w:r>
      <w:r>
        <w:t>Наверное,</w:t>
      </w:r>
      <w:r w:rsidR="00BE3B04">
        <w:t xml:space="preserve"> работать в малень</w:t>
      </w:r>
      <w:r>
        <w:t>ком фонде гораздо сложнее потому,</w:t>
      </w:r>
      <w:r w:rsidR="00BE3B04">
        <w:t xml:space="preserve"> что ты всегда как на пороховой бочке</w:t>
      </w:r>
      <w:r>
        <w:t>. Н</w:t>
      </w:r>
      <w:r w:rsidR="00BE3B04">
        <w:t>епонятно</w:t>
      </w:r>
      <w:r>
        <w:t>,</w:t>
      </w:r>
      <w:r w:rsidR="00BE3B04">
        <w:t xml:space="preserve"> привлечешь дене</w:t>
      </w:r>
      <w:r>
        <w:t>г,</w:t>
      </w:r>
      <w:r w:rsidR="00BE3B04">
        <w:t xml:space="preserve"> не привлечешь</w:t>
      </w:r>
      <w:r>
        <w:t>. Не</w:t>
      </w:r>
      <w:r w:rsidR="00BE3B04">
        <w:t>понятно</w:t>
      </w:r>
      <w:r>
        <w:t>,</w:t>
      </w:r>
      <w:r w:rsidR="00BE3B04">
        <w:t xml:space="preserve"> как к тебе государство относится</w:t>
      </w:r>
      <w:r>
        <w:t>,</w:t>
      </w:r>
      <w:r w:rsidR="00BE3B04">
        <w:t xml:space="preserve"> разрешат </w:t>
      </w:r>
      <w:r>
        <w:t xml:space="preserve">ли </w:t>
      </w:r>
      <w:r w:rsidR="00BE3B04">
        <w:t>все проекты реализовывать</w:t>
      </w:r>
      <w:r>
        <w:t>. Все про</w:t>
      </w:r>
      <w:r w:rsidR="00BE3B04">
        <w:t>екты мы согласовыв</w:t>
      </w:r>
      <w:r>
        <w:t>аем с М</w:t>
      </w:r>
      <w:r w:rsidR="00BE3B04">
        <w:t>инистерством</w:t>
      </w:r>
      <w:r>
        <w:t>, потом уже перенос</w:t>
      </w:r>
      <w:r w:rsidR="00BE3B04">
        <w:t>им в детские дома. Я не могу сказать, что это сложность, это такой быт</w:t>
      </w:r>
      <w:r>
        <w:t>.</w:t>
      </w:r>
    </w:p>
    <w:p w:rsidR="00BE3B04" w:rsidRPr="001668A5" w:rsidRDefault="00BE3B04">
      <w:pPr>
        <w:rPr>
          <w:b/>
        </w:rPr>
      </w:pPr>
      <w:r w:rsidRPr="001668A5">
        <w:rPr>
          <w:b/>
        </w:rPr>
        <w:t xml:space="preserve">И: мне тоже кажется, что </w:t>
      </w:r>
      <w:r w:rsidR="006A3BBE" w:rsidRPr="001668A5">
        <w:rPr>
          <w:b/>
        </w:rPr>
        <w:t>это довольно бытовые вещи каждо</w:t>
      </w:r>
      <w:r w:rsidRPr="001668A5">
        <w:rPr>
          <w:b/>
        </w:rPr>
        <w:t>й организации. Я</w:t>
      </w:r>
      <w:r w:rsidR="006A3BBE" w:rsidRPr="001668A5">
        <w:rPr>
          <w:b/>
        </w:rPr>
        <w:t xml:space="preserve"> в предыдущем вопросе спросил</w:t>
      </w:r>
      <w:r w:rsidR="00F06853" w:rsidRPr="001668A5">
        <w:rPr>
          <w:b/>
        </w:rPr>
        <w:t>: фонд с к</w:t>
      </w:r>
      <w:r w:rsidR="006A3BBE" w:rsidRPr="001668A5">
        <w:rPr>
          <w:b/>
        </w:rPr>
        <w:t>а</w:t>
      </w:r>
      <w:r w:rsidR="00F06853" w:rsidRPr="001668A5">
        <w:rPr>
          <w:b/>
        </w:rPr>
        <w:t>кими сложностями и проблемами сталкивается</w:t>
      </w:r>
      <w:r w:rsidR="006A3BBE" w:rsidRPr="001668A5">
        <w:rPr>
          <w:b/>
        </w:rPr>
        <w:t>,</w:t>
      </w:r>
      <w:r w:rsidR="00F06853" w:rsidRPr="001668A5">
        <w:rPr>
          <w:b/>
        </w:rPr>
        <w:t xml:space="preserve"> а сейчас я</w:t>
      </w:r>
      <w:r w:rsidR="006A3BBE" w:rsidRPr="001668A5">
        <w:rPr>
          <w:b/>
        </w:rPr>
        <w:t xml:space="preserve"> хотел бы спросить у вас, опять-</w:t>
      </w:r>
      <w:r w:rsidR="00F06853" w:rsidRPr="001668A5">
        <w:rPr>
          <w:b/>
        </w:rPr>
        <w:t>таки</w:t>
      </w:r>
      <w:r w:rsidR="006A3BBE" w:rsidRPr="001668A5">
        <w:rPr>
          <w:b/>
        </w:rPr>
        <w:t>, исходя из</w:t>
      </w:r>
      <w:r w:rsidR="00F06853" w:rsidRPr="001668A5">
        <w:rPr>
          <w:b/>
        </w:rPr>
        <w:t xml:space="preserve"> вашего опыта общения с волонтерами и вообще работы фонда, как вам кажется, с ка</w:t>
      </w:r>
      <w:r w:rsidR="006A3BBE" w:rsidRPr="001668A5">
        <w:rPr>
          <w:b/>
        </w:rPr>
        <w:t>кими сложнос</w:t>
      </w:r>
      <w:r w:rsidR="00F06853" w:rsidRPr="001668A5">
        <w:rPr>
          <w:b/>
        </w:rPr>
        <w:t>тями сталкиваются волонтеры вашей орг</w:t>
      </w:r>
      <w:r w:rsidR="006A3BBE" w:rsidRPr="001668A5">
        <w:rPr>
          <w:b/>
        </w:rPr>
        <w:t>аниза</w:t>
      </w:r>
      <w:r w:rsidR="00F06853" w:rsidRPr="001668A5">
        <w:rPr>
          <w:b/>
        </w:rPr>
        <w:t>ции</w:t>
      </w:r>
      <w:r w:rsidR="006A3BBE" w:rsidRPr="001668A5">
        <w:rPr>
          <w:b/>
        </w:rPr>
        <w:t>,</w:t>
      </w:r>
      <w:r w:rsidR="00F06853" w:rsidRPr="001668A5">
        <w:rPr>
          <w:b/>
        </w:rPr>
        <w:t xml:space="preserve"> когда занимаются</w:t>
      </w:r>
      <w:r w:rsidR="006A3BBE" w:rsidRPr="001668A5">
        <w:rPr>
          <w:b/>
        </w:rPr>
        <w:t>,</w:t>
      </w:r>
      <w:r w:rsidR="00F06853" w:rsidRPr="001668A5">
        <w:rPr>
          <w:b/>
        </w:rPr>
        <w:t xml:space="preserve"> когда помогают. Они вам об этом говорят</w:t>
      </w:r>
      <w:r w:rsidR="006A3BBE" w:rsidRPr="001668A5">
        <w:rPr>
          <w:b/>
        </w:rPr>
        <w:t>? И</w:t>
      </w:r>
      <w:r w:rsidR="00F06853" w:rsidRPr="001668A5">
        <w:rPr>
          <w:b/>
        </w:rPr>
        <w:t xml:space="preserve"> какие проблемы случаются</w:t>
      </w:r>
      <w:r w:rsidR="006A3BBE" w:rsidRPr="001668A5">
        <w:rPr>
          <w:b/>
        </w:rPr>
        <w:t>?</w:t>
      </w:r>
    </w:p>
    <w:p w:rsidR="00DF79DF" w:rsidRDefault="006A3BBE" w:rsidP="00F06853">
      <w:r w:rsidRPr="001668A5">
        <w:rPr>
          <w:b/>
        </w:rPr>
        <w:t>Р:</w:t>
      </w:r>
      <w:r>
        <w:t xml:space="preserve"> Ч</w:t>
      </w:r>
      <w:r w:rsidR="00F06853">
        <w:t>асто ли они про это говорят? Наде</w:t>
      </w:r>
      <w:r>
        <w:t>ю</w:t>
      </w:r>
      <w:r w:rsidR="00F06853">
        <w:t>сь</w:t>
      </w:r>
      <w:r>
        <w:t>,</w:t>
      </w:r>
      <w:r w:rsidR="00F06853">
        <w:t xml:space="preserve"> что практически всегда. Как мы помогаем? Мы</w:t>
      </w:r>
      <w:r>
        <w:t xml:space="preserve"> их консультируем, есть нескол</w:t>
      </w:r>
      <w:r w:rsidR="00F06853">
        <w:t>ь</w:t>
      </w:r>
      <w:r>
        <w:t>ко форм подде</w:t>
      </w:r>
      <w:r w:rsidR="00F06853">
        <w:t>ржки</w:t>
      </w:r>
      <w:r>
        <w:t>. М</w:t>
      </w:r>
      <w:r w:rsidR="00F06853">
        <w:t>ожет быть</w:t>
      </w:r>
      <w:r>
        <w:t>,</w:t>
      </w:r>
      <w:r w:rsidR="00F06853">
        <w:t xml:space="preserve"> повторюсь</w:t>
      </w:r>
      <w:r>
        <w:t>. Е</w:t>
      </w:r>
      <w:r w:rsidR="00F06853">
        <w:t>сть те волонтеры</w:t>
      </w:r>
      <w:r>
        <w:t>, кто работае</w:t>
      </w:r>
      <w:r w:rsidR="00F06853">
        <w:t>т в команде</w:t>
      </w:r>
      <w:r>
        <w:t xml:space="preserve">, у </w:t>
      </w:r>
      <w:r w:rsidR="00F06853">
        <w:t>них есть ст</w:t>
      </w:r>
      <w:r>
        <w:t>арший волонтер-</w:t>
      </w:r>
      <w:r w:rsidR="00F06853">
        <w:t>куратор, ко</w:t>
      </w:r>
      <w:r w:rsidR="00F81D89">
        <w:t>т</w:t>
      </w:r>
      <w:r w:rsidR="00F06853">
        <w:t>орый выполняет связующую функцию между дет</w:t>
      </w:r>
      <w:r w:rsidR="00F81D89">
        <w:t>ским</w:t>
      </w:r>
      <w:r w:rsidR="00F06853">
        <w:t xml:space="preserve"> домом и волонтером. У</w:t>
      </w:r>
      <w:r w:rsidR="00F81D89">
        <w:t xml:space="preserve"> нас волонтеры н</w:t>
      </w:r>
      <w:r w:rsidR="00F06853">
        <w:t>е ходят по одному в детский дом, если это не наставники</w:t>
      </w:r>
      <w:r w:rsidR="00F81D89">
        <w:t>, они всегда прихо</w:t>
      </w:r>
      <w:r w:rsidR="00F06853">
        <w:t>дят с командой,</w:t>
      </w:r>
      <w:r w:rsidR="00F81D89">
        <w:t xml:space="preserve"> о</w:t>
      </w:r>
      <w:r w:rsidR="00F06853">
        <w:t>ни напрямую не взаимод</w:t>
      </w:r>
      <w:r w:rsidR="00F81D89">
        <w:t>ействуют</w:t>
      </w:r>
      <w:r w:rsidR="00F06853">
        <w:t xml:space="preserve"> с админ</w:t>
      </w:r>
      <w:r w:rsidR="00F81D89">
        <w:t>истрацией</w:t>
      </w:r>
      <w:r w:rsidR="00F06853">
        <w:t xml:space="preserve"> учрежд</w:t>
      </w:r>
      <w:r w:rsidR="00F81D89">
        <w:t>ения</w:t>
      </w:r>
      <w:r w:rsidR="00F06853">
        <w:t>. Это</w:t>
      </w:r>
      <w:r w:rsidR="00F81D89">
        <w:t xml:space="preserve"> д</w:t>
      </w:r>
      <w:r w:rsidR="00F06853">
        <w:t>елает куратор</w:t>
      </w:r>
      <w:r w:rsidR="00F81D89">
        <w:t>. К</w:t>
      </w:r>
      <w:r w:rsidR="00F06853">
        <w:t xml:space="preserve">уратор </w:t>
      </w:r>
      <w:r w:rsidR="00F81D89">
        <w:t xml:space="preserve">– </w:t>
      </w:r>
      <w:r w:rsidR="00F06853">
        <w:t>это такой ответственный волонтер. Он</w:t>
      </w:r>
      <w:r w:rsidR="00F81D89">
        <w:t xml:space="preserve"> з</w:t>
      </w:r>
      <w:r w:rsidR="00F06853">
        <w:t>вонит в детский дом и говорит</w:t>
      </w:r>
      <w:r w:rsidR="00F81D89">
        <w:t>:</w:t>
      </w:r>
      <w:r w:rsidR="00F06853">
        <w:t xml:space="preserve"> </w:t>
      </w:r>
      <w:r w:rsidR="00F81D89">
        <w:t>«З</w:t>
      </w:r>
      <w:r w:rsidR="00F06853">
        <w:t>дравст</w:t>
      </w:r>
      <w:r w:rsidR="00F81D89">
        <w:t>вуйте, можно мы придем в воскресенье,</w:t>
      </w:r>
      <w:r w:rsidR="00F06853">
        <w:t xml:space="preserve"> сдел</w:t>
      </w:r>
      <w:r w:rsidR="00F81D89">
        <w:t>а</w:t>
      </w:r>
      <w:r w:rsidR="00F06853">
        <w:t>ем вот это</w:t>
      </w:r>
      <w:r w:rsidR="00F81D89">
        <w:t xml:space="preserve"> и это?»</w:t>
      </w:r>
      <w:r w:rsidR="00F06853">
        <w:t>, ему говорят</w:t>
      </w:r>
      <w:r w:rsidR="00F81D89">
        <w:t>:</w:t>
      </w:r>
      <w:r w:rsidR="00F06853">
        <w:t xml:space="preserve"> </w:t>
      </w:r>
      <w:r w:rsidR="00F81D89">
        <w:t>«Д</w:t>
      </w:r>
      <w:r w:rsidR="00F06853">
        <w:t>а</w:t>
      </w:r>
      <w:r w:rsidR="00F81D89">
        <w:t>,</w:t>
      </w:r>
      <w:r w:rsidR="00F06853">
        <w:t xml:space="preserve"> можно</w:t>
      </w:r>
      <w:r w:rsidR="00F81D89">
        <w:t>,</w:t>
      </w:r>
      <w:r w:rsidR="00F06853">
        <w:t xml:space="preserve"> это нельзя</w:t>
      </w:r>
      <w:r w:rsidR="00F81D89">
        <w:t>»</w:t>
      </w:r>
      <w:r w:rsidR="00F06853">
        <w:t>, он передает волонтерам</w:t>
      </w:r>
      <w:r w:rsidR="00F81D89">
        <w:t>,</w:t>
      </w:r>
      <w:r w:rsidR="00F06853">
        <w:t xml:space="preserve"> они вместе решают</w:t>
      </w:r>
      <w:r w:rsidR="00F81D89">
        <w:t>,</w:t>
      </w:r>
      <w:r w:rsidR="00F06853">
        <w:t xml:space="preserve"> что будут делать</w:t>
      </w:r>
      <w:r w:rsidR="00F81D89">
        <w:t xml:space="preserve">. Причем он точно такой </w:t>
      </w:r>
      <w:r w:rsidR="00F06853">
        <w:t>же вол</w:t>
      </w:r>
      <w:r w:rsidR="00F81D89">
        <w:t>о</w:t>
      </w:r>
      <w:r w:rsidR="00F06853">
        <w:t>н</w:t>
      </w:r>
      <w:r w:rsidR="00F81D89">
        <w:t>т</w:t>
      </w:r>
      <w:r w:rsidR="00F06853">
        <w:t>ер</w:t>
      </w:r>
      <w:r w:rsidR="00F81D89">
        <w:t>, он делает это безвоз</w:t>
      </w:r>
      <w:r w:rsidR="00F06853">
        <w:t>мездно, большая нагрузка</w:t>
      </w:r>
      <w:r w:rsidR="00F81D89">
        <w:t>. У</w:t>
      </w:r>
      <w:r w:rsidR="00F06853">
        <w:t xml:space="preserve"> нас это все</w:t>
      </w:r>
      <w:r w:rsidR="00F81D89">
        <w:t xml:space="preserve"> – </w:t>
      </w:r>
      <w:r w:rsidR="00F06853">
        <w:t xml:space="preserve"> девушки, они просто очень заряженные</w:t>
      </w:r>
      <w:r w:rsidR="00F81D89">
        <w:t>, любя</w:t>
      </w:r>
      <w:r w:rsidR="00F06853">
        <w:t>т свои детские дома</w:t>
      </w:r>
      <w:r w:rsidR="00F81D89">
        <w:t>,</w:t>
      </w:r>
      <w:r w:rsidR="00F06853">
        <w:t xml:space="preserve"> в которых</w:t>
      </w:r>
      <w:r w:rsidR="00F81D89">
        <w:t xml:space="preserve"> - </w:t>
      </w:r>
      <w:r w:rsidR="00F06853">
        <w:t xml:space="preserve"> они кураторы</w:t>
      </w:r>
      <w:r w:rsidR="00F81D89">
        <w:t>,</w:t>
      </w:r>
      <w:r w:rsidR="00F06853">
        <w:t xml:space="preserve"> любят эту деятельность</w:t>
      </w:r>
      <w:r w:rsidR="00F81D89">
        <w:t>. И</w:t>
      </w:r>
      <w:r w:rsidR="00F06853">
        <w:t xml:space="preserve"> вообще</w:t>
      </w:r>
      <w:r w:rsidR="00F81D89">
        <w:t>,</w:t>
      </w:r>
      <w:r w:rsidR="00F06853">
        <w:t xml:space="preserve"> я ими очень горжусь</w:t>
      </w:r>
      <w:r w:rsidR="00F81D89">
        <w:t xml:space="preserve">. Это - </w:t>
      </w:r>
      <w:r w:rsidR="00F06853">
        <w:t>как вторая работа и они давно выкладываются. Я со своей стороны отдельно общаюсь с кураторами, поддерживаю их</w:t>
      </w:r>
      <w:r w:rsidR="00F81D89">
        <w:t>,</w:t>
      </w:r>
      <w:r w:rsidR="00F06853">
        <w:t xml:space="preserve"> чтобы у них были силы</w:t>
      </w:r>
      <w:r w:rsidR="00F81D89">
        <w:t>,</w:t>
      </w:r>
      <w:r w:rsidR="00F06853">
        <w:t xml:space="preserve"> ресурсы</w:t>
      </w:r>
      <w:r w:rsidR="00F81D89">
        <w:t>,</w:t>
      </w:r>
      <w:r w:rsidR="00F06853">
        <w:t xml:space="preserve"> знания</w:t>
      </w:r>
      <w:r w:rsidR="00F81D89">
        <w:t>,</w:t>
      </w:r>
      <w:r w:rsidR="00F06853">
        <w:t xml:space="preserve"> поддерживаю их во все</w:t>
      </w:r>
      <w:r w:rsidR="00F81D89">
        <w:t>м</w:t>
      </w:r>
      <w:r w:rsidR="00F06853">
        <w:t xml:space="preserve">. Команда волонтеров может обратиться к </w:t>
      </w:r>
      <w:r w:rsidR="00F81D89">
        <w:t xml:space="preserve">нам за организацией </w:t>
      </w:r>
      <w:proofErr w:type="spellStart"/>
      <w:r w:rsidR="00F81D89">
        <w:t>Супервизи</w:t>
      </w:r>
      <w:proofErr w:type="spellEnd"/>
      <w:r w:rsidR="00F81D89">
        <w:t>. Эт</w:t>
      </w:r>
      <w:r w:rsidR="00F06853">
        <w:t>о чтобы мы позвали психолога</w:t>
      </w:r>
      <w:r w:rsidR="00F81D89">
        <w:t>, в кружочек сели и обсужда</w:t>
      </w:r>
      <w:r w:rsidR="00F06853">
        <w:t>ем</w:t>
      </w:r>
      <w:r w:rsidR="00F81D89">
        <w:t>, что происх</w:t>
      </w:r>
      <w:r w:rsidR="00F06853">
        <w:t>одит</w:t>
      </w:r>
      <w:r w:rsidR="00F81D89">
        <w:t xml:space="preserve">, что хорошего, </w:t>
      </w:r>
      <w:r w:rsidR="00F06853">
        <w:t>в чем нужна поддержка. Также волонтеры могут на</w:t>
      </w:r>
      <w:r w:rsidR="00F81D89">
        <w:t>прямую ко мне написать или псих</w:t>
      </w:r>
      <w:r w:rsidR="00F06853">
        <w:t>ологу</w:t>
      </w:r>
      <w:r w:rsidR="00F81D89">
        <w:t>,</w:t>
      </w:r>
      <w:r w:rsidR="00F06853">
        <w:t xml:space="preserve"> если хотят что-то один на один обсудить. С</w:t>
      </w:r>
      <w:r w:rsidR="00F81D89">
        <w:t xml:space="preserve"> какими сложностями сталкиваются?</w:t>
      </w:r>
      <w:r w:rsidR="00F06853">
        <w:t xml:space="preserve"> Нехватка времени</w:t>
      </w:r>
      <w:r w:rsidR="00F81D89">
        <w:t>, изменения каких-то у</w:t>
      </w:r>
      <w:r w:rsidR="00F06853">
        <w:t xml:space="preserve">словий жизни, вторая работа, третий </w:t>
      </w:r>
      <w:r w:rsidR="00F81D89">
        <w:t>ребенок, не знаю, смена работы, пе</w:t>
      </w:r>
      <w:r w:rsidR="00F06853">
        <w:t>реезд, то есть это основные. Второе</w:t>
      </w:r>
      <w:r w:rsidR="00F81D89">
        <w:t xml:space="preserve"> –</w:t>
      </w:r>
      <w:r w:rsidR="00F06853">
        <w:t xml:space="preserve"> это эмоциональное выгорание</w:t>
      </w:r>
      <w:r w:rsidR="00F81D89">
        <w:t>,</w:t>
      </w:r>
      <w:r w:rsidR="00F06853">
        <w:t xml:space="preserve"> когда они устают. Здесь мы рекомендуем сделать</w:t>
      </w:r>
      <w:r w:rsidR="00F81D89">
        <w:t xml:space="preserve"> паузу, прежде чем совсем завязывать с деят</w:t>
      </w:r>
      <w:r w:rsidR="00F06853">
        <w:t>ельностью</w:t>
      </w:r>
      <w:r w:rsidR="00F81D89">
        <w:t>. О</w:t>
      </w:r>
      <w:r w:rsidR="00F06853">
        <w:t>бычно пауза очень спасает</w:t>
      </w:r>
      <w:r w:rsidR="00F81D89">
        <w:t>. В</w:t>
      </w:r>
      <w:r w:rsidR="00F06853">
        <w:t>се волонтеры</w:t>
      </w:r>
      <w:r w:rsidR="00F81D89">
        <w:t>, ко</w:t>
      </w:r>
      <w:r w:rsidR="00F06853">
        <w:t>то</w:t>
      </w:r>
      <w:r w:rsidR="00F81D89">
        <w:t>рые с нами больше двух лет, они прекрасн</w:t>
      </w:r>
      <w:r w:rsidR="00F06853">
        <w:t>о знают</w:t>
      </w:r>
      <w:r w:rsidR="00F81D89">
        <w:t>,</w:t>
      </w:r>
      <w:r w:rsidR="00F06853">
        <w:t xml:space="preserve"> что надо раз в год</w:t>
      </w:r>
      <w:r w:rsidR="00F81D89">
        <w:t xml:space="preserve"> </w:t>
      </w:r>
      <w:r w:rsidR="00F06853">
        <w:t>х</w:t>
      </w:r>
      <w:r w:rsidR="00F81D89">
        <w:t>отя бы месяц не заниматься этим. О</w:t>
      </w:r>
      <w:r w:rsidR="00F06853">
        <w:t>бы</w:t>
      </w:r>
      <w:r w:rsidR="00F81D89">
        <w:t>чно это летом, потому ч</w:t>
      </w:r>
      <w:r w:rsidR="00F06853">
        <w:t xml:space="preserve">то летом все дети уезжают в лагерь. Июнь-июль у нас </w:t>
      </w:r>
      <w:proofErr w:type="spellStart"/>
      <w:r w:rsidR="00F06853">
        <w:t>отдыхатель</w:t>
      </w:r>
      <w:r w:rsidR="00F81D89">
        <w:t>н</w:t>
      </w:r>
      <w:r w:rsidR="00F06853">
        <w:t>ые</w:t>
      </w:r>
      <w:proofErr w:type="spellEnd"/>
      <w:r w:rsidR="00F06853">
        <w:t xml:space="preserve"> –</w:t>
      </w:r>
      <w:r w:rsidR="00F81D89">
        <w:t xml:space="preserve"> волонтеры отдыхают. По </w:t>
      </w:r>
      <w:r w:rsidR="00F06853">
        <w:t>крайней мере я их очень прошу не ходить к детям</w:t>
      </w:r>
      <w:r w:rsidR="00F81D89">
        <w:t>, даже если дети приех</w:t>
      </w:r>
      <w:r w:rsidR="00F06853">
        <w:t xml:space="preserve">али из лагеря на </w:t>
      </w:r>
      <w:proofErr w:type="spellStart"/>
      <w:r w:rsidR="00F06853">
        <w:t>пересменку</w:t>
      </w:r>
      <w:proofErr w:type="spellEnd"/>
      <w:r w:rsidR="00F06853">
        <w:t xml:space="preserve">. </w:t>
      </w:r>
      <w:r w:rsidR="00F81D89">
        <w:t>Есл</w:t>
      </w:r>
      <w:r w:rsidR="00F06853">
        <w:t xml:space="preserve">и </w:t>
      </w:r>
      <w:r w:rsidR="00DF79DF">
        <w:t>волонтеры не слушаются и</w:t>
      </w:r>
      <w:r w:rsidR="00F06853">
        <w:t xml:space="preserve"> не отдыхают</w:t>
      </w:r>
      <w:r w:rsidR="00F81D89">
        <w:t xml:space="preserve">, велика </w:t>
      </w:r>
      <w:r w:rsidR="00DF79DF">
        <w:t>вероятность</w:t>
      </w:r>
      <w:r w:rsidR="00F81D89">
        <w:t>,</w:t>
      </w:r>
      <w:r w:rsidR="00DF79DF">
        <w:t xml:space="preserve"> что они в это</w:t>
      </w:r>
      <w:r w:rsidR="00F81D89">
        <w:t>т</w:t>
      </w:r>
      <w:r w:rsidR="00DF79DF">
        <w:t xml:space="preserve"> момент выгорят</w:t>
      </w:r>
      <w:r w:rsidR="00F81D89">
        <w:t>, их будет сл</w:t>
      </w:r>
      <w:r w:rsidR="00DF79DF">
        <w:t>ожне</w:t>
      </w:r>
      <w:r w:rsidR="00F81D89">
        <w:t>е оттуда вытащить, даже невозможно. Се</w:t>
      </w:r>
      <w:r w:rsidR="00DF79DF">
        <w:t>йчас</w:t>
      </w:r>
      <w:r w:rsidR="00F81D89">
        <w:t>,</w:t>
      </w:r>
      <w:r w:rsidR="00DF79DF">
        <w:t xml:space="preserve"> если смотреть по статистике волонтеров</w:t>
      </w:r>
      <w:r w:rsidR="00F81D89">
        <w:t>,</w:t>
      </w:r>
      <w:r w:rsidR="00DF79DF">
        <w:t xml:space="preserve"> есть кто-то</w:t>
      </w:r>
      <w:r w:rsidR="00F81D89">
        <w:t>, кто</w:t>
      </w:r>
      <w:r w:rsidR="00DF79DF">
        <w:t xml:space="preserve"> работает с нами более 4 лет – их примерно 10%, есть волонтеры</w:t>
      </w:r>
      <w:r w:rsidR="00F81D89">
        <w:t>,</w:t>
      </w:r>
      <w:r w:rsidR="00DF79DF">
        <w:t xml:space="preserve"> которые </w:t>
      </w:r>
      <w:proofErr w:type="gramStart"/>
      <w:r w:rsidR="00DF79DF">
        <w:t>с нам</w:t>
      </w:r>
      <w:proofErr w:type="gramEnd"/>
      <w:r w:rsidR="00DF79DF">
        <w:t xml:space="preserve"> больше 2х лет, это большинство, то </w:t>
      </w:r>
      <w:r w:rsidR="00F81D89">
        <w:t xml:space="preserve">есть это примерно процентов </w:t>
      </w:r>
      <w:r w:rsidR="00DF79DF">
        <w:t>70. Есть волонтеры</w:t>
      </w:r>
      <w:r w:rsidR="00F81D89">
        <w:t>,</w:t>
      </w:r>
      <w:r w:rsidR="00DF79DF">
        <w:t xml:space="preserve"> которые к нам последние 2 года присоединяются, их ещё процентов 20. Средний возраст волонтера в организации, думаю</w:t>
      </w:r>
      <w:r w:rsidR="00F81D89">
        <w:t>, мы не исключ</w:t>
      </w:r>
      <w:r w:rsidR="00DF79DF">
        <w:t xml:space="preserve">ение </w:t>
      </w:r>
      <w:r w:rsidR="00F81D89">
        <w:t>–</w:t>
      </w:r>
      <w:r w:rsidR="00DF79DF">
        <w:t xml:space="preserve"> это 3 года. Мне э</w:t>
      </w:r>
      <w:r w:rsidR="00F81D89">
        <w:t>то было сложно принять, потому ч</w:t>
      </w:r>
      <w:r w:rsidR="00DF79DF">
        <w:t xml:space="preserve">то </w:t>
      </w:r>
      <w:r w:rsidR="00F81D89">
        <w:t>я д</w:t>
      </w:r>
      <w:r w:rsidR="00DF79DF">
        <w:t>ума</w:t>
      </w:r>
      <w:r w:rsidR="00F81D89">
        <w:t>ю,</w:t>
      </w:r>
      <w:r w:rsidR="00DF79DF">
        <w:t xml:space="preserve"> </w:t>
      </w:r>
      <w:r w:rsidR="00F81D89">
        <w:t>э</w:t>
      </w:r>
      <w:r w:rsidR="00DF79DF">
        <w:t>то то</w:t>
      </w:r>
      <w:r w:rsidR="00F81D89">
        <w:t>, чем нужно всю жизнь заниматься. Раз уж начал, раз всё</w:t>
      </w:r>
      <w:r w:rsidR="00DF79DF">
        <w:t xml:space="preserve"> так классно получается</w:t>
      </w:r>
      <w:r w:rsidR="00F81D89">
        <w:t>,</w:t>
      </w:r>
      <w:r w:rsidR="00DF79DF">
        <w:t xml:space="preserve"> дети тебя любят</w:t>
      </w:r>
      <w:r w:rsidR="00F81D89">
        <w:t>, ты уже столько добра</w:t>
      </w:r>
      <w:r w:rsidR="00DF79DF">
        <w:t xml:space="preserve"> сдела</w:t>
      </w:r>
      <w:r w:rsidR="00F81D89">
        <w:t>л,</w:t>
      </w:r>
      <w:r w:rsidR="00DF79DF">
        <w:t xml:space="preserve"> уже столько результатов принес</w:t>
      </w:r>
      <w:r w:rsidR="00F81D89">
        <w:t>,</w:t>
      </w:r>
      <w:r w:rsidR="00DF79DF">
        <w:t xml:space="preserve"> как ты сможешь без этого жить. Но</w:t>
      </w:r>
      <w:r w:rsidR="00F81D89">
        <w:t>,</w:t>
      </w:r>
      <w:r w:rsidR="00DF79DF">
        <w:t xml:space="preserve"> реальность такова</w:t>
      </w:r>
      <w:r w:rsidR="00F81D89">
        <w:t>, что все-</w:t>
      </w:r>
      <w:r w:rsidR="00DF79DF">
        <w:t>таки многие</w:t>
      </w:r>
      <w:r w:rsidR="00F81D89">
        <w:t>, это их определенный</w:t>
      </w:r>
      <w:r w:rsidR="00DF79DF">
        <w:t xml:space="preserve"> </w:t>
      </w:r>
      <w:r w:rsidR="00F81D89">
        <w:t>этап жизни, они его прож</w:t>
      </w:r>
      <w:r w:rsidR="00DF79DF">
        <w:t>ивают</w:t>
      </w:r>
      <w:r w:rsidR="00F81D89">
        <w:t>,</w:t>
      </w:r>
      <w:r w:rsidR="00DF79DF">
        <w:t xml:space="preserve"> </w:t>
      </w:r>
      <w:r w:rsidR="00DF79DF">
        <w:lastRenderedPageBreak/>
        <w:t>переживают и идут дальше. Х</w:t>
      </w:r>
      <w:r w:rsidR="00F81D89">
        <w:t>о</w:t>
      </w:r>
      <w:r w:rsidR="00DF79DF">
        <w:t>рошо</w:t>
      </w:r>
      <w:r w:rsidR="00F81D89">
        <w:t xml:space="preserve">, стало, </w:t>
      </w:r>
      <w:r w:rsidR="00DF79DF">
        <w:t>когда появ</w:t>
      </w:r>
      <w:r w:rsidR="00F81D89">
        <w:t>ил</w:t>
      </w:r>
      <w:r w:rsidR="00DF79DF">
        <w:t xml:space="preserve">ся проект </w:t>
      </w:r>
      <w:r w:rsidR="00F81D89">
        <w:t>«Н</w:t>
      </w:r>
      <w:r w:rsidR="00DF79DF">
        <w:t>аставничество</w:t>
      </w:r>
      <w:r w:rsidR="00F81D89">
        <w:t>». М</w:t>
      </w:r>
      <w:r w:rsidR="00DF79DF">
        <w:t>ы многих вол</w:t>
      </w:r>
      <w:r w:rsidR="00F81D89">
        <w:t>онтеров смогли привлеч</w:t>
      </w:r>
      <w:r w:rsidR="00DF79DF">
        <w:t>ь на наставничество. Они</w:t>
      </w:r>
      <w:r w:rsidR="00912B66">
        <w:t xml:space="preserve"> ушли из групповой работы на индивидуальную, и э</w:t>
      </w:r>
      <w:r w:rsidR="00DF79DF">
        <w:t>то их спасло</w:t>
      </w:r>
      <w:r w:rsidR="00912B66">
        <w:t>, потому что они до с</w:t>
      </w:r>
      <w:r w:rsidR="00DF79DF">
        <w:t>их пор продолж</w:t>
      </w:r>
      <w:r w:rsidR="00912B66">
        <w:t>ают</w:t>
      </w:r>
      <w:r w:rsidR="00DF79DF">
        <w:t xml:space="preserve"> этим заниматься. Очень</w:t>
      </w:r>
      <w:r w:rsidR="00912B66">
        <w:t xml:space="preserve"> много волонтеров уезжают из Н</w:t>
      </w:r>
      <w:r w:rsidR="00DF79DF">
        <w:t>овосиб</w:t>
      </w:r>
      <w:r w:rsidR="00912B66">
        <w:t>ирск</w:t>
      </w:r>
      <w:r w:rsidR="00DF79DF">
        <w:t>а</w:t>
      </w:r>
      <w:r w:rsidR="00912B66">
        <w:t>, привет там М</w:t>
      </w:r>
      <w:r w:rsidR="00DF79DF">
        <w:t>оскве</w:t>
      </w:r>
      <w:r w:rsidR="00912B66">
        <w:t>, Питеру</w:t>
      </w:r>
      <w:r w:rsidR="00DF79DF">
        <w:t>, они забирают лучшее. И</w:t>
      </w:r>
      <w:r w:rsidR="00912B66">
        <w:t xml:space="preserve"> волонтеры тоже переезжаю</w:t>
      </w:r>
      <w:r w:rsidR="00DF79DF">
        <w:t>т. Про пе</w:t>
      </w:r>
      <w:r w:rsidR="00912B66">
        <w:t>ч</w:t>
      </w:r>
      <w:r w:rsidR="00DF79DF">
        <w:t>аль</w:t>
      </w:r>
      <w:r w:rsidR="00912B66">
        <w:t>…</w:t>
      </w:r>
      <w:r w:rsidR="00DF79DF">
        <w:t xml:space="preserve"> Но я знаю, что они продолжают </w:t>
      </w:r>
      <w:r w:rsidR="00912B66">
        <w:t>эту деятельность в М</w:t>
      </w:r>
      <w:r w:rsidR="00DF79DF">
        <w:t>оскве</w:t>
      </w:r>
      <w:r w:rsidR="00912B66">
        <w:t>, в П</w:t>
      </w:r>
      <w:r w:rsidR="00DF79DF">
        <w:t>итере и других городах</w:t>
      </w:r>
      <w:r w:rsidR="00912B66">
        <w:t>,</w:t>
      </w:r>
      <w:r w:rsidR="00DF79DF">
        <w:t xml:space="preserve"> в других страна</w:t>
      </w:r>
      <w:r w:rsidR="00912B66">
        <w:t>х. О</w:t>
      </w:r>
      <w:r w:rsidR="00DF79DF">
        <w:t>ни остаются в теме</w:t>
      </w:r>
      <w:r w:rsidR="00912B66">
        <w:t>, потом</w:t>
      </w:r>
      <w:r w:rsidR="00DF79DF">
        <w:t>у что поняли</w:t>
      </w:r>
      <w:r w:rsidR="00912B66">
        <w:t>,</w:t>
      </w:r>
      <w:r w:rsidR="00DF79DF">
        <w:t xml:space="preserve"> что это другое</w:t>
      </w:r>
      <w:r w:rsidR="00912B66">
        <w:t>,</w:t>
      </w:r>
      <w:r w:rsidR="00DF79DF">
        <w:t xml:space="preserve"> что им нравится и что они получают от этого удо</w:t>
      </w:r>
      <w:r w:rsidR="00912B66">
        <w:t>в</w:t>
      </w:r>
      <w:r w:rsidR="00DF79DF">
        <w:t>ольствие сам</w:t>
      </w:r>
      <w:r w:rsidR="00912B66">
        <w:t>и</w:t>
      </w:r>
      <w:r w:rsidR="00DF79DF">
        <w:t>. Как</w:t>
      </w:r>
      <w:r w:rsidR="00912B66">
        <w:t>ие ещё проблемы быва</w:t>
      </w:r>
      <w:r w:rsidR="00DF79DF">
        <w:t>ют. У вол</w:t>
      </w:r>
      <w:r w:rsidR="00912B66">
        <w:t>о</w:t>
      </w:r>
      <w:r w:rsidR="00DF79DF">
        <w:t>нтера быв</w:t>
      </w:r>
      <w:r w:rsidR="00912B66">
        <w:t xml:space="preserve">ают проблемы взаимодействия </w:t>
      </w:r>
      <w:r w:rsidR="00DF79DF">
        <w:t>с детскими домами</w:t>
      </w:r>
      <w:r w:rsidR="00912B66">
        <w:t>, когда они там стыкаются с во</w:t>
      </w:r>
      <w:r w:rsidR="00DF79DF">
        <w:t>спи</w:t>
      </w:r>
      <w:r w:rsidR="00912B66">
        <w:t>тателями,</w:t>
      </w:r>
      <w:r w:rsidR="00DF79DF">
        <w:t xml:space="preserve"> с дир</w:t>
      </w:r>
      <w:r w:rsidR="00912B66">
        <w:t xml:space="preserve">ектором по каким-то бытовым </w:t>
      </w:r>
      <w:r w:rsidR="00DF79DF">
        <w:t>вопро</w:t>
      </w:r>
      <w:r w:rsidR="00912B66">
        <w:t>сам, по как</w:t>
      </w:r>
      <w:r w:rsidR="00DF79DF">
        <w:t>им-то несогласованностям, ну таким</w:t>
      </w:r>
      <w:r w:rsidR="00912B66">
        <w:t>,</w:t>
      </w:r>
      <w:r w:rsidR="00DF79DF">
        <w:t xml:space="preserve"> бол</w:t>
      </w:r>
      <w:r w:rsidR="00912B66">
        <w:t>ьше гордым-</w:t>
      </w:r>
      <w:r w:rsidR="00DF79DF">
        <w:t>позиционным</w:t>
      </w:r>
      <w:r w:rsidR="00912B66">
        <w:t>. Н</w:t>
      </w:r>
      <w:r w:rsidR="00DF79DF">
        <w:t>о это всё решаемо</w:t>
      </w:r>
      <w:r w:rsidR="00912B66">
        <w:t xml:space="preserve">, надо просто там вовремя </w:t>
      </w:r>
      <w:r w:rsidR="00DF79DF">
        <w:t>подключиться</w:t>
      </w:r>
      <w:r w:rsidR="00912B66">
        <w:t>,</w:t>
      </w:r>
      <w:r w:rsidR="00DF79DF">
        <w:t xml:space="preserve"> либо куратору</w:t>
      </w:r>
      <w:r w:rsidR="00912B66">
        <w:t>, либо нам и этот во</w:t>
      </w:r>
      <w:r w:rsidR="00DF79DF">
        <w:t>прос решим. Но вообще</w:t>
      </w:r>
      <w:r w:rsidR="00912B66">
        <w:t>,</w:t>
      </w:r>
      <w:r w:rsidR="00DF79DF">
        <w:t xml:space="preserve"> к волонтерам оче</w:t>
      </w:r>
      <w:r w:rsidR="00912B66">
        <w:t>нь хорошо относятся в детских до</w:t>
      </w:r>
      <w:r w:rsidR="00DF79DF">
        <w:t>мах, холят, лелеют, кормят</w:t>
      </w:r>
      <w:r w:rsidR="00912B66">
        <w:t xml:space="preserve">, если надо, </w:t>
      </w:r>
      <w:r w:rsidR="00DF79DF">
        <w:t>обращ</w:t>
      </w:r>
      <w:r w:rsidR="00912B66">
        <w:t>а</w:t>
      </w:r>
      <w:r w:rsidR="00DF79DF">
        <w:t>ются к ним за просьбами</w:t>
      </w:r>
      <w:r w:rsidR="00912B66">
        <w:t>. Волон</w:t>
      </w:r>
      <w:r w:rsidR="00DF79DF">
        <w:t>теры вообще</w:t>
      </w:r>
      <w:r w:rsidR="00912B66">
        <w:t>,</w:t>
      </w:r>
      <w:r w:rsidR="00DF79DF">
        <w:t xml:space="preserve"> помимо детей</w:t>
      </w:r>
      <w:r w:rsidR="00912B66">
        <w:t>,</w:t>
      </w:r>
      <w:r w:rsidR="00DF79DF">
        <w:t xml:space="preserve"> общаются ещё с </w:t>
      </w:r>
      <w:r w:rsidR="00411D98">
        <w:t>воспитат</w:t>
      </w:r>
      <w:r w:rsidR="00912B66">
        <w:t>еля</w:t>
      </w:r>
      <w:r w:rsidR="00411D98">
        <w:t>ми</w:t>
      </w:r>
      <w:r w:rsidR="00912B66">
        <w:t>, сотрудникам детских домов</w:t>
      </w:r>
      <w:r w:rsidR="00411D98">
        <w:t>. Это неизбежно, мы</w:t>
      </w:r>
      <w:r w:rsidR="00912B66">
        <w:t xml:space="preserve"> сразу об этом</w:t>
      </w:r>
      <w:r w:rsidR="00411D98">
        <w:t xml:space="preserve"> предупреждаем. Волонтеры </w:t>
      </w:r>
      <w:r w:rsidR="00912B66">
        <w:t xml:space="preserve">– </w:t>
      </w:r>
      <w:r w:rsidR="00411D98">
        <w:t>о</w:t>
      </w:r>
      <w:r w:rsidR="00912B66">
        <w:t>ни такие психологи для воспитате</w:t>
      </w:r>
      <w:r w:rsidR="00411D98">
        <w:t>лей</w:t>
      </w:r>
      <w:r w:rsidR="00912B66">
        <w:t>. Т</w:t>
      </w:r>
      <w:r w:rsidR="00411D98">
        <w:t>о есть они сначала приходят</w:t>
      </w:r>
      <w:r w:rsidR="00912B66">
        <w:t>, спрашива</w:t>
      </w:r>
      <w:r w:rsidR="00411D98">
        <w:t>ют</w:t>
      </w:r>
      <w:r w:rsidR="00912B66">
        <w:t>:</w:t>
      </w:r>
      <w:r w:rsidR="00411D98">
        <w:t xml:space="preserve"> </w:t>
      </w:r>
      <w:r w:rsidR="00912B66">
        <w:t>«К</w:t>
      </w:r>
      <w:r w:rsidR="00411D98">
        <w:t>ак у вас дела</w:t>
      </w:r>
      <w:r w:rsidR="00912B66">
        <w:t>?»,</w:t>
      </w:r>
      <w:r w:rsidR="00411D98">
        <w:t xml:space="preserve"> воспитатели начинают</w:t>
      </w:r>
      <w:r w:rsidR="00912B66">
        <w:t>:</w:t>
      </w:r>
      <w:r w:rsidR="00411D98">
        <w:t xml:space="preserve"> </w:t>
      </w:r>
      <w:r w:rsidR="00912B66">
        <w:t xml:space="preserve">«Да вот, </w:t>
      </w:r>
      <w:r w:rsidR="00411D98">
        <w:t>да этот</w:t>
      </w:r>
      <w:r w:rsidR="00912B66">
        <w:t>,</w:t>
      </w:r>
      <w:r w:rsidR="00411D98">
        <w:t xml:space="preserve"> да </w:t>
      </w:r>
      <w:r w:rsidR="00912B66">
        <w:t xml:space="preserve">вот </w:t>
      </w:r>
      <w:r w:rsidR="00411D98">
        <w:t>этот</w:t>
      </w:r>
      <w:r w:rsidR="00912B66">
        <w:t>», можно зависнуть у</w:t>
      </w:r>
      <w:r w:rsidR="00411D98">
        <w:t xml:space="preserve"> воспит</w:t>
      </w:r>
      <w:r w:rsidR="00912B66">
        <w:t>ателя</w:t>
      </w:r>
      <w:r w:rsidR="00411D98">
        <w:t xml:space="preserve"> спокойно на час</w:t>
      </w:r>
      <w:r w:rsidR="00912B66">
        <w:t>. Т</w:t>
      </w:r>
      <w:r w:rsidR="00411D98">
        <w:t>ы такой</w:t>
      </w:r>
      <w:r w:rsidR="00912B66">
        <w:t>: «У</w:t>
      </w:r>
      <w:r w:rsidR="00411D98">
        <w:t xml:space="preserve"> меня</w:t>
      </w:r>
      <w:r w:rsidR="00912B66">
        <w:t>,</w:t>
      </w:r>
      <w:r w:rsidR="00411D98">
        <w:t xml:space="preserve"> блин</w:t>
      </w:r>
      <w:r w:rsidR="00912B66">
        <w:t>, мастер-</w:t>
      </w:r>
      <w:r w:rsidR="00411D98">
        <w:t>класс уже должен начаться</w:t>
      </w:r>
      <w:r w:rsidR="00912B66">
        <w:t>, можно я пойду?»</w:t>
      </w:r>
      <w:r w:rsidR="00411D98">
        <w:t xml:space="preserve"> Я</w:t>
      </w:r>
      <w:r w:rsidR="00912B66">
        <w:t xml:space="preserve"> здесь учу как-</w:t>
      </w:r>
      <w:r w:rsidR="00411D98">
        <w:t>то говорить</w:t>
      </w:r>
      <w:r w:rsidR="00912B66">
        <w:t>:</w:t>
      </w:r>
      <w:r w:rsidR="00411D98">
        <w:t xml:space="preserve"> </w:t>
      </w:r>
      <w:r w:rsidR="00912B66">
        <w:t>«</w:t>
      </w:r>
      <w:proofErr w:type="spellStart"/>
      <w:r w:rsidR="00912B66">
        <w:t>Стопэ</w:t>
      </w:r>
      <w:proofErr w:type="spellEnd"/>
      <w:r w:rsidR="00912B66">
        <w:t>,</w:t>
      </w:r>
      <w:r w:rsidR="00411D98">
        <w:t xml:space="preserve"> </w:t>
      </w:r>
      <w:r w:rsidR="00912B66">
        <w:t>д</w:t>
      </w:r>
      <w:r w:rsidR="00411D98">
        <w:t>авайте я проведу занятие, если время останется, я к вам подойду поболтаем обязательно</w:t>
      </w:r>
      <w:r w:rsidR="00912B66">
        <w:t xml:space="preserve">». То есть, воспитатели, </w:t>
      </w:r>
      <w:r w:rsidR="00411D98">
        <w:t xml:space="preserve">для которых волонтеры </w:t>
      </w:r>
      <w:r w:rsidR="00912B66">
        <w:t>– такая отдушина и помощ</w:t>
      </w:r>
      <w:r w:rsidR="00411D98">
        <w:t>ь большая</w:t>
      </w:r>
      <w:r w:rsidR="00912B66">
        <w:t>.</w:t>
      </w:r>
      <w:r w:rsidR="00411D98">
        <w:t xml:space="preserve"> </w:t>
      </w:r>
      <w:r w:rsidR="00912B66">
        <w:t>Э</w:t>
      </w:r>
      <w:r w:rsidR="00411D98">
        <w:t>то тоже хорошо</w:t>
      </w:r>
      <w:r w:rsidR="00912B66">
        <w:t>:</w:t>
      </w:r>
      <w:r w:rsidR="00411D98">
        <w:t xml:space="preserve"> чем добрее воспитатели</w:t>
      </w:r>
      <w:r w:rsidR="00912B66">
        <w:t>,</w:t>
      </w:r>
      <w:r w:rsidR="00411D98">
        <w:t xml:space="preserve"> тем лучше детям. Я им это час</w:t>
      </w:r>
      <w:r w:rsidR="00912B66">
        <w:t>то очень рассказываю и не обманы</w:t>
      </w:r>
      <w:r w:rsidR="00411D98">
        <w:t>ваю.</w:t>
      </w:r>
    </w:p>
    <w:p w:rsidR="00411D98" w:rsidRPr="001668A5" w:rsidRDefault="00912B66" w:rsidP="00F06853">
      <w:pPr>
        <w:rPr>
          <w:b/>
        </w:rPr>
      </w:pPr>
      <w:r w:rsidRPr="001668A5">
        <w:rPr>
          <w:b/>
        </w:rPr>
        <w:t>И: Спасибо, кстати вы отве</w:t>
      </w:r>
      <w:r w:rsidR="00411D98" w:rsidRPr="001668A5">
        <w:rPr>
          <w:b/>
        </w:rPr>
        <w:t>тили на пред</w:t>
      </w:r>
      <w:r w:rsidRPr="001668A5">
        <w:rPr>
          <w:b/>
        </w:rPr>
        <w:t>ыдущий</w:t>
      </w:r>
      <w:r w:rsidR="00411D98" w:rsidRPr="001668A5">
        <w:rPr>
          <w:b/>
        </w:rPr>
        <w:t xml:space="preserve"> вопрос. Наверное</w:t>
      </w:r>
      <w:r w:rsidRPr="001668A5">
        <w:rPr>
          <w:b/>
        </w:rPr>
        <w:t>, сделали такой</w:t>
      </w:r>
      <w:r w:rsidR="00411D98" w:rsidRPr="001668A5">
        <w:rPr>
          <w:b/>
        </w:rPr>
        <w:t xml:space="preserve"> крупный заде</w:t>
      </w:r>
      <w:r w:rsidRPr="001668A5">
        <w:rPr>
          <w:b/>
        </w:rPr>
        <w:t>л на следующий вопрос, и он после</w:t>
      </w:r>
      <w:r w:rsidR="00411D98" w:rsidRPr="001668A5">
        <w:rPr>
          <w:b/>
        </w:rPr>
        <w:t>дний</w:t>
      </w:r>
      <w:r w:rsidRPr="001668A5">
        <w:rPr>
          <w:b/>
        </w:rPr>
        <w:t>, на с</w:t>
      </w:r>
      <w:r w:rsidR="00411D98" w:rsidRPr="001668A5">
        <w:rPr>
          <w:b/>
        </w:rPr>
        <w:t>амом деле. Понятно</w:t>
      </w:r>
      <w:r w:rsidRPr="001668A5">
        <w:rPr>
          <w:b/>
        </w:rPr>
        <w:t>,</w:t>
      </w:r>
      <w:r w:rsidR="00411D98" w:rsidRPr="001668A5">
        <w:rPr>
          <w:b/>
        </w:rPr>
        <w:t xml:space="preserve"> что мы говорим о добровольч</w:t>
      </w:r>
      <w:r w:rsidRPr="001668A5">
        <w:rPr>
          <w:b/>
        </w:rPr>
        <w:t>еской</w:t>
      </w:r>
      <w:r w:rsidR="00411D98" w:rsidRPr="001668A5">
        <w:rPr>
          <w:b/>
        </w:rPr>
        <w:t xml:space="preserve"> деят</w:t>
      </w:r>
      <w:r w:rsidRPr="001668A5">
        <w:rPr>
          <w:b/>
        </w:rPr>
        <w:t>ельности. В</w:t>
      </w:r>
      <w:r w:rsidR="00411D98" w:rsidRPr="001668A5">
        <w:rPr>
          <w:b/>
        </w:rPr>
        <w:t>ы говорили</w:t>
      </w:r>
      <w:r w:rsidRPr="001668A5">
        <w:rPr>
          <w:b/>
        </w:rPr>
        <w:t>, что могут изменить</w:t>
      </w:r>
      <w:r w:rsidR="00411D98" w:rsidRPr="001668A5">
        <w:rPr>
          <w:b/>
        </w:rPr>
        <w:t>ся обстоятельства жизни</w:t>
      </w:r>
      <w:r w:rsidRPr="001668A5">
        <w:rPr>
          <w:b/>
        </w:rPr>
        <w:t>,</w:t>
      </w:r>
      <w:r w:rsidR="00411D98" w:rsidRPr="001668A5">
        <w:rPr>
          <w:b/>
        </w:rPr>
        <w:t xml:space="preserve"> и есть что угодно</w:t>
      </w:r>
      <w:r w:rsidRPr="001668A5">
        <w:rPr>
          <w:b/>
        </w:rPr>
        <w:t>,</w:t>
      </w:r>
      <w:r w:rsidR="00411D98" w:rsidRPr="001668A5">
        <w:rPr>
          <w:b/>
        </w:rPr>
        <w:t xml:space="preserve"> и человек заканчивает заниматься добровольч</w:t>
      </w:r>
      <w:r w:rsidRPr="001668A5">
        <w:rPr>
          <w:b/>
        </w:rPr>
        <w:t>еским</w:t>
      </w:r>
      <w:r w:rsidR="00411D98" w:rsidRPr="001668A5">
        <w:rPr>
          <w:b/>
        </w:rPr>
        <w:t xml:space="preserve"> напр</w:t>
      </w:r>
      <w:r w:rsidRPr="001668A5">
        <w:rPr>
          <w:b/>
        </w:rPr>
        <w:t>авлением</w:t>
      </w:r>
      <w:r w:rsidR="00411D98" w:rsidRPr="001668A5">
        <w:rPr>
          <w:b/>
        </w:rPr>
        <w:t xml:space="preserve"> вообще.  Опять</w:t>
      </w:r>
      <w:r w:rsidRPr="001668A5">
        <w:rPr>
          <w:b/>
        </w:rPr>
        <w:t>-</w:t>
      </w:r>
      <w:r w:rsidR="00411D98" w:rsidRPr="001668A5">
        <w:rPr>
          <w:b/>
        </w:rPr>
        <w:t>таки</w:t>
      </w:r>
      <w:r w:rsidRPr="001668A5">
        <w:rPr>
          <w:b/>
        </w:rPr>
        <w:t>,</w:t>
      </w:r>
      <w:r w:rsidR="00411D98" w:rsidRPr="001668A5">
        <w:rPr>
          <w:b/>
        </w:rPr>
        <w:t xml:space="preserve"> исходя из опыта вашей организации и вас</w:t>
      </w:r>
      <w:r w:rsidRPr="001668A5">
        <w:rPr>
          <w:b/>
        </w:rPr>
        <w:t>,</w:t>
      </w:r>
      <w:r w:rsidR="00411D98" w:rsidRPr="001668A5">
        <w:rPr>
          <w:b/>
        </w:rPr>
        <w:t xml:space="preserve"> как специалиста</w:t>
      </w:r>
      <w:r w:rsidRPr="001668A5">
        <w:rPr>
          <w:b/>
        </w:rPr>
        <w:t>,</w:t>
      </w:r>
      <w:r w:rsidR="00411D98" w:rsidRPr="001668A5">
        <w:rPr>
          <w:b/>
        </w:rPr>
        <w:t xml:space="preserve"> который занимается проектами</w:t>
      </w:r>
      <w:r w:rsidRPr="001668A5">
        <w:rPr>
          <w:b/>
        </w:rPr>
        <w:t>,</w:t>
      </w:r>
      <w:r w:rsidR="00411D98" w:rsidRPr="001668A5">
        <w:rPr>
          <w:b/>
        </w:rPr>
        <w:t xml:space="preserve"> как вам кажется</w:t>
      </w:r>
      <w:r w:rsidRPr="001668A5">
        <w:rPr>
          <w:b/>
        </w:rPr>
        <w:t>,</w:t>
      </w:r>
      <w:r w:rsidR="00411D98" w:rsidRPr="001668A5">
        <w:rPr>
          <w:b/>
        </w:rPr>
        <w:t xml:space="preserve"> почему </w:t>
      </w:r>
      <w:r w:rsidRPr="001668A5">
        <w:rPr>
          <w:b/>
        </w:rPr>
        <w:t>л</w:t>
      </w:r>
      <w:r w:rsidR="00411D98" w:rsidRPr="001668A5">
        <w:rPr>
          <w:b/>
        </w:rPr>
        <w:t>юди пе</w:t>
      </w:r>
      <w:r w:rsidRPr="001668A5">
        <w:rPr>
          <w:b/>
        </w:rPr>
        <w:t>р</w:t>
      </w:r>
      <w:r w:rsidR="00411D98" w:rsidRPr="001668A5">
        <w:rPr>
          <w:b/>
        </w:rPr>
        <w:t>естают участвовать в вашей добровольч</w:t>
      </w:r>
      <w:r w:rsidRPr="001668A5">
        <w:rPr>
          <w:b/>
        </w:rPr>
        <w:t>еской</w:t>
      </w:r>
      <w:r w:rsidR="00411D98" w:rsidRPr="001668A5">
        <w:rPr>
          <w:b/>
        </w:rPr>
        <w:t xml:space="preserve"> орг</w:t>
      </w:r>
      <w:r w:rsidRPr="001668A5">
        <w:rPr>
          <w:b/>
        </w:rPr>
        <w:t>анизации,</w:t>
      </w:r>
      <w:r w:rsidR="00411D98" w:rsidRPr="001668A5">
        <w:rPr>
          <w:b/>
        </w:rPr>
        <w:t xml:space="preserve"> и почему перестают помогать</w:t>
      </w:r>
      <w:r w:rsidRPr="001668A5">
        <w:rPr>
          <w:b/>
        </w:rPr>
        <w:t>?</w:t>
      </w:r>
    </w:p>
    <w:p w:rsidR="00411D98" w:rsidRDefault="00912B66" w:rsidP="00F06853">
      <w:r w:rsidRPr="001668A5">
        <w:rPr>
          <w:b/>
        </w:rPr>
        <w:t>Р:</w:t>
      </w:r>
      <w:r>
        <w:t xml:space="preserve"> Э</w:t>
      </w:r>
      <w:r w:rsidR="00411D98">
        <w:t>тот ответ не считала</w:t>
      </w:r>
      <w:r>
        <w:t>…</w:t>
      </w:r>
    </w:p>
    <w:p w:rsidR="00411D98" w:rsidRPr="001668A5" w:rsidRDefault="00912B66" w:rsidP="00F06853">
      <w:pPr>
        <w:rPr>
          <w:b/>
        </w:rPr>
      </w:pPr>
      <w:r w:rsidRPr="001668A5">
        <w:rPr>
          <w:b/>
        </w:rPr>
        <w:t xml:space="preserve">И: </w:t>
      </w:r>
      <w:r w:rsidR="00411D98" w:rsidRPr="001668A5">
        <w:rPr>
          <w:b/>
        </w:rPr>
        <w:t>Может</w:t>
      </w:r>
      <w:r w:rsidRPr="001668A5">
        <w:rPr>
          <w:b/>
        </w:rPr>
        <w:t>,</w:t>
      </w:r>
      <w:r w:rsidR="00411D98" w:rsidRPr="001668A5">
        <w:rPr>
          <w:b/>
        </w:rPr>
        <w:t xml:space="preserve"> вы что-то добавите, почему уходят именно навсегда</w:t>
      </w:r>
      <w:r w:rsidRPr="001668A5">
        <w:rPr>
          <w:b/>
        </w:rPr>
        <w:t>?</w:t>
      </w:r>
    </w:p>
    <w:p w:rsidR="00411D98" w:rsidRDefault="00912B66" w:rsidP="00F06853">
      <w:r w:rsidRPr="001668A5">
        <w:rPr>
          <w:b/>
        </w:rPr>
        <w:t>Р:</w:t>
      </w:r>
      <w:r>
        <w:t xml:space="preserve"> Н</w:t>
      </w:r>
      <w:r w:rsidR="00411D98">
        <w:t>у</w:t>
      </w:r>
      <w:r>
        <w:t>, значит что-то пошло не так, мы</w:t>
      </w:r>
      <w:r w:rsidR="00411D98">
        <w:t xml:space="preserve"> не доработали, вовремя не поддержали. Такое случается.</w:t>
      </w:r>
      <w:r>
        <w:t xml:space="preserve"> </w:t>
      </w:r>
      <w:r w:rsidR="00411D98">
        <w:t>Значит</w:t>
      </w:r>
      <w:r>
        <w:t>, произошла ситуация, ко</w:t>
      </w:r>
      <w:r w:rsidR="00411D98">
        <w:t>торая эмоционально вынесла волонтера</w:t>
      </w:r>
      <w:r>
        <w:t>,</w:t>
      </w:r>
      <w:r w:rsidR="00411D98">
        <w:t xml:space="preserve"> и </w:t>
      </w:r>
      <w:r>
        <w:t>он с ней не спр</w:t>
      </w:r>
      <w:r w:rsidR="008965A7">
        <w:t>авился. Всех выносят их личные истории</w:t>
      </w:r>
      <w:r>
        <w:t>,</w:t>
      </w:r>
      <w:r w:rsidR="008965A7">
        <w:t xml:space="preserve"> безусловно. Мы пред</w:t>
      </w:r>
      <w:r>
        <w:t>упреждае</w:t>
      </w:r>
      <w:r w:rsidR="008965A7">
        <w:t>м</w:t>
      </w:r>
      <w:r>
        <w:t>, что любая закрытая личная ист</w:t>
      </w:r>
      <w:r w:rsidR="008965A7">
        <w:t>ория</w:t>
      </w:r>
      <w:r>
        <w:t>,</w:t>
      </w:r>
      <w:r w:rsidR="008965A7">
        <w:t xml:space="preserve"> псих</w:t>
      </w:r>
      <w:r>
        <w:t>ологическая</w:t>
      </w:r>
      <w:r w:rsidR="008965A7">
        <w:t xml:space="preserve"> травма и прожитый опыт</w:t>
      </w:r>
      <w:r>
        <w:t>,</w:t>
      </w:r>
      <w:r w:rsidR="008965A7">
        <w:t xml:space="preserve"> он з</w:t>
      </w:r>
      <w:r>
        <w:t>д</w:t>
      </w:r>
      <w:r w:rsidR="008965A7">
        <w:t>есь вылезет</w:t>
      </w:r>
      <w:r>
        <w:t xml:space="preserve">, </w:t>
      </w:r>
      <w:r w:rsidR="008965A7">
        <w:t>потому что дети</w:t>
      </w:r>
      <w:r>
        <w:t xml:space="preserve"> –</w:t>
      </w:r>
      <w:r w:rsidR="008965A7">
        <w:t xml:space="preserve"> как маленькие зеркала</w:t>
      </w:r>
      <w:r>
        <w:t>,</w:t>
      </w:r>
      <w:r w:rsidR="008965A7">
        <w:t xml:space="preserve"> они всё о</w:t>
      </w:r>
      <w:r>
        <w:t>т</w:t>
      </w:r>
      <w:r w:rsidR="008965A7">
        <w:t>ражают</w:t>
      </w:r>
      <w:r>
        <w:t>,</w:t>
      </w:r>
      <w:r w:rsidR="008965A7">
        <w:t xml:space="preserve"> и</w:t>
      </w:r>
      <w:r>
        <w:t>,</w:t>
      </w:r>
      <w:r w:rsidR="008965A7">
        <w:t xml:space="preserve"> если у вас в жизни есть</w:t>
      </w:r>
      <w:r>
        <w:t xml:space="preserve"> </w:t>
      </w:r>
      <w:r w:rsidR="008965A7">
        <w:t>какая-то проблема</w:t>
      </w:r>
      <w:r>
        <w:t>,</w:t>
      </w:r>
      <w:r w:rsidR="008965A7">
        <w:t xml:space="preserve"> в жизни</w:t>
      </w:r>
      <w:r>
        <w:t>,</w:t>
      </w:r>
      <w:r w:rsidR="008965A7">
        <w:t xml:space="preserve"> в коммуникации, если </w:t>
      </w:r>
      <w:r>
        <w:t>у вас не получается выстраивать</w:t>
      </w:r>
      <w:r w:rsidR="008965A7">
        <w:t xml:space="preserve"> долгосрочные отношения с партнёром</w:t>
      </w:r>
      <w:r>
        <w:t>,</w:t>
      </w:r>
      <w:r w:rsidR="008965A7">
        <w:t xml:space="preserve"> </w:t>
      </w:r>
      <w:r>
        <w:t>если у вас нет друзей или вы понимаете, ч</w:t>
      </w:r>
      <w:r w:rsidR="008965A7">
        <w:t>то не прин</w:t>
      </w:r>
      <w:r>
        <w:t>и</w:t>
      </w:r>
      <w:r w:rsidR="008965A7">
        <w:t>маете ложь</w:t>
      </w:r>
      <w:r>
        <w:t>,</w:t>
      </w:r>
      <w:r w:rsidR="008965A7">
        <w:t xml:space="preserve"> то в волонтерстве будет всё точно то же самое. Они</w:t>
      </w:r>
      <w:r w:rsidR="004C39C5">
        <w:t>,</w:t>
      </w:r>
      <w:r w:rsidR="008965A7">
        <w:t xml:space="preserve"> конечно</w:t>
      </w:r>
      <w:r w:rsidR="004C39C5">
        <w:t>,</w:t>
      </w:r>
      <w:r w:rsidR="008965A7">
        <w:t xml:space="preserve"> не верят. У нас много смешных случаев</w:t>
      </w:r>
      <w:r w:rsidR="004C39C5">
        <w:t>,</w:t>
      </w:r>
      <w:r w:rsidR="008965A7">
        <w:t xml:space="preserve"> когда приходят</w:t>
      </w:r>
      <w:r w:rsidR="004C39C5">
        <w:t>,</w:t>
      </w:r>
      <w:r w:rsidR="008965A7">
        <w:t xml:space="preserve"> к примеру</w:t>
      </w:r>
      <w:r w:rsidR="004C39C5">
        <w:t>,</w:t>
      </w:r>
      <w:r w:rsidR="008965A7">
        <w:t xml:space="preserve"> наставники и говорят</w:t>
      </w:r>
      <w:r w:rsidR="004C39C5">
        <w:t>, ч</w:t>
      </w:r>
      <w:r w:rsidR="008965A7">
        <w:t>то есть</w:t>
      </w:r>
      <w:r w:rsidR="004C39C5">
        <w:t>. М</w:t>
      </w:r>
      <w:r w:rsidR="008965A7">
        <w:t>ы как предлагае</w:t>
      </w:r>
      <w:r w:rsidR="004C39C5">
        <w:t>м пару, самостоя</w:t>
      </w:r>
      <w:r w:rsidR="008965A7">
        <w:t>тельно эт</w:t>
      </w:r>
      <w:r w:rsidR="004C39C5">
        <w:t>о</w:t>
      </w:r>
      <w:r w:rsidR="008965A7">
        <w:t xml:space="preserve"> делаем</w:t>
      </w:r>
      <w:r w:rsidR="004C39C5">
        <w:t>, или спра</w:t>
      </w:r>
      <w:r w:rsidR="008965A7">
        <w:t>шиваем пожелания. Спрашиваем</w:t>
      </w:r>
      <w:r w:rsidR="004C39C5">
        <w:t>,</w:t>
      </w:r>
      <w:r w:rsidR="008965A7">
        <w:t xml:space="preserve"> мал</w:t>
      </w:r>
      <w:r w:rsidR="004C39C5">
        <w:t>ьчик или девочка, возраст, спраши</w:t>
      </w:r>
      <w:r w:rsidR="008965A7">
        <w:t xml:space="preserve">ваем, с чем не хотели бы столкнуться. В ответ </w:t>
      </w:r>
      <w:r w:rsidR="004C39C5">
        <w:t>один волонтер говори</w:t>
      </w:r>
      <w:r w:rsidR="008965A7">
        <w:t>т</w:t>
      </w:r>
      <w:r w:rsidR="004C39C5">
        <w:t>:</w:t>
      </w:r>
      <w:r w:rsidR="008965A7">
        <w:t xml:space="preserve"> </w:t>
      </w:r>
      <w:r w:rsidR="004C39C5">
        <w:t>«Д</w:t>
      </w:r>
      <w:r w:rsidR="008965A7">
        <w:t>а с любым вообще, мальчик</w:t>
      </w:r>
      <w:r w:rsidR="004C39C5">
        <w:t>,</w:t>
      </w:r>
      <w:r w:rsidR="008965A7">
        <w:t xml:space="preserve"> девочка</w:t>
      </w:r>
      <w:r w:rsidR="004C39C5">
        <w:t xml:space="preserve"> – </w:t>
      </w:r>
      <w:r w:rsidR="008965A7">
        <w:t xml:space="preserve"> неважно</w:t>
      </w:r>
      <w:r w:rsidR="004C39C5">
        <w:t xml:space="preserve">, возраст – </w:t>
      </w:r>
      <w:r w:rsidR="008965A7">
        <w:t>неважно</w:t>
      </w:r>
      <w:r w:rsidR="004C39C5">
        <w:t>,</w:t>
      </w:r>
      <w:r w:rsidR="008965A7">
        <w:t xml:space="preserve"> главное</w:t>
      </w:r>
      <w:r w:rsidR="004C39C5">
        <w:t>, чтобы был честный ребе</w:t>
      </w:r>
      <w:r w:rsidR="008965A7">
        <w:t>нок</w:t>
      </w:r>
      <w:r w:rsidR="004C39C5">
        <w:t>,</w:t>
      </w:r>
      <w:r w:rsidR="008965A7">
        <w:t xml:space="preserve"> чтобы он не врал</w:t>
      </w:r>
      <w:r w:rsidR="004C39C5">
        <w:t>»</w:t>
      </w:r>
      <w:r w:rsidR="008965A7">
        <w:t xml:space="preserve">. Говорим, </w:t>
      </w:r>
      <w:proofErr w:type="spellStart"/>
      <w:r w:rsidR="008965A7">
        <w:t>окей</w:t>
      </w:r>
      <w:proofErr w:type="spellEnd"/>
      <w:r w:rsidR="008965A7">
        <w:t>, это было года 4 назад. Дали самую честную девочку</w:t>
      </w:r>
      <w:r w:rsidR="004C39C5">
        <w:t>, откровенную, которая вс</w:t>
      </w:r>
      <w:r w:rsidR="008965A7">
        <w:t>ё как на духу рассказывает</w:t>
      </w:r>
      <w:r w:rsidR="004C39C5">
        <w:t>, что надо и не надо, о</w:t>
      </w:r>
      <w:r w:rsidR="008965A7">
        <w:t>чень открытую</w:t>
      </w:r>
      <w:r w:rsidR="004C39C5">
        <w:t>. И</w:t>
      </w:r>
      <w:r w:rsidR="008965A7">
        <w:t xml:space="preserve"> через 3 месяца девочка начинает врать. То есть</w:t>
      </w:r>
      <w:r w:rsidR="004C39C5">
        <w:t>,</w:t>
      </w:r>
      <w:r w:rsidR="008965A7">
        <w:t xml:space="preserve"> х</w:t>
      </w:r>
      <w:r w:rsidR="004C39C5">
        <w:t>о</w:t>
      </w:r>
      <w:r w:rsidR="008965A7">
        <w:t xml:space="preserve">тя она раньше ни с кем это не проявляла. Всегда же проблема </w:t>
      </w:r>
      <w:r w:rsidR="004C39C5">
        <w:t>в нас, как бы это печально ни з</w:t>
      </w:r>
      <w:r w:rsidR="008965A7">
        <w:t>вучало. Что</w:t>
      </w:r>
      <w:r w:rsidR="004C39C5">
        <w:t xml:space="preserve">-то человек делает так, </w:t>
      </w:r>
      <w:r w:rsidR="008965A7">
        <w:t>что он начинает врать</w:t>
      </w:r>
      <w:r w:rsidR="004C39C5">
        <w:t xml:space="preserve">, и это очень интересно </w:t>
      </w:r>
      <w:r w:rsidR="008965A7">
        <w:t>для волонтеров</w:t>
      </w:r>
      <w:r w:rsidR="004C39C5">
        <w:t>,</w:t>
      </w:r>
      <w:r w:rsidR="008965A7">
        <w:t xml:space="preserve"> в том чи</w:t>
      </w:r>
      <w:r w:rsidR="004C39C5">
        <w:t>с</w:t>
      </w:r>
      <w:r w:rsidR="008965A7">
        <w:t>ле</w:t>
      </w:r>
      <w:r w:rsidR="004C39C5">
        <w:t>, когда они уже спустя какое-</w:t>
      </w:r>
      <w:r w:rsidR="008965A7">
        <w:t>то время</w:t>
      </w:r>
      <w:r w:rsidR="004C39C5">
        <w:t>,</w:t>
      </w:r>
      <w:r w:rsidR="008965A7">
        <w:t xml:space="preserve"> там мы общаемся на встречах</w:t>
      </w:r>
      <w:r w:rsidR="004C39C5">
        <w:t>,</w:t>
      </w:r>
      <w:r w:rsidR="008965A7">
        <w:t xml:space="preserve"> они говорят про то</w:t>
      </w:r>
      <w:r w:rsidR="004C39C5">
        <w:t>,</w:t>
      </w:r>
      <w:r w:rsidR="008965A7">
        <w:t xml:space="preserve"> что это</w:t>
      </w:r>
      <w:r w:rsidR="004C39C5">
        <w:t>т</w:t>
      </w:r>
      <w:r w:rsidR="008965A7">
        <w:t xml:space="preserve"> проект даже больше не для детей</w:t>
      </w:r>
      <w:r w:rsidR="004C39C5">
        <w:t>, а для ни</w:t>
      </w:r>
      <w:r w:rsidR="008965A7">
        <w:t>х</w:t>
      </w:r>
      <w:r w:rsidR="004C39C5">
        <w:t>,</w:t>
      </w:r>
      <w:r w:rsidR="008965A7">
        <w:t xml:space="preserve"> и для себя они получают </w:t>
      </w:r>
      <w:r w:rsidR="008965A7">
        <w:lastRenderedPageBreak/>
        <w:t>больше в этом проекте</w:t>
      </w:r>
      <w:r w:rsidR="004C39C5">
        <w:t>,</w:t>
      </w:r>
      <w:r w:rsidR="008965A7">
        <w:t xml:space="preserve"> чем отдают детям. Про это говорят все, что они р</w:t>
      </w:r>
      <w:r w:rsidR="004C39C5">
        <w:t>а</w:t>
      </w:r>
      <w:r w:rsidR="008965A7">
        <w:t>звиваются</w:t>
      </w:r>
      <w:r w:rsidR="004C39C5">
        <w:t>,</w:t>
      </w:r>
      <w:r w:rsidR="008965A7">
        <w:t xml:space="preserve"> учатся</w:t>
      </w:r>
      <w:r w:rsidR="004C39C5">
        <w:t>,</w:t>
      </w:r>
      <w:r w:rsidR="008965A7">
        <w:t xml:space="preserve"> начинают ценить свою семью</w:t>
      </w:r>
      <w:r w:rsidR="004C39C5">
        <w:t>,</w:t>
      </w:r>
      <w:r w:rsidR="008965A7">
        <w:t xml:space="preserve"> близких</w:t>
      </w:r>
      <w:r w:rsidR="004C39C5">
        <w:t>,</w:t>
      </w:r>
      <w:r w:rsidR="008965A7">
        <w:t xml:space="preserve"> друзей, на</w:t>
      </w:r>
      <w:r w:rsidR="004C39C5">
        <w:t>чинают по-другому общаться со св</w:t>
      </w:r>
      <w:r w:rsidR="008965A7">
        <w:t>оими детьми</w:t>
      </w:r>
      <w:r w:rsidR="004C39C5">
        <w:t>, начинают по-</w:t>
      </w:r>
      <w:r w:rsidR="008965A7">
        <w:t>другому видеть свою деятельность</w:t>
      </w:r>
      <w:r w:rsidR="004C39C5">
        <w:t xml:space="preserve">, которой </w:t>
      </w:r>
      <w:r w:rsidR="008965A7">
        <w:t xml:space="preserve">они </w:t>
      </w:r>
      <w:r w:rsidR="004C39C5">
        <w:t>з</w:t>
      </w:r>
      <w:r w:rsidR="008965A7">
        <w:t>анимаются</w:t>
      </w:r>
      <w:r w:rsidR="004C39C5">
        <w:t>. У</w:t>
      </w:r>
      <w:r w:rsidR="008965A7">
        <w:t xml:space="preserve"> нас куча примеров</w:t>
      </w:r>
      <w:r w:rsidR="004C39C5">
        <w:t>,</w:t>
      </w:r>
      <w:r w:rsidR="008965A7">
        <w:t xml:space="preserve"> когда волонтеры сменили работу после того</w:t>
      </w:r>
      <w:r w:rsidR="004C39C5">
        <w:t>,</w:t>
      </w:r>
      <w:r w:rsidR="008965A7">
        <w:t xml:space="preserve"> как начали заниматься </w:t>
      </w:r>
      <w:proofErr w:type="spellStart"/>
      <w:r w:rsidR="008965A7">
        <w:t>волонтерством</w:t>
      </w:r>
      <w:proofErr w:type="spellEnd"/>
      <w:r w:rsidR="004C39C5">
        <w:t>,</w:t>
      </w:r>
      <w:r w:rsidR="008965A7">
        <w:t xml:space="preserve"> кто не мог найти семью</w:t>
      </w:r>
      <w:r w:rsidR="004C39C5">
        <w:t xml:space="preserve"> – </w:t>
      </w:r>
      <w:r w:rsidR="008965A7">
        <w:t xml:space="preserve"> завел семью</w:t>
      </w:r>
      <w:r w:rsidR="004C39C5">
        <w:t>,</w:t>
      </w:r>
      <w:r w:rsidR="008965A7">
        <w:t xml:space="preserve"> у кого не рож</w:t>
      </w:r>
      <w:r w:rsidR="004C39C5">
        <w:t>д</w:t>
      </w:r>
      <w:r w:rsidR="008965A7">
        <w:t>ались дети</w:t>
      </w:r>
      <w:r w:rsidR="004C39C5">
        <w:t xml:space="preserve"> –</w:t>
      </w:r>
      <w:r w:rsidR="008965A7">
        <w:t xml:space="preserve"> родились дети. Видимо</w:t>
      </w:r>
      <w:r w:rsidR="004C39C5">
        <w:t>,</w:t>
      </w:r>
      <w:r w:rsidR="008965A7">
        <w:t xml:space="preserve"> какие-то открываются внутренние…</w:t>
      </w:r>
      <w:r w:rsidR="004C39C5">
        <w:t xml:space="preserve"> По-д</w:t>
      </w:r>
      <w:r w:rsidR="008965A7">
        <w:t>ругому люди начинают себя вести и меняются</w:t>
      </w:r>
      <w:r w:rsidR="004C39C5">
        <w:t>. Е</w:t>
      </w:r>
      <w:r w:rsidR="008965A7">
        <w:t>сть</w:t>
      </w:r>
      <w:r w:rsidR="004C39C5">
        <w:t>,</w:t>
      </w:r>
      <w:r w:rsidR="008965A7">
        <w:t xml:space="preserve"> конечно и отриц</w:t>
      </w:r>
      <w:r w:rsidR="004C39C5">
        <w:t>ательные</w:t>
      </w:r>
      <w:r w:rsidR="008965A7">
        <w:t xml:space="preserve"> случаи</w:t>
      </w:r>
      <w:r w:rsidR="004C39C5">
        <w:t>,</w:t>
      </w:r>
      <w:r w:rsidR="008965A7">
        <w:t xml:space="preserve"> когда разводятся и так далее, но это уже сбой.  Про</w:t>
      </w:r>
      <w:r w:rsidR="004C39C5">
        <w:t xml:space="preserve"> что я </w:t>
      </w:r>
      <w:proofErr w:type="gramStart"/>
      <w:r w:rsidR="004C39C5">
        <w:t>говорила?...</w:t>
      </w:r>
      <w:proofErr w:type="gramEnd"/>
      <w:r w:rsidR="004C39C5">
        <w:t xml:space="preserve"> П</w:t>
      </w:r>
      <w:r w:rsidR="008965A7">
        <w:t>ро то, почем</w:t>
      </w:r>
      <w:r w:rsidR="004C39C5">
        <w:t>у</w:t>
      </w:r>
      <w:r w:rsidR="008965A7">
        <w:t xml:space="preserve"> ух</w:t>
      </w:r>
      <w:r w:rsidR="004C39C5">
        <w:t>о</w:t>
      </w:r>
      <w:r w:rsidR="008965A7">
        <w:t>дят</w:t>
      </w:r>
      <w:r w:rsidR="004C39C5">
        <w:t xml:space="preserve">, да. </w:t>
      </w:r>
      <w:r w:rsidR="008965A7">
        <w:t xml:space="preserve">Случаются ситуации, </w:t>
      </w:r>
      <w:r w:rsidR="0094682C">
        <w:t xml:space="preserve">которые для них </w:t>
      </w:r>
      <w:r w:rsidR="008965A7">
        <w:t>настолько эмоц</w:t>
      </w:r>
      <w:r w:rsidR="004C39C5">
        <w:t>ионально</w:t>
      </w:r>
      <w:r w:rsidR="008965A7">
        <w:t xml:space="preserve"> тяжелые, что </w:t>
      </w:r>
      <w:r w:rsidR="0094682C">
        <w:t>они не могут с ними примириться</w:t>
      </w:r>
      <w:r w:rsidR="004C39C5">
        <w:t>,</w:t>
      </w:r>
      <w:r w:rsidR="0094682C">
        <w:t xml:space="preserve"> они уходят. </w:t>
      </w:r>
      <w:r w:rsidR="004C39C5">
        <w:t>Бывает</w:t>
      </w:r>
      <w:r w:rsidR="0094682C">
        <w:t xml:space="preserve"> такое</w:t>
      </w:r>
      <w:r w:rsidR="004C39C5">
        <w:t>,</w:t>
      </w:r>
      <w:r w:rsidR="0094682C">
        <w:t xml:space="preserve"> что</w:t>
      </w:r>
      <w:r w:rsidR="004C39C5">
        <w:t xml:space="preserve">, например, </w:t>
      </w:r>
      <w:r w:rsidR="0094682C">
        <w:t>если нас</w:t>
      </w:r>
      <w:r w:rsidR="004C39C5">
        <w:t>тавник общался уже 2 года с ребе</w:t>
      </w:r>
      <w:r w:rsidR="0094682C">
        <w:t>нком</w:t>
      </w:r>
      <w:r w:rsidR="004C39C5">
        <w:t>, и тут ребенка забрали</w:t>
      </w:r>
      <w:r w:rsidR="0094682C">
        <w:t xml:space="preserve"> в семью</w:t>
      </w:r>
      <w:r w:rsidR="004C39C5">
        <w:t>, и нет у них доступа, куда-</w:t>
      </w:r>
      <w:r w:rsidR="0094682C">
        <w:t>то далеко этого ребенка увезли</w:t>
      </w:r>
      <w:r w:rsidR="004C39C5">
        <w:t>,</w:t>
      </w:r>
      <w:r w:rsidR="0094682C">
        <w:t xml:space="preserve"> например</w:t>
      </w:r>
      <w:r w:rsidR="004C39C5">
        <w:t>. Н</w:t>
      </w:r>
      <w:r w:rsidR="0094682C">
        <w:t>аставник говорит</w:t>
      </w:r>
      <w:r w:rsidR="004C39C5">
        <w:t>,</w:t>
      </w:r>
      <w:r w:rsidR="0094682C">
        <w:t xml:space="preserve"> что</w:t>
      </w:r>
      <w:r w:rsidR="004C39C5">
        <w:t xml:space="preserve"> </w:t>
      </w:r>
      <w:r w:rsidR="0094682C">
        <w:t>он не готов с кем</w:t>
      </w:r>
      <w:r w:rsidR="004C39C5">
        <w:t>-</w:t>
      </w:r>
      <w:r w:rsidR="0094682C">
        <w:t>то другим</w:t>
      </w:r>
      <w:r w:rsidR="004C39C5">
        <w:t>,</w:t>
      </w:r>
      <w:r w:rsidR="0094682C">
        <w:t xml:space="preserve"> что не будет он. Всегда предлагаем</w:t>
      </w:r>
      <w:r w:rsidR="004C39C5">
        <w:t xml:space="preserve"> </w:t>
      </w:r>
      <w:r w:rsidR="0094682C">
        <w:t>другие варианты</w:t>
      </w:r>
      <w:r w:rsidR="004C39C5">
        <w:t>,</w:t>
      </w:r>
      <w:r w:rsidR="0094682C">
        <w:t xml:space="preserve"> что можно стать волонтером</w:t>
      </w:r>
      <w:r w:rsidR="004C39C5">
        <w:t>,</w:t>
      </w:r>
      <w:r w:rsidR="0094682C">
        <w:t xml:space="preserve"> фотографом</w:t>
      </w:r>
      <w:r w:rsidR="004C39C5">
        <w:t>,</w:t>
      </w:r>
      <w:r w:rsidR="0094682C">
        <w:t xml:space="preserve"> что можем деньги давать</w:t>
      </w:r>
      <w:r w:rsidR="004C39C5">
        <w:t>,</w:t>
      </w:r>
      <w:r w:rsidR="0094682C">
        <w:t xml:space="preserve"> самое простое. Вот</w:t>
      </w:r>
      <w:r w:rsidR="004C39C5">
        <w:t xml:space="preserve"> за вашей спиной фотография, э</w:t>
      </w:r>
      <w:r w:rsidR="0094682C">
        <w:t>то одна из наших встреч наставников и детей</w:t>
      </w:r>
      <w:r w:rsidR="004C39C5">
        <w:t>.</w:t>
      </w:r>
      <w:r w:rsidR="0094682C">
        <w:t xml:space="preserve"> 3 года назад</w:t>
      </w:r>
      <w:r w:rsidR="004C39C5">
        <w:t xml:space="preserve"> уже. По</w:t>
      </w:r>
      <w:r w:rsidR="0094682C">
        <w:t>ловина детей уже выпустились из дет</w:t>
      </w:r>
      <w:r w:rsidR="004C39C5">
        <w:t>ского</w:t>
      </w:r>
      <w:r w:rsidR="0094682C">
        <w:t xml:space="preserve"> дома</w:t>
      </w:r>
      <w:r w:rsidR="004C39C5">
        <w:t>. Э</w:t>
      </w:r>
      <w:r w:rsidR="0094682C">
        <w:t>та девочка у них</w:t>
      </w:r>
      <w:r w:rsidR="004C39C5">
        <w:t>,</w:t>
      </w:r>
      <w:r w:rsidR="0094682C">
        <w:t xml:space="preserve"> </w:t>
      </w:r>
      <w:proofErr w:type="spellStart"/>
      <w:r w:rsidR="0094682C">
        <w:t>Меленко</w:t>
      </w:r>
      <w:proofErr w:type="spellEnd"/>
      <w:r w:rsidR="004C39C5">
        <w:t>,</w:t>
      </w:r>
      <w:r w:rsidR="0094682C">
        <w:t xml:space="preserve"> она была наставницей</w:t>
      </w:r>
      <w:r w:rsidR="004C39C5">
        <w:t>,</w:t>
      </w:r>
      <w:r w:rsidR="0094682C">
        <w:t xml:space="preserve"> 2 мальчика</w:t>
      </w:r>
      <w:r w:rsidR="004C39C5">
        <w:t>. М</w:t>
      </w:r>
      <w:r w:rsidR="0094682C">
        <w:t xml:space="preserve">альчика забрали в приемную семью. </w:t>
      </w:r>
      <w:r w:rsidR="004C39C5">
        <w:t>Девочка</w:t>
      </w:r>
      <w:r w:rsidR="0094682C">
        <w:t xml:space="preserve"> помогает нам канцелярией</w:t>
      </w:r>
      <w:r w:rsidR="004C39C5">
        <w:t>, когда приезж</w:t>
      </w:r>
      <w:r w:rsidR="0094682C">
        <w:t>ает</w:t>
      </w:r>
      <w:r w:rsidR="004C39C5">
        <w:t>,</w:t>
      </w:r>
      <w:r w:rsidR="0094682C">
        <w:t xml:space="preserve"> привозит всякие краски</w:t>
      </w:r>
      <w:r w:rsidR="004C39C5">
        <w:t xml:space="preserve">, гуаши, </w:t>
      </w:r>
      <w:r w:rsidR="0094682C">
        <w:t>фломастеры</w:t>
      </w:r>
      <w:r w:rsidR="004C39C5">
        <w:t>,</w:t>
      </w:r>
      <w:r w:rsidR="0094682C">
        <w:t xml:space="preserve"> медали. Это очень интер</w:t>
      </w:r>
      <w:r w:rsidR="004C39C5">
        <w:t>есная история.</w:t>
      </w:r>
      <w:r w:rsidR="0094682C">
        <w:t xml:space="preserve"> Марина</w:t>
      </w:r>
      <w:r w:rsidR="004C39C5">
        <w:t>. О</w:t>
      </w:r>
      <w:r w:rsidR="0094682C">
        <w:t>на пришла в проект как волонтер</w:t>
      </w:r>
      <w:r w:rsidR="004C39C5">
        <w:t>,</w:t>
      </w:r>
      <w:r w:rsidR="0094682C">
        <w:t xml:space="preserve"> сначала о</w:t>
      </w:r>
      <w:r w:rsidR="004C39C5">
        <w:t>бщалась с одним подростком – с К</w:t>
      </w:r>
      <w:r w:rsidR="0094682C">
        <w:t>ириллом</w:t>
      </w:r>
      <w:r w:rsidR="004C39C5">
        <w:t>,</w:t>
      </w:r>
      <w:r w:rsidR="0094682C">
        <w:t xml:space="preserve"> и ее взяли в проект </w:t>
      </w:r>
      <w:r w:rsidR="004C39C5">
        <w:t>«Н</w:t>
      </w:r>
      <w:r w:rsidR="0094682C">
        <w:t>аставничество</w:t>
      </w:r>
      <w:r w:rsidR="004C39C5">
        <w:t>»</w:t>
      </w:r>
      <w:r w:rsidR="0094682C">
        <w:t>. Ки</w:t>
      </w:r>
      <w:r w:rsidR="004C39C5">
        <w:t>риллу было 12 лет, через год Ки</w:t>
      </w:r>
      <w:r w:rsidR="0094682C">
        <w:t>рилла забрали в приемную семью</w:t>
      </w:r>
      <w:r w:rsidR="004C39C5">
        <w:t>. М</w:t>
      </w:r>
      <w:r w:rsidR="0094682C">
        <w:t>ы всегда делаем перерыв у волонтера</w:t>
      </w:r>
      <w:r w:rsidR="004C39C5">
        <w:t>,</w:t>
      </w:r>
      <w:r w:rsidR="0094682C">
        <w:t xml:space="preserve"> если ребенка отдали в приемную семью</w:t>
      </w:r>
      <w:r w:rsidR="004C39C5">
        <w:t xml:space="preserve"> </w:t>
      </w:r>
      <w:r w:rsidR="0094682C">
        <w:t>и зовем в проект</w:t>
      </w:r>
      <w:r w:rsidR="004C39C5">
        <w:t>. М</w:t>
      </w:r>
      <w:r w:rsidR="0094682C">
        <w:t>арина сама через полгода пришла, говорит,</w:t>
      </w:r>
      <w:r w:rsidR="004C39C5">
        <w:t xml:space="preserve"> </w:t>
      </w:r>
      <w:r w:rsidR="0094682C">
        <w:t>я готова с кем-то другим</w:t>
      </w:r>
      <w:r w:rsidR="004C39C5">
        <w:t xml:space="preserve"> </w:t>
      </w:r>
      <w:r w:rsidR="0094682C">
        <w:t>знакомиться. Познакомили</w:t>
      </w:r>
      <w:r w:rsidR="004C39C5">
        <w:t xml:space="preserve"> ее с В</w:t>
      </w:r>
      <w:r w:rsidR="0094682C">
        <w:t>италием из другого дет</w:t>
      </w:r>
      <w:r w:rsidR="004C39C5">
        <w:t xml:space="preserve">ского дома, из </w:t>
      </w:r>
      <w:proofErr w:type="spellStart"/>
      <w:r w:rsidR="004C39C5">
        <w:t>Б</w:t>
      </w:r>
      <w:r w:rsidR="0094682C">
        <w:t>ар</w:t>
      </w:r>
      <w:r w:rsidR="004C39C5">
        <w:t>ы</w:t>
      </w:r>
      <w:r w:rsidR="0094682C">
        <w:t>шевского</w:t>
      </w:r>
      <w:proofErr w:type="spellEnd"/>
      <w:r w:rsidR="004C39C5">
        <w:t>. О</w:t>
      </w:r>
      <w:r w:rsidR="0094682C">
        <w:t>ни общались год, у</w:t>
      </w:r>
      <w:r w:rsidR="004C39C5">
        <w:t xml:space="preserve"> </w:t>
      </w:r>
      <w:r w:rsidR="0094682C">
        <w:t xml:space="preserve">них наладились отношения. </w:t>
      </w:r>
      <w:proofErr w:type="spellStart"/>
      <w:r w:rsidR="0094682C">
        <w:t>Виталя</w:t>
      </w:r>
      <w:proofErr w:type="spellEnd"/>
      <w:r w:rsidR="0094682C">
        <w:t xml:space="preserve"> был</w:t>
      </w:r>
      <w:r w:rsidR="004C39C5">
        <w:t xml:space="preserve"> и есть не очень простой в план</w:t>
      </w:r>
      <w:r w:rsidR="0094682C">
        <w:t>е поведения мальчик</w:t>
      </w:r>
      <w:r w:rsidR="004C39C5">
        <w:t>,</w:t>
      </w:r>
      <w:r w:rsidR="0094682C">
        <w:t xml:space="preserve"> и через год их общения Кирилла возвр</w:t>
      </w:r>
      <w:r w:rsidR="004C39C5">
        <w:t>а</w:t>
      </w:r>
      <w:r w:rsidR="0094682C">
        <w:t>щает семья</w:t>
      </w:r>
      <w:r w:rsidR="004C39C5">
        <w:t>, отказывается от него. К</w:t>
      </w:r>
      <w:r w:rsidR="0094682C">
        <w:t>ирилл попа</w:t>
      </w:r>
      <w:r w:rsidR="004C39C5">
        <w:t>дает в тот же детский дом, где Марина наставница уже у В</w:t>
      </w:r>
      <w:r w:rsidR="0094682C">
        <w:t>италия. И</w:t>
      </w:r>
      <w:r w:rsidR="004C39C5">
        <w:t xml:space="preserve"> М</w:t>
      </w:r>
      <w:r w:rsidR="0094682C">
        <w:t>арина такая</w:t>
      </w:r>
      <w:r w:rsidR="004C39C5">
        <w:t>:</w:t>
      </w:r>
      <w:r w:rsidR="0094682C">
        <w:t xml:space="preserve"> </w:t>
      </w:r>
      <w:r w:rsidR="004C39C5">
        <w:t>«Г</w:t>
      </w:r>
      <w:r w:rsidR="0094682C">
        <w:t>осподи</w:t>
      </w:r>
      <w:r w:rsidR="004C39C5">
        <w:t>,</w:t>
      </w:r>
      <w:r w:rsidR="0094682C">
        <w:t xml:space="preserve"> что мне делать</w:t>
      </w:r>
      <w:r w:rsidR="004C39C5">
        <w:t>,</w:t>
      </w:r>
      <w:r w:rsidR="0094682C">
        <w:t xml:space="preserve"> как мне быть</w:t>
      </w:r>
      <w:r w:rsidR="004C39C5">
        <w:t>»</w:t>
      </w:r>
      <w:r w:rsidR="0094682C">
        <w:t>. У</w:t>
      </w:r>
      <w:r w:rsidR="004C39C5">
        <w:t xml:space="preserve"> </w:t>
      </w:r>
      <w:r w:rsidR="0094682C">
        <w:t>них был треугольник какое-то время, но</w:t>
      </w:r>
      <w:r w:rsidR="004C39C5">
        <w:t>, так как она с К</w:t>
      </w:r>
      <w:r w:rsidR="0094682C">
        <w:t>ириллом изначально общалась лучше</w:t>
      </w:r>
      <w:r w:rsidR="004C39C5">
        <w:t>,</w:t>
      </w:r>
      <w:r w:rsidR="0094682C">
        <w:t xml:space="preserve"> ближе</w:t>
      </w:r>
      <w:r w:rsidR="004C39C5">
        <w:t>,</w:t>
      </w:r>
      <w:r w:rsidR="0094682C">
        <w:t xml:space="preserve"> как бы у них та</w:t>
      </w:r>
      <w:r w:rsidR="004C39C5">
        <w:t>кие родственные отношения, она К</w:t>
      </w:r>
      <w:r w:rsidR="0094682C">
        <w:t>ирилла к себе в</w:t>
      </w:r>
      <w:r w:rsidR="004C39C5">
        <w:t xml:space="preserve"> </w:t>
      </w:r>
      <w:r w:rsidR="0094682C">
        <w:t>гости забирает на каникулы</w:t>
      </w:r>
      <w:r w:rsidR="004C39C5">
        <w:t>,</w:t>
      </w:r>
      <w:r w:rsidR="0094682C">
        <w:t xml:space="preserve"> на выходные</w:t>
      </w:r>
      <w:r w:rsidR="004C39C5">
        <w:t>.</w:t>
      </w:r>
      <w:r w:rsidR="0094682C">
        <w:t xml:space="preserve"> </w:t>
      </w:r>
      <w:r w:rsidR="004C39C5">
        <w:t>С</w:t>
      </w:r>
      <w:r w:rsidR="0094682C">
        <w:t xml:space="preserve">ейчас она </w:t>
      </w:r>
      <w:r w:rsidR="004C39C5">
        <w:t>больше общается с К</w:t>
      </w:r>
      <w:r w:rsidR="0094682C">
        <w:t>ириллом</w:t>
      </w:r>
      <w:r w:rsidR="004C39C5">
        <w:t>, с Виталием поддерживает</w:t>
      </w:r>
      <w:r w:rsidR="0094682C">
        <w:t xml:space="preserve"> просто отношения. Ну это было ну просто нереально</w:t>
      </w:r>
    </w:p>
    <w:p w:rsidR="0094682C" w:rsidRPr="001668A5" w:rsidRDefault="0094682C" w:rsidP="00F06853">
      <w:pPr>
        <w:rPr>
          <w:b/>
        </w:rPr>
      </w:pPr>
      <w:r w:rsidRPr="001668A5">
        <w:rPr>
          <w:b/>
        </w:rPr>
        <w:t>И: могу себе представить</w:t>
      </w:r>
    </w:p>
    <w:p w:rsidR="0094682C" w:rsidRDefault="004C39C5" w:rsidP="00F06853">
      <w:r w:rsidRPr="001668A5">
        <w:rPr>
          <w:b/>
        </w:rPr>
        <w:t>Р:</w:t>
      </w:r>
      <w:r>
        <w:t xml:space="preserve"> К</w:t>
      </w:r>
      <w:r w:rsidR="0094682C">
        <w:t>ак бы у каждого своя история</w:t>
      </w:r>
      <w:r>
        <w:t>. З</w:t>
      </w:r>
      <w:r w:rsidR="0094682C">
        <w:t>десь важно</w:t>
      </w:r>
      <w:r>
        <w:t>,</w:t>
      </w:r>
      <w:r w:rsidR="0094682C">
        <w:t xml:space="preserve"> </w:t>
      </w:r>
      <w:r w:rsidR="00C507D5">
        <w:t>ну</w:t>
      </w:r>
      <w:r>
        <w:t>,</w:t>
      </w:r>
      <w:r w:rsidR="00C507D5">
        <w:t xml:space="preserve"> </w:t>
      </w:r>
      <w:r w:rsidR="0094682C">
        <w:t>наверное</w:t>
      </w:r>
      <w:r>
        <w:t>,</w:t>
      </w:r>
      <w:r w:rsidR="0094682C">
        <w:t xml:space="preserve"> быть включенными в их истории. Если они видят</w:t>
      </w:r>
      <w:r>
        <w:t>,</w:t>
      </w:r>
      <w:r w:rsidR="0094682C">
        <w:t xml:space="preserve"> что мы включены</w:t>
      </w:r>
      <w:r>
        <w:t>,</w:t>
      </w:r>
      <w:r w:rsidR="0094682C">
        <w:t xml:space="preserve"> то у них появляется ресурс</w:t>
      </w:r>
      <w:r w:rsidR="00C507D5">
        <w:t xml:space="preserve"> совершенно другой.</w:t>
      </w:r>
      <w:r>
        <w:t xml:space="preserve"> Е</w:t>
      </w:r>
      <w:r w:rsidR="0094682C">
        <w:t>сли бы нам было пофиг</w:t>
      </w:r>
      <w:r>
        <w:t>,</w:t>
      </w:r>
      <w:r w:rsidR="0094682C">
        <w:t xml:space="preserve"> то и им</w:t>
      </w:r>
      <w:r>
        <w:t>,</w:t>
      </w:r>
      <w:r w:rsidR="0094682C">
        <w:t xml:space="preserve"> наверное</w:t>
      </w:r>
      <w:r>
        <w:t>,</w:t>
      </w:r>
      <w:r w:rsidR="0094682C">
        <w:t xml:space="preserve"> все было бы пофиг.</w:t>
      </w:r>
    </w:p>
    <w:p w:rsidR="0094682C" w:rsidRPr="001668A5" w:rsidRDefault="0094682C" w:rsidP="00F06853">
      <w:pPr>
        <w:rPr>
          <w:b/>
        </w:rPr>
      </w:pPr>
      <w:r w:rsidRPr="001668A5">
        <w:rPr>
          <w:b/>
        </w:rPr>
        <w:t xml:space="preserve">И: </w:t>
      </w:r>
      <w:r w:rsidR="00C507D5" w:rsidRPr="001668A5">
        <w:rPr>
          <w:b/>
        </w:rPr>
        <w:t xml:space="preserve">Понятно. </w:t>
      </w:r>
      <w:r w:rsidR="004C39C5" w:rsidRPr="001668A5">
        <w:rPr>
          <w:b/>
        </w:rPr>
        <w:t>А</w:t>
      </w:r>
      <w:r w:rsidRPr="001668A5">
        <w:rPr>
          <w:b/>
        </w:rPr>
        <w:t>настасия</w:t>
      </w:r>
      <w:r w:rsidR="004C39C5" w:rsidRPr="001668A5">
        <w:rPr>
          <w:b/>
        </w:rPr>
        <w:t>,</w:t>
      </w:r>
      <w:r w:rsidRPr="001668A5">
        <w:rPr>
          <w:b/>
        </w:rPr>
        <w:t xml:space="preserve"> спасибо</w:t>
      </w:r>
      <w:r w:rsidR="004C39C5" w:rsidRPr="001668A5">
        <w:rPr>
          <w:b/>
        </w:rPr>
        <w:t xml:space="preserve"> </w:t>
      </w:r>
      <w:r w:rsidRPr="001668A5">
        <w:rPr>
          <w:b/>
        </w:rPr>
        <w:t>ещё раз</w:t>
      </w:r>
      <w:r w:rsidR="004C39C5" w:rsidRPr="001668A5">
        <w:rPr>
          <w:b/>
        </w:rPr>
        <w:t>. З</w:t>
      </w:r>
      <w:r w:rsidRPr="001668A5">
        <w:rPr>
          <w:b/>
        </w:rPr>
        <w:t>авершая нашу бе</w:t>
      </w:r>
      <w:r w:rsidR="00C507D5" w:rsidRPr="001668A5">
        <w:rPr>
          <w:b/>
        </w:rPr>
        <w:t>с</w:t>
      </w:r>
      <w:r w:rsidRPr="001668A5">
        <w:rPr>
          <w:b/>
        </w:rPr>
        <w:t>еду</w:t>
      </w:r>
      <w:r w:rsidR="004C39C5" w:rsidRPr="001668A5">
        <w:rPr>
          <w:b/>
        </w:rPr>
        <w:t>,</w:t>
      </w:r>
      <w:r w:rsidRPr="001668A5">
        <w:rPr>
          <w:b/>
        </w:rPr>
        <w:t xml:space="preserve"> мне бы хотелось</w:t>
      </w:r>
      <w:r w:rsidR="004C39C5" w:rsidRPr="001668A5">
        <w:rPr>
          <w:b/>
        </w:rPr>
        <w:t>,</w:t>
      </w:r>
      <w:r w:rsidRPr="001668A5">
        <w:rPr>
          <w:b/>
        </w:rPr>
        <w:t xml:space="preserve"> чтобы вы сказали либо добавили</w:t>
      </w:r>
      <w:r w:rsidR="004C39C5" w:rsidRPr="001668A5">
        <w:rPr>
          <w:b/>
        </w:rPr>
        <w:t>,</w:t>
      </w:r>
      <w:r w:rsidRPr="001668A5">
        <w:rPr>
          <w:b/>
        </w:rPr>
        <w:t xml:space="preserve"> может </w:t>
      </w:r>
      <w:r w:rsidR="00C507D5" w:rsidRPr="001668A5">
        <w:rPr>
          <w:b/>
        </w:rPr>
        <w:t>быть</w:t>
      </w:r>
      <w:r w:rsidR="004C39C5" w:rsidRPr="001668A5">
        <w:rPr>
          <w:b/>
        </w:rPr>
        <w:t>,</w:t>
      </w:r>
      <w:r w:rsidRPr="001668A5">
        <w:rPr>
          <w:b/>
        </w:rPr>
        <w:t xml:space="preserve"> </w:t>
      </w:r>
      <w:r w:rsidR="00C507D5" w:rsidRPr="001668A5">
        <w:rPr>
          <w:b/>
        </w:rPr>
        <w:t xml:space="preserve">о </w:t>
      </w:r>
      <w:r w:rsidRPr="001668A5">
        <w:rPr>
          <w:b/>
        </w:rPr>
        <w:t>том</w:t>
      </w:r>
      <w:r w:rsidR="004C39C5" w:rsidRPr="001668A5">
        <w:rPr>
          <w:b/>
        </w:rPr>
        <w:t>,</w:t>
      </w:r>
      <w:r w:rsidRPr="001668A5">
        <w:rPr>
          <w:b/>
        </w:rPr>
        <w:t xml:space="preserve"> о чем я у вас не спросил</w:t>
      </w:r>
      <w:r w:rsidR="004C39C5" w:rsidRPr="001668A5">
        <w:rPr>
          <w:b/>
        </w:rPr>
        <w:t>,</w:t>
      </w:r>
      <w:r w:rsidRPr="001668A5">
        <w:rPr>
          <w:b/>
        </w:rPr>
        <w:t xml:space="preserve"> а </w:t>
      </w:r>
      <w:r w:rsidR="00C507D5" w:rsidRPr="001668A5">
        <w:rPr>
          <w:b/>
        </w:rPr>
        <w:t xml:space="preserve">вам </w:t>
      </w:r>
      <w:r w:rsidRPr="001668A5">
        <w:rPr>
          <w:b/>
        </w:rPr>
        <w:t>хотелось бы</w:t>
      </w:r>
      <w:r w:rsidR="004C39C5" w:rsidRPr="001668A5">
        <w:rPr>
          <w:b/>
        </w:rPr>
        <w:t>.</w:t>
      </w:r>
      <w:r w:rsidRPr="001668A5">
        <w:rPr>
          <w:b/>
        </w:rPr>
        <w:t xml:space="preserve"> </w:t>
      </w:r>
      <w:r w:rsidR="004C39C5" w:rsidRPr="001668A5">
        <w:rPr>
          <w:b/>
        </w:rPr>
        <w:t>В</w:t>
      </w:r>
      <w:r w:rsidR="00C507D5" w:rsidRPr="001668A5">
        <w:rPr>
          <w:b/>
        </w:rPr>
        <w:t xml:space="preserve"> рамк</w:t>
      </w:r>
      <w:r w:rsidR="004C39C5" w:rsidRPr="001668A5">
        <w:rPr>
          <w:b/>
        </w:rPr>
        <w:t>а</w:t>
      </w:r>
      <w:r w:rsidR="00C507D5" w:rsidRPr="001668A5">
        <w:rPr>
          <w:b/>
        </w:rPr>
        <w:t>х нашей беседы. Сейчас</w:t>
      </w:r>
      <w:r w:rsidR="004C39C5" w:rsidRPr="001668A5">
        <w:rPr>
          <w:b/>
        </w:rPr>
        <w:t xml:space="preserve"> у вас есть такая возможн</w:t>
      </w:r>
      <w:r w:rsidR="00C507D5" w:rsidRPr="001668A5">
        <w:rPr>
          <w:b/>
        </w:rPr>
        <w:t>ость</w:t>
      </w:r>
      <w:r w:rsidR="004C39C5" w:rsidRPr="001668A5">
        <w:rPr>
          <w:b/>
        </w:rPr>
        <w:t>.</w:t>
      </w:r>
    </w:p>
    <w:p w:rsidR="004A2EC2" w:rsidRDefault="004A2EC2" w:rsidP="00F06853">
      <w:r w:rsidRPr="001668A5">
        <w:rPr>
          <w:b/>
        </w:rPr>
        <w:t>Р:</w:t>
      </w:r>
      <w:r>
        <w:t xml:space="preserve"> Я </w:t>
      </w:r>
      <w:r w:rsidR="00C507D5">
        <w:t>хочу поспрашивать, мож</w:t>
      </w:r>
      <w:r>
        <w:t>но? А что вы хотели понять?</w:t>
      </w:r>
      <w:r>
        <w:br/>
      </w:r>
    </w:p>
    <w:p w:rsidR="00C507D5" w:rsidRPr="001668A5" w:rsidRDefault="004A2EC2" w:rsidP="00F06853">
      <w:pPr>
        <w:rPr>
          <w:b/>
        </w:rPr>
      </w:pPr>
      <w:r w:rsidRPr="001668A5">
        <w:rPr>
          <w:b/>
        </w:rPr>
        <w:t>И: Ц</w:t>
      </w:r>
      <w:r w:rsidR="00C507D5" w:rsidRPr="001668A5">
        <w:rPr>
          <w:b/>
        </w:rPr>
        <w:t>ель исследования? У м</w:t>
      </w:r>
      <w:r w:rsidRPr="001668A5">
        <w:rPr>
          <w:b/>
        </w:rPr>
        <w:t>е</w:t>
      </w:r>
      <w:r w:rsidR="00C507D5" w:rsidRPr="001668A5">
        <w:rPr>
          <w:b/>
        </w:rPr>
        <w:t>ня составная работа</w:t>
      </w:r>
      <w:r w:rsidRPr="001668A5">
        <w:rPr>
          <w:b/>
        </w:rPr>
        <w:t>,</w:t>
      </w:r>
      <w:r w:rsidR="00C507D5" w:rsidRPr="001668A5">
        <w:rPr>
          <w:b/>
        </w:rPr>
        <w:t xml:space="preserve"> на</w:t>
      </w:r>
      <w:r w:rsidRPr="001668A5">
        <w:rPr>
          <w:b/>
        </w:rPr>
        <w:t xml:space="preserve"> самом деле. Так, давайте я</w:t>
      </w:r>
      <w:r w:rsidR="00C507D5" w:rsidRPr="001668A5">
        <w:rPr>
          <w:b/>
        </w:rPr>
        <w:t xml:space="preserve"> сейчас скажу, что я действительно очень рад, что вы нашли время и посвятили всю вот</w:t>
      </w:r>
      <w:r w:rsidRPr="001668A5">
        <w:rPr>
          <w:b/>
        </w:rPr>
        <w:t xml:space="preserve"> эту кухню вашу внутреннюю, и вас,</w:t>
      </w:r>
      <w:r w:rsidR="00C507D5" w:rsidRPr="001668A5">
        <w:rPr>
          <w:b/>
        </w:rPr>
        <w:t xml:space="preserve"> как</w:t>
      </w:r>
      <w:r w:rsidRPr="001668A5">
        <w:rPr>
          <w:b/>
        </w:rPr>
        <w:t xml:space="preserve"> и</w:t>
      </w:r>
      <w:r w:rsidR="00C507D5" w:rsidRPr="001668A5">
        <w:rPr>
          <w:b/>
        </w:rPr>
        <w:t xml:space="preserve"> ваше экспертное мнение. Я всем, и волонтерам</w:t>
      </w:r>
      <w:r w:rsidRPr="001668A5">
        <w:rPr>
          <w:b/>
        </w:rPr>
        <w:t>,</w:t>
      </w:r>
      <w:r w:rsidR="00C507D5" w:rsidRPr="001668A5">
        <w:rPr>
          <w:b/>
        </w:rPr>
        <w:t xml:space="preserve"> и представит организ</w:t>
      </w:r>
      <w:r w:rsidRPr="001668A5">
        <w:rPr>
          <w:b/>
        </w:rPr>
        <w:t>аций</w:t>
      </w:r>
      <w:r w:rsidR="00C507D5" w:rsidRPr="001668A5">
        <w:rPr>
          <w:b/>
        </w:rPr>
        <w:t xml:space="preserve"> говорю, что, когда у меня будут результат</w:t>
      </w:r>
      <w:r w:rsidRPr="001668A5">
        <w:rPr>
          <w:b/>
        </w:rPr>
        <w:t>ы исслед</w:t>
      </w:r>
      <w:r w:rsidR="00C507D5" w:rsidRPr="001668A5">
        <w:rPr>
          <w:b/>
        </w:rPr>
        <w:t>ования, я готов ими поделиться, потому что я думаю</w:t>
      </w:r>
      <w:r w:rsidRPr="001668A5">
        <w:rPr>
          <w:b/>
        </w:rPr>
        <w:t>,</w:t>
      </w:r>
      <w:r w:rsidR="00C507D5" w:rsidRPr="001668A5">
        <w:rPr>
          <w:b/>
        </w:rPr>
        <w:t xml:space="preserve"> что будет интересно, потому что не только про вашу организаци</w:t>
      </w:r>
      <w:r w:rsidRPr="001668A5">
        <w:rPr>
          <w:b/>
        </w:rPr>
        <w:t>ю</w:t>
      </w:r>
      <w:r w:rsidR="00C507D5" w:rsidRPr="001668A5">
        <w:rPr>
          <w:b/>
        </w:rPr>
        <w:t xml:space="preserve"> будет идти р</w:t>
      </w:r>
      <w:r w:rsidRPr="001668A5">
        <w:rPr>
          <w:b/>
        </w:rPr>
        <w:t>ечь, но и про другие социальные ориентиры</w:t>
      </w:r>
      <w:r w:rsidR="00C507D5" w:rsidRPr="001668A5">
        <w:rPr>
          <w:b/>
        </w:rPr>
        <w:t>. Поэтому, пожалуй, нам нужно прекратить одну запись, спасибо.</w:t>
      </w:r>
    </w:p>
    <w:sectPr w:rsidR="00C507D5" w:rsidRPr="001668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C1"/>
    <w:rsid w:val="00011B9F"/>
    <w:rsid w:val="00064E07"/>
    <w:rsid w:val="001668A5"/>
    <w:rsid w:val="00203C82"/>
    <w:rsid w:val="0024140D"/>
    <w:rsid w:val="00321D79"/>
    <w:rsid w:val="0038498D"/>
    <w:rsid w:val="003E1770"/>
    <w:rsid w:val="00411D98"/>
    <w:rsid w:val="00414C66"/>
    <w:rsid w:val="00416FCD"/>
    <w:rsid w:val="004534AD"/>
    <w:rsid w:val="0046100D"/>
    <w:rsid w:val="00493B43"/>
    <w:rsid w:val="004A2EC2"/>
    <w:rsid w:val="004B36B0"/>
    <w:rsid w:val="004C39C5"/>
    <w:rsid w:val="00543072"/>
    <w:rsid w:val="0061058A"/>
    <w:rsid w:val="0067775A"/>
    <w:rsid w:val="00696BC1"/>
    <w:rsid w:val="00697ECB"/>
    <w:rsid w:val="006A3BBE"/>
    <w:rsid w:val="006C0940"/>
    <w:rsid w:val="006E2763"/>
    <w:rsid w:val="007228AE"/>
    <w:rsid w:val="00804048"/>
    <w:rsid w:val="00814F48"/>
    <w:rsid w:val="008965A7"/>
    <w:rsid w:val="008B5C78"/>
    <w:rsid w:val="00912B66"/>
    <w:rsid w:val="009245DA"/>
    <w:rsid w:val="0094682C"/>
    <w:rsid w:val="00977416"/>
    <w:rsid w:val="00993984"/>
    <w:rsid w:val="00AD3373"/>
    <w:rsid w:val="00B555B0"/>
    <w:rsid w:val="00B93D67"/>
    <w:rsid w:val="00B97140"/>
    <w:rsid w:val="00BA05CC"/>
    <w:rsid w:val="00BE3B04"/>
    <w:rsid w:val="00C507D5"/>
    <w:rsid w:val="00C55C95"/>
    <w:rsid w:val="00CD5332"/>
    <w:rsid w:val="00CF7C60"/>
    <w:rsid w:val="00D1376B"/>
    <w:rsid w:val="00DF79DF"/>
    <w:rsid w:val="00E761F0"/>
    <w:rsid w:val="00F06853"/>
    <w:rsid w:val="00F659F5"/>
    <w:rsid w:val="00F81D89"/>
    <w:rsid w:val="00FB3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0978"/>
  <w15:chartTrackingRefBased/>
  <w15:docId w15:val="{3E97D36E-A782-459B-A58B-E9569A87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10</Pages>
  <Words>6063</Words>
  <Characters>33031</Characters>
  <Application>Microsoft Office Word</Application>
  <DocSecurity>0</DocSecurity>
  <Lines>466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Stasya</dc:creator>
  <cp:keywords/>
  <dc:description/>
  <cp:lastModifiedBy>Stasya</cp:lastModifiedBy>
  <cp:revision>4</cp:revision>
  <dcterms:created xsi:type="dcterms:W3CDTF">2019-04-12T08:06:00Z</dcterms:created>
  <dcterms:modified xsi:type="dcterms:W3CDTF">2019-04-12T19:38:00Z</dcterms:modified>
</cp:coreProperties>
</file>