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04" w:rsidRDefault="00CE09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Інститут імені Бориса Грінченка</w:t>
      </w:r>
    </w:p>
    <w:p w:rsidR="00CE0904" w:rsidRDefault="00CE09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Факультет журналістики</w:t>
      </w:r>
    </w:p>
    <w:p w:rsidR="00CE0904" w:rsidRDefault="00CE09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ЖУРб-16-4.6з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br/>
        <w:t>Макаренко Сніжани</w:t>
      </w:r>
    </w:p>
    <w:p w:rsidR="00CE0904" w:rsidRPr="00CE0904" w:rsidRDefault="00CE090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925D76" w:rsidRPr="00CB4AD7" w:rsidRDefault="005E64F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4AD7">
        <w:rPr>
          <w:rFonts w:ascii="Times New Roman" w:hAnsi="Times New Roman" w:cs="Times New Roman"/>
          <w:b/>
          <w:sz w:val="24"/>
          <w:szCs w:val="24"/>
        </w:rPr>
        <w:t>На полюванн</w:t>
      </w:r>
      <w:r w:rsidRPr="00CB4A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сам </w:t>
      </w:r>
      <w:r w:rsidR="00CB4AD7" w:rsidRPr="00CB4AD7">
        <w:rPr>
          <w:rFonts w:ascii="Times New Roman" w:hAnsi="Times New Roman" w:cs="Times New Roman"/>
          <w:b/>
          <w:sz w:val="24"/>
          <w:szCs w:val="24"/>
          <w:lang w:val="uk-UA"/>
        </w:rPr>
        <w:t>Відьмак</w:t>
      </w:r>
    </w:p>
    <w:p w:rsidR="005612F4" w:rsidRPr="000715E4" w:rsidRDefault="00D347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У 1986 р.</w:t>
      </w:r>
      <w:r w:rsidR="005612F4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, світ побачив першу книгу з циклу «Відмак», всіма відомим автором – Анджей Сапковський. Хто знав, що це буде одним із 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>наймасштабніших</w:t>
      </w:r>
      <w:r w:rsidR="005612F4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романів світу, який занурить 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>усе людство у фантастичну-фентезійну реальність, яка сповнена магі</w:t>
      </w:r>
      <w:r w:rsidR="00CD342C" w:rsidRPr="000715E4">
        <w:rPr>
          <w:rFonts w:ascii="Times New Roman" w:hAnsi="Times New Roman" w:cs="Times New Roman"/>
          <w:sz w:val="24"/>
          <w:szCs w:val="24"/>
          <w:lang w:val="uk-UA"/>
        </w:rPr>
        <w:t>єю та дивовижними чудовиськами.</w:t>
      </w:r>
    </w:p>
    <w:p w:rsidR="00D34740" w:rsidRPr="000715E4" w:rsidRDefault="00D347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В 2007 р. компанія </w:t>
      </w:r>
      <w:r w:rsidRPr="000715E4">
        <w:rPr>
          <w:rFonts w:ascii="Times New Roman" w:hAnsi="Times New Roman" w:cs="Times New Roman"/>
          <w:sz w:val="24"/>
          <w:szCs w:val="24"/>
        </w:rPr>
        <w:t>«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0715E4">
        <w:rPr>
          <w:rFonts w:ascii="Times New Roman" w:hAnsi="Times New Roman" w:cs="Times New Roman"/>
          <w:sz w:val="24"/>
          <w:szCs w:val="24"/>
        </w:rPr>
        <w:t xml:space="preserve"> 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Pr="000715E4">
        <w:rPr>
          <w:rFonts w:ascii="Times New Roman" w:hAnsi="Times New Roman" w:cs="Times New Roman"/>
          <w:sz w:val="24"/>
          <w:szCs w:val="24"/>
        </w:rPr>
        <w:t xml:space="preserve"> 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0715E4">
        <w:rPr>
          <w:rFonts w:ascii="Times New Roman" w:hAnsi="Times New Roman" w:cs="Times New Roman"/>
          <w:sz w:val="24"/>
          <w:szCs w:val="24"/>
        </w:rPr>
        <w:t xml:space="preserve">» 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>вип</w:t>
      </w:r>
      <w:r w:rsidR="00CD342C" w:rsidRPr="000715E4">
        <w:rPr>
          <w:rFonts w:ascii="Times New Roman" w:hAnsi="Times New Roman" w:cs="Times New Roman"/>
          <w:sz w:val="24"/>
          <w:szCs w:val="24"/>
          <w:lang w:val="uk-UA"/>
        </w:rPr>
        <w:t>устила першу гру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під назвою «Відьмак». Можемо спостерігати стрімкий розвиток, після чого компанія вирішила не зупинятись на досягнутому. </w:t>
      </w:r>
    </w:p>
    <w:p w:rsidR="00D34740" w:rsidRPr="000715E4" w:rsidRDefault="00D347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І насамперед, найочікуванішою екранізацією вважають серіал, який з’явиться на екранах 20 грудня 2019 року. За проект взялась компанія 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>, яка мала офіційн</w:t>
      </w:r>
      <w:r w:rsidR="000715E4">
        <w:rPr>
          <w:rFonts w:ascii="Times New Roman" w:hAnsi="Times New Roman" w:cs="Times New Roman"/>
          <w:sz w:val="24"/>
          <w:szCs w:val="24"/>
          <w:lang w:val="uk-UA"/>
        </w:rPr>
        <w:t>е узгодження на початок зйомок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715E4">
        <w:rPr>
          <w:rFonts w:ascii="Times New Roman" w:hAnsi="Times New Roman" w:cs="Times New Roman"/>
          <w:sz w:val="24"/>
          <w:szCs w:val="24"/>
          <w:lang w:val="uk-UA"/>
        </w:rPr>
        <w:t>ще в 2017 р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в травні. </w:t>
      </w:r>
    </w:p>
    <w:p w:rsidR="00D34740" w:rsidRPr="000715E4" w:rsidRDefault="00D3474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Майбут</w:t>
      </w:r>
      <w:r w:rsidR="00CD342C" w:rsidRPr="000715E4">
        <w:rPr>
          <w:rFonts w:ascii="Times New Roman" w:hAnsi="Times New Roman" w:cs="Times New Roman"/>
          <w:sz w:val="24"/>
          <w:szCs w:val="24"/>
          <w:lang w:val="uk-UA"/>
        </w:rPr>
        <w:t>ній серіал можна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вважати головним конкурентом серіалу «Гри Престолів»</w:t>
      </w:r>
      <w:r w:rsidR="00904602" w:rsidRPr="000715E4">
        <w:rPr>
          <w:rFonts w:ascii="Times New Roman" w:hAnsi="Times New Roman" w:cs="Times New Roman"/>
          <w:sz w:val="24"/>
          <w:szCs w:val="24"/>
          <w:lang w:val="uk-UA"/>
        </w:rPr>
        <w:t>, зйомки якого закінчились нещодавно, але чи можливо зняти щось краще такого шедевру?</w:t>
      </w:r>
      <w:r w:rsidR="00904602" w:rsidRPr="000715E4">
        <w:rPr>
          <w:rFonts w:ascii="Times New Roman" w:hAnsi="Times New Roman" w:cs="Times New Roman"/>
          <w:sz w:val="24"/>
          <w:szCs w:val="24"/>
          <w:lang w:val="uk-UA"/>
        </w:rPr>
        <w:br/>
      </w:r>
      <w:r w:rsidR="00F216CF" w:rsidRPr="000715E4">
        <w:rPr>
          <w:rFonts w:ascii="Times New Roman" w:hAnsi="Times New Roman" w:cs="Times New Roman"/>
          <w:sz w:val="24"/>
          <w:szCs w:val="24"/>
          <w:lang w:val="uk-UA"/>
        </w:rPr>
        <w:t>Трейлер-тизер за 7 днів після виходу в інтернет</w:t>
      </w:r>
      <w:r w:rsidR="00310DA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216CF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набра</w:t>
      </w:r>
      <w:r w:rsidR="00403D32" w:rsidRPr="000715E4">
        <w:rPr>
          <w:rFonts w:ascii="Times New Roman" w:hAnsi="Times New Roman" w:cs="Times New Roman"/>
          <w:sz w:val="24"/>
          <w:szCs w:val="24"/>
          <w:lang w:val="uk-UA"/>
        </w:rPr>
        <w:t>в 16 млн переглядів і вважався на той момент -</w:t>
      </w:r>
      <w:r w:rsidR="00F216CF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6-м найпопулярнішим відео на просторах платформи </w:t>
      </w:r>
      <w:r w:rsidR="00F216CF" w:rsidRPr="000715E4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F216CF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216CF" w:rsidRPr="000715E4"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="00F216CF" w:rsidRPr="000715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342C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Непоганий конкурент, чи не так?</w:t>
      </w:r>
    </w:p>
    <w:p w:rsidR="00CA11EA" w:rsidRPr="000715E4" w:rsidRDefault="00944DA3" w:rsidP="00CA11E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Цікавий момент відбувся з вибором актора на головну роль в серіалу «Відьмак», як ми знаємо, офіційно був утверджений Генрі Кавілл, але яким чином йому була надана ця роль? </w:t>
      </w:r>
      <w:r w:rsidR="00CA11EA" w:rsidRPr="000715E4">
        <w:rPr>
          <w:rFonts w:ascii="Times New Roman" w:hAnsi="Times New Roman" w:cs="Times New Roman"/>
          <w:sz w:val="24"/>
          <w:szCs w:val="24"/>
          <w:lang w:val="uk-UA"/>
        </w:rPr>
        <w:t>На роль Геральта приймало участь 207 людей. Основними прихмильнакми вважались Генрі Кавілл та Майк Макинтайр.</w:t>
      </w:r>
    </w:p>
    <w:p w:rsidR="00CA11EA" w:rsidRPr="000715E4" w:rsidRDefault="00CA11E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44DA3" w:rsidRPr="000715E4" w:rsidRDefault="00944DA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В інтерв’ю 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Entertainment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Tonight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Генрі Кавілл розповів, який шлях був пройдений, щоб бути однією із головних частин даного проекту.</w:t>
      </w:r>
      <w:r w:rsidR="00CA11EA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A11EA" w:rsidRPr="000715E4" w:rsidRDefault="00CA11EA" w:rsidP="00CA11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CA11EA" w:rsidRPr="000715E4" w:rsidRDefault="00CA11E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«Коли я почув, що 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Pr="000715E4">
        <w:rPr>
          <w:rFonts w:ascii="Times New Roman" w:hAnsi="Times New Roman" w:cs="Times New Roman"/>
          <w:sz w:val="24"/>
          <w:szCs w:val="24"/>
        </w:rPr>
        <w:t xml:space="preserve"> 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>збирається знімати «Відьмака», я був неймовірно здивований. Я просто дістав, в прямому сенсі цього слова, свої</w:t>
      </w:r>
      <w:r w:rsidR="00403D32" w:rsidRPr="000715E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агентів. Я телефонував кожен день и запитував: «Ну що? Зустріч буде сьогодні? А як тепер?»</w:t>
      </w:r>
    </w:p>
    <w:p w:rsidR="00CA11EA" w:rsidRPr="000715E4" w:rsidRDefault="00CA11E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І вони нарешті сказали: «Послухай, вони знайшли шоуранера</w:t>
      </w:r>
      <w:r w:rsidR="000715E4">
        <w:rPr>
          <w:rFonts w:ascii="Times New Roman" w:hAnsi="Times New Roman" w:cs="Times New Roman"/>
          <w:sz w:val="24"/>
          <w:szCs w:val="24"/>
          <w:lang w:val="uk-UA"/>
        </w:rPr>
        <w:t xml:space="preserve"> (виконавчий продюсер)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, ми їм зателефонували, але нам відповіли, що до зйомок ще дуже далеко». </w:t>
      </w:r>
      <w:r w:rsidRPr="000715E4">
        <w:rPr>
          <w:rFonts w:ascii="Times New Roman" w:hAnsi="Times New Roman" w:cs="Times New Roman"/>
          <w:sz w:val="24"/>
          <w:szCs w:val="24"/>
        </w:rPr>
        <w:t>А я в свою чергу, продовжував счиняти опір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, завдяки чому, гадаю, 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просто стомився.</w:t>
      </w:r>
      <w:r w:rsidR="00310DAE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A11EA" w:rsidRPr="000715E4" w:rsidRDefault="00CA11EA" w:rsidP="00310DA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CA11EA" w:rsidRPr="000715E4" w:rsidRDefault="00CA11E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Генрі Кевілл називає себе одним із сильніших «прихильників», який захоплюється книгами та іграми про Відьмака.</w:t>
      </w:r>
    </w:p>
    <w:p w:rsidR="00CA11EA" w:rsidRPr="000715E4" w:rsidRDefault="00CA11E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Продюсер серіалу впевнена в успіху адаптації серіалу. Вона запевняє</w:t>
      </w:r>
      <w:r w:rsidR="00CD342C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фанатів у тому, що з першої серії, вони </w:t>
      </w:r>
      <w:r w:rsidR="000715E4">
        <w:rPr>
          <w:rFonts w:ascii="Times New Roman" w:hAnsi="Times New Roman" w:cs="Times New Roman"/>
          <w:sz w:val="24"/>
          <w:szCs w:val="24"/>
          <w:lang w:val="uk-UA"/>
        </w:rPr>
        <w:t>закохаються у гру</w:t>
      </w:r>
      <w:r w:rsidR="00CD342C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Генрі Кавілла в образі Геральта з Рівії.</w:t>
      </w:r>
    </w:p>
    <w:p w:rsidR="00CD342C" w:rsidRPr="000715E4" w:rsidRDefault="007C34D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Відношення Сапковського було байдужим, авт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>ор відмовився приймати участь і контролювати процес зйомки. А</w:t>
      </w:r>
      <w:r w:rsidR="00A52F97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налогічна ситуація 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була </w:t>
      </w:r>
      <w:r w:rsidR="00A52F97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>2002 р, коли польска</w:t>
      </w:r>
      <w:r w:rsidR="00A52F97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компанія </w:t>
      </w:r>
      <w:r w:rsidR="00AA65FE" w:rsidRPr="000715E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5FE" w:rsidRPr="000715E4">
        <w:rPr>
          <w:rFonts w:ascii="Times New Roman" w:hAnsi="Times New Roman" w:cs="Times New Roman"/>
          <w:sz w:val="24"/>
          <w:szCs w:val="24"/>
          <w:lang w:val="en-US"/>
        </w:rPr>
        <w:t>Projekt</w:t>
      </w:r>
      <w:r w:rsidR="00310DAE">
        <w:rPr>
          <w:rFonts w:ascii="Times New Roman" w:hAnsi="Times New Roman" w:cs="Times New Roman"/>
          <w:sz w:val="24"/>
          <w:szCs w:val="24"/>
          <w:lang w:val="uk-UA"/>
        </w:rPr>
        <w:t xml:space="preserve"> (пізніше </w:t>
      </w:r>
      <w:r w:rsidR="00310DAE" w:rsidRPr="000715E4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310DAE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DAE" w:rsidRPr="000715E4">
        <w:rPr>
          <w:rFonts w:ascii="Times New Roman" w:hAnsi="Times New Roman" w:cs="Times New Roman"/>
          <w:sz w:val="24"/>
          <w:szCs w:val="24"/>
          <w:lang w:val="en-US"/>
        </w:rPr>
        <w:t>Projek</w:t>
      </w:r>
      <w:r w:rsidR="00310DA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10DAE" w:rsidRPr="00310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DAE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="00310DAE" w:rsidRPr="00310DA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0715E4">
        <w:rPr>
          <w:rFonts w:ascii="Times New Roman" w:hAnsi="Times New Roman" w:cs="Times New Roman"/>
          <w:sz w:val="24"/>
          <w:szCs w:val="24"/>
          <w:lang w:val="uk-UA"/>
        </w:rPr>
        <w:t>, яка займалася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розробкою</w:t>
      </w:r>
      <w:r w:rsidR="00A52F97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комп’ютерних ігр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>, вирішила створити гру по мотивам книг «Відьмак»</w:t>
      </w:r>
      <w:r w:rsidR="00A52F97" w:rsidRPr="000715E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A65FE" w:rsidRPr="00310D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5FE" w:rsidRPr="000715E4">
        <w:rPr>
          <w:rFonts w:ascii="Times New Roman" w:hAnsi="Times New Roman" w:cs="Times New Roman"/>
          <w:sz w:val="24"/>
          <w:szCs w:val="24"/>
        </w:rPr>
        <w:t>Компан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>ія запропонувала відсоток після адаптації гри автору, але він відмовився, запропонувавши альтернативу «виплата суми одразу, без відсотків».</w:t>
      </w:r>
      <w:r w:rsidR="00A52F97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5FE"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Сапковський не вірив, що гра отримає такий успіх, після чого зрозумів, що глибоко помилявся. </w:t>
      </w:r>
    </w:p>
    <w:p w:rsidR="00862168" w:rsidRPr="000715E4" w:rsidRDefault="00403D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30 травня 2019 року – зйомки серіалу були офіційно завершені. </w:t>
      </w:r>
    </w:p>
    <w:p w:rsidR="00403D32" w:rsidRPr="000715E4" w:rsidRDefault="00403D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Також віце-президент каналу </w:t>
      </w:r>
      <w:r w:rsidRPr="000715E4"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Pr="000715E4">
        <w:rPr>
          <w:rFonts w:ascii="Times New Roman" w:hAnsi="Times New Roman" w:cs="Times New Roman"/>
          <w:sz w:val="24"/>
          <w:szCs w:val="24"/>
        </w:rPr>
        <w:t xml:space="preserve"> 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>офіційно підтвердив, що в першому сезоні буде всього 8 серій.</w:t>
      </w:r>
    </w:p>
    <w:p w:rsidR="00403D32" w:rsidRPr="000715E4" w:rsidRDefault="00403D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Потрібно набратись терпіння, для того, щоб </w:t>
      </w:r>
      <w:r w:rsidR="000715E4">
        <w:rPr>
          <w:rFonts w:ascii="Times New Roman" w:hAnsi="Times New Roman" w:cs="Times New Roman"/>
          <w:sz w:val="24"/>
          <w:szCs w:val="24"/>
          <w:lang w:val="uk-UA"/>
        </w:rPr>
        <w:t xml:space="preserve">дочекатись </w:t>
      </w:r>
      <w:r w:rsidR="000715E4" w:rsidRPr="000715E4">
        <w:rPr>
          <w:rFonts w:ascii="Times New Roman" w:hAnsi="Times New Roman" w:cs="Times New Roman"/>
          <w:sz w:val="24"/>
          <w:szCs w:val="24"/>
          <w:lang w:val="uk-UA"/>
        </w:rPr>
        <w:t>довгоочікуваного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 серіалу. </w:t>
      </w:r>
    </w:p>
    <w:p w:rsidR="00403D32" w:rsidRPr="000715E4" w:rsidRDefault="00403D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 xml:space="preserve">Ходять </w:t>
      </w:r>
      <w:r w:rsidR="000715E4">
        <w:rPr>
          <w:rFonts w:ascii="Times New Roman" w:hAnsi="Times New Roman" w:cs="Times New Roman"/>
          <w:sz w:val="24"/>
          <w:szCs w:val="24"/>
          <w:lang w:val="uk-UA"/>
        </w:rPr>
        <w:t>плітки</w:t>
      </w:r>
      <w:r w:rsidRPr="000715E4">
        <w:rPr>
          <w:rFonts w:ascii="Times New Roman" w:hAnsi="Times New Roman" w:cs="Times New Roman"/>
          <w:sz w:val="24"/>
          <w:szCs w:val="24"/>
          <w:lang w:val="uk-UA"/>
        </w:rPr>
        <w:t>, що серіал продовжать на 3 сезони, можливо, навіть і на 4, де ми зможемо спостерігати неймовірні пригоди мисливця на монстрів.</w:t>
      </w:r>
    </w:p>
    <w:p w:rsidR="00403D32" w:rsidRPr="000715E4" w:rsidRDefault="00403D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Офіційно був утверджений другий сезон, зйомки якого розпочнуться вже в грудні 2019 року або в січні 2020 року.</w:t>
      </w:r>
    </w:p>
    <w:p w:rsidR="00403D32" w:rsidRDefault="00403D3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715E4">
        <w:rPr>
          <w:rFonts w:ascii="Times New Roman" w:hAnsi="Times New Roman" w:cs="Times New Roman"/>
          <w:sz w:val="24"/>
          <w:szCs w:val="24"/>
          <w:lang w:val="uk-UA"/>
        </w:rPr>
        <w:t>Сам актор, який грає Геральта, затвердив, що готовий грати роль Відьмака, ще довгі роки.</w:t>
      </w:r>
    </w:p>
    <w:p w:rsidR="000715E4" w:rsidRPr="00D369F7" w:rsidRDefault="000715E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Будемо сподіватись, що 20 грудня, </w:t>
      </w:r>
      <w:r>
        <w:rPr>
          <w:rFonts w:ascii="Times New Roman" w:hAnsi="Times New Roman" w:cs="Times New Roman"/>
          <w:sz w:val="24"/>
          <w:szCs w:val="24"/>
          <w:lang w:val="en-US"/>
        </w:rPr>
        <w:t>Netflix</w:t>
      </w:r>
      <w:r w:rsidR="00D369F7" w:rsidRPr="00D369F7">
        <w:rPr>
          <w:rFonts w:ascii="Times New Roman" w:hAnsi="Times New Roman" w:cs="Times New Roman"/>
          <w:sz w:val="24"/>
          <w:szCs w:val="24"/>
          <w:lang w:val="uk-UA"/>
        </w:rPr>
        <w:t xml:space="preserve"> випустить одразу вс</w:t>
      </w:r>
      <w:r w:rsidR="00D369F7">
        <w:rPr>
          <w:rFonts w:ascii="Times New Roman" w:hAnsi="Times New Roman" w:cs="Times New Roman"/>
          <w:sz w:val="24"/>
          <w:szCs w:val="24"/>
          <w:lang w:val="uk-UA"/>
        </w:rPr>
        <w:t xml:space="preserve">і 8 серій, без всіляких сюрпризів, що буває в дусі шоу-бізнесу. </w:t>
      </w:r>
    </w:p>
    <w:p w:rsidR="00774CDF" w:rsidRPr="000715E4" w:rsidRDefault="00774CDF" w:rsidP="000715E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34740" w:rsidRPr="000715E4" w:rsidRDefault="00D3474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D34740" w:rsidRPr="000715E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51" w:rsidRDefault="00DC2851" w:rsidP="00944DA3">
      <w:pPr>
        <w:spacing w:after="0" w:line="240" w:lineRule="auto"/>
      </w:pPr>
      <w:r>
        <w:separator/>
      </w:r>
    </w:p>
  </w:endnote>
  <w:endnote w:type="continuationSeparator" w:id="0">
    <w:p w:rsidR="00DC2851" w:rsidRDefault="00DC2851" w:rsidP="009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51" w:rsidRDefault="00DC2851" w:rsidP="00944DA3">
      <w:pPr>
        <w:spacing w:after="0" w:line="240" w:lineRule="auto"/>
      </w:pPr>
      <w:r>
        <w:separator/>
      </w:r>
    </w:p>
  </w:footnote>
  <w:footnote w:type="continuationSeparator" w:id="0">
    <w:p w:rsidR="00DC2851" w:rsidRDefault="00DC2851" w:rsidP="00944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E06CE"/>
    <w:multiLevelType w:val="hybridMultilevel"/>
    <w:tmpl w:val="BC9AED76"/>
    <w:lvl w:ilvl="0" w:tplc="EC6694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B5"/>
    <w:rsid w:val="000223BB"/>
    <w:rsid w:val="000435B5"/>
    <w:rsid w:val="000715E4"/>
    <w:rsid w:val="002C7DB9"/>
    <w:rsid w:val="00310DAE"/>
    <w:rsid w:val="00403D32"/>
    <w:rsid w:val="005178CC"/>
    <w:rsid w:val="005612F4"/>
    <w:rsid w:val="005E64F1"/>
    <w:rsid w:val="00774CDF"/>
    <w:rsid w:val="007C34D2"/>
    <w:rsid w:val="0084624D"/>
    <w:rsid w:val="00862168"/>
    <w:rsid w:val="00904602"/>
    <w:rsid w:val="00911CA7"/>
    <w:rsid w:val="00944DA3"/>
    <w:rsid w:val="00A52F97"/>
    <w:rsid w:val="00A73032"/>
    <w:rsid w:val="00AA65FE"/>
    <w:rsid w:val="00BD38E0"/>
    <w:rsid w:val="00CA11EA"/>
    <w:rsid w:val="00CB4AD7"/>
    <w:rsid w:val="00CC6C39"/>
    <w:rsid w:val="00CD342C"/>
    <w:rsid w:val="00CE0904"/>
    <w:rsid w:val="00D34740"/>
    <w:rsid w:val="00D369F7"/>
    <w:rsid w:val="00DC2851"/>
    <w:rsid w:val="00E52227"/>
    <w:rsid w:val="00F2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437B9-C85E-4E1F-8CAA-3DF2FC88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0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44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BAD2-4120-4866-A19F-8609499A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Snezhanna Makarenko</dc:creator>
  <cp:keywords/>
  <dc:description/>
  <cp:lastModifiedBy>Snezhanna Makarenko</cp:lastModifiedBy>
  <cp:revision>7</cp:revision>
  <dcterms:created xsi:type="dcterms:W3CDTF">2019-11-18T17:57:00Z</dcterms:created>
  <dcterms:modified xsi:type="dcterms:W3CDTF">2019-11-20T09:39:00Z</dcterms:modified>
</cp:coreProperties>
</file>