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E1998" w14:textId="09B54501" w:rsidR="00DB0D68" w:rsidRPr="00367255" w:rsidRDefault="00367A98" w:rsidP="0054437D">
      <w:pPr>
        <w:jc w:val="center"/>
        <w:outlineLvl w:val="0"/>
        <w:rPr>
          <w:rFonts w:cstheme="minorHAnsi"/>
          <w:b/>
          <w:lang w:val="be-BY"/>
        </w:rPr>
      </w:pPr>
      <w:r w:rsidRPr="00367255">
        <w:rPr>
          <w:rFonts w:cstheme="minorHAnsi"/>
          <w:b/>
          <w:lang w:val="be-BY"/>
        </w:rPr>
        <w:t>МАСТЭ</w:t>
      </w:r>
      <w:r w:rsidR="00A5355F" w:rsidRPr="00367255">
        <w:rPr>
          <w:rFonts w:cstheme="minorHAnsi"/>
          <w:b/>
          <w:lang w:val="be-BY"/>
        </w:rPr>
        <w:t>КТОМИЯ</w:t>
      </w:r>
    </w:p>
    <w:p w14:paraId="54D9771D" w14:textId="49C6B3C6" w:rsidR="00A5355F" w:rsidRPr="00367255" w:rsidRDefault="00CA275E" w:rsidP="0054437D">
      <w:pPr>
        <w:jc w:val="center"/>
        <w:outlineLvl w:val="0"/>
        <w:rPr>
          <w:rFonts w:cstheme="minorHAnsi"/>
          <w:i/>
          <w:lang w:val="be-BY"/>
        </w:rPr>
      </w:pPr>
      <w:r>
        <w:rPr>
          <w:rFonts w:cstheme="minorHAnsi"/>
          <w:i/>
          <w:lang w:val="be-BY"/>
        </w:rPr>
        <w:t>Отрывок из пьесы</w:t>
      </w:r>
    </w:p>
    <w:p w14:paraId="5DB4BB04" w14:textId="77777777" w:rsidR="00220503" w:rsidRPr="00367255" w:rsidRDefault="00220503" w:rsidP="004248B0">
      <w:pPr>
        <w:jc w:val="center"/>
        <w:rPr>
          <w:rFonts w:cstheme="minorHAnsi"/>
          <w:b/>
          <w:lang w:val="be-BY"/>
        </w:rPr>
      </w:pPr>
    </w:p>
    <w:p w14:paraId="00C17E90" w14:textId="314E8266" w:rsidR="0017683B" w:rsidRPr="00367255" w:rsidRDefault="0017683B" w:rsidP="0017683B">
      <w:pPr>
        <w:jc w:val="center"/>
        <w:outlineLvl w:val="0"/>
        <w:rPr>
          <w:rFonts w:cstheme="minorHAnsi"/>
          <w:b/>
          <w:lang w:val="be-BY"/>
        </w:rPr>
      </w:pPr>
      <w:r w:rsidRPr="00367255">
        <w:rPr>
          <w:rFonts w:eastAsia="Helvetica" w:cstheme="minorHAnsi"/>
          <w:b/>
          <w:lang w:val="be-BY"/>
        </w:rPr>
        <w:t>Лирическое отступление №</w:t>
      </w:r>
      <w:r w:rsidR="00C33231" w:rsidRPr="00367255">
        <w:rPr>
          <w:rFonts w:eastAsia="Helvetica" w:cstheme="minorHAnsi"/>
          <w:b/>
          <w:lang w:val="be-BY"/>
        </w:rPr>
        <w:t xml:space="preserve"> 3</w:t>
      </w:r>
    </w:p>
    <w:p w14:paraId="1A211309" w14:textId="33718CD3" w:rsidR="0017683B" w:rsidRPr="00367255" w:rsidRDefault="00A52701" w:rsidP="0017683B">
      <w:pPr>
        <w:jc w:val="center"/>
        <w:rPr>
          <w:rFonts w:eastAsia="Helvetica" w:cstheme="minorHAnsi"/>
          <w:i/>
          <w:lang w:val="be-BY"/>
        </w:rPr>
      </w:pPr>
      <w:r w:rsidRPr="00367255">
        <w:rPr>
          <w:rFonts w:eastAsia="Helvetica" w:cstheme="minorHAnsi"/>
          <w:i/>
          <w:lang w:val="be-BY"/>
        </w:rPr>
        <w:t>Монолог Б</w:t>
      </w:r>
      <w:r w:rsidR="0017683B" w:rsidRPr="00367255">
        <w:rPr>
          <w:rFonts w:eastAsia="Helvetica" w:cstheme="minorHAnsi"/>
          <w:i/>
          <w:lang w:val="be-BY"/>
        </w:rPr>
        <w:t>ронзовой Русалки</w:t>
      </w:r>
    </w:p>
    <w:p w14:paraId="71C0DC30" w14:textId="6A6D57CE" w:rsidR="00891F7F" w:rsidRPr="00367255" w:rsidRDefault="00891F7F" w:rsidP="00891F7F">
      <w:pPr>
        <w:rPr>
          <w:rFonts w:cstheme="minorHAnsi"/>
          <w:i/>
          <w:lang w:val="be-BY"/>
        </w:rPr>
      </w:pPr>
      <w:r w:rsidRPr="00367255">
        <w:rPr>
          <w:rFonts w:eastAsia="Helvetica" w:cstheme="minorHAnsi"/>
          <w:i/>
          <w:lang w:val="be-BY"/>
        </w:rPr>
        <w:t>Бронзовая Русалка появляется в кадре на фоне красивого сада</w:t>
      </w:r>
      <w:r w:rsidR="00747128" w:rsidRPr="00367255">
        <w:rPr>
          <w:rFonts w:eastAsia="Helvetica" w:cstheme="minorHAnsi"/>
          <w:i/>
          <w:lang w:val="be-BY"/>
        </w:rPr>
        <w:t xml:space="preserve"> с клумбами, беседками и аллеями, которые радиально расходятся от неё в перспективу</w:t>
      </w:r>
      <w:r w:rsidRPr="00367255">
        <w:rPr>
          <w:rFonts w:eastAsia="Helvetica" w:cstheme="minorHAnsi"/>
          <w:i/>
          <w:lang w:val="be-BY"/>
        </w:rPr>
        <w:t>.</w:t>
      </w:r>
    </w:p>
    <w:p w14:paraId="5A2F00B2" w14:textId="5DE9EAD5" w:rsidR="00D446C6" w:rsidRPr="00367255" w:rsidRDefault="0017683B" w:rsidP="0017683B">
      <w:pPr>
        <w:rPr>
          <w:rFonts w:eastAsia="Helvetica" w:cstheme="minorHAnsi"/>
          <w:b/>
          <w:lang w:val="be-BY"/>
        </w:rPr>
      </w:pPr>
      <w:r w:rsidRPr="00367255">
        <w:rPr>
          <w:rFonts w:eastAsia="Helvetica" w:cstheme="minorHAnsi"/>
          <w:b/>
          <w:lang w:val="be-BY"/>
        </w:rPr>
        <w:t>БРОНЗОВАЯ РУСАЛКА:</w:t>
      </w:r>
      <w:r w:rsidRPr="00367255">
        <w:rPr>
          <w:rFonts w:cstheme="minorHAnsi"/>
          <w:lang w:val="be-BY"/>
        </w:rPr>
        <w:t xml:space="preserve"> </w:t>
      </w:r>
      <w:r w:rsidRPr="00367255">
        <w:rPr>
          <w:rFonts w:eastAsia="Helvetica" w:cstheme="minorHAnsi"/>
          <w:lang w:val="be-BY"/>
        </w:rPr>
        <w:t>Здравствуйте!</w:t>
      </w:r>
      <w:r w:rsidR="00D96111" w:rsidRPr="00367255">
        <w:rPr>
          <w:rFonts w:eastAsia="Helvetica" w:cstheme="minorHAnsi"/>
          <w:lang w:val="be-BY"/>
        </w:rPr>
        <w:t xml:space="preserve"> Я Бронзовая Русалка, и я работаю в ботаническом саду статуей. Моё рабочее место – в конце центральной аллеи, там где пруд начинается.</w:t>
      </w:r>
      <w:r w:rsidR="00B74C91" w:rsidRPr="00367255">
        <w:rPr>
          <w:rFonts w:eastAsia="Helvetica" w:cstheme="minorHAnsi"/>
          <w:lang w:val="be-BY"/>
        </w:rPr>
        <w:t xml:space="preserve"> Если бывали в ботаническом саду – должны были меня видеть, там популярное место, проходное. Я очень люблю свою работу – мне с ней повезло, правда! Но есть одна вещь, которая меня страшно задалбывает. Ещё немного – и </w:t>
      </w:r>
      <w:r w:rsidR="00C06A26" w:rsidRPr="00367255">
        <w:rPr>
          <w:rFonts w:eastAsia="Helvetica" w:cstheme="minorHAnsi"/>
          <w:lang w:val="be-BY"/>
        </w:rPr>
        <w:t>я уволюсь</w:t>
      </w:r>
      <w:r w:rsidR="00B74C91" w:rsidRPr="00367255">
        <w:rPr>
          <w:rFonts w:eastAsia="Helvetica" w:cstheme="minorHAnsi"/>
          <w:lang w:val="be-BY"/>
        </w:rPr>
        <w:t xml:space="preserve">, потому что – ну сил уже больше нет! Граждане! Товарищи! Юные и не очень натуралисты! </w:t>
      </w:r>
      <w:r w:rsidR="0020056F" w:rsidRPr="00367255">
        <w:rPr>
          <w:rFonts w:eastAsia="Helvetica" w:cstheme="minorHAnsi"/>
          <w:lang w:val="be-BY"/>
        </w:rPr>
        <w:t xml:space="preserve">Хватит натирать мою грудь! </w:t>
      </w:r>
      <w:r w:rsidR="00DB6BF7" w:rsidRPr="00367255">
        <w:rPr>
          <w:rFonts w:eastAsia="Helvetica" w:cstheme="minorHAnsi"/>
          <w:lang w:val="be-BY"/>
        </w:rPr>
        <w:t>Во-первых, это неприятно. Н</w:t>
      </w:r>
      <w:r w:rsidR="00D97F28" w:rsidRPr="00367255">
        <w:rPr>
          <w:rFonts w:eastAsia="Helvetica" w:cstheme="minorHAnsi"/>
          <w:lang w:val="be-BY"/>
        </w:rPr>
        <w:t>у, прикосновения эти ваши, ладошки тёплые человеческие</w:t>
      </w:r>
      <w:r w:rsidR="00DB6BF7" w:rsidRPr="00367255">
        <w:rPr>
          <w:rFonts w:eastAsia="Helvetica" w:cstheme="minorHAnsi"/>
          <w:lang w:val="be-BY"/>
        </w:rPr>
        <w:t>, жировые выделения, пот, микробы, остатки еды – бррр!</w:t>
      </w:r>
      <w:r w:rsidR="00AE790D" w:rsidRPr="00367255">
        <w:rPr>
          <w:rFonts w:eastAsia="Helvetica" w:cstheme="minorHAnsi"/>
          <w:lang w:val="be-BY"/>
        </w:rPr>
        <w:t xml:space="preserve"> Во</w:t>
      </w:r>
      <w:r w:rsidR="005F704D" w:rsidRPr="00367255">
        <w:rPr>
          <w:rFonts w:eastAsia="Helvetica" w:cstheme="minorHAnsi"/>
          <w:lang w:val="be-BY"/>
        </w:rPr>
        <w:t>-</w:t>
      </w:r>
      <w:r w:rsidR="00AE790D" w:rsidRPr="00367255">
        <w:rPr>
          <w:rFonts w:eastAsia="Helvetica" w:cstheme="minorHAnsi"/>
          <w:lang w:val="be-BY"/>
        </w:rPr>
        <w:t>вторых, все ваши поглаживания не остаются бесследными – моя грудь блестит от натираний! А эт</w:t>
      </w:r>
      <w:r w:rsidR="003D41F6" w:rsidRPr="00367255">
        <w:rPr>
          <w:rFonts w:eastAsia="Helvetica" w:cstheme="minorHAnsi"/>
          <w:lang w:val="be-BY"/>
        </w:rPr>
        <w:t>о очень выделяется на фоне остальной</w:t>
      </w:r>
      <w:r w:rsidR="007C5E71" w:rsidRPr="00367255">
        <w:rPr>
          <w:rFonts w:eastAsia="Helvetica" w:cstheme="minorHAnsi"/>
          <w:lang w:val="be-BY"/>
        </w:rPr>
        <w:t xml:space="preserve"> тёмной фигуры. И мне</w:t>
      </w:r>
      <w:r w:rsidR="00AE790D" w:rsidRPr="00367255">
        <w:rPr>
          <w:rFonts w:eastAsia="Helvetica" w:cstheme="minorHAnsi"/>
          <w:lang w:val="be-BY"/>
        </w:rPr>
        <w:t xml:space="preserve"> стыдно. Стыдно стоять перед всеми и светиться натёртой грудью. Потому что я не такая! Я – не развратница, а мифологический персона</w:t>
      </w:r>
      <w:r w:rsidR="00B878EA" w:rsidRPr="00367255">
        <w:rPr>
          <w:rFonts w:eastAsia="Helvetica" w:cstheme="minorHAnsi"/>
          <w:lang w:val="be-BY"/>
        </w:rPr>
        <w:t>ж. Ну увидел меня художник вот так</w:t>
      </w:r>
      <w:r w:rsidR="00AE790D" w:rsidRPr="00367255">
        <w:rPr>
          <w:rFonts w:eastAsia="Helvetica" w:cstheme="minorHAnsi"/>
          <w:lang w:val="be-BY"/>
        </w:rPr>
        <w:t xml:space="preserve"> – с оголённой грудью, но ведь это не означает,</w:t>
      </w:r>
      <w:r w:rsidR="00B878EA" w:rsidRPr="00367255">
        <w:rPr>
          <w:rFonts w:eastAsia="Helvetica" w:cstheme="minorHAnsi"/>
          <w:lang w:val="be-BY"/>
        </w:rPr>
        <w:t xml:space="preserve"> что её можно трогать. Вот вы</w:t>
      </w:r>
      <w:r w:rsidR="00AE790D" w:rsidRPr="00367255">
        <w:rPr>
          <w:rFonts w:eastAsia="Helvetica" w:cstheme="minorHAnsi"/>
          <w:lang w:val="be-BY"/>
        </w:rPr>
        <w:t>, если в жизни русалку встретите – вы же не кинетесь сразу за грудь её хватать: страшно, небось, хвостом по мордасам получить. А я вам не могу дать сдачи, потому что работа у меня такая – неподвижная. И вы этим безбожно пользуетесь, злодеи</w:t>
      </w:r>
      <w:r w:rsidR="009945CD" w:rsidRPr="00367255">
        <w:rPr>
          <w:rFonts w:eastAsia="Helvetica" w:cstheme="minorHAnsi"/>
          <w:lang w:val="be-BY"/>
        </w:rPr>
        <w:t>. И ладно бы только меня лапали –</w:t>
      </w:r>
      <w:r w:rsidR="00AE790D" w:rsidRPr="00367255">
        <w:rPr>
          <w:rFonts w:eastAsia="Helvetica" w:cstheme="minorHAnsi"/>
          <w:lang w:val="be-BY"/>
        </w:rPr>
        <w:t xml:space="preserve"> </w:t>
      </w:r>
      <w:r w:rsidR="00B878EA" w:rsidRPr="00367255">
        <w:rPr>
          <w:rFonts w:eastAsia="Helvetica" w:cstheme="minorHAnsi"/>
          <w:lang w:val="be-BY"/>
        </w:rPr>
        <w:t xml:space="preserve">я взрослая женщина, </w:t>
      </w:r>
      <w:r w:rsidR="00AE790D" w:rsidRPr="00367255">
        <w:rPr>
          <w:rFonts w:eastAsia="Helvetica" w:cstheme="minorHAnsi"/>
          <w:lang w:val="be-BY"/>
        </w:rPr>
        <w:t xml:space="preserve">но рядом со мной </w:t>
      </w:r>
      <w:r w:rsidR="00B878EA" w:rsidRPr="00367255">
        <w:rPr>
          <w:rFonts w:eastAsia="Helvetica" w:cstheme="minorHAnsi"/>
          <w:lang w:val="be-BY"/>
        </w:rPr>
        <w:t xml:space="preserve">есть </w:t>
      </w:r>
      <w:r w:rsidR="00AE790D" w:rsidRPr="00367255">
        <w:rPr>
          <w:rFonts w:eastAsia="Helvetica" w:cstheme="minorHAnsi"/>
          <w:lang w:val="be-BY"/>
        </w:rPr>
        <w:t>мальчик с лебедем, совсем ребёнок ещё – и что: стоит, бедолага, с натёртым пенисом. Педофилы! Злости на вас не хватает.</w:t>
      </w:r>
      <w:r w:rsidR="009945CD" w:rsidRPr="00367255">
        <w:rPr>
          <w:rFonts w:eastAsia="Helvetica" w:cstheme="minorHAnsi"/>
          <w:lang w:val="be-BY"/>
        </w:rPr>
        <w:t xml:space="preserve"> А самое ужасное происходит вечером, под конец рабочего дня. </w:t>
      </w:r>
      <w:r w:rsidR="00745DE1" w:rsidRPr="00367255">
        <w:rPr>
          <w:rFonts w:eastAsia="Helvetica" w:cstheme="minorHAnsi"/>
          <w:lang w:val="be-BY"/>
        </w:rPr>
        <w:t xml:space="preserve">У нас в саду есть оранжереи с редкими растениями. Там работают ботаники разные с Академии наук. Так один аспирантик стал ко мне захаживать постоянно. </w:t>
      </w:r>
      <w:r w:rsidR="003853DF" w:rsidRPr="00367255">
        <w:rPr>
          <w:rFonts w:eastAsia="Helvetica" w:cstheme="minorHAnsi"/>
          <w:lang w:val="be-BY"/>
        </w:rPr>
        <w:t xml:space="preserve">В его эротической фантазии он – Пигмалион, а я, значит, Галатея, статуя его, которая ожить должна. </w:t>
      </w:r>
      <w:r w:rsidR="00286A81" w:rsidRPr="00367255">
        <w:rPr>
          <w:rFonts w:eastAsia="Helvetica" w:cstheme="minorHAnsi"/>
          <w:lang w:val="be-BY"/>
        </w:rPr>
        <w:t>Он п</w:t>
      </w:r>
      <w:r w:rsidR="00E557E3" w:rsidRPr="00367255">
        <w:rPr>
          <w:rFonts w:eastAsia="Helvetica" w:cstheme="minorHAnsi"/>
          <w:lang w:val="be-BY"/>
        </w:rPr>
        <w:t xml:space="preserve">одходит ко мне сзади, руку </w:t>
      </w:r>
      <w:r w:rsidR="00286A81" w:rsidRPr="00367255">
        <w:rPr>
          <w:rFonts w:eastAsia="Helvetica" w:cstheme="minorHAnsi"/>
          <w:lang w:val="be-BY"/>
        </w:rPr>
        <w:t xml:space="preserve">мне на шею </w:t>
      </w:r>
      <w:r w:rsidR="00012515" w:rsidRPr="00367255">
        <w:rPr>
          <w:rFonts w:eastAsia="Helvetica" w:cstheme="minorHAnsi"/>
          <w:lang w:val="be-BY"/>
        </w:rPr>
        <w:t>кладёт и начинает медленно водить</w:t>
      </w:r>
      <w:r w:rsidR="009D6F84" w:rsidRPr="00367255">
        <w:rPr>
          <w:rFonts w:eastAsia="Helvetica" w:cstheme="minorHAnsi"/>
          <w:lang w:val="be-BY"/>
        </w:rPr>
        <w:t xml:space="preserve"> ей по моему телу. О</w:t>
      </w:r>
      <w:r w:rsidR="00286A81" w:rsidRPr="00367255">
        <w:rPr>
          <w:rFonts w:eastAsia="Helvetica" w:cstheme="minorHAnsi"/>
          <w:lang w:val="be-BY"/>
        </w:rPr>
        <w:t>т шеи к ключицам, груди, живот</w:t>
      </w:r>
      <w:r w:rsidR="009D6F84" w:rsidRPr="00367255">
        <w:rPr>
          <w:rFonts w:eastAsia="Helvetica" w:cstheme="minorHAnsi"/>
          <w:lang w:val="be-BY"/>
        </w:rPr>
        <w:t>у</w:t>
      </w:r>
      <w:r w:rsidR="00286A81" w:rsidRPr="00367255">
        <w:rPr>
          <w:rFonts w:eastAsia="Helvetica" w:cstheme="minorHAnsi"/>
          <w:lang w:val="be-BY"/>
        </w:rPr>
        <w:t>, а потом ещё ниже</w:t>
      </w:r>
      <w:r w:rsidR="009D6F84" w:rsidRPr="00367255">
        <w:rPr>
          <w:rFonts w:eastAsia="Helvetica" w:cstheme="minorHAnsi"/>
          <w:lang w:val="be-BY"/>
        </w:rPr>
        <w:t xml:space="preserve"> тянется</w:t>
      </w:r>
      <w:r w:rsidR="00286A81" w:rsidRPr="00367255">
        <w:rPr>
          <w:rFonts w:eastAsia="Helvetica" w:cstheme="minorHAnsi"/>
          <w:lang w:val="be-BY"/>
        </w:rPr>
        <w:t>. Хорошо, что у меня там хвост! Но всё равно противно. А он заводится, возбуждается: я хвостом</w:t>
      </w:r>
      <w:r w:rsidR="009D6F84" w:rsidRPr="00367255">
        <w:rPr>
          <w:rFonts w:eastAsia="Helvetica" w:cstheme="minorHAnsi"/>
          <w:lang w:val="be-BY"/>
        </w:rPr>
        <w:t xml:space="preserve"> чувствую, как он трётся. И шепчет</w:t>
      </w:r>
      <w:r w:rsidR="00286A81" w:rsidRPr="00367255">
        <w:rPr>
          <w:rFonts w:eastAsia="Helvetica" w:cstheme="minorHAnsi"/>
          <w:lang w:val="be-BY"/>
        </w:rPr>
        <w:t xml:space="preserve"> пискляво: “Иди ко мне, моя Галатея!” А я не хочу идти, меня тошнит от него. И вообще, меня люди не интересуют, не возбуждают совсем, я памятники люблю, особенно металлические. А он продолжает: “</w:t>
      </w:r>
      <w:r w:rsidR="00F44CE2" w:rsidRPr="00367255">
        <w:rPr>
          <w:rFonts w:eastAsia="Helvetica" w:cstheme="minorHAnsi"/>
          <w:lang w:val="be-BY"/>
        </w:rPr>
        <w:t>Я научу тебя любви ч</w:t>
      </w:r>
      <w:r w:rsidR="00BC317F" w:rsidRPr="00367255">
        <w:rPr>
          <w:rFonts w:eastAsia="Helvetica" w:cstheme="minorHAnsi"/>
          <w:lang w:val="be-BY"/>
        </w:rPr>
        <w:t>еловеческой, тебе понравится – вот увидишь!” Потрёт</w:t>
      </w:r>
      <w:r w:rsidR="00796212" w:rsidRPr="00367255">
        <w:rPr>
          <w:rFonts w:eastAsia="Helvetica" w:cstheme="minorHAnsi"/>
          <w:lang w:val="be-BY"/>
        </w:rPr>
        <w:t>ся и идёт домой довольный</w:t>
      </w:r>
      <w:r w:rsidR="00BC317F" w:rsidRPr="00367255">
        <w:rPr>
          <w:rFonts w:eastAsia="Helvetica" w:cstheme="minorHAnsi"/>
          <w:lang w:val="be-BY"/>
        </w:rPr>
        <w:t>. А наутро потом дворник возмущается: что за странные голуби опять меня засрали?!</w:t>
      </w:r>
    </w:p>
    <w:p w14:paraId="285DB100" w14:textId="77777777" w:rsidR="008103D0" w:rsidRPr="00367255" w:rsidRDefault="008103D0" w:rsidP="00A668F4">
      <w:pPr>
        <w:rPr>
          <w:rFonts w:cstheme="minorHAnsi"/>
          <w:lang w:val="be-BY"/>
        </w:rPr>
      </w:pPr>
    </w:p>
    <w:p w14:paraId="57A01C09" w14:textId="37E0D600" w:rsidR="00FD1E18" w:rsidRPr="00367255" w:rsidRDefault="00AF67BC" w:rsidP="0054437D">
      <w:pPr>
        <w:jc w:val="center"/>
        <w:outlineLvl w:val="0"/>
        <w:rPr>
          <w:rFonts w:cstheme="minorHAnsi"/>
          <w:b/>
          <w:lang w:val="be-BY"/>
        </w:rPr>
      </w:pPr>
      <w:r w:rsidRPr="00367255">
        <w:rPr>
          <w:rFonts w:eastAsia="Helvetica" w:cstheme="minorHAnsi"/>
          <w:b/>
          <w:lang w:val="be-BY"/>
        </w:rPr>
        <w:t>Лирическое отступление</w:t>
      </w:r>
      <w:r w:rsidR="00FD1E18" w:rsidRPr="00367255">
        <w:rPr>
          <w:rFonts w:eastAsia="Helvetica" w:cstheme="minorHAnsi"/>
          <w:b/>
          <w:lang w:val="be-BY"/>
        </w:rPr>
        <w:t xml:space="preserve"> №</w:t>
      </w:r>
      <w:r w:rsidR="00050C5B" w:rsidRPr="00367255">
        <w:rPr>
          <w:rFonts w:eastAsia="Helvetica" w:cstheme="minorHAnsi"/>
          <w:b/>
          <w:lang w:val="be-BY"/>
        </w:rPr>
        <w:t xml:space="preserve"> 4</w:t>
      </w:r>
    </w:p>
    <w:p w14:paraId="34606780" w14:textId="77777777" w:rsidR="00FD1E18" w:rsidRPr="00367255" w:rsidRDefault="00AF67BC" w:rsidP="00FD1E18">
      <w:pPr>
        <w:jc w:val="center"/>
        <w:rPr>
          <w:rFonts w:cstheme="minorHAnsi"/>
          <w:i/>
          <w:lang w:val="be-BY"/>
        </w:rPr>
      </w:pPr>
      <w:r w:rsidRPr="00367255">
        <w:rPr>
          <w:rFonts w:eastAsia="Helvetica" w:cstheme="minorHAnsi"/>
          <w:i/>
          <w:lang w:val="be-BY"/>
        </w:rPr>
        <w:t>Велосипедное приосшествие</w:t>
      </w:r>
    </w:p>
    <w:p w14:paraId="716F785B" w14:textId="1DF383AE" w:rsidR="00AF67BC" w:rsidRPr="00367255" w:rsidRDefault="00AF67BC" w:rsidP="00AF67BC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ЛЕВАЯ ГРУДЬ ЖЕНИ:</w:t>
      </w:r>
      <w:r w:rsidRPr="00367255">
        <w:rPr>
          <w:rFonts w:cstheme="minorHAnsi"/>
          <w:lang w:val="be-BY"/>
        </w:rPr>
        <w:t xml:space="preserve"> </w:t>
      </w:r>
      <w:r w:rsidR="00365EF4" w:rsidRPr="00367255">
        <w:rPr>
          <w:rFonts w:eastAsia="Helvetica" w:cstheme="minorHAnsi"/>
          <w:lang w:val="be-BY"/>
        </w:rPr>
        <w:t>Я люблю велосипед. И Женя любит. Точнее, я люблю не сам п</w:t>
      </w:r>
      <w:r w:rsidR="00322258" w:rsidRPr="00367255">
        <w:rPr>
          <w:rFonts w:eastAsia="Helvetica" w:cstheme="minorHAnsi"/>
          <w:lang w:val="be-BY"/>
        </w:rPr>
        <w:t>о себе велосипед</w:t>
      </w:r>
      <w:r w:rsidR="00365EF4" w:rsidRPr="00367255">
        <w:rPr>
          <w:rFonts w:eastAsia="Helvetica" w:cstheme="minorHAnsi"/>
          <w:lang w:val="be-BY"/>
        </w:rPr>
        <w:t>, а то, что он заменяет общественный транспорт. Потому что общественный транспорт я очень не люблю</w:t>
      </w:r>
      <w:r w:rsidR="00E070F6" w:rsidRPr="00367255">
        <w:rPr>
          <w:rFonts w:eastAsia="Helvetica" w:cstheme="minorHAnsi"/>
          <w:lang w:val="be-BY"/>
        </w:rPr>
        <w:t>. Особенно автобусы. Именно в автобусах со мной обычно происходят какие-то нелепости.</w:t>
      </w:r>
    </w:p>
    <w:p w14:paraId="5C69399C" w14:textId="5C39D5A4" w:rsidR="00E070F6" w:rsidRPr="00367255" w:rsidRDefault="00E070F6" w:rsidP="00AF67BC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ПРАВАЯ ГРУДЬ ЖЕНИ:</w:t>
      </w:r>
      <w:r w:rsidRPr="00367255">
        <w:rPr>
          <w:rFonts w:eastAsia="Helvetica" w:cstheme="minorHAnsi"/>
          <w:lang w:val="be-BY"/>
        </w:rPr>
        <w:t xml:space="preserve"> Ты прямо беда – вечно </w:t>
      </w:r>
      <w:r w:rsidR="00827ADF" w:rsidRPr="00367255">
        <w:rPr>
          <w:rFonts w:eastAsia="Helvetica" w:cstheme="minorHAnsi"/>
          <w:lang w:val="be-BY"/>
        </w:rPr>
        <w:t>попадаешь в</w:t>
      </w:r>
      <w:r w:rsidR="008B57E0" w:rsidRPr="00367255">
        <w:rPr>
          <w:rFonts w:eastAsia="Helvetica" w:cstheme="minorHAnsi"/>
          <w:lang w:val="be-BY"/>
        </w:rPr>
        <w:t xml:space="preserve"> нелепости</w:t>
      </w:r>
      <w:r w:rsidR="0078569B" w:rsidRPr="00367255">
        <w:rPr>
          <w:rFonts w:eastAsia="Helvetica" w:cstheme="minorHAnsi"/>
          <w:lang w:val="be-BY"/>
        </w:rPr>
        <w:t xml:space="preserve">. </w:t>
      </w:r>
      <w:r w:rsidR="00827ADF" w:rsidRPr="00367255">
        <w:rPr>
          <w:rFonts w:eastAsia="Helvetica" w:cstheme="minorHAnsi"/>
          <w:lang w:val="be-BY"/>
        </w:rPr>
        <w:t>Притягиваешь, наверное.</w:t>
      </w:r>
    </w:p>
    <w:p w14:paraId="4BD40DEE" w14:textId="4BF0DAAE" w:rsidR="00E070F6" w:rsidRPr="00367255" w:rsidRDefault="00E070F6" w:rsidP="00E070F6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lastRenderedPageBreak/>
        <w:t>ЛЕВАЯ ГРУДЬ ЖЕНИ:</w:t>
      </w:r>
      <w:r w:rsidR="00827ADF" w:rsidRPr="00367255">
        <w:rPr>
          <w:rFonts w:eastAsia="Helvetica" w:cstheme="minorHAnsi"/>
          <w:b/>
          <w:lang w:val="be-BY"/>
        </w:rPr>
        <w:t xml:space="preserve"> </w:t>
      </w:r>
      <w:r w:rsidR="00827ADF" w:rsidRPr="00367255">
        <w:rPr>
          <w:rFonts w:eastAsia="Helvetica" w:cstheme="minorHAnsi"/>
          <w:lang w:val="be-BY"/>
        </w:rPr>
        <w:t xml:space="preserve">Правая Грудь – </w:t>
      </w:r>
      <w:r w:rsidR="00FF42DB" w:rsidRPr="00367255">
        <w:rPr>
          <w:rFonts w:eastAsia="Helvetica" w:cstheme="minorHAnsi"/>
          <w:lang w:val="be-BY"/>
        </w:rPr>
        <w:t>она смелая и ре</w:t>
      </w:r>
      <w:r w:rsidR="00827ADF" w:rsidRPr="00367255">
        <w:rPr>
          <w:rFonts w:eastAsia="Helvetica" w:cstheme="minorHAnsi"/>
          <w:lang w:val="be-BY"/>
        </w:rPr>
        <w:t>зкая, я ей, если честно, завидую. У неё какая-то харизма, что-ли, есть. Хотя</w:t>
      </w:r>
      <w:r w:rsidR="0078569B" w:rsidRPr="00367255">
        <w:rPr>
          <w:rFonts w:eastAsia="Helvetica" w:cstheme="minorHAnsi"/>
          <w:lang w:val="be-BY"/>
        </w:rPr>
        <w:t>, я думаю,</w:t>
      </w:r>
      <w:r w:rsidR="00827ADF" w:rsidRPr="00367255">
        <w:rPr>
          <w:rFonts w:eastAsia="Helvetica" w:cstheme="minorHAnsi"/>
          <w:lang w:val="be-BY"/>
        </w:rPr>
        <w:t xml:space="preserve"> не трогают её потому, что она – правая. А вокруг же, в основном, правши – они же тянут правые руки, и тянут – куда им ближе, а ближе, конечно, к левой половине человека, если стоять напротив, и попадают на меня: я же слева. Вот так и получается, что я беру удар на себя.</w:t>
      </w:r>
    </w:p>
    <w:p w14:paraId="212751C2" w14:textId="3470E2B9" w:rsidR="00FD1E18" w:rsidRPr="00367255" w:rsidRDefault="00E070F6" w:rsidP="00E070F6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ПРАВАЯ ГРУДЬ ЖЕНИ:</w:t>
      </w:r>
      <w:r w:rsidR="0052232A" w:rsidRPr="00367255">
        <w:rPr>
          <w:rFonts w:eastAsia="Helvetica" w:cstheme="minorHAnsi"/>
          <w:b/>
          <w:lang w:val="be-BY"/>
        </w:rPr>
        <w:t xml:space="preserve"> </w:t>
      </w:r>
      <w:r w:rsidR="0052232A" w:rsidRPr="00367255">
        <w:rPr>
          <w:rFonts w:eastAsia="Helvetica" w:cstheme="minorHAnsi"/>
          <w:lang w:val="be-BY"/>
        </w:rPr>
        <w:t>Это ужасно.</w:t>
      </w:r>
      <w:r w:rsidR="00320368" w:rsidRPr="00367255">
        <w:rPr>
          <w:rFonts w:eastAsia="Helvetica" w:cstheme="minorHAnsi"/>
          <w:lang w:val="be-BY"/>
        </w:rPr>
        <w:t xml:space="preserve"> Правда.</w:t>
      </w:r>
    </w:p>
    <w:p w14:paraId="157F6556" w14:textId="4E2B32B1" w:rsidR="009E10A4" w:rsidRPr="00367255" w:rsidRDefault="00E070F6" w:rsidP="00E070F6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ЛЕВАЯ ГРУДЬ ЖЕНИ:</w:t>
      </w:r>
      <w:r w:rsidR="0052232A" w:rsidRPr="00367255">
        <w:rPr>
          <w:rFonts w:eastAsia="Helvetica" w:cstheme="minorHAnsi"/>
          <w:b/>
          <w:lang w:val="be-BY"/>
        </w:rPr>
        <w:t xml:space="preserve"> </w:t>
      </w:r>
      <w:r w:rsidR="0052232A" w:rsidRPr="00367255">
        <w:rPr>
          <w:rFonts w:eastAsia="Helvetica" w:cstheme="minorHAnsi"/>
          <w:lang w:val="be-BY"/>
        </w:rPr>
        <w:t xml:space="preserve">И вот, я очень радовалась, когда Женя купила велосипед. Велосипед – он для одного человека, нет вокруг других пассажиров. Я на него очень надеялась, что прекратятся эти нелепости. Потому что, ну противно же, и страшно. </w:t>
      </w:r>
      <w:r w:rsidR="000B4F7E" w:rsidRPr="00367255">
        <w:rPr>
          <w:rFonts w:eastAsia="Helvetica" w:cstheme="minorHAnsi"/>
          <w:lang w:val="be-BY"/>
        </w:rPr>
        <w:t>Так вот, Женя, к моему удовольствию, в тёплое время года велосипеду не изменяла и общественным транспортом не пользовалась. Однажды поехали мы по делам, не помню, куда, да и не важно. Было лето, но какое-то холодное, мы тепло оделись, в байку. Было воскресенье, вечерело, но не поздно ещё, фонари не включили и было всё достаточно видно, просто день начинал сереть. А мы жили тогда на Тухачевского</w:t>
      </w:r>
      <w:r w:rsidR="00B87853" w:rsidRPr="00367255">
        <w:rPr>
          <w:rFonts w:eastAsia="Helvetica" w:cstheme="minorHAnsi"/>
          <w:lang w:val="be-BY"/>
        </w:rPr>
        <w:t xml:space="preserve"> – это такой тихий жилой район со ста</w:t>
      </w:r>
      <w:r w:rsidR="00322258" w:rsidRPr="00367255">
        <w:rPr>
          <w:rFonts w:eastAsia="Helvetica" w:cstheme="minorHAnsi"/>
          <w:lang w:val="be-BY"/>
        </w:rPr>
        <w:t xml:space="preserve">ренькими хрущёвками, а дальше </w:t>
      </w:r>
      <w:r w:rsidR="00B87853" w:rsidRPr="00367255">
        <w:rPr>
          <w:rFonts w:eastAsia="Helvetica" w:cstheme="minorHAnsi"/>
          <w:lang w:val="be-BY"/>
        </w:rPr>
        <w:t>промышленная часть города идёт – Автозавод</w:t>
      </w:r>
      <w:r w:rsidR="00EB0645" w:rsidRPr="00367255">
        <w:rPr>
          <w:rFonts w:eastAsia="Helvetica" w:cstheme="minorHAnsi"/>
          <w:lang w:val="be-BY"/>
        </w:rPr>
        <w:t>,</w:t>
      </w:r>
      <w:r w:rsidR="00B87853" w:rsidRPr="00367255">
        <w:rPr>
          <w:rFonts w:eastAsia="Helvetica" w:cstheme="minorHAnsi"/>
          <w:lang w:val="be-BY"/>
        </w:rPr>
        <w:t xml:space="preserve"> там, шарико-подшипниковый и другие всякие производства. То есть, не самый оживлённый район в воскресенье вечером.</w:t>
      </w:r>
      <w:r w:rsidR="0026747D" w:rsidRPr="00367255">
        <w:rPr>
          <w:rFonts w:eastAsia="Helvetica" w:cstheme="minorHAnsi"/>
          <w:lang w:val="be-BY"/>
        </w:rPr>
        <w:t xml:space="preserve"> И мы поехали на велосипеде вниз по Тухачевского, там горка такая большая, домой по ней тяжело возвращаться, п</w:t>
      </w:r>
      <w:r w:rsidR="00322258" w:rsidRPr="00367255">
        <w:rPr>
          <w:rFonts w:eastAsia="Helvetica" w:cstheme="minorHAnsi"/>
          <w:lang w:val="be-BY"/>
        </w:rPr>
        <w:t>рям все последние силы на ней остаются</w:t>
      </w:r>
      <w:r w:rsidR="0026747D" w:rsidRPr="00367255">
        <w:rPr>
          <w:rFonts w:eastAsia="Helvetica" w:cstheme="minorHAnsi"/>
          <w:lang w:val="be-BY"/>
        </w:rPr>
        <w:t xml:space="preserve">, но вниз приятно катиться. Мы скатились и упёрлись в </w:t>
      </w:r>
      <w:r w:rsidR="00004CB7" w:rsidRPr="00367255">
        <w:rPr>
          <w:rFonts w:eastAsia="Helvetica" w:cstheme="minorHAnsi"/>
          <w:lang w:val="be-BY"/>
        </w:rPr>
        <w:t>перекрёсток с улицей Жилуновича</w:t>
      </w:r>
      <w:r w:rsidR="00CA69CE" w:rsidRPr="00367255">
        <w:rPr>
          <w:rFonts w:eastAsia="Helvetica" w:cstheme="minorHAnsi"/>
          <w:lang w:val="be-BY"/>
        </w:rPr>
        <w:t>, там нужно притормаживать, потому что часто машины ездят и на Тухачевского поворачивают, и не пропускают никого, хоть там и пешеходный переход нарисован. Нужно самим пропускать. Женя остановилась, спутила одну ногу с педали</w:t>
      </w:r>
      <w:r w:rsidR="00647943" w:rsidRPr="00367255">
        <w:rPr>
          <w:rFonts w:eastAsia="Helvetica" w:cstheme="minorHAnsi"/>
          <w:lang w:val="be-BY"/>
        </w:rPr>
        <w:t xml:space="preserve"> на землю</w:t>
      </w:r>
      <w:r w:rsidR="00CA69CE" w:rsidRPr="00367255">
        <w:rPr>
          <w:rFonts w:eastAsia="Helvetica" w:cstheme="minorHAnsi"/>
          <w:lang w:val="be-BY"/>
        </w:rPr>
        <w:t>, опёрлась на неё. Стоит, ждёт, пока машины проедут</w:t>
      </w:r>
      <w:r w:rsidR="00565FD9" w:rsidRPr="00367255">
        <w:rPr>
          <w:rFonts w:eastAsia="Helvetica" w:cstheme="minorHAnsi"/>
          <w:lang w:val="be-BY"/>
        </w:rPr>
        <w:t>, а их как-то много едет, прям поток.</w:t>
      </w:r>
      <w:r w:rsidR="009E10A4" w:rsidRPr="00367255">
        <w:rPr>
          <w:rFonts w:eastAsia="Helvetica" w:cstheme="minorHAnsi"/>
          <w:lang w:val="be-BY"/>
        </w:rPr>
        <w:t xml:space="preserve"> И тут вдруг появляется какой-то мужчина. Он неожиданно так появляется – будто бы пустая улица, никого, вроде, нет из людей, и тут – мужчина метрах в пяти от нас. Просто вынырнул</w:t>
      </w:r>
      <w:r w:rsidR="00F9111F" w:rsidRPr="00367255">
        <w:rPr>
          <w:rFonts w:eastAsia="Helvetica" w:cstheme="minorHAnsi"/>
          <w:lang w:val="be-BY"/>
        </w:rPr>
        <w:t xml:space="preserve"> из параллельной вселенной</w:t>
      </w:r>
      <w:r w:rsidR="009E10A4" w:rsidRPr="00367255">
        <w:rPr>
          <w:rFonts w:eastAsia="Helvetica" w:cstheme="minorHAnsi"/>
          <w:lang w:val="be-BY"/>
        </w:rPr>
        <w:t>, бесшумно так, как будто подкрался. Сердце</w:t>
      </w:r>
      <w:r w:rsidR="00647943" w:rsidRPr="00367255">
        <w:rPr>
          <w:rFonts w:eastAsia="Helvetica" w:cstheme="minorHAnsi"/>
          <w:lang w:val="be-BY"/>
        </w:rPr>
        <w:t xml:space="preserve"> начало</w:t>
      </w:r>
      <w:r w:rsidR="009E10A4" w:rsidRPr="00367255">
        <w:rPr>
          <w:rFonts w:eastAsia="Helvetica" w:cstheme="minorHAnsi"/>
          <w:lang w:val="be-BY"/>
        </w:rPr>
        <w:t xml:space="preserve"> колотиться.</w:t>
      </w:r>
    </w:p>
    <w:p w14:paraId="2C6F737C" w14:textId="4FEB042A" w:rsidR="00E070F6" w:rsidRPr="00367255" w:rsidRDefault="009E10A4" w:rsidP="00E070F6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СЕРДЦЕ</w:t>
      </w:r>
      <w:r w:rsidR="00E070F6" w:rsidRPr="00367255">
        <w:rPr>
          <w:rFonts w:eastAsia="Helvetica" w:cstheme="minorHAnsi"/>
          <w:b/>
          <w:lang w:val="be-BY"/>
        </w:rPr>
        <w:t xml:space="preserve"> ЖЕНИ:</w:t>
      </w:r>
      <w:r w:rsidRPr="00367255">
        <w:rPr>
          <w:rFonts w:eastAsia="Helvetica" w:cstheme="minorHAnsi"/>
          <w:b/>
          <w:lang w:val="be-BY"/>
        </w:rPr>
        <w:t xml:space="preserve"> </w:t>
      </w:r>
      <w:r w:rsidRPr="00367255">
        <w:rPr>
          <w:rFonts w:eastAsia="Helvetica" w:cstheme="minorHAnsi"/>
          <w:lang w:val="be-BY"/>
        </w:rPr>
        <w:t>Да я чуть инфаркт не схватило! Не люблю, когда подкрадываются. У меня сразу паника. Знаете эти ролики в интернете, с котами, когда им огурец здоровенный сзади подклыдывают, они об</w:t>
      </w:r>
      <w:r w:rsidR="003A79C8" w:rsidRPr="00367255">
        <w:rPr>
          <w:rFonts w:eastAsia="Helvetica" w:cstheme="minorHAnsi"/>
          <w:lang w:val="be-BY"/>
        </w:rPr>
        <w:t>орачиваются и отпрыгивают от него</w:t>
      </w:r>
      <w:r w:rsidR="00557ACE" w:rsidRPr="00367255">
        <w:rPr>
          <w:rFonts w:eastAsia="Helvetica" w:cstheme="minorHAnsi"/>
          <w:lang w:val="be-BY"/>
        </w:rPr>
        <w:t xml:space="preserve"> на пару метров в ужасе?</w:t>
      </w:r>
      <w:r w:rsidRPr="00367255">
        <w:rPr>
          <w:rFonts w:eastAsia="Helvetica" w:cstheme="minorHAnsi"/>
          <w:lang w:val="be-BY"/>
        </w:rPr>
        <w:t xml:space="preserve"> Я очень понимаю этих котов, я само так в ужасе подпрыгиваю, когда всякая незнакомая хрень ко мне </w:t>
      </w:r>
      <w:r w:rsidR="006973DE" w:rsidRPr="00367255">
        <w:rPr>
          <w:rFonts w:eastAsia="Helvetica" w:cstheme="minorHAnsi"/>
          <w:lang w:val="be-BY"/>
        </w:rPr>
        <w:t xml:space="preserve">сзади </w:t>
      </w:r>
      <w:r w:rsidRPr="00367255">
        <w:rPr>
          <w:rFonts w:eastAsia="Helvetica" w:cstheme="minorHAnsi"/>
          <w:lang w:val="be-BY"/>
        </w:rPr>
        <w:t>подкрадывается.</w:t>
      </w:r>
    </w:p>
    <w:p w14:paraId="4AAE1D9C" w14:textId="5F04CBEF" w:rsidR="00E070F6" w:rsidRPr="00367255" w:rsidRDefault="00E070F6" w:rsidP="00E070F6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ЛЕВАЯ ГРУДЬ ЖЕНИ:</w:t>
      </w:r>
      <w:r w:rsidR="00DB1B43" w:rsidRPr="00367255">
        <w:rPr>
          <w:rFonts w:eastAsia="Helvetica" w:cstheme="minorHAnsi"/>
          <w:b/>
          <w:lang w:val="be-BY"/>
        </w:rPr>
        <w:t xml:space="preserve"> </w:t>
      </w:r>
      <w:r w:rsidR="00DB1B43" w:rsidRPr="00367255">
        <w:rPr>
          <w:rFonts w:eastAsia="Helvetica" w:cstheme="minorHAnsi"/>
          <w:lang w:val="be-BY"/>
        </w:rPr>
        <w:t>А мужчина этот был в спортивном костю</w:t>
      </w:r>
      <w:r w:rsidR="008F65CA">
        <w:rPr>
          <w:rFonts w:eastAsia="Helvetica" w:cstheme="minorHAnsi"/>
          <w:lang w:val="be-BY"/>
        </w:rPr>
        <w:t>ме. А я почему-то не люблю мужчин</w:t>
      </w:r>
      <w:r w:rsidR="00DB1B43" w:rsidRPr="00367255">
        <w:rPr>
          <w:rFonts w:eastAsia="Helvetica" w:cstheme="minorHAnsi"/>
          <w:lang w:val="be-BY"/>
        </w:rPr>
        <w:t xml:space="preserve"> в спортивных костюмах, которые не спортом занимаются, а так просто</w:t>
      </w:r>
      <w:r w:rsidR="008E7ACB" w:rsidRPr="00367255">
        <w:rPr>
          <w:rFonts w:eastAsia="Helvetica" w:cstheme="minorHAnsi"/>
          <w:lang w:val="be-BY"/>
        </w:rPr>
        <w:t xml:space="preserve"> в них ходят. Не знаю, почему. Н</w:t>
      </w:r>
      <w:r w:rsidR="00DB1B43" w:rsidRPr="00367255">
        <w:rPr>
          <w:rFonts w:eastAsia="Helvetica" w:cstheme="minorHAnsi"/>
          <w:lang w:val="be-BY"/>
        </w:rPr>
        <w:t>аверно</w:t>
      </w:r>
      <w:r w:rsidR="003E56F8" w:rsidRPr="00367255">
        <w:rPr>
          <w:rFonts w:eastAsia="Helvetica" w:cstheme="minorHAnsi"/>
          <w:lang w:val="be-BY"/>
        </w:rPr>
        <w:t>,</w:t>
      </w:r>
      <w:r w:rsidR="00DB1B43" w:rsidRPr="00367255">
        <w:rPr>
          <w:rFonts w:eastAsia="Helvetica" w:cstheme="minorHAnsi"/>
          <w:lang w:val="be-BY"/>
        </w:rPr>
        <w:t xml:space="preserve"> считываю это как демонстрацию силы: типа, посмотри, какой я сильный, я же спортом занимаюсь, а те, кто спортом занимается – они сильные</w:t>
      </w:r>
      <w:r w:rsidR="00204861" w:rsidRPr="00367255">
        <w:rPr>
          <w:rFonts w:eastAsia="Helvetica" w:cstheme="minorHAnsi"/>
          <w:lang w:val="be-BY"/>
        </w:rPr>
        <w:t>, ну, должны быть сильными теоретически</w:t>
      </w:r>
      <w:r w:rsidR="00DB1B43" w:rsidRPr="00367255">
        <w:rPr>
          <w:rFonts w:eastAsia="Helvetica" w:cstheme="minorHAnsi"/>
          <w:lang w:val="be-BY"/>
        </w:rPr>
        <w:t>.</w:t>
      </w:r>
    </w:p>
    <w:p w14:paraId="14B2C10B" w14:textId="14F818A2" w:rsidR="00E070F6" w:rsidRPr="00367255" w:rsidRDefault="00E070F6" w:rsidP="00E070F6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ПРАВАЯ ГРУДЬ ЖЕНИ:</w:t>
      </w:r>
      <w:r w:rsidR="004C5C19" w:rsidRPr="00367255">
        <w:rPr>
          <w:rFonts w:eastAsia="Helvetica" w:cstheme="minorHAnsi"/>
          <w:lang w:val="be-BY"/>
        </w:rPr>
        <w:t xml:space="preserve"> Но ты же сама спортивные бюстье носишь, а не кружевные лифчики!</w:t>
      </w:r>
    </w:p>
    <w:p w14:paraId="28A46E88" w14:textId="77761DDF" w:rsidR="00E070F6" w:rsidRPr="00367255" w:rsidRDefault="00E070F6" w:rsidP="00E070F6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ЛЕВАЯ ГРУДЬ ЖЕНИ:</w:t>
      </w:r>
      <w:r w:rsidR="000B76DF" w:rsidRPr="00367255">
        <w:rPr>
          <w:rFonts w:eastAsia="Helvetica" w:cstheme="minorHAnsi"/>
          <w:b/>
          <w:lang w:val="be-BY"/>
        </w:rPr>
        <w:t xml:space="preserve"> </w:t>
      </w:r>
      <w:r w:rsidR="000B76DF" w:rsidRPr="00367255">
        <w:rPr>
          <w:rFonts w:eastAsia="Helvetica" w:cstheme="minorHAnsi"/>
          <w:lang w:val="be-BY"/>
        </w:rPr>
        <w:t>Вот к женщинам в спортивной одежде у меня нет претензий, как ни странно. Они её носят</w:t>
      </w:r>
      <w:r w:rsidR="00204861" w:rsidRPr="00367255">
        <w:rPr>
          <w:rFonts w:eastAsia="Helvetica" w:cstheme="minorHAnsi"/>
          <w:lang w:val="be-BY"/>
        </w:rPr>
        <w:t>, потому что в ней удобно. А мужская одежда – она ведь и так удобная, ну, обычная, повседневная,</w:t>
      </w:r>
      <w:r w:rsidR="00275840" w:rsidRPr="00367255">
        <w:rPr>
          <w:rFonts w:eastAsia="Helvetica" w:cstheme="minorHAnsi"/>
          <w:lang w:val="be-BY"/>
        </w:rPr>
        <w:t xml:space="preserve"> –</w:t>
      </w:r>
      <w:r w:rsidR="00204861" w:rsidRPr="00367255">
        <w:rPr>
          <w:rFonts w:eastAsia="Helvetica" w:cstheme="minorHAnsi"/>
          <w:lang w:val="be-BY"/>
        </w:rPr>
        <w:t xml:space="preserve"> и свободная, и функциональная, с карманами, там, где нужно. Зачем спортивную тогда надевать просто так? Я не понимаю.</w:t>
      </w:r>
      <w:r w:rsidR="00A07306" w:rsidRPr="00367255">
        <w:rPr>
          <w:rFonts w:eastAsia="Helvetica" w:cstheme="minorHAnsi"/>
          <w:lang w:val="be-BY"/>
        </w:rPr>
        <w:t xml:space="preserve"> И вот этот мужчина, выплы</w:t>
      </w:r>
      <w:r w:rsidR="00977CCB" w:rsidRPr="00367255">
        <w:rPr>
          <w:rFonts w:eastAsia="Helvetica" w:cstheme="minorHAnsi"/>
          <w:lang w:val="be-BY"/>
        </w:rPr>
        <w:t>вший из ниоткуда, в спортивном костюме и с лицом таким, незапоминающимся, обычным каким-то лицом.</w:t>
      </w:r>
      <w:r w:rsidR="001F2B7F" w:rsidRPr="00367255">
        <w:rPr>
          <w:rFonts w:eastAsia="Helvetica" w:cstheme="minorHAnsi"/>
          <w:lang w:val="be-BY"/>
        </w:rPr>
        <w:t xml:space="preserve"> Он стал улыбаться, но не вежливо как-то, а неприятно, снисходительно, </w:t>
      </w:r>
      <w:r w:rsidR="008828AD" w:rsidRPr="00367255">
        <w:rPr>
          <w:rFonts w:eastAsia="Helvetica" w:cstheme="minorHAnsi"/>
          <w:lang w:val="be-BY"/>
        </w:rPr>
        <w:t xml:space="preserve">как в фильмах злодеи, когда собираются </w:t>
      </w:r>
      <w:r w:rsidR="00CE0E74" w:rsidRPr="00367255">
        <w:rPr>
          <w:rFonts w:eastAsia="Helvetica" w:cstheme="minorHAnsi"/>
          <w:lang w:val="be-BY"/>
        </w:rPr>
        <w:t>главному герою гадость сделать, в предвкушении так улыбаются.</w:t>
      </w:r>
      <w:r w:rsidR="00CF22FE" w:rsidRPr="00367255">
        <w:rPr>
          <w:rFonts w:eastAsia="Helvetica" w:cstheme="minorHAnsi"/>
          <w:lang w:val="be-BY"/>
        </w:rPr>
        <w:t xml:space="preserve"> И всё так быстро произошло, мы ничего не успели сообразить, как-то среагировать, так неожиданно всё получилось. Ну то есть предчувствие было, нехорошее, тревога такая, потенциальная опасность. Но слишком всё стремительно пронеслось. Это я сейчас так долго рассказываю, потому что не умею рас</w:t>
      </w:r>
      <w:r w:rsidR="00A9667B" w:rsidRPr="00367255">
        <w:rPr>
          <w:rFonts w:eastAsia="Helvetica" w:cstheme="minorHAnsi"/>
          <w:lang w:val="be-BY"/>
        </w:rPr>
        <w:t>сказывать, у меня мысли путаются</w:t>
      </w:r>
      <w:r w:rsidR="00CF22FE" w:rsidRPr="00367255">
        <w:rPr>
          <w:rFonts w:eastAsia="Helvetica" w:cstheme="minorHAnsi"/>
          <w:lang w:val="be-BY"/>
        </w:rPr>
        <w:t>. Одна секунда</w:t>
      </w:r>
      <w:r w:rsidR="00A9667B" w:rsidRPr="00367255">
        <w:rPr>
          <w:rFonts w:eastAsia="Helvetica" w:cstheme="minorHAnsi"/>
          <w:lang w:val="be-BY"/>
        </w:rPr>
        <w:t xml:space="preserve"> – и всё</w:t>
      </w:r>
      <w:r w:rsidR="00CF22FE" w:rsidRPr="00367255">
        <w:rPr>
          <w:rFonts w:eastAsia="Helvetica" w:cstheme="minorHAnsi"/>
          <w:lang w:val="be-BY"/>
        </w:rPr>
        <w:t xml:space="preserve">, реально! </w:t>
      </w:r>
    </w:p>
    <w:p w14:paraId="47311F56" w14:textId="2159C3A0" w:rsidR="00E070F6" w:rsidRPr="00367255" w:rsidRDefault="00CF22FE" w:rsidP="00E070F6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lastRenderedPageBreak/>
        <w:t>СЕРДЦЕ ЖЕНИ</w:t>
      </w:r>
      <w:r w:rsidR="00E070F6" w:rsidRPr="00367255">
        <w:rPr>
          <w:rFonts w:eastAsia="Helvetica" w:cstheme="minorHAnsi"/>
          <w:b/>
          <w:lang w:val="be-BY"/>
        </w:rPr>
        <w:t>:</w:t>
      </w:r>
      <w:r w:rsidRPr="00367255">
        <w:rPr>
          <w:rFonts w:eastAsia="Helvetica" w:cstheme="minorHAnsi"/>
          <w:b/>
          <w:lang w:val="be-BY"/>
        </w:rPr>
        <w:t xml:space="preserve"> </w:t>
      </w:r>
      <w:r w:rsidR="00E12F7D" w:rsidRPr="00367255">
        <w:rPr>
          <w:rFonts w:eastAsia="Helvetica" w:cstheme="minorHAnsi"/>
          <w:lang w:val="be-BY"/>
        </w:rPr>
        <w:t>На четыре стука</w:t>
      </w:r>
      <w:r w:rsidRPr="00367255">
        <w:rPr>
          <w:rFonts w:eastAsia="Helvetica" w:cstheme="minorHAnsi"/>
          <w:lang w:val="be-BY"/>
        </w:rPr>
        <w:t xml:space="preserve"> всё произошло. Но я стучало, как бешеное</w:t>
      </w:r>
      <w:r w:rsidR="003608E0" w:rsidRPr="00367255">
        <w:rPr>
          <w:rFonts w:eastAsia="Helvetica" w:cstheme="minorHAnsi"/>
          <w:lang w:val="be-BY"/>
        </w:rPr>
        <w:t>!</w:t>
      </w:r>
    </w:p>
    <w:p w14:paraId="6C800B7C" w14:textId="0460FED3" w:rsidR="004C5C19" w:rsidRPr="00367255" w:rsidRDefault="004C5C19" w:rsidP="004C5C19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ЛЕВАЯ ГРУДЬ ЖЕНИ:</w:t>
      </w:r>
      <w:r w:rsidR="003608E0" w:rsidRPr="00367255">
        <w:rPr>
          <w:rFonts w:eastAsia="Helvetica" w:cstheme="minorHAnsi"/>
          <w:lang w:val="be-BY"/>
        </w:rPr>
        <w:t xml:space="preserve"> На этот раз нам попался левша. Пока Женя </w:t>
      </w:r>
      <w:r w:rsidR="000C4D5A" w:rsidRPr="00367255">
        <w:rPr>
          <w:rFonts w:eastAsia="Helvetica" w:cstheme="minorHAnsi"/>
          <w:lang w:val="be-BY"/>
        </w:rPr>
        <w:t xml:space="preserve">неуклюже </w:t>
      </w:r>
      <w:r w:rsidR="003608E0" w:rsidRPr="00367255">
        <w:rPr>
          <w:rFonts w:eastAsia="Helvetica" w:cstheme="minorHAnsi"/>
          <w:lang w:val="be-BY"/>
        </w:rPr>
        <w:t xml:space="preserve">стояла, ограниченная в своём движении велосипедом, </w:t>
      </w:r>
      <w:r w:rsidR="000C4D5A" w:rsidRPr="00367255">
        <w:rPr>
          <w:rFonts w:eastAsia="Helvetica" w:cstheme="minorHAnsi"/>
          <w:lang w:val="be-BY"/>
        </w:rPr>
        <w:t>он быстро подошёл и схватил своей левой рукой Правую Грудь.</w:t>
      </w:r>
    </w:p>
    <w:p w14:paraId="0745900F" w14:textId="6BC594D9" w:rsidR="004C5C19" w:rsidRPr="00367255" w:rsidRDefault="004C5C19" w:rsidP="004C5C19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ПРАВАЯ ГРУДЬ ЖЕНИ:</w:t>
      </w:r>
      <w:r w:rsidR="00F3212E" w:rsidRPr="00367255">
        <w:rPr>
          <w:rFonts w:eastAsia="Helvetica" w:cstheme="minorHAnsi"/>
          <w:lang w:val="be-BY"/>
        </w:rPr>
        <w:t xml:space="preserve"> </w:t>
      </w:r>
      <w:r w:rsidR="00763C8D" w:rsidRPr="00367255">
        <w:rPr>
          <w:rFonts w:eastAsia="Helvetica" w:cstheme="minorHAnsi"/>
          <w:lang w:val="be-BY"/>
        </w:rPr>
        <w:t>Это катастрофа. На</w:t>
      </w:r>
      <w:r w:rsidR="008E70E6" w:rsidRPr="00367255">
        <w:rPr>
          <w:rFonts w:eastAsia="Helvetica" w:cstheme="minorHAnsi"/>
          <w:lang w:val="be-BY"/>
        </w:rPr>
        <w:t xml:space="preserve"> меня нахлынуло цунами ужаса. Меня насилуют. Этому</w:t>
      </w:r>
      <w:r w:rsidR="00763C8D" w:rsidRPr="00367255">
        <w:rPr>
          <w:rFonts w:eastAsia="Helvetica" w:cstheme="minorHAnsi"/>
          <w:lang w:val="be-BY"/>
        </w:rPr>
        <w:t xml:space="preserve"> невозможно противостоять. </w:t>
      </w:r>
      <w:r w:rsidR="008E70E6" w:rsidRPr="00367255">
        <w:rPr>
          <w:rFonts w:eastAsia="Helvetica" w:cstheme="minorHAnsi"/>
          <w:lang w:val="be-BY"/>
        </w:rPr>
        <w:t>Это как если на мирной демонстрации тебя хватают, закидывают в ав</w:t>
      </w:r>
      <w:r w:rsidR="00DD671C" w:rsidRPr="00367255">
        <w:rPr>
          <w:rFonts w:eastAsia="Helvetica" w:cstheme="minorHAnsi"/>
          <w:lang w:val="be-BY"/>
        </w:rPr>
        <w:t>тозак и ногами избивают.</w:t>
      </w:r>
    </w:p>
    <w:p w14:paraId="12B4343E" w14:textId="1320DD61" w:rsidR="004C5C19" w:rsidRPr="00367255" w:rsidRDefault="004C5C19" w:rsidP="004C5C19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ЛЕВАЯ ГРУДЬ ЖЕНИ:</w:t>
      </w:r>
      <w:r w:rsidR="008E70E6" w:rsidRPr="00367255">
        <w:rPr>
          <w:rFonts w:eastAsia="Helvetica" w:cstheme="minorHAnsi"/>
          <w:b/>
          <w:lang w:val="be-BY"/>
        </w:rPr>
        <w:t xml:space="preserve"> </w:t>
      </w:r>
      <w:r w:rsidR="008E70E6" w:rsidRPr="00367255">
        <w:rPr>
          <w:rFonts w:eastAsia="Helvetica" w:cstheme="minorHAnsi"/>
          <w:lang w:val="be-BY"/>
        </w:rPr>
        <w:t>Я сжалась от ужаса, потому что ведь никогда не знаешь, что будет дальше в такой ситуации – отпустит, не отпустит, на что ещё он способен? Улица-то ведь тихая, а мужчина-то сильный, шансов мало.</w:t>
      </w:r>
    </w:p>
    <w:p w14:paraId="2644E91F" w14:textId="1B82EAF3" w:rsidR="004C5C19" w:rsidRPr="00367255" w:rsidRDefault="004C5C19" w:rsidP="004C5C19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ПРАВАЯ ГРУДЬ ЖЕНИ:</w:t>
      </w:r>
      <w:r w:rsidR="008E70E6" w:rsidRPr="00367255">
        <w:rPr>
          <w:rFonts w:eastAsia="Helvetica" w:cstheme="minorHAnsi"/>
          <w:b/>
          <w:lang w:val="be-BY"/>
        </w:rPr>
        <w:t xml:space="preserve"> </w:t>
      </w:r>
      <w:r w:rsidR="008E70E6" w:rsidRPr="00367255">
        <w:rPr>
          <w:rFonts w:eastAsia="Helvetica" w:cstheme="minorHAnsi"/>
          <w:lang w:val="be-BY"/>
        </w:rPr>
        <w:t xml:space="preserve">По его глазам понимаю, что он просто пугает. Веселится. И меня накрывает </w:t>
      </w:r>
      <w:r w:rsidR="00A9667B" w:rsidRPr="00367255">
        <w:rPr>
          <w:rFonts w:eastAsia="Helvetica" w:cstheme="minorHAnsi"/>
          <w:lang w:val="be-BY"/>
        </w:rPr>
        <w:t>другое цунами – стыда</w:t>
      </w:r>
      <w:r w:rsidR="008E70E6" w:rsidRPr="00367255">
        <w:rPr>
          <w:rFonts w:eastAsia="Helvetica" w:cstheme="minorHAnsi"/>
          <w:lang w:val="be-BY"/>
        </w:rPr>
        <w:t xml:space="preserve">. Он хочет унизить и я унижена. Он стискает меня сильнее. Когда же это закончится? Я унижена </w:t>
      </w:r>
      <w:r w:rsidR="009907C0" w:rsidRPr="00367255">
        <w:rPr>
          <w:rFonts w:eastAsia="Helvetica" w:cstheme="minorHAnsi"/>
          <w:lang w:val="be-BY"/>
        </w:rPr>
        <w:t>уже!</w:t>
      </w:r>
      <w:r w:rsidR="008E70E6" w:rsidRPr="00367255">
        <w:rPr>
          <w:rFonts w:eastAsia="Helvetica" w:cstheme="minorHAnsi"/>
          <w:lang w:val="be-BY"/>
        </w:rPr>
        <w:t xml:space="preserve"> Я больше не могу это терпеть! </w:t>
      </w:r>
      <w:r w:rsidR="00D10EE6" w:rsidRPr="00367255">
        <w:rPr>
          <w:rFonts w:eastAsia="Helvetica" w:cstheme="minorHAnsi"/>
          <w:lang w:val="be-BY"/>
        </w:rPr>
        <w:t>Аааа!</w:t>
      </w:r>
    </w:p>
    <w:p w14:paraId="4B366C4A" w14:textId="4F958B04" w:rsidR="00D10EE6" w:rsidRPr="00367255" w:rsidRDefault="00D10EE6" w:rsidP="004C5C19">
      <w:pPr>
        <w:rPr>
          <w:rFonts w:cstheme="minorHAnsi"/>
          <w:i/>
          <w:lang w:val="be-BY"/>
        </w:rPr>
      </w:pPr>
      <w:r w:rsidRPr="00367255">
        <w:rPr>
          <w:rFonts w:eastAsia="Helvetica" w:cstheme="minorHAnsi"/>
          <w:i/>
          <w:lang w:val="be-BY"/>
        </w:rPr>
        <w:t>Правая Грудь Жени кричит.</w:t>
      </w:r>
    </w:p>
    <w:p w14:paraId="3CAFFF63" w14:textId="047DCCBB" w:rsidR="004C5C19" w:rsidRPr="00367255" w:rsidRDefault="00E12F7D" w:rsidP="004C5C19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СЕРДЦЕ ЖЕНИ</w:t>
      </w:r>
      <w:r w:rsidR="004C5C19" w:rsidRPr="00367255">
        <w:rPr>
          <w:rFonts w:eastAsia="Helvetica" w:cstheme="minorHAnsi"/>
          <w:b/>
          <w:lang w:val="be-BY"/>
        </w:rPr>
        <w:t>:</w:t>
      </w:r>
      <w:r w:rsidR="008E70E6" w:rsidRPr="00367255">
        <w:rPr>
          <w:rFonts w:eastAsia="Helvetica" w:cstheme="minorHAnsi"/>
          <w:b/>
          <w:lang w:val="be-BY"/>
        </w:rPr>
        <w:t xml:space="preserve"> </w:t>
      </w:r>
      <w:r w:rsidRPr="00367255">
        <w:rPr>
          <w:rFonts w:eastAsia="Helvetica" w:cstheme="minorHAnsi"/>
          <w:lang w:val="be-BY"/>
        </w:rPr>
        <w:t>Четыре стука</w:t>
      </w:r>
      <w:r w:rsidR="00D10EE6" w:rsidRPr="00367255">
        <w:rPr>
          <w:rFonts w:eastAsia="Helvetica" w:cstheme="minorHAnsi"/>
          <w:lang w:val="be-BY"/>
        </w:rPr>
        <w:t xml:space="preserve"> – и мужчина отпускает Правую Грудь</w:t>
      </w:r>
      <w:r w:rsidR="007714AD" w:rsidRPr="00367255">
        <w:rPr>
          <w:rFonts w:eastAsia="Helvetica" w:cstheme="minorHAnsi"/>
          <w:lang w:val="be-BY"/>
        </w:rPr>
        <w:t>. И сп</w:t>
      </w:r>
      <w:r w:rsidRPr="00367255">
        <w:rPr>
          <w:rFonts w:eastAsia="Helvetica" w:cstheme="minorHAnsi"/>
          <w:lang w:val="be-BY"/>
        </w:rPr>
        <w:t>окойно от</w:t>
      </w:r>
      <w:r w:rsidR="00645E2B" w:rsidRPr="00367255">
        <w:rPr>
          <w:rFonts w:eastAsia="Helvetica" w:cstheme="minorHAnsi"/>
          <w:lang w:val="be-BY"/>
        </w:rPr>
        <w:t>ходит, довольный</w:t>
      </w:r>
      <w:r w:rsidR="007714AD" w:rsidRPr="00367255">
        <w:rPr>
          <w:rFonts w:eastAsia="Helvetica" w:cstheme="minorHAnsi"/>
          <w:lang w:val="be-BY"/>
        </w:rPr>
        <w:t>.</w:t>
      </w:r>
    </w:p>
    <w:p w14:paraId="2C28EEC8" w14:textId="7C22A6B3" w:rsidR="007714AD" w:rsidRPr="00367255" w:rsidRDefault="007714AD" w:rsidP="004C5C19">
      <w:pPr>
        <w:rPr>
          <w:rFonts w:cstheme="minorHAnsi"/>
          <w:i/>
          <w:lang w:val="be-BY"/>
        </w:rPr>
      </w:pPr>
      <w:r w:rsidRPr="00367255">
        <w:rPr>
          <w:rFonts w:eastAsia="Helvetica" w:cstheme="minorHAnsi"/>
          <w:i/>
          <w:lang w:val="be-BY"/>
        </w:rPr>
        <w:t>Правая Грудь Жени всё ещё кричит.</w:t>
      </w:r>
    </w:p>
    <w:p w14:paraId="46E54A7D" w14:textId="32B72658" w:rsidR="004C5C19" w:rsidRPr="00367255" w:rsidRDefault="007714AD" w:rsidP="0054437D">
      <w:pPr>
        <w:outlineLvl w:val="0"/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СЕРДЦЕ</w:t>
      </w:r>
      <w:r w:rsidR="004C5C19" w:rsidRPr="00367255">
        <w:rPr>
          <w:rFonts w:eastAsia="Helvetica" w:cstheme="minorHAnsi"/>
          <w:b/>
          <w:lang w:val="be-BY"/>
        </w:rPr>
        <w:t xml:space="preserve"> ЖЕНИ:</w:t>
      </w:r>
      <w:r w:rsidR="008E70E6" w:rsidRPr="00367255">
        <w:rPr>
          <w:rFonts w:eastAsia="Helvetica" w:cstheme="minorHAnsi"/>
          <w:b/>
          <w:lang w:val="be-BY"/>
        </w:rPr>
        <w:t xml:space="preserve"> </w:t>
      </w:r>
      <w:r w:rsidRPr="00367255">
        <w:rPr>
          <w:rFonts w:eastAsia="Helvetica" w:cstheme="minorHAnsi"/>
          <w:lang w:val="be-BY"/>
        </w:rPr>
        <w:t>Пиздец!</w:t>
      </w:r>
    </w:p>
    <w:p w14:paraId="3746CBE5" w14:textId="3208E66F" w:rsidR="007714AD" w:rsidRPr="00367255" w:rsidRDefault="007714AD" w:rsidP="004C5C19">
      <w:pPr>
        <w:rPr>
          <w:rFonts w:eastAsia="Helvetica" w:cstheme="minorHAnsi"/>
          <w:i/>
          <w:lang w:val="be-BY"/>
        </w:rPr>
      </w:pPr>
      <w:r w:rsidRPr="00367255">
        <w:rPr>
          <w:rFonts w:eastAsia="Helvetica" w:cstheme="minorHAnsi"/>
          <w:i/>
          <w:lang w:val="be-BY"/>
        </w:rPr>
        <w:t>Пауза.</w:t>
      </w:r>
    </w:p>
    <w:p w14:paraId="6C9B58B4" w14:textId="60A0C657" w:rsidR="008E70E6" w:rsidRPr="00367255" w:rsidRDefault="008E70E6" w:rsidP="008E70E6">
      <w:pPr>
        <w:rPr>
          <w:rFonts w:eastAsia="Helvetica"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 xml:space="preserve">ЛЕВАЯ ГРУДЬ ЖЕНИ: </w:t>
      </w:r>
      <w:r w:rsidR="001D2BCF" w:rsidRPr="00367255">
        <w:rPr>
          <w:rFonts w:eastAsia="Helvetica" w:cstheme="minorHAnsi"/>
          <w:lang w:val="be-BY"/>
        </w:rPr>
        <w:t xml:space="preserve">И понимаете, я ведь часто бываю в таких ситуациях. </w:t>
      </w:r>
      <w:r w:rsidR="000B46DE" w:rsidRPr="00367255">
        <w:rPr>
          <w:rFonts w:eastAsia="Helvetica" w:cstheme="minorHAnsi"/>
          <w:lang w:val="be-BY"/>
        </w:rPr>
        <w:t>Постоянно. Я очень остро представила, что в этот момент чувствовала Правая Грудь</w:t>
      </w:r>
      <w:r w:rsidR="004F62DF" w:rsidRPr="00367255">
        <w:rPr>
          <w:rFonts w:eastAsia="Helvetica" w:cstheme="minorHAnsi"/>
          <w:lang w:val="be-BY"/>
        </w:rPr>
        <w:t xml:space="preserve">. Это, – </w:t>
      </w:r>
      <w:r w:rsidR="008A5161" w:rsidRPr="00367255">
        <w:rPr>
          <w:rFonts w:eastAsia="Helvetica" w:cstheme="minorHAnsi"/>
          <w:lang w:val="be-BY"/>
        </w:rPr>
        <w:t xml:space="preserve">может, знаете, </w:t>
      </w:r>
      <w:r w:rsidR="004F62DF" w:rsidRPr="00367255">
        <w:rPr>
          <w:rFonts w:eastAsia="Helvetica" w:cstheme="minorHAnsi"/>
          <w:lang w:val="be-BY"/>
        </w:rPr>
        <w:t xml:space="preserve">– </w:t>
      </w:r>
      <w:r w:rsidR="008A5161" w:rsidRPr="00367255">
        <w:rPr>
          <w:rFonts w:eastAsia="Helvetica" w:cstheme="minorHAnsi"/>
          <w:lang w:val="be-BY"/>
        </w:rPr>
        <w:t xml:space="preserve">называется ретравматизацией – вот такие </w:t>
      </w:r>
      <w:r w:rsidR="00297A6C" w:rsidRPr="00367255">
        <w:rPr>
          <w:rFonts w:eastAsia="Helvetica" w:cstheme="minorHAnsi"/>
          <w:lang w:val="be-BY"/>
        </w:rPr>
        <w:t>острые воспоминания, непережитые травмы</w:t>
      </w:r>
      <w:r w:rsidR="008A5161" w:rsidRPr="00367255">
        <w:rPr>
          <w:rFonts w:eastAsia="Helvetica" w:cstheme="minorHAnsi"/>
          <w:lang w:val="be-BY"/>
        </w:rPr>
        <w:t>, когда опять с таким сталкиваешься</w:t>
      </w:r>
      <w:r w:rsidR="004F62DF" w:rsidRPr="00367255">
        <w:rPr>
          <w:rFonts w:eastAsia="Helvetica" w:cstheme="minorHAnsi"/>
          <w:lang w:val="be-BY"/>
        </w:rPr>
        <w:t>, снова оживают</w:t>
      </w:r>
      <w:r w:rsidR="008A5161" w:rsidRPr="00367255">
        <w:rPr>
          <w:rFonts w:eastAsia="Helvetica" w:cstheme="minorHAnsi"/>
          <w:lang w:val="be-BY"/>
        </w:rPr>
        <w:t>. А у меня все чувства не пережитые, я обычно молчу в таких ситуациях</w:t>
      </w:r>
      <w:r w:rsidR="004F62DF" w:rsidRPr="00367255">
        <w:rPr>
          <w:rFonts w:eastAsia="Helvetica" w:cstheme="minorHAnsi"/>
          <w:lang w:val="be-BY"/>
        </w:rPr>
        <w:t>, потому что боюсь, они же больше, сильнее, а я только опозорюсь, если начну возмущаться. Да и неприятно как-то признаваться, что со мной такое произошло – абсурдная же ситуация, дикая такая</w:t>
      </w:r>
      <w:r w:rsidR="00297A6C" w:rsidRPr="00367255">
        <w:rPr>
          <w:rFonts w:eastAsia="Helvetica" w:cstheme="minorHAnsi"/>
          <w:lang w:val="be-BY"/>
        </w:rPr>
        <w:t>, даже не верится, что это вот средь бела дня происходит</w:t>
      </w:r>
      <w:r w:rsidR="004F62DF" w:rsidRPr="00367255">
        <w:rPr>
          <w:rFonts w:eastAsia="Helvetica" w:cstheme="minorHAnsi"/>
          <w:lang w:val="be-BY"/>
        </w:rPr>
        <w:t>.</w:t>
      </w:r>
      <w:r w:rsidR="00390A6F" w:rsidRPr="00367255">
        <w:rPr>
          <w:rFonts w:eastAsia="Helvetica" w:cstheme="minorHAnsi"/>
          <w:lang w:val="be-BY"/>
        </w:rPr>
        <w:t xml:space="preserve"> И я себя даже уговариваю – забыть как ка</w:t>
      </w:r>
      <w:r w:rsidR="00297A6C" w:rsidRPr="00367255">
        <w:rPr>
          <w:rFonts w:eastAsia="Helvetica" w:cstheme="minorHAnsi"/>
          <w:lang w:val="be-BY"/>
        </w:rPr>
        <w:t>к</w:t>
      </w:r>
      <w:r w:rsidR="00390A6F" w:rsidRPr="00367255">
        <w:rPr>
          <w:rFonts w:eastAsia="Helvetica" w:cstheme="minorHAnsi"/>
          <w:lang w:val="be-BY"/>
        </w:rPr>
        <w:t>ую-то чепуху, не обращать внимания. И не обращаю. Но в итоге чувства всё равно вылазят, прорываются, ведь на самом деле же – это не чепуха, это страшно, это угроза мне, моему благополучию, и даже моей жизни. Правая Грудь сейчас молчит, и я её понимаю, я бы на её месте тоже молчала. А меня всю колотит просто, от воспоминаний и от осознания, что опять вот это произошло. И снова произойдёт, обязательно. И что-то нужно делать, как-то сопрот</w:t>
      </w:r>
      <w:r w:rsidR="00621A62" w:rsidRPr="00367255">
        <w:rPr>
          <w:rFonts w:eastAsia="Helvetica" w:cstheme="minorHAnsi"/>
          <w:lang w:val="be-BY"/>
        </w:rPr>
        <w:t>ивляться. У меня внутри вдруг</w:t>
      </w:r>
      <w:r w:rsidR="00390A6F" w:rsidRPr="00367255">
        <w:rPr>
          <w:rFonts w:eastAsia="Helvetica" w:cstheme="minorHAnsi"/>
          <w:lang w:val="be-BY"/>
        </w:rPr>
        <w:t xml:space="preserve"> силы просыпаются</w:t>
      </w:r>
      <w:r w:rsidR="006F660D" w:rsidRPr="00367255">
        <w:rPr>
          <w:rFonts w:eastAsia="Helvetica" w:cstheme="minorHAnsi"/>
          <w:lang w:val="be-BY"/>
        </w:rPr>
        <w:t>, слабые, конечно, силы, но всё-</w:t>
      </w:r>
      <w:r w:rsidR="00390A6F" w:rsidRPr="00367255">
        <w:rPr>
          <w:rFonts w:eastAsia="Helvetica" w:cstheme="minorHAnsi"/>
          <w:lang w:val="be-BY"/>
        </w:rPr>
        <w:t>таки. И я рада,</w:t>
      </w:r>
      <w:r w:rsidR="00621A62" w:rsidRPr="00367255">
        <w:rPr>
          <w:rFonts w:eastAsia="Helvetica" w:cstheme="minorHAnsi"/>
          <w:lang w:val="be-BY"/>
        </w:rPr>
        <w:t xml:space="preserve"> что я </w:t>
      </w:r>
      <w:r w:rsidR="006F660D" w:rsidRPr="00367255">
        <w:rPr>
          <w:rFonts w:eastAsia="Helvetica" w:cstheme="minorHAnsi"/>
          <w:lang w:val="be-BY"/>
        </w:rPr>
        <w:t xml:space="preserve">сейчас </w:t>
      </w:r>
      <w:r w:rsidR="00621A62" w:rsidRPr="00367255">
        <w:rPr>
          <w:rFonts w:eastAsia="Helvetica" w:cstheme="minorHAnsi"/>
          <w:lang w:val="be-BY"/>
        </w:rPr>
        <w:t>говорю. Ч</w:t>
      </w:r>
      <w:r w:rsidR="00390A6F" w:rsidRPr="00367255">
        <w:rPr>
          <w:rFonts w:eastAsia="Helvetica" w:cstheme="minorHAnsi"/>
          <w:lang w:val="be-BY"/>
        </w:rPr>
        <w:t>то я могу Вам в лицо высказать, тут, при всех, что Вы поступаете недопустимо. То, что Вы делаете, – это насилие.</w:t>
      </w:r>
      <w:r w:rsidR="00FE674B" w:rsidRPr="00367255">
        <w:rPr>
          <w:rFonts w:eastAsia="Helvetica" w:cstheme="minorHAnsi"/>
          <w:lang w:val="be-BY"/>
        </w:rPr>
        <w:t xml:space="preserve"> Никто не давал Вам права покушаться на других, вторгаться в личную территорию других без их разрешения. Не насилуйте нас, пожалуйста.</w:t>
      </w:r>
    </w:p>
    <w:p w14:paraId="1EA6D5DF" w14:textId="1D599A7A" w:rsidR="008E70E6" w:rsidRPr="00367255" w:rsidRDefault="004739C9" w:rsidP="008E70E6">
      <w:pPr>
        <w:rPr>
          <w:rFonts w:cstheme="minorHAnsi"/>
          <w:lang w:val="be-BY"/>
        </w:rPr>
      </w:pPr>
      <w:r w:rsidRPr="00367255">
        <w:rPr>
          <w:rFonts w:eastAsia="Helvetica" w:cstheme="minorHAnsi"/>
          <w:b/>
          <w:lang w:val="be-BY"/>
        </w:rPr>
        <w:t>МУЖЧИНА В СПОРТИВНОМ КОСТЮМЕ</w:t>
      </w:r>
      <w:r w:rsidR="008E70E6" w:rsidRPr="00367255">
        <w:rPr>
          <w:rFonts w:eastAsia="Helvetica" w:cstheme="minorHAnsi"/>
          <w:b/>
          <w:lang w:val="be-BY"/>
        </w:rPr>
        <w:t xml:space="preserve">: </w:t>
      </w:r>
      <w:r w:rsidR="00E66197" w:rsidRPr="00367255">
        <w:rPr>
          <w:rFonts w:eastAsia="Helvetica" w:cstheme="minorHAnsi"/>
          <w:lang w:val="be-BY"/>
        </w:rPr>
        <w:t>Да вы что?! Я же ничего не сделал такого! Я хотел помочь, ну, успокоить. Я ж понимаю: ну, девочка на велосипеде боится через дорогу переехать. Так я приободрил только, и всё.</w:t>
      </w:r>
      <w:bookmarkStart w:id="0" w:name="_GoBack"/>
      <w:bookmarkEnd w:id="0"/>
    </w:p>
    <w:sectPr w:rsidR="008E70E6" w:rsidRPr="00367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A38CB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97A68"/>
    <w:multiLevelType w:val="hybridMultilevel"/>
    <w:tmpl w:val="E4F29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C011B"/>
    <w:multiLevelType w:val="hybridMultilevel"/>
    <w:tmpl w:val="3BF48CEE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D2"/>
    <w:rsid w:val="00004CB7"/>
    <w:rsid w:val="00011E01"/>
    <w:rsid w:val="00012515"/>
    <w:rsid w:val="00017020"/>
    <w:rsid w:val="00022088"/>
    <w:rsid w:val="00037607"/>
    <w:rsid w:val="00050C5B"/>
    <w:rsid w:val="00053DFF"/>
    <w:rsid w:val="00054666"/>
    <w:rsid w:val="000568F6"/>
    <w:rsid w:val="0006030B"/>
    <w:rsid w:val="000B4221"/>
    <w:rsid w:val="000B46DE"/>
    <w:rsid w:val="000B487C"/>
    <w:rsid w:val="000B48F2"/>
    <w:rsid w:val="000B4F7E"/>
    <w:rsid w:val="000B76DF"/>
    <w:rsid w:val="000C4D5A"/>
    <w:rsid w:val="000C707A"/>
    <w:rsid w:val="000C7CDA"/>
    <w:rsid w:val="000D2CBB"/>
    <w:rsid w:val="000D5A11"/>
    <w:rsid w:val="000E0249"/>
    <w:rsid w:val="000E7B49"/>
    <w:rsid w:val="000F2F41"/>
    <w:rsid w:val="00122B0E"/>
    <w:rsid w:val="001372A8"/>
    <w:rsid w:val="00141E0E"/>
    <w:rsid w:val="00145A41"/>
    <w:rsid w:val="00145B23"/>
    <w:rsid w:val="0017500C"/>
    <w:rsid w:val="0017683B"/>
    <w:rsid w:val="0018286C"/>
    <w:rsid w:val="00183998"/>
    <w:rsid w:val="00184DA6"/>
    <w:rsid w:val="0019018A"/>
    <w:rsid w:val="00195F86"/>
    <w:rsid w:val="001A3940"/>
    <w:rsid w:val="001A6562"/>
    <w:rsid w:val="001B26E4"/>
    <w:rsid w:val="001B76DF"/>
    <w:rsid w:val="001C0D99"/>
    <w:rsid w:val="001C2B00"/>
    <w:rsid w:val="001D0F40"/>
    <w:rsid w:val="001D2BCF"/>
    <w:rsid w:val="001D3088"/>
    <w:rsid w:val="001D4AB8"/>
    <w:rsid w:val="001D5316"/>
    <w:rsid w:val="001F2B7F"/>
    <w:rsid w:val="0020056F"/>
    <w:rsid w:val="00204861"/>
    <w:rsid w:val="00207EC8"/>
    <w:rsid w:val="00210EA5"/>
    <w:rsid w:val="00213AC1"/>
    <w:rsid w:val="00220503"/>
    <w:rsid w:val="00221F1B"/>
    <w:rsid w:val="002347D4"/>
    <w:rsid w:val="00251109"/>
    <w:rsid w:val="0025251C"/>
    <w:rsid w:val="002652D1"/>
    <w:rsid w:val="0026747D"/>
    <w:rsid w:val="00275840"/>
    <w:rsid w:val="00282722"/>
    <w:rsid w:val="00282CCF"/>
    <w:rsid w:val="00286A81"/>
    <w:rsid w:val="00290A19"/>
    <w:rsid w:val="00294415"/>
    <w:rsid w:val="00297A6C"/>
    <w:rsid w:val="002A0550"/>
    <w:rsid w:val="002A2DDD"/>
    <w:rsid w:val="002A4B24"/>
    <w:rsid w:val="002B3C62"/>
    <w:rsid w:val="002C1E18"/>
    <w:rsid w:val="002C5F31"/>
    <w:rsid w:val="002C7E29"/>
    <w:rsid w:val="002D3278"/>
    <w:rsid w:val="002D4CD0"/>
    <w:rsid w:val="002E5D8A"/>
    <w:rsid w:val="00303572"/>
    <w:rsid w:val="0030794B"/>
    <w:rsid w:val="00315111"/>
    <w:rsid w:val="00320368"/>
    <w:rsid w:val="003211FA"/>
    <w:rsid w:val="00322258"/>
    <w:rsid w:val="0032561A"/>
    <w:rsid w:val="00331AC4"/>
    <w:rsid w:val="00331E02"/>
    <w:rsid w:val="00350A90"/>
    <w:rsid w:val="003527DA"/>
    <w:rsid w:val="003534D5"/>
    <w:rsid w:val="00357B4F"/>
    <w:rsid w:val="003608E0"/>
    <w:rsid w:val="00365753"/>
    <w:rsid w:val="00365EF4"/>
    <w:rsid w:val="00367255"/>
    <w:rsid w:val="00367A98"/>
    <w:rsid w:val="00374416"/>
    <w:rsid w:val="003804A3"/>
    <w:rsid w:val="003842D6"/>
    <w:rsid w:val="003853DF"/>
    <w:rsid w:val="00386F73"/>
    <w:rsid w:val="00390A6F"/>
    <w:rsid w:val="0039290D"/>
    <w:rsid w:val="003956FF"/>
    <w:rsid w:val="003966AC"/>
    <w:rsid w:val="003A3EE8"/>
    <w:rsid w:val="003A79C8"/>
    <w:rsid w:val="003B6ABC"/>
    <w:rsid w:val="003C4FA1"/>
    <w:rsid w:val="003D3239"/>
    <w:rsid w:val="003D40AB"/>
    <w:rsid w:val="003D41F6"/>
    <w:rsid w:val="003D5FDC"/>
    <w:rsid w:val="003E28B7"/>
    <w:rsid w:val="003E3D43"/>
    <w:rsid w:val="003E56F8"/>
    <w:rsid w:val="003E648E"/>
    <w:rsid w:val="003E6DDD"/>
    <w:rsid w:val="003E73B6"/>
    <w:rsid w:val="0041020F"/>
    <w:rsid w:val="00412CA3"/>
    <w:rsid w:val="004248B0"/>
    <w:rsid w:val="00432DA4"/>
    <w:rsid w:val="00434E83"/>
    <w:rsid w:val="004739C9"/>
    <w:rsid w:val="00484573"/>
    <w:rsid w:val="00492F09"/>
    <w:rsid w:val="004A00F0"/>
    <w:rsid w:val="004A1201"/>
    <w:rsid w:val="004A62E2"/>
    <w:rsid w:val="004B0768"/>
    <w:rsid w:val="004B2502"/>
    <w:rsid w:val="004B7725"/>
    <w:rsid w:val="004C3CF3"/>
    <w:rsid w:val="004C4809"/>
    <w:rsid w:val="004C5C19"/>
    <w:rsid w:val="004D016D"/>
    <w:rsid w:val="004E67C3"/>
    <w:rsid w:val="004F0830"/>
    <w:rsid w:val="004F2998"/>
    <w:rsid w:val="004F33A7"/>
    <w:rsid w:val="004F3DBD"/>
    <w:rsid w:val="004F5688"/>
    <w:rsid w:val="004F62DF"/>
    <w:rsid w:val="0052232A"/>
    <w:rsid w:val="005266EE"/>
    <w:rsid w:val="0053171B"/>
    <w:rsid w:val="0053663B"/>
    <w:rsid w:val="00541C05"/>
    <w:rsid w:val="0054437D"/>
    <w:rsid w:val="00554249"/>
    <w:rsid w:val="00555B69"/>
    <w:rsid w:val="00555F6B"/>
    <w:rsid w:val="00557ACE"/>
    <w:rsid w:val="00561F43"/>
    <w:rsid w:val="0056448B"/>
    <w:rsid w:val="00565FD9"/>
    <w:rsid w:val="0057010B"/>
    <w:rsid w:val="00570462"/>
    <w:rsid w:val="00571271"/>
    <w:rsid w:val="0057732F"/>
    <w:rsid w:val="00580199"/>
    <w:rsid w:val="00582095"/>
    <w:rsid w:val="00585528"/>
    <w:rsid w:val="00585BBE"/>
    <w:rsid w:val="00593FAF"/>
    <w:rsid w:val="005A359A"/>
    <w:rsid w:val="005A6F5B"/>
    <w:rsid w:val="005B61AB"/>
    <w:rsid w:val="005C2F29"/>
    <w:rsid w:val="005C73E5"/>
    <w:rsid w:val="005D2FDD"/>
    <w:rsid w:val="005D3067"/>
    <w:rsid w:val="005D33F1"/>
    <w:rsid w:val="005E47A7"/>
    <w:rsid w:val="005F0C14"/>
    <w:rsid w:val="005F350E"/>
    <w:rsid w:val="005F704D"/>
    <w:rsid w:val="00602866"/>
    <w:rsid w:val="00611D8C"/>
    <w:rsid w:val="0061732E"/>
    <w:rsid w:val="00621A62"/>
    <w:rsid w:val="00626EF4"/>
    <w:rsid w:val="00635852"/>
    <w:rsid w:val="00635A8E"/>
    <w:rsid w:val="0064021D"/>
    <w:rsid w:val="00645E2B"/>
    <w:rsid w:val="00647943"/>
    <w:rsid w:val="00666551"/>
    <w:rsid w:val="00670B2F"/>
    <w:rsid w:val="00681413"/>
    <w:rsid w:val="00681ABB"/>
    <w:rsid w:val="006973DE"/>
    <w:rsid w:val="00697690"/>
    <w:rsid w:val="006A16A8"/>
    <w:rsid w:val="006B1C30"/>
    <w:rsid w:val="006B4D3D"/>
    <w:rsid w:val="006C1164"/>
    <w:rsid w:val="006C3383"/>
    <w:rsid w:val="006C3D66"/>
    <w:rsid w:val="006D5F5D"/>
    <w:rsid w:val="006E0BEA"/>
    <w:rsid w:val="006E13FF"/>
    <w:rsid w:val="006E17C3"/>
    <w:rsid w:val="006E312A"/>
    <w:rsid w:val="006F13E6"/>
    <w:rsid w:val="006F40BD"/>
    <w:rsid w:val="006F660D"/>
    <w:rsid w:val="00700D52"/>
    <w:rsid w:val="007069CB"/>
    <w:rsid w:val="00727AE3"/>
    <w:rsid w:val="00733130"/>
    <w:rsid w:val="00734443"/>
    <w:rsid w:val="00734BF4"/>
    <w:rsid w:val="0074250D"/>
    <w:rsid w:val="00745DE1"/>
    <w:rsid w:val="00747128"/>
    <w:rsid w:val="0076094B"/>
    <w:rsid w:val="00763C8D"/>
    <w:rsid w:val="007714AD"/>
    <w:rsid w:val="00771590"/>
    <w:rsid w:val="00775D2E"/>
    <w:rsid w:val="0077733C"/>
    <w:rsid w:val="0078162B"/>
    <w:rsid w:val="00783F95"/>
    <w:rsid w:val="00784069"/>
    <w:rsid w:val="0078569B"/>
    <w:rsid w:val="007866C5"/>
    <w:rsid w:val="00786D63"/>
    <w:rsid w:val="00787D58"/>
    <w:rsid w:val="007915EE"/>
    <w:rsid w:val="00791899"/>
    <w:rsid w:val="00792926"/>
    <w:rsid w:val="00796212"/>
    <w:rsid w:val="00796B94"/>
    <w:rsid w:val="007A252F"/>
    <w:rsid w:val="007B0C7E"/>
    <w:rsid w:val="007B73F1"/>
    <w:rsid w:val="007C1955"/>
    <w:rsid w:val="007C25D5"/>
    <w:rsid w:val="007C5E71"/>
    <w:rsid w:val="007C7692"/>
    <w:rsid w:val="007D0964"/>
    <w:rsid w:val="007D5E93"/>
    <w:rsid w:val="007D771B"/>
    <w:rsid w:val="007E0290"/>
    <w:rsid w:val="007E1F0C"/>
    <w:rsid w:val="007F2CB6"/>
    <w:rsid w:val="007F3E7F"/>
    <w:rsid w:val="008053B1"/>
    <w:rsid w:val="008103D0"/>
    <w:rsid w:val="00812B73"/>
    <w:rsid w:val="00824E7C"/>
    <w:rsid w:val="00825320"/>
    <w:rsid w:val="00827A83"/>
    <w:rsid w:val="00827ADF"/>
    <w:rsid w:val="0083501D"/>
    <w:rsid w:val="008372CF"/>
    <w:rsid w:val="00843D29"/>
    <w:rsid w:val="00850EEB"/>
    <w:rsid w:val="0085213D"/>
    <w:rsid w:val="00863126"/>
    <w:rsid w:val="00863744"/>
    <w:rsid w:val="008828AD"/>
    <w:rsid w:val="00882BE4"/>
    <w:rsid w:val="0088456F"/>
    <w:rsid w:val="008873AD"/>
    <w:rsid w:val="00891F7F"/>
    <w:rsid w:val="008A300B"/>
    <w:rsid w:val="008A5161"/>
    <w:rsid w:val="008A63F1"/>
    <w:rsid w:val="008A6D86"/>
    <w:rsid w:val="008B3C8B"/>
    <w:rsid w:val="008B3E02"/>
    <w:rsid w:val="008B57E0"/>
    <w:rsid w:val="008B5F74"/>
    <w:rsid w:val="008B6C55"/>
    <w:rsid w:val="008C3B8E"/>
    <w:rsid w:val="008C401F"/>
    <w:rsid w:val="008D3867"/>
    <w:rsid w:val="008D3A0D"/>
    <w:rsid w:val="008D47F2"/>
    <w:rsid w:val="008D569B"/>
    <w:rsid w:val="008E70E6"/>
    <w:rsid w:val="008E7ACB"/>
    <w:rsid w:val="008F2BA2"/>
    <w:rsid w:val="008F65CA"/>
    <w:rsid w:val="00911428"/>
    <w:rsid w:val="009114E8"/>
    <w:rsid w:val="00915447"/>
    <w:rsid w:val="0091770A"/>
    <w:rsid w:val="0094278C"/>
    <w:rsid w:val="00943099"/>
    <w:rsid w:val="00943A86"/>
    <w:rsid w:val="00953C45"/>
    <w:rsid w:val="00966998"/>
    <w:rsid w:val="00973553"/>
    <w:rsid w:val="009741E3"/>
    <w:rsid w:val="00977CCB"/>
    <w:rsid w:val="00986675"/>
    <w:rsid w:val="009907C0"/>
    <w:rsid w:val="009918E2"/>
    <w:rsid w:val="009945CD"/>
    <w:rsid w:val="009A1CF0"/>
    <w:rsid w:val="009B007F"/>
    <w:rsid w:val="009B3ED2"/>
    <w:rsid w:val="009C1575"/>
    <w:rsid w:val="009D6F84"/>
    <w:rsid w:val="009D7AED"/>
    <w:rsid w:val="009E10A4"/>
    <w:rsid w:val="009F1B2C"/>
    <w:rsid w:val="009F1C35"/>
    <w:rsid w:val="009F46A6"/>
    <w:rsid w:val="009F5331"/>
    <w:rsid w:val="009F59E8"/>
    <w:rsid w:val="00A01F03"/>
    <w:rsid w:val="00A07306"/>
    <w:rsid w:val="00A1298C"/>
    <w:rsid w:val="00A13BE8"/>
    <w:rsid w:val="00A305E3"/>
    <w:rsid w:val="00A4204C"/>
    <w:rsid w:val="00A44970"/>
    <w:rsid w:val="00A44C67"/>
    <w:rsid w:val="00A45E49"/>
    <w:rsid w:val="00A4737F"/>
    <w:rsid w:val="00A52701"/>
    <w:rsid w:val="00A528C5"/>
    <w:rsid w:val="00A5355F"/>
    <w:rsid w:val="00A604CA"/>
    <w:rsid w:val="00A62539"/>
    <w:rsid w:val="00A668F4"/>
    <w:rsid w:val="00A67471"/>
    <w:rsid w:val="00A67D4F"/>
    <w:rsid w:val="00A907F1"/>
    <w:rsid w:val="00A93B91"/>
    <w:rsid w:val="00A9667B"/>
    <w:rsid w:val="00AA6561"/>
    <w:rsid w:val="00AA7641"/>
    <w:rsid w:val="00AB255A"/>
    <w:rsid w:val="00AB2A4C"/>
    <w:rsid w:val="00AB7F1F"/>
    <w:rsid w:val="00AC19F6"/>
    <w:rsid w:val="00AC411A"/>
    <w:rsid w:val="00AC64D8"/>
    <w:rsid w:val="00AD5D83"/>
    <w:rsid w:val="00AE5B25"/>
    <w:rsid w:val="00AE790D"/>
    <w:rsid w:val="00AF67BC"/>
    <w:rsid w:val="00B0138F"/>
    <w:rsid w:val="00B22754"/>
    <w:rsid w:val="00B229D7"/>
    <w:rsid w:val="00B2480B"/>
    <w:rsid w:val="00B3405F"/>
    <w:rsid w:val="00B41842"/>
    <w:rsid w:val="00B43C03"/>
    <w:rsid w:val="00B475D3"/>
    <w:rsid w:val="00B51820"/>
    <w:rsid w:val="00B552EC"/>
    <w:rsid w:val="00B56F32"/>
    <w:rsid w:val="00B6592A"/>
    <w:rsid w:val="00B74C91"/>
    <w:rsid w:val="00B82FC7"/>
    <w:rsid w:val="00B83A25"/>
    <w:rsid w:val="00B87853"/>
    <w:rsid w:val="00B878EA"/>
    <w:rsid w:val="00B95F92"/>
    <w:rsid w:val="00BA20C3"/>
    <w:rsid w:val="00BB2E80"/>
    <w:rsid w:val="00BB7FC1"/>
    <w:rsid w:val="00BC317F"/>
    <w:rsid w:val="00BC6B06"/>
    <w:rsid w:val="00BC71CF"/>
    <w:rsid w:val="00BD0B65"/>
    <w:rsid w:val="00BD3542"/>
    <w:rsid w:val="00BD4F91"/>
    <w:rsid w:val="00BE1A12"/>
    <w:rsid w:val="00BE22C5"/>
    <w:rsid w:val="00BF6626"/>
    <w:rsid w:val="00C06A26"/>
    <w:rsid w:val="00C33231"/>
    <w:rsid w:val="00C36E19"/>
    <w:rsid w:val="00C37CDB"/>
    <w:rsid w:val="00C422D5"/>
    <w:rsid w:val="00C54954"/>
    <w:rsid w:val="00C6435B"/>
    <w:rsid w:val="00C66DB9"/>
    <w:rsid w:val="00C71552"/>
    <w:rsid w:val="00C758BB"/>
    <w:rsid w:val="00C76468"/>
    <w:rsid w:val="00C91A98"/>
    <w:rsid w:val="00C926EF"/>
    <w:rsid w:val="00C9767D"/>
    <w:rsid w:val="00CA275E"/>
    <w:rsid w:val="00CA4E01"/>
    <w:rsid w:val="00CA69CE"/>
    <w:rsid w:val="00CB14CD"/>
    <w:rsid w:val="00CC538E"/>
    <w:rsid w:val="00CC6863"/>
    <w:rsid w:val="00CE08E3"/>
    <w:rsid w:val="00CE0E74"/>
    <w:rsid w:val="00CE2492"/>
    <w:rsid w:val="00CF22FE"/>
    <w:rsid w:val="00CF7216"/>
    <w:rsid w:val="00CF7415"/>
    <w:rsid w:val="00D034C2"/>
    <w:rsid w:val="00D049AA"/>
    <w:rsid w:val="00D058F5"/>
    <w:rsid w:val="00D06BEB"/>
    <w:rsid w:val="00D101E0"/>
    <w:rsid w:val="00D10EE6"/>
    <w:rsid w:val="00D24455"/>
    <w:rsid w:val="00D247CA"/>
    <w:rsid w:val="00D446C6"/>
    <w:rsid w:val="00D4486C"/>
    <w:rsid w:val="00D57A4A"/>
    <w:rsid w:val="00D6071D"/>
    <w:rsid w:val="00D61C83"/>
    <w:rsid w:val="00D6664E"/>
    <w:rsid w:val="00D82B4F"/>
    <w:rsid w:val="00D86754"/>
    <w:rsid w:val="00D96111"/>
    <w:rsid w:val="00D97F28"/>
    <w:rsid w:val="00DA38E0"/>
    <w:rsid w:val="00DA6086"/>
    <w:rsid w:val="00DB0D68"/>
    <w:rsid w:val="00DB1B43"/>
    <w:rsid w:val="00DB6BF7"/>
    <w:rsid w:val="00DD4085"/>
    <w:rsid w:val="00DD5B54"/>
    <w:rsid w:val="00DD671C"/>
    <w:rsid w:val="00DE0656"/>
    <w:rsid w:val="00DE4E21"/>
    <w:rsid w:val="00DE6771"/>
    <w:rsid w:val="00DF38B8"/>
    <w:rsid w:val="00E03E27"/>
    <w:rsid w:val="00E052A2"/>
    <w:rsid w:val="00E070F6"/>
    <w:rsid w:val="00E12F7D"/>
    <w:rsid w:val="00E228EB"/>
    <w:rsid w:val="00E31298"/>
    <w:rsid w:val="00E31F1A"/>
    <w:rsid w:val="00E33C2C"/>
    <w:rsid w:val="00E443A5"/>
    <w:rsid w:val="00E44C63"/>
    <w:rsid w:val="00E46820"/>
    <w:rsid w:val="00E46827"/>
    <w:rsid w:val="00E501A9"/>
    <w:rsid w:val="00E557E3"/>
    <w:rsid w:val="00E56F03"/>
    <w:rsid w:val="00E57F57"/>
    <w:rsid w:val="00E625AF"/>
    <w:rsid w:val="00E66197"/>
    <w:rsid w:val="00E7758B"/>
    <w:rsid w:val="00E815C6"/>
    <w:rsid w:val="00E826BE"/>
    <w:rsid w:val="00E879D2"/>
    <w:rsid w:val="00E9037E"/>
    <w:rsid w:val="00E93DF7"/>
    <w:rsid w:val="00EB0645"/>
    <w:rsid w:val="00EB2496"/>
    <w:rsid w:val="00EB68BF"/>
    <w:rsid w:val="00EC13A5"/>
    <w:rsid w:val="00EC4667"/>
    <w:rsid w:val="00ED3329"/>
    <w:rsid w:val="00ED39EC"/>
    <w:rsid w:val="00EE02E9"/>
    <w:rsid w:val="00EE4259"/>
    <w:rsid w:val="00EE6B2F"/>
    <w:rsid w:val="00EE6EBD"/>
    <w:rsid w:val="00EF67D8"/>
    <w:rsid w:val="00F034AB"/>
    <w:rsid w:val="00F15CC1"/>
    <w:rsid w:val="00F206D1"/>
    <w:rsid w:val="00F21577"/>
    <w:rsid w:val="00F25B9D"/>
    <w:rsid w:val="00F3212E"/>
    <w:rsid w:val="00F44CE2"/>
    <w:rsid w:val="00F454AB"/>
    <w:rsid w:val="00F507BC"/>
    <w:rsid w:val="00F76A0D"/>
    <w:rsid w:val="00F8081D"/>
    <w:rsid w:val="00F8196C"/>
    <w:rsid w:val="00F83636"/>
    <w:rsid w:val="00F9111F"/>
    <w:rsid w:val="00F916B9"/>
    <w:rsid w:val="00FA37EB"/>
    <w:rsid w:val="00FA4A26"/>
    <w:rsid w:val="00FA50AA"/>
    <w:rsid w:val="00FA69B3"/>
    <w:rsid w:val="00FB1935"/>
    <w:rsid w:val="00FB3E33"/>
    <w:rsid w:val="00FB5CDF"/>
    <w:rsid w:val="00FD1E18"/>
    <w:rsid w:val="00FD5F4B"/>
    <w:rsid w:val="00FE2494"/>
    <w:rsid w:val="00FE674B"/>
    <w:rsid w:val="00FF42DB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B2E13"/>
  <w15:chartTrackingRefBased/>
  <w15:docId w15:val="{B379A423-B734-4E27-A8A1-6CF248FD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54437D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585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6014206-E3E7-4BFD-B1DC-A75EAC29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3</Pages>
  <Words>1456</Words>
  <Characters>8302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93</cp:revision>
  <dcterms:created xsi:type="dcterms:W3CDTF">2017-08-20T10:28:00Z</dcterms:created>
  <dcterms:modified xsi:type="dcterms:W3CDTF">2020-04-13T09:51:00Z</dcterms:modified>
</cp:coreProperties>
</file>