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3D" w:rsidRDefault="00074B3D">
      <w:r>
        <w:t xml:space="preserve">Песня на встречу выпускников школы </w:t>
      </w:r>
    </w:p>
    <w:p w:rsidR="004A6211" w:rsidRDefault="00074B3D">
      <w:bookmarkStart w:id="0" w:name="_GoBack"/>
      <w:bookmarkEnd w:id="0"/>
      <w:r>
        <w:t>(</w:t>
      </w:r>
      <w:r w:rsidR="004A6211">
        <w:t xml:space="preserve">На мотив песни «С днем рождения!» </w:t>
      </w:r>
      <w:proofErr w:type="gramStart"/>
      <w:r w:rsidR="004A6211">
        <w:t>И. Аллегровой</w:t>
      </w:r>
      <w:r>
        <w:t>)</w:t>
      </w:r>
      <w:proofErr w:type="gramEnd"/>
    </w:p>
    <w:p w:rsidR="004A6211" w:rsidRDefault="004A6211"/>
    <w:p w:rsidR="0007064F" w:rsidRDefault="008F0ABB" w:rsidP="004A6211">
      <w:pPr>
        <w:pStyle w:val="a3"/>
        <w:numPr>
          <w:ilvl w:val="0"/>
          <w:numId w:val="1"/>
        </w:numPr>
      </w:pPr>
      <w:r>
        <w:t xml:space="preserve">Стрелки крутятся всё быстрей. </w:t>
      </w:r>
      <w:r w:rsidR="00EA6EBF">
        <w:t>М</w:t>
      </w:r>
      <w:r>
        <w:t xml:space="preserve">ного </w:t>
      </w:r>
      <w:r w:rsidR="005E5715">
        <w:t>славных</w:t>
      </w:r>
      <w:r w:rsidR="00EA6EBF">
        <w:t xml:space="preserve">, счастливых </w:t>
      </w:r>
      <w:r>
        <w:t>дней</w:t>
      </w:r>
    </w:p>
    <w:p w:rsidR="008F0ABB" w:rsidRDefault="004A6211">
      <w:r>
        <w:t xml:space="preserve">              </w:t>
      </w:r>
      <w:r w:rsidR="008F0ABB">
        <w:t>В этих стенах мы провели. Наконец-то сюда пришли.</w:t>
      </w:r>
    </w:p>
    <w:p w:rsidR="008F0ABB" w:rsidRDefault="004A6211">
      <w:r>
        <w:t xml:space="preserve">             </w:t>
      </w:r>
      <w:r w:rsidR="00446EDF">
        <w:t>25</w:t>
      </w:r>
      <w:r w:rsidR="008F0ABB">
        <w:t xml:space="preserve"> - сумасшедший срок. Только кажется, что звонок</w:t>
      </w:r>
    </w:p>
    <w:p w:rsidR="008F0ABB" w:rsidRDefault="004A6211">
      <w:r>
        <w:t xml:space="preserve">             </w:t>
      </w:r>
      <w:r w:rsidR="008F0ABB">
        <w:t>Прозвенит в тишине для нас</w:t>
      </w:r>
      <w:r w:rsidR="004E2C4E">
        <w:t>,</w:t>
      </w:r>
      <w:r w:rsidR="008F0ABB">
        <w:t xml:space="preserve"> и помчимся быстрей в класс.</w:t>
      </w:r>
    </w:p>
    <w:p w:rsidR="008F0ABB" w:rsidRDefault="004A6211">
      <w:r>
        <w:t>Припев 1:</w:t>
      </w:r>
    </w:p>
    <w:p w:rsidR="008F0ABB" w:rsidRDefault="008F0ABB">
      <w:r>
        <w:t xml:space="preserve">Там учитель ждёт, к доске </w:t>
      </w:r>
      <w:r w:rsidR="004A6211" w:rsidRPr="004A6211">
        <w:t xml:space="preserve">сейчас </w:t>
      </w:r>
      <w:r>
        <w:t>кого-то позовёт.</w:t>
      </w:r>
    </w:p>
    <w:p w:rsidR="00EA6EBF" w:rsidRDefault="008F0ABB">
      <w:r>
        <w:t>Мы не боимся, будем о</w:t>
      </w:r>
      <w:r w:rsidR="004A6211">
        <w:t>твечать. Будем пятёрки получать!</w:t>
      </w:r>
    </w:p>
    <w:p w:rsidR="008F0ABB" w:rsidRDefault="008F0ABB">
      <w:r>
        <w:t>Как же здорово вернуться в то, что сердцу дорого</w:t>
      </w:r>
      <w:r w:rsidR="004E2C4E">
        <w:t>.</w:t>
      </w:r>
    </w:p>
    <w:p w:rsidR="004E2C4E" w:rsidRDefault="004E2C4E">
      <w:r w:rsidRPr="004E2C4E">
        <w:t xml:space="preserve">Собраться, никого не растерять. </w:t>
      </w:r>
      <w:r w:rsidR="005D18D8">
        <w:t>Учителей своих обнять</w:t>
      </w:r>
      <w:r w:rsidR="005E5715">
        <w:t xml:space="preserve">. </w:t>
      </w:r>
    </w:p>
    <w:p w:rsidR="005E5715" w:rsidRDefault="005E5715"/>
    <w:p w:rsidR="005D18D8" w:rsidRDefault="005D18D8" w:rsidP="004A6211">
      <w:pPr>
        <w:pStyle w:val="a3"/>
        <w:numPr>
          <w:ilvl w:val="0"/>
          <w:numId w:val="1"/>
        </w:numPr>
      </w:pPr>
      <w:r>
        <w:t>Что-то вышло, а что-то нет</w:t>
      </w:r>
      <w:r w:rsidR="00EA6EBF">
        <w:t xml:space="preserve">. Почему? Не </w:t>
      </w:r>
      <w:r w:rsidR="005E5715">
        <w:t>ищи</w:t>
      </w:r>
      <w:r w:rsidR="00EA6EBF">
        <w:t xml:space="preserve"> ответ. </w:t>
      </w:r>
    </w:p>
    <w:p w:rsidR="00EA6EBF" w:rsidRDefault="004A6211">
      <w:r>
        <w:t xml:space="preserve">              </w:t>
      </w:r>
      <w:r w:rsidR="00EA6EBF">
        <w:t>Не печалься и не жалей - будет много светлых дней.</w:t>
      </w:r>
    </w:p>
    <w:p w:rsidR="00EA6EBF" w:rsidRDefault="004A6211">
      <w:r>
        <w:t xml:space="preserve">              </w:t>
      </w:r>
      <w:r w:rsidR="005E5715">
        <w:t>40 плюс - это</w:t>
      </w:r>
      <w:r w:rsidR="007B7C5E">
        <w:t xml:space="preserve"> </w:t>
      </w:r>
      <w:r w:rsidR="005E5715">
        <w:t>полпути</w:t>
      </w:r>
      <w:r w:rsidR="007B7C5E">
        <w:t xml:space="preserve">. </w:t>
      </w:r>
      <w:r w:rsidR="00446EDF">
        <w:t>Ст</w:t>
      </w:r>
      <w:r w:rsidR="005E5715">
        <w:t>олько ждёт еще впереди!</w:t>
      </w:r>
    </w:p>
    <w:p w:rsidR="005E5715" w:rsidRDefault="004A6211">
      <w:r>
        <w:t xml:space="preserve">              </w:t>
      </w:r>
      <w:r w:rsidR="004E2C4E">
        <w:t>Море планов, надежд, идей</w:t>
      </w:r>
      <w:r w:rsidR="00F72E06">
        <w:t xml:space="preserve">, </w:t>
      </w:r>
      <w:r w:rsidR="00F3669D">
        <w:t xml:space="preserve">новый наш </w:t>
      </w:r>
      <w:r w:rsidR="004E2C4E">
        <w:t>юбилей!</w:t>
      </w:r>
    </w:p>
    <w:p w:rsidR="004A6211" w:rsidRDefault="004A6211"/>
    <w:p w:rsidR="00446EDF" w:rsidRDefault="004A6211">
      <w:r>
        <w:t xml:space="preserve">Припев 2: </w:t>
      </w:r>
    </w:p>
    <w:p w:rsidR="00446EDF" w:rsidRDefault="006B5CB8">
      <w:r>
        <w:t>Мы придем</w:t>
      </w:r>
      <w:r w:rsidR="00446EDF">
        <w:t xml:space="preserve"> опять</w:t>
      </w:r>
      <w:r w:rsidR="00F3669D">
        <w:t xml:space="preserve">, и повернется </w:t>
      </w:r>
      <w:r>
        <w:t xml:space="preserve">сразу </w:t>
      </w:r>
      <w:r w:rsidR="00F3669D">
        <w:t>время вспять.</w:t>
      </w:r>
    </w:p>
    <w:p w:rsidR="00F3669D" w:rsidRDefault="00F3669D">
      <w:r>
        <w:t>Девчонки и мальчишки, веселей! Мы в школе, мы в кругу друзей!</w:t>
      </w:r>
    </w:p>
    <w:p w:rsidR="006F4E39" w:rsidRDefault="006B5CB8">
      <w:r>
        <w:t xml:space="preserve">Вот учитель </w:t>
      </w:r>
      <w:r w:rsidR="006F4E39">
        <w:t>наш. И 30-ти ему на вид не дашь.</w:t>
      </w:r>
    </w:p>
    <w:p w:rsidR="006B5CB8" w:rsidRDefault="006F4E39">
      <w:r>
        <w:t>Такой красивый, быстрый, молодой</w:t>
      </w:r>
      <w:r w:rsidR="004A6211">
        <w:t>, любимый самый</w:t>
      </w:r>
      <w:r>
        <w:t xml:space="preserve"> и родной. </w:t>
      </w:r>
    </w:p>
    <w:p w:rsidR="004A6211" w:rsidRDefault="004A6211"/>
    <w:p w:rsidR="00446EDF" w:rsidRDefault="004A6211">
      <w:r>
        <w:t xml:space="preserve">Припев 3: </w:t>
      </w:r>
    </w:p>
    <w:p w:rsidR="00446EDF" w:rsidRDefault="00446EDF">
      <w:r>
        <w:t xml:space="preserve">Пусть звенит звонок, </w:t>
      </w:r>
      <w:r w:rsidR="006B5CB8">
        <w:t>и в школе начинается</w:t>
      </w:r>
      <w:r>
        <w:t xml:space="preserve"> урок,</w:t>
      </w:r>
    </w:p>
    <w:p w:rsidR="00446EDF" w:rsidRDefault="00446EDF">
      <w:r>
        <w:t>Пусть руки тянут вверх ученики, несут с пятёркой дневники.</w:t>
      </w:r>
    </w:p>
    <w:p w:rsidR="006F4E39" w:rsidRDefault="006F4E39" w:rsidP="006F4E39">
      <w:r>
        <w:t>Как же здорово увидеть то, что сердцу дорого.</w:t>
      </w:r>
    </w:p>
    <w:p w:rsidR="006F4E39" w:rsidRDefault="006F4E39" w:rsidP="006F4E39">
      <w:r>
        <w:t>Собраться, никого не растерять. Учителей своих обнять.</w:t>
      </w:r>
    </w:p>
    <w:p w:rsidR="006F4E39" w:rsidRDefault="006F4E39" w:rsidP="006F4E39"/>
    <w:p w:rsidR="00446EDF" w:rsidRDefault="00446EDF">
      <w:r>
        <w:t xml:space="preserve"> </w:t>
      </w:r>
    </w:p>
    <w:sectPr w:rsidR="0044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7CC"/>
    <w:multiLevelType w:val="hybridMultilevel"/>
    <w:tmpl w:val="AA20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7064F"/>
    <w:rsid w:val="00074B3D"/>
    <w:rsid w:val="00446EDF"/>
    <w:rsid w:val="004A6211"/>
    <w:rsid w:val="004E2C4E"/>
    <w:rsid w:val="005B68C2"/>
    <w:rsid w:val="005D18D8"/>
    <w:rsid w:val="005E5715"/>
    <w:rsid w:val="006B5CB8"/>
    <w:rsid w:val="006F4E39"/>
    <w:rsid w:val="007B7C5E"/>
    <w:rsid w:val="008F0ABB"/>
    <w:rsid w:val="00EA6EBF"/>
    <w:rsid w:val="00F3669D"/>
    <w:rsid w:val="00F7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KMOFFICE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Мусинова</dc:creator>
  <cp:keywords/>
  <dc:description/>
  <cp:lastModifiedBy>Oleg</cp:lastModifiedBy>
  <cp:revision>6</cp:revision>
  <dcterms:created xsi:type="dcterms:W3CDTF">2020-01-17T05:25:00Z</dcterms:created>
  <dcterms:modified xsi:type="dcterms:W3CDTF">2020-04-14T10:27:00Z</dcterms:modified>
</cp:coreProperties>
</file>