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11" w:rsidRPr="008E4330" w:rsidRDefault="00332711">
      <w:pPr>
        <w:rPr>
          <w:lang w:val="en-US"/>
        </w:rPr>
      </w:pPr>
      <w:r>
        <w:t>История</w:t>
      </w:r>
      <w:r w:rsidRPr="008E4330">
        <w:rPr>
          <w:lang w:val="en-US"/>
        </w:rPr>
        <w:t xml:space="preserve"> </w:t>
      </w:r>
      <w:r>
        <w:t>Э</w:t>
      </w:r>
      <w:r w:rsidR="008E4330">
        <w:t>й</w:t>
      </w:r>
      <w:r>
        <w:t>вы</w:t>
      </w:r>
    </w:p>
    <w:p w:rsidR="00332711" w:rsidRDefault="00332711">
      <w:r>
        <w:t>Это</w:t>
      </w:r>
      <w:r w:rsidRPr="008E4330">
        <w:rPr>
          <w:lang w:val="en-US"/>
        </w:rPr>
        <w:t xml:space="preserve"> </w:t>
      </w:r>
      <w:r>
        <w:t>Э</w:t>
      </w:r>
      <w:r w:rsidR="008E4330">
        <w:t>й</w:t>
      </w:r>
      <w:r>
        <w:t>ва</w:t>
      </w:r>
      <w:r w:rsidRPr="008E4330">
        <w:rPr>
          <w:lang w:val="en-US"/>
        </w:rPr>
        <w:t xml:space="preserve">. </w:t>
      </w:r>
      <w:r>
        <w:t xml:space="preserve">Она курица-несушка. </w:t>
      </w:r>
      <w:r w:rsidR="008E4330">
        <w:t xml:space="preserve">Вы встречаетесь </w:t>
      </w:r>
      <w:r>
        <w:t xml:space="preserve"> в страшный момент ее жизни: она только что была брошена в измельчитель- машину, предназначенную для размалывания- вместе с другими курицами, чей уровень производства яиц снизился. </w:t>
      </w:r>
      <w:r w:rsidR="008E4330">
        <w:t>Поэтому</w:t>
      </w:r>
      <w:r>
        <w:t xml:space="preserve"> она здесь: лапками в измельчителе.</w:t>
      </w:r>
    </w:p>
    <w:p w:rsidR="00332711" w:rsidRDefault="00332711">
      <w:r>
        <w:t>Но давайте с начала.</w:t>
      </w:r>
    </w:p>
    <w:p w:rsidR="00332711" w:rsidRDefault="00332711">
      <w:r>
        <w:t>Вот первое воспоминание Э</w:t>
      </w:r>
      <w:r w:rsidR="008E4330">
        <w:t>й</w:t>
      </w:r>
      <w:r>
        <w:t xml:space="preserve">вы: шум машин и ощущение тесноты в яйце. Это она, едва вылупившийся </w:t>
      </w:r>
      <w:r w:rsidR="00DA53E9">
        <w:t xml:space="preserve">цыпленок, окруженный шумом и хаосом. Она зовет маму, пытаясь быть услышанной среди тысячи других </w:t>
      </w:r>
      <w:r w:rsidR="008E4330">
        <w:t xml:space="preserve">детских голосков. Но их голоса </w:t>
      </w:r>
      <w:r w:rsidR="00DA53E9">
        <w:t xml:space="preserve"> остаются</w:t>
      </w:r>
      <w:r w:rsidR="008E4330">
        <w:t xml:space="preserve"> незамеченными</w:t>
      </w:r>
      <w:r w:rsidR="00DA53E9">
        <w:t xml:space="preserve">. </w:t>
      </w:r>
    </w:p>
    <w:p w:rsidR="00DA53E9" w:rsidRDefault="00DA53E9">
      <w:r>
        <w:t>Неожиданно её выталкивают на сборочный конвейер- и всё ускоряется. Кругом руки, они хватают и бросают цыплят. Э</w:t>
      </w:r>
      <w:r w:rsidR="008E4330">
        <w:t>й</w:t>
      </w:r>
      <w:r>
        <w:t xml:space="preserve">ве и другим юным курочкам суждено нести яйца, поэтому им дозволено жить. Но их братьев бросают в жерло машины, и они исчезают. Никто не увидит их снова. Они были убиты вскоре после рождения, так как они неспособны нести яйца. </w:t>
      </w:r>
    </w:p>
    <w:p w:rsidR="00DA53E9" w:rsidRDefault="00C742E8">
      <w:r>
        <w:t>По итогу</w:t>
      </w:r>
      <w:bookmarkStart w:id="0" w:name="_GoBack"/>
      <w:bookmarkEnd w:id="0"/>
      <w:r w:rsidR="00DA53E9">
        <w:t xml:space="preserve">  Эйву и других цыплят бросают в новые коробки и загружают в большой грузовик. Это ее новый дом. Вокруг все сделано из металла и она делит клетку с пятьюдесятью другими цыплятами. </w:t>
      </w:r>
    </w:p>
    <w:p w:rsidR="00DA53E9" w:rsidRDefault="00DA53E9">
      <w:r>
        <w:t xml:space="preserve">Здесь очень тесно и никогда нет покоя. Все эти цыплята еще малыши, не готовые </w:t>
      </w:r>
      <w:r w:rsidR="00CA06B3">
        <w:t xml:space="preserve">нести яйца, но их жизнь за решеткой уже началась. Эйва будет жить здесь 18 недель до тех пор, пока не начнет нести яйца. </w:t>
      </w:r>
    </w:p>
    <w:p w:rsidR="00CA06B3" w:rsidRDefault="00CA06B3">
      <w:r>
        <w:t xml:space="preserve">Это Мия. Она одна из самых маленьких цыплят в клетке и ей не выжить. Из клетки никуда не деться, поэтому некоторые цыплята становятся агрессивными и клюют ее раны. </w:t>
      </w:r>
    </w:p>
    <w:p w:rsidR="00CA06B3" w:rsidRDefault="00CA06B3">
      <w:r>
        <w:t xml:space="preserve">Это Эйва 9 месяцев спустя. Одним утром, когда она только начала высиживать яйца, её вытащили из старой клетки и поселили в эту. Здесь 8 куриц сейчас, но всё равно настолько тесно, что нет возможности расправить крылья. </w:t>
      </w:r>
    </w:p>
    <w:p w:rsidR="00CA06B3" w:rsidRDefault="00CA06B3">
      <w:r>
        <w:t xml:space="preserve">Сарай поностью закрыт, а значит они никогда не смогут увидеть солнце или ощутить свежий ветер. Они словно живут внутри гигантской машины . Еда доставляется сюда на одном конвейере, а яйца забирают на другом.  Каждый день работники достают из клеток мертвые тела. Они выбрасывают их в кучу напротив </w:t>
      </w:r>
      <w:r w:rsidR="008E4330">
        <w:t>сарая, с</w:t>
      </w:r>
      <w:r>
        <w:t xml:space="preserve">ловно это мусор. </w:t>
      </w:r>
    </w:p>
    <w:p w:rsidR="00CA06B3" w:rsidRPr="008E4330" w:rsidRDefault="00CA06B3">
      <w:pPr>
        <w:rPr>
          <w:lang w:val="en-US"/>
        </w:rPr>
      </w:pPr>
      <w:r>
        <w:t>Это всё, что можно рассказать о жизни Эйвы и других куриц. Жизни</w:t>
      </w:r>
      <w:r w:rsidRPr="008E4330">
        <w:rPr>
          <w:lang w:val="en-US"/>
        </w:rPr>
        <w:t xml:space="preserve"> </w:t>
      </w:r>
      <w:r>
        <w:t>курицы</w:t>
      </w:r>
      <w:r w:rsidRPr="008E4330">
        <w:rPr>
          <w:lang w:val="en-US"/>
        </w:rPr>
        <w:t>-</w:t>
      </w:r>
      <w:r>
        <w:t>несушки</w:t>
      </w:r>
      <w:r w:rsidRPr="008E4330">
        <w:rPr>
          <w:lang w:val="en-US"/>
        </w:rPr>
        <w:t xml:space="preserve">. </w:t>
      </w:r>
    </w:p>
    <w:p w:rsidR="005367E3" w:rsidRDefault="005367E3">
      <w:r>
        <w:t xml:space="preserve">Вот она- использованная- выброшена вон. Это первый раз, когда она видит солнце, ощущает теплый летний ветер, вдыхает свежий воздух. </w:t>
      </w:r>
      <w:r w:rsidR="008E4330">
        <w:t>И это же становится её полсденим разом.</w:t>
      </w:r>
    </w:p>
    <w:p w:rsidR="005367E3" w:rsidRDefault="0046048A">
      <w:r>
        <w:t>Если бы это был</w:t>
      </w:r>
      <w:r w:rsidR="005367E3">
        <w:t xml:space="preserve"> любой другой день, история Эйвы могла закончиться здесь. Но именно в этот день, в этот самый момент, я протянул руку и достал Эйву из машины. </w:t>
      </w:r>
    </w:p>
    <w:p w:rsidR="005367E3" w:rsidRDefault="005367E3">
      <w:r>
        <w:t xml:space="preserve">Это история Эйвы. Она была </w:t>
      </w:r>
      <w:r w:rsidR="0046048A">
        <w:t>невероятно близка к смерти, но</w:t>
      </w:r>
      <w:r>
        <w:t xml:space="preserve"> с</w:t>
      </w:r>
      <w:r w:rsidR="0046048A">
        <w:t xml:space="preserve">пасена в последний момент. Она </w:t>
      </w:r>
      <w:r>
        <w:t>о</w:t>
      </w:r>
      <w:r w:rsidR="0046048A">
        <w:t>б</w:t>
      </w:r>
      <w:r>
        <w:t xml:space="preserve">рела свободу в </w:t>
      </w:r>
      <w:r w:rsidR="0046048A">
        <w:t>приюте и, наконец, может жить счаст</w:t>
      </w:r>
      <w:r>
        <w:t xml:space="preserve">ливо, жизнью, которую она должна была иметь с первого дня. </w:t>
      </w:r>
    </w:p>
    <w:p w:rsidR="005367E3" w:rsidRDefault="005367E3">
      <w:r>
        <w:t xml:space="preserve">Жизнь Эйвы полностью изменилась. Теперь у нее есть воля к жизни,она обрела доверие к людям несмотря на то, что они обращались с ней как с производственной единицей,  а не с живым существом, которым она является.  </w:t>
      </w:r>
    </w:p>
    <w:p w:rsidR="005367E3" w:rsidRDefault="005367E3">
      <w:r>
        <w:t xml:space="preserve">Ее любимая еда- это кукуруза, которую она любит кушать, сидя у меня на колене. </w:t>
      </w:r>
    </w:p>
    <w:p w:rsidR="005367E3" w:rsidRDefault="005367E3">
      <w:r>
        <w:t xml:space="preserve">Эйва-милая и любопытная курица. Она проводит много времени, играя на куче соломы, и любит закапываться в нее. </w:t>
      </w:r>
      <w:r w:rsidR="0000391C">
        <w:t>Если другие курицы присоединяются, это в два раза веселее.</w:t>
      </w:r>
    </w:p>
    <w:p w:rsidR="0000391C" w:rsidRDefault="0000391C">
      <w:r>
        <w:lastRenderedPageBreak/>
        <w:t>Когда приезжа</w:t>
      </w:r>
      <w:r w:rsidR="0046048A">
        <w:t>ю</w:t>
      </w:r>
      <w:r>
        <w:t xml:space="preserve">т новые курицы, она всегда первой идет встречать их. Она спокойно кудахчет, словно пытаясь сказать им, что теперь все будет хорошо. Что теперь жизнь начинается. </w:t>
      </w:r>
    </w:p>
    <w:p w:rsidR="0000391C" w:rsidRDefault="0000391C">
      <w:r>
        <w:t>Если история Эйвы тронула вас, пожалуйста, действуйте сейчас, чтобы помочь другим курицам, как она.</w:t>
      </w:r>
    </w:p>
    <w:p w:rsidR="0046048A" w:rsidRDefault="0046048A">
      <w:pPr>
        <w:rPr>
          <w:lang w:val="en-US"/>
        </w:rPr>
      </w:pPr>
      <w:r>
        <w:rPr>
          <w:lang w:val="en-US"/>
        </w:rPr>
        <w:t>[</w:t>
      </w:r>
      <w:r>
        <w:t>Призыв к действию</w:t>
      </w:r>
      <w:r>
        <w:rPr>
          <w:lang w:val="en-US"/>
        </w:rPr>
        <w:t>]</w:t>
      </w:r>
    </w:p>
    <w:p w:rsidR="0046048A" w:rsidRDefault="0046048A">
      <w:r>
        <w:t>Благодарю за просмотр.</w:t>
      </w:r>
    </w:p>
    <w:p w:rsidR="0046048A" w:rsidRDefault="0046048A">
      <w:r>
        <w:t>Текст :</w:t>
      </w:r>
    </w:p>
    <w:p w:rsidR="0046048A" w:rsidRDefault="0046048A">
      <w:r>
        <w:t>Приют для куриц</w:t>
      </w:r>
    </w:p>
    <w:p w:rsidR="0046048A" w:rsidRDefault="0046048A">
      <w:r>
        <w:t>Два года спустя</w:t>
      </w:r>
    </w:p>
    <w:p w:rsidR="0046048A" w:rsidRPr="0046048A" w:rsidRDefault="0046048A">
      <w:r>
        <w:t>Пожалуйста, откажитесь от яиц на своей тарелке</w:t>
      </w:r>
    </w:p>
    <w:sectPr w:rsidR="0046048A" w:rsidRPr="0046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1"/>
    <w:rsid w:val="0000391C"/>
    <w:rsid w:val="00332711"/>
    <w:rsid w:val="0046048A"/>
    <w:rsid w:val="005367E3"/>
    <w:rsid w:val="00671A23"/>
    <w:rsid w:val="008E4330"/>
    <w:rsid w:val="00C742E8"/>
    <w:rsid w:val="00CA06B3"/>
    <w:rsid w:val="00D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8033-5BEA-4D10-ACC9-E16D2DE3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2020-02-10T17:06:00Z</dcterms:created>
  <dcterms:modified xsi:type="dcterms:W3CDTF">2020-02-11T10:02:00Z</dcterms:modified>
</cp:coreProperties>
</file>