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EF2" w:rsidRDefault="000A4EF2" w:rsidP="000A4EF2">
      <w:r w:rsidRPr="00D36F9D">
        <w:rPr>
          <w:b/>
        </w:rPr>
        <w:t>00:00:04 Журналист:</w:t>
      </w:r>
      <w:r>
        <w:t xml:space="preserve"> </w:t>
      </w:r>
      <w:r w:rsidR="00021EC3">
        <w:t>П</w:t>
      </w:r>
      <w:r w:rsidRPr="000A4EF2">
        <w:t>оехали</w:t>
      </w:r>
      <w:r>
        <w:t>.</w:t>
      </w:r>
      <w:r w:rsidRPr="000A4EF2">
        <w:t xml:space="preserve"> </w:t>
      </w:r>
      <w:r w:rsidR="00021EC3">
        <w:t>П</w:t>
      </w:r>
      <w:r w:rsidRPr="000A4EF2">
        <w:t>ожалуйста</w:t>
      </w:r>
      <w:r w:rsidR="00021EC3">
        <w:t>,</w:t>
      </w:r>
      <w:r w:rsidRPr="000A4EF2">
        <w:t xml:space="preserve"> </w:t>
      </w:r>
      <w:r w:rsidR="00021EC3">
        <w:t>н</w:t>
      </w:r>
      <w:r w:rsidRPr="000A4EF2">
        <w:t>азовите</w:t>
      </w:r>
      <w:r>
        <w:t>сь</w:t>
      </w:r>
      <w:r w:rsidRPr="000A4EF2">
        <w:t xml:space="preserve"> так</w:t>
      </w:r>
      <w:r w:rsidR="00021EC3">
        <w:t>,</w:t>
      </w:r>
      <w:r w:rsidRPr="000A4EF2">
        <w:t xml:space="preserve"> как должны быть написаны в титрах</w:t>
      </w:r>
      <w:r w:rsidR="00021EC3">
        <w:t xml:space="preserve">. </w:t>
      </w:r>
    </w:p>
    <w:p w:rsidR="000A4EF2" w:rsidRDefault="00021EC3" w:rsidP="000A4EF2">
      <w:r w:rsidRPr="00D36F9D">
        <w:rPr>
          <w:b/>
        </w:rPr>
        <w:t>00:00:</w:t>
      </w:r>
      <w:r>
        <w:rPr>
          <w:b/>
        </w:rPr>
        <w:t>11</w:t>
      </w:r>
      <w:r w:rsidR="000A4EF2">
        <w:t xml:space="preserve"> </w:t>
      </w:r>
      <w:r w:rsidRPr="00021EC3">
        <w:rPr>
          <w:b/>
        </w:rPr>
        <w:t>Мужчина:</w:t>
      </w:r>
      <w:r w:rsidR="000A4EF2">
        <w:t xml:space="preserve"> </w:t>
      </w:r>
      <w:r>
        <w:t>Н</w:t>
      </w:r>
      <w:r w:rsidR="000A4EF2" w:rsidRPr="000A4EF2">
        <w:t xml:space="preserve">аучный сотрудник </w:t>
      </w:r>
      <w:r>
        <w:t>Т</w:t>
      </w:r>
      <w:r w:rsidR="000A4EF2" w:rsidRPr="000A4EF2">
        <w:t>ашкентского государственного музея Сергея Есенина</w:t>
      </w:r>
      <w:r>
        <w:t>,</w:t>
      </w:r>
      <w:r w:rsidR="000A4EF2" w:rsidRPr="000A4EF2">
        <w:t xml:space="preserve"> Борис Анатольевич </w:t>
      </w:r>
      <w:proofErr w:type="spellStart"/>
      <w:r w:rsidR="000A4EF2">
        <w:t>Г</w:t>
      </w:r>
      <w:r w:rsidR="000A4EF2" w:rsidRPr="000A4EF2">
        <w:t>олендер</w:t>
      </w:r>
      <w:proofErr w:type="spellEnd"/>
      <w:r w:rsidR="000A4EF2">
        <w:t>.</w:t>
      </w:r>
      <w:r w:rsidR="000A4EF2" w:rsidRPr="000A4EF2">
        <w:t xml:space="preserve"> </w:t>
      </w:r>
      <w:r>
        <w:t>Ж</w:t>
      </w:r>
      <w:r w:rsidR="000A4EF2" w:rsidRPr="000A4EF2">
        <w:t>урналист</w:t>
      </w:r>
      <w:r>
        <w:t>,</w:t>
      </w:r>
      <w:r w:rsidR="000A4EF2" w:rsidRPr="000A4EF2">
        <w:t xml:space="preserve"> </w:t>
      </w:r>
      <w:r w:rsidR="000A4EF2">
        <w:t>наверно</w:t>
      </w:r>
      <w:r>
        <w:t>е,</w:t>
      </w:r>
      <w:r w:rsidR="000A4EF2">
        <w:t xml:space="preserve"> можно сказать</w:t>
      </w:r>
      <w:r>
        <w:t>,</w:t>
      </w:r>
      <w:r w:rsidR="000A4EF2">
        <w:t xml:space="preserve"> литератор</w:t>
      </w:r>
      <w:r>
        <w:t>,</w:t>
      </w:r>
      <w:r w:rsidR="000A4EF2" w:rsidRPr="000A4EF2">
        <w:t xml:space="preserve"> потому что автор </w:t>
      </w:r>
      <w:r>
        <w:t>восьм</w:t>
      </w:r>
      <w:r w:rsidR="000A4EF2">
        <w:t>и</w:t>
      </w:r>
      <w:r w:rsidR="000A4EF2" w:rsidRPr="000A4EF2">
        <w:t xml:space="preserve"> книг</w:t>
      </w:r>
      <w:r>
        <w:t xml:space="preserve"> опубликованных</w:t>
      </w:r>
      <w:proofErr w:type="gramStart"/>
      <w:r>
        <w:t>.</w:t>
      </w:r>
      <w:proofErr w:type="gramEnd"/>
      <w:r w:rsidR="000A4EF2" w:rsidRPr="000A4EF2">
        <w:t xml:space="preserve"> </w:t>
      </w:r>
      <w:r>
        <w:t>И</w:t>
      </w:r>
      <w:r w:rsidR="000A4EF2" w:rsidRPr="000A4EF2">
        <w:t xml:space="preserve"> фильмов</w:t>
      </w:r>
      <w:r>
        <w:t>.</w:t>
      </w:r>
      <w:r w:rsidR="000A4EF2" w:rsidRPr="000A4EF2">
        <w:t xml:space="preserve"> </w:t>
      </w:r>
      <w:r>
        <w:t>Э</w:t>
      </w:r>
      <w:r w:rsidR="000A4EF2" w:rsidRPr="000A4EF2">
        <w:t>то научно-популярные фильмы</w:t>
      </w:r>
      <w:r w:rsidR="00FC3763">
        <w:t xml:space="preserve"> в</w:t>
      </w:r>
      <w:r w:rsidR="000A4EF2" w:rsidRPr="000A4EF2">
        <w:t xml:space="preserve"> стил</w:t>
      </w:r>
      <w:r w:rsidR="00FC3763">
        <w:t>е</w:t>
      </w:r>
      <w:r w:rsidR="000A4EF2" w:rsidRPr="000A4EF2">
        <w:t xml:space="preserve"> компании</w:t>
      </w:r>
      <w:r>
        <w:t>,</w:t>
      </w:r>
      <w:r w:rsidR="000A4EF2" w:rsidRPr="000A4EF2">
        <w:t xml:space="preserve"> которые снимались в разное время</w:t>
      </w:r>
      <w:r>
        <w:t>,</w:t>
      </w:r>
      <w:r w:rsidR="000A4EF2" w:rsidRPr="000A4EF2">
        <w:t xml:space="preserve"> по разным поводам</w:t>
      </w:r>
      <w:proofErr w:type="gramStart"/>
      <w:r>
        <w:t>.</w:t>
      </w:r>
      <w:proofErr w:type="gramEnd"/>
      <w:r w:rsidR="000A4EF2" w:rsidRPr="000A4EF2">
        <w:t xml:space="preserve"> </w:t>
      </w:r>
      <w:r>
        <w:t>В</w:t>
      </w:r>
      <w:r w:rsidR="000A4EF2" w:rsidRPr="000A4EF2">
        <w:t>се они касаются истории культуры Узбекистана</w:t>
      </w:r>
      <w:proofErr w:type="gramStart"/>
      <w:r>
        <w:t>.</w:t>
      </w:r>
      <w:proofErr w:type="gramEnd"/>
      <w:r>
        <w:t xml:space="preserve"> Т</w:t>
      </w:r>
      <w:r w:rsidR="000A4EF2" w:rsidRPr="000A4EF2">
        <w:t>ак</w:t>
      </w:r>
      <w:r>
        <w:t xml:space="preserve"> </w:t>
      </w:r>
      <w:r w:rsidR="000A4EF2" w:rsidRPr="000A4EF2">
        <w:t>же</w:t>
      </w:r>
      <w:r>
        <w:t>,</w:t>
      </w:r>
      <w:r w:rsidR="000A4EF2" w:rsidRPr="000A4EF2">
        <w:t xml:space="preserve"> как и книги и </w:t>
      </w:r>
      <w:r w:rsidR="00FC3763">
        <w:t xml:space="preserve">многие </w:t>
      </w:r>
      <w:r w:rsidR="000A4EF2" w:rsidRPr="000A4EF2">
        <w:t>статьи</w:t>
      </w:r>
      <w:r>
        <w:t xml:space="preserve">. </w:t>
      </w:r>
    </w:p>
    <w:p w:rsidR="000A4EF2" w:rsidRDefault="00021EC3" w:rsidP="000A4EF2">
      <w:r w:rsidRPr="00D36F9D">
        <w:rPr>
          <w:b/>
        </w:rPr>
        <w:t>00:00:</w:t>
      </w:r>
      <w:r>
        <w:rPr>
          <w:b/>
        </w:rPr>
        <w:t>11</w:t>
      </w:r>
      <w:r>
        <w:rPr>
          <w:b/>
        </w:rPr>
        <w:t xml:space="preserve"> Журналист:</w:t>
      </w:r>
      <w:r w:rsidR="000A4EF2">
        <w:t xml:space="preserve"> </w:t>
      </w:r>
      <w:r w:rsidR="00FC3763" w:rsidRPr="00FC3763">
        <w:t>Чем отличается Ташкент от</w:t>
      </w:r>
      <w:r w:rsidR="00FC3763">
        <w:t xml:space="preserve"> </w:t>
      </w:r>
      <w:r w:rsidR="00FC3763" w:rsidRPr="00FC3763">
        <w:t>остальных городов Узбекистана</w:t>
      </w:r>
      <w:r w:rsidR="00FC3763">
        <w:t>?</w:t>
      </w:r>
      <w:r w:rsidR="00FC3763" w:rsidRPr="00FC3763">
        <w:t xml:space="preserve"> Ташкент это особый город</w:t>
      </w:r>
      <w:r>
        <w:t xml:space="preserve">? </w:t>
      </w:r>
    </w:p>
    <w:p w:rsidR="00FC3763" w:rsidRDefault="00021EC3" w:rsidP="000A4EF2">
      <w:r w:rsidRPr="00D36F9D">
        <w:rPr>
          <w:b/>
        </w:rPr>
        <w:t>00:00:</w:t>
      </w:r>
      <w:r>
        <w:rPr>
          <w:b/>
        </w:rPr>
        <w:t>54</w:t>
      </w:r>
      <w:r>
        <w:t xml:space="preserve"> </w:t>
      </w:r>
      <w:r w:rsidRPr="00021EC3">
        <w:rPr>
          <w:b/>
        </w:rPr>
        <w:t>Мужчина:</w:t>
      </w:r>
      <w:r w:rsidR="00FC3763">
        <w:t xml:space="preserve"> </w:t>
      </w:r>
      <w:r>
        <w:t>П</w:t>
      </w:r>
      <w:r w:rsidR="00FC3763" w:rsidRPr="00FC3763">
        <w:t>равильнее было бы сказать</w:t>
      </w:r>
      <w:r>
        <w:t>,</w:t>
      </w:r>
      <w:r w:rsidR="00FC3763" w:rsidRPr="00FC3763">
        <w:t xml:space="preserve"> чем отличается вообще этот регион от других городов бывшего большого Советского Союза</w:t>
      </w:r>
      <w:r>
        <w:t>.</w:t>
      </w:r>
      <w:r w:rsidR="00B4161B">
        <w:t xml:space="preserve"> </w:t>
      </w:r>
      <w:r w:rsidRPr="00D36F9D">
        <w:rPr>
          <w:b/>
        </w:rPr>
        <w:t>00:0</w:t>
      </w:r>
      <w:r>
        <w:rPr>
          <w:b/>
        </w:rPr>
        <w:t>1</w:t>
      </w:r>
      <w:r w:rsidRPr="00D36F9D">
        <w:rPr>
          <w:b/>
        </w:rPr>
        <w:t>:</w:t>
      </w:r>
      <w:r>
        <w:rPr>
          <w:b/>
        </w:rPr>
        <w:t>03</w:t>
      </w:r>
      <w:r w:rsidR="00FC3763" w:rsidRPr="00FC3763">
        <w:t xml:space="preserve"> </w:t>
      </w:r>
      <w:r>
        <w:t>Т</w:t>
      </w:r>
      <w:r w:rsidR="00FC3763" w:rsidRPr="00FC3763">
        <w:t>уркестанский край</w:t>
      </w:r>
      <w:r>
        <w:t xml:space="preserve"> —</w:t>
      </w:r>
      <w:r w:rsidR="00FC3763" w:rsidRPr="00FC3763">
        <w:t xml:space="preserve"> это особая территория со своим собственным менталитетом</w:t>
      </w:r>
      <w:r>
        <w:t>,</w:t>
      </w:r>
      <w:r w:rsidR="00FC3763" w:rsidRPr="00FC3763">
        <w:t xml:space="preserve"> я бы сказал</w:t>
      </w:r>
      <w:r>
        <w:t>,</w:t>
      </w:r>
      <w:r w:rsidR="00FC3763" w:rsidRPr="00FC3763">
        <w:t xml:space="preserve"> со своим управлением</w:t>
      </w:r>
      <w:r>
        <w:t>.</w:t>
      </w:r>
      <w:r w:rsidR="00FC3763" w:rsidRPr="00FC3763">
        <w:t xml:space="preserve"> </w:t>
      </w:r>
      <w:r>
        <w:t>Н</w:t>
      </w:r>
      <w:r w:rsidR="00FC3763" w:rsidRPr="00FC3763">
        <w:t>астолько удивительным</w:t>
      </w:r>
      <w:r>
        <w:t>,</w:t>
      </w:r>
      <w:r w:rsidR="00FC3763" w:rsidRPr="00FC3763">
        <w:t xml:space="preserve">  что для многих людей</w:t>
      </w:r>
      <w:r>
        <w:t>, которые его посещали и</w:t>
      </w:r>
      <w:r w:rsidR="00FC3763" w:rsidRPr="00FC3763">
        <w:t xml:space="preserve"> до революции и после</w:t>
      </w:r>
      <w:r>
        <w:t>,</w:t>
      </w:r>
      <w:r w:rsidR="00FC3763" w:rsidRPr="00FC3763">
        <w:t xml:space="preserve"> и до войны и после</w:t>
      </w:r>
      <w:r>
        <w:t>,</w:t>
      </w:r>
      <w:r w:rsidR="00FC3763">
        <w:t xml:space="preserve"> </w:t>
      </w:r>
      <w:r w:rsidR="00FC3763" w:rsidRPr="00FC3763">
        <w:t>он касался совершенно какой-то необычн</w:t>
      </w:r>
      <w:r>
        <w:t>о</w:t>
      </w:r>
      <w:r w:rsidR="00FC3763" w:rsidRPr="00FC3763">
        <w:t>й</w:t>
      </w:r>
      <w:r>
        <w:t xml:space="preserve"> страной</w:t>
      </w:r>
      <w:proofErr w:type="gramStart"/>
      <w:r>
        <w:t>.</w:t>
      </w:r>
      <w:proofErr w:type="gramEnd"/>
      <w:r>
        <w:t xml:space="preserve"> Ну,</w:t>
      </w:r>
      <w:r w:rsidR="00FC3763" w:rsidRPr="00FC3763">
        <w:t xml:space="preserve"> например</w:t>
      </w:r>
      <w:r>
        <w:t>,</w:t>
      </w:r>
      <w:r w:rsidR="00FC3763" w:rsidRPr="00FC3763">
        <w:t xml:space="preserve"> очень хорошо писал о Ташкенте Александр Фёдорович Керенский</w:t>
      </w:r>
      <w:r>
        <w:t>,</w:t>
      </w:r>
      <w:r w:rsidR="00FC3763" w:rsidRPr="00FC3763">
        <w:t xml:space="preserve"> которы</w:t>
      </w:r>
      <w:r w:rsidR="00FC3763">
        <w:t>й</w:t>
      </w:r>
      <w:r w:rsidR="00FC3763" w:rsidRPr="00FC3763">
        <w:t xml:space="preserve"> здесь учился в гимназии</w:t>
      </w:r>
      <w:r>
        <w:t>,</w:t>
      </w:r>
      <w:r w:rsidR="00FC3763" w:rsidRPr="00FC3763">
        <w:t xml:space="preserve"> и который</w:t>
      </w:r>
      <w:r>
        <w:t>…</w:t>
      </w:r>
      <w:r w:rsidR="00FC3763" w:rsidRPr="00FC3763">
        <w:t xml:space="preserve"> фактически его называют Ташкентский мальчишка</w:t>
      </w:r>
      <w:r>
        <w:t>.</w:t>
      </w:r>
      <w:r w:rsidR="00FC3763" w:rsidRPr="00FC3763">
        <w:t xml:space="preserve"> </w:t>
      </w:r>
      <w:r>
        <w:t>О</w:t>
      </w:r>
      <w:r w:rsidR="00FC3763" w:rsidRPr="00FC3763">
        <w:t>н</w:t>
      </w:r>
      <w:r w:rsidR="00FC3763">
        <w:t xml:space="preserve"> в</w:t>
      </w:r>
      <w:r w:rsidR="00FC3763" w:rsidRPr="00FC3763">
        <w:t xml:space="preserve"> своих</w:t>
      </w:r>
      <w:r w:rsidR="00FC3763">
        <w:t xml:space="preserve"> воспоминаниях о </w:t>
      </w:r>
      <w:r w:rsidR="00FC3763" w:rsidRPr="00FC3763">
        <w:t>Росс</w:t>
      </w:r>
      <w:r w:rsidR="00FC3763">
        <w:t>ии между двух революций говорил</w:t>
      </w:r>
      <w:r>
        <w:t>,</w:t>
      </w:r>
      <w:r w:rsidR="00FC3763" w:rsidRPr="00FC3763">
        <w:t xml:space="preserve"> что Ташкент</w:t>
      </w:r>
      <w:r>
        <w:t xml:space="preserve"> —</w:t>
      </w:r>
      <w:r w:rsidR="00FC3763" w:rsidRPr="00FC3763">
        <w:t xml:space="preserve"> это было нечто особенное</w:t>
      </w:r>
      <w:r>
        <w:t>.</w:t>
      </w:r>
      <w:r w:rsidR="00FC3763" w:rsidRPr="00FC3763">
        <w:t xml:space="preserve"> </w:t>
      </w:r>
      <w:r>
        <w:t>З</w:t>
      </w:r>
      <w:r w:rsidR="00FC3763" w:rsidRPr="00FC3763">
        <w:t>десь не было</w:t>
      </w:r>
      <w:r w:rsidR="00FC3763">
        <w:t xml:space="preserve"> помещиков</w:t>
      </w:r>
      <w:r>
        <w:t>,</w:t>
      </w:r>
      <w:r w:rsidR="00FC3763">
        <w:t xml:space="preserve"> здесь не было как</w:t>
      </w:r>
      <w:r>
        <w:t>…</w:t>
      </w:r>
      <w:r w:rsidR="00FC3763" w:rsidRPr="00FC3763">
        <w:t xml:space="preserve"> как</w:t>
      </w:r>
      <w:r>
        <w:t>…</w:t>
      </w:r>
      <w:r w:rsidR="00FC3763" w:rsidRPr="00FC3763">
        <w:t xml:space="preserve"> классов</w:t>
      </w:r>
      <w:r>
        <w:t>,</w:t>
      </w:r>
      <w:r w:rsidR="00FC3763" w:rsidRPr="00FC3763">
        <w:t xml:space="preserve"> например</w:t>
      </w:r>
      <w:r>
        <w:t>.</w:t>
      </w:r>
      <w:r w:rsidR="00FC3763" w:rsidRPr="00FC3763">
        <w:t xml:space="preserve"> </w:t>
      </w:r>
      <w:r>
        <w:t>З</w:t>
      </w:r>
      <w:r w:rsidR="00FC3763" w:rsidRPr="00FC3763">
        <w:t>десь</w:t>
      </w:r>
      <w:r>
        <w:t>,</w:t>
      </w:r>
      <w:r w:rsidR="00FC3763" w:rsidRPr="00FC3763">
        <w:t xml:space="preserve"> например</w:t>
      </w:r>
      <w:r>
        <w:t>,</w:t>
      </w:r>
      <w:r w:rsidR="00FC3763" w:rsidRPr="00FC3763">
        <w:t xml:space="preserve"> крестьяне</w:t>
      </w:r>
      <w:r>
        <w:t>,</w:t>
      </w:r>
      <w:r w:rsidR="00FC3763" w:rsidRPr="00FC3763">
        <w:t xml:space="preserve"> как класс тоже появился только класс этот в конце </w:t>
      </w:r>
      <w:r>
        <w:t>девятнадцатого века.</w:t>
      </w:r>
      <w:r w:rsidR="00FC3763" w:rsidRPr="00FC3763">
        <w:t xml:space="preserve"> А так это</w:t>
      </w:r>
      <w:r>
        <w:t xml:space="preserve"> были</w:t>
      </w:r>
      <w:r w:rsidR="00FC3763" w:rsidRPr="00FC3763">
        <w:t xml:space="preserve"> в основном чиновники</w:t>
      </w:r>
      <w:r>
        <w:t>,</w:t>
      </w:r>
      <w:r w:rsidR="00FC3763" w:rsidRPr="00FC3763">
        <w:t xml:space="preserve"> духовенство и служивый </w:t>
      </w:r>
      <w:r>
        <w:t>л</w:t>
      </w:r>
      <w:r w:rsidR="00FC3763" w:rsidRPr="00FC3763">
        <w:t>юд всевозможн</w:t>
      </w:r>
      <w:r w:rsidR="00B4161B">
        <w:t>ый</w:t>
      </w:r>
      <w:r>
        <w:t>.</w:t>
      </w:r>
      <w:r w:rsidR="00B4161B">
        <w:t xml:space="preserve"> </w:t>
      </w:r>
      <w:r w:rsidRPr="00D36F9D">
        <w:rPr>
          <w:b/>
        </w:rPr>
        <w:t>00:0</w:t>
      </w:r>
      <w:r>
        <w:rPr>
          <w:b/>
        </w:rPr>
        <w:t>2</w:t>
      </w:r>
      <w:r w:rsidRPr="00D36F9D">
        <w:rPr>
          <w:b/>
        </w:rPr>
        <w:t>:</w:t>
      </w:r>
      <w:r>
        <w:rPr>
          <w:b/>
        </w:rPr>
        <w:t>0</w:t>
      </w:r>
      <w:r>
        <w:rPr>
          <w:b/>
        </w:rPr>
        <w:t>5</w:t>
      </w:r>
      <w:proofErr w:type="gramStart"/>
      <w:r w:rsidR="00FC3763" w:rsidRPr="00FC3763">
        <w:t xml:space="preserve"> </w:t>
      </w:r>
      <w:r>
        <w:t>Э</w:t>
      </w:r>
      <w:proofErr w:type="gramEnd"/>
      <w:r w:rsidR="00FC3763" w:rsidRPr="00FC3763">
        <w:t>то помимо национального населения</w:t>
      </w:r>
      <w:r>
        <w:t>,</w:t>
      </w:r>
      <w:r w:rsidR="00FC3763" w:rsidRPr="00FC3763">
        <w:t xml:space="preserve"> котор</w:t>
      </w:r>
      <w:r>
        <w:t>ое</w:t>
      </w:r>
      <w:r w:rsidR="00FC3763" w:rsidRPr="00FC3763">
        <w:t xml:space="preserve"> был</w:t>
      </w:r>
      <w:r>
        <w:t>о</w:t>
      </w:r>
      <w:r w:rsidR="00FC3763" w:rsidRPr="00FC3763">
        <w:t xml:space="preserve"> всегда очень много</w:t>
      </w:r>
      <w:r w:rsidR="00FC3763">
        <w:t>национальным</w:t>
      </w:r>
      <w:r>
        <w:t>.</w:t>
      </w:r>
      <w:r w:rsidR="00FC3763">
        <w:t xml:space="preserve"> Ташкент гордит</w:t>
      </w:r>
      <w:r w:rsidR="00FC3763" w:rsidRPr="00FC3763">
        <w:t>ся</w:t>
      </w:r>
      <w:r>
        <w:t>,</w:t>
      </w:r>
      <w:r w:rsidR="00FC3763" w:rsidRPr="00FC3763">
        <w:t xml:space="preserve"> что в нём больше </w:t>
      </w:r>
      <w:r>
        <w:t>ста</w:t>
      </w:r>
      <w:r w:rsidR="00FC3763">
        <w:t xml:space="preserve"> национальностей</w:t>
      </w:r>
      <w:r>
        <w:t xml:space="preserve"> живёт,</w:t>
      </w:r>
      <w:r w:rsidR="00FC3763" w:rsidRPr="00FC3763">
        <w:t xml:space="preserve"> все имеют свои национальные центры</w:t>
      </w:r>
      <w:r>
        <w:t>,</w:t>
      </w:r>
      <w:r w:rsidR="00FC3763" w:rsidRPr="00FC3763">
        <w:t xml:space="preserve"> сохран</w:t>
      </w:r>
      <w:r>
        <w:t>яют</w:t>
      </w:r>
      <w:r w:rsidR="00FC3763" w:rsidRPr="00FC3763">
        <w:t xml:space="preserve"> </w:t>
      </w:r>
      <w:r>
        <w:t xml:space="preserve">национальную </w:t>
      </w:r>
      <w:r w:rsidR="00FC3763" w:rsidRPr="00FC3763">
        <w:t>культуру и оста</w:t>
      </w:r>
      <w:r>
        <w:t>ю</w:t>
      </w:r>
      <w:r w:rsidR="00FC3763" w:rsidRPr="00FC3763">
        <w:t xml:space="preserve">тся при этом </w:t>
      </w:r>
      <w:r>
        <w:t>т</w:t>
      </w:r>
      <w:r w:rsidR="00FC3763" w:rsidRPr="00FC3763">
        <w:t>ашкент</w:t>
      </w:r>
      <w:r>
        <w:t>цами. В</w:t>
      </w:r>
      <w:r w:rsidR="00FC3763" w:rsidRPr="00FC3763">
        <w:t>от в этом смысле город</w:t>
      </w:r>
      <w:r>
        <w:t>,</w:t>
      </w:r>
      <w:r w:rsidR="00FC3763" w:rsidRPr="00FC3763">
        <w:t xml:space="preserve"> конечно</w:t>
      </w:r>
      <w:r>
        <w:t>,</w:t>
      </w:r>
      <w:r w:rsidR="00FC3763" w:rsidRPr="00FC3763">
        <w:t xml:space="preserve"> удивительный</w:t>
      </w:r>
      <w:r>
        <w:t xml:space="preserve">. </w:t>
      </w:r>
    </w:p>
    <w:p w:rsidR="00AA6FE0" w:rsidRDefault="00AA6FE0" w:rsidP="000A4EF2">
      <w:r w:rsidRPr="00D36F9D">
        <w:rPr>
          <w:b/>
        </w:rPr>
        <w:t>00:0</w:t>
      </w:r>
      <w:r>
        <w:rPr>
          <w:b/>
        </w:rPr>
        <w:t>2</w:t>
      </w:r>
      <w:r w:rsidRPr="00D36F9D">
        <w:rPr>
          <w:b/>
        </w:rPr>
        <w:t>:</w:t>
      </w:r>
      <w:r>
        <w:rPr>
          <w:b/>
        </w:rPr>
        <w:t>2</w:t>
      </w:r>
      <w:r>
        <w:rPr>
          <w:b/>
        </w:rPr>
        <w:t>5</w:t>
      </w:r>
      <w:r>
        <w:rPr>
          <w:b/>
        </w:rPr>
        <w:t xml:space="preserve"> — </w:t>
      </w:r>
      <w:r w:rsidRPr="00D36F9D">
        <w:rPr>
          <w:b/>
        </w:rPr>
        <w:t>00:0</w:t>
      </w:r>
      <w:r>
        <w:rPr>
          <w:b/>
        </w:rPr>
        <w:t>2</w:t>
      </w:r>
      <w:r w:rsidRPr="00D36F9D">
        <w:rPr>
          <w:b/>
        </w:rPr>
        <w:t>:</w:t>
      </w:r>
      <w:r>
        <w:rPr>
          <w:b/>
        </w:rPr>
        <w:t>52</w:t>
      </w:r>
      <w:r w:rsidR="00B4161B">
        <w:t xml:space="preserve"> </w:t>
      </w:r>
      <w:r w:rsidRPr="00AA6FE0">
        <w:rPr>
          <w:b/>
        </w:rPr>
        <w:t>Технический разговор</w:t>
      </w:r>
      <w:r w:rsidR="00B4161B">
        <w:t xml:space="preserve"> </w:t>
      </w:r>
    </w:p>
    <w:p w:rsidR="00B4161B" w:rsidRDefault="00AA6FE0" w:rsidP="000A4EF2">
      <w:r w:rsidRPr="00D36F9D">
        <w:rPr>
          <w:b/>
        </w:rPr>
        <w:lastRenderedPageBreak/>
        <w:t>00:</w:t>
      </w:r>
      <w:r>
        <w:rPr>
          <w:b/>
        </w:rPr>
        <w:t>02</w:t>
      </w:r>
      <w:r w:rsidRPr="00D36F9D">
        <w:rPr>
          <w:b/>
        </w:rPr>
        <w:t>:</w:t>
      </w:r>
      <w:r>
        <w:rPr>
          <w:b/>
        </w:rPr>
        <w:t>5</w:t>
      </w:r>
      <w:r>
        <w:rPr>
          <w:b/>
        </w:rPr>
        <w:t>3</w:t>
      </w:r>
      <w:r>
        <w:t xml:space="preserve"> </w:t>
      </w:r>
      <w:r w:rsidRPr="00021EC3">
        <w:rPr>
          <w:b/>
        </w:rPr>
        <w:t>Мужчина:</w:t>
      </w:r>
      <w:r>
        <w:rPr>
          <w:b/>
        </w:rPr>
        <w:t xml:space="preserve"> </w:t>
      </w:r>
      <w:r>
        <w:t>Е</w:t>
      </w:r>
      <w:r w:rsidR="00B4161B" w:rsidRPr="00B4161B">
        <w:t>щё одна особенность Ташкента</w:t>
      </w:r>
      <w:r>
        <w:t xml:space="preserve"> —</w:t>
      </w:r>
      <w:r w:rsidR="00B4161B" w:rsidRPr="00B4161B">
        <w:t xml:space="preserve"> это чистый русский язык</w:t>
      </w:r>
      <w:r>
        <w:t>.</w:t>
      </w:r>
      <w:r w:rsidR="00B4161B" w:rsidRPr="00B4161B">
        <w:t xml:space="preserve"> </w:t>
      </w:r>
      <w:r>
        <w:t>У</w:t>
      </w:r>
      <w:r w:rsidR="00B4161B" w:rsidRPr="00B4161B">
        <w:t xml:space="preserve">дивительно </w:t>
      </w:r>
      <w:r w:rsidR="00B4161B">
        <w:t>э</w:t>
      </w:r>
      <w:r w:rsidR="00B4161B" w:rsidRPr="00B4161B">
        <w:t>то</w:t>
      </w:r>
      <w:r>
        <w:t>,</w:t>
      </w:r>
      <w:r w:rsidR="00B4161B" w:rsidRPr="00B4161B">
        <w:t xml:space="preserve"> но</w:t>
      </w:r>
      <w:r>
        <w:t>,</w:t>
      </w:r>
      <w:r w:rsidR="00B4161B" w:rsidRPr="00B4161B">
        <w:t xml:space="preserve"> возможно</w:t>
      </w:r>
      <w:r>
        <w:t>,</w:t>
      </w:r>
      <w:r w:rsidR="00B4161B" w:rsidRPr="00B4161B">
        <w:t xml:space="preserve"> это связано с тем</w:t>
      </w:r>
      <w:r>
        <w:t>,</w:t>
      </w:r>
      <w:r w:rsidR="00B4161B" w:rsidRPr="00B4161B">
        <w:t xml:space="preserve"> что в первоначальном создании города Ташкента</w:t>
      </w:r>
      <w:r>
        <w:t>,</w:t>
      </w:r>
      <w:r w:rsidR="00B4161B" w:rsidRPr="00B4161B">
        <w:t xml:space="preserve"> </w:t>
      </w:r>
      <w:r>
        <w:t xml:space="preserve">прежде всего как </w:t>
      </w:r>
      <w:r w:rsidR="00B4161B" w:rsidRPr="00B4161B">
        <w:t xml:space="preserve">столицы </w:t>
      </w:r>
      <w:r>
        <w:t>Т</w:t>
      </w:r>
      <w:r w:rsidR="00B4161B" w:rsidRPr="00B4161B">
        <w:t xml:space="preserve">уркестанского </w:t>
      </w:r>
      <w:r>
        <w:t>К</w:t>
      </w:r>
      <w:r w:rsidR="00B4161B" w:rsidRPr="00B4161B">
        <w:t>рая</w:t>
      </w:r>
      <w:r>
        <w:t>,</w:t>
      </w:r>
      <w:r w:rsidR="00B4161B" w:rsidRPr="00B4161B">
        <w:t xml:space="preserve"> он предс</w:t>
      </w:r>
      <w:r w:rsidR="00B4161B">
        <w:t>тавлялся устроителем</w:t>
      </w:r>
      <w:r>
        <w:t>,</w:t>
      </w:r>
      <w:r w:rsidR="00B4161B">
        <w:t xml:space="preserve"> как такой</w:t>
      </w:r>
      <w:r w:rsidR="00B4161B" w:rsidRPr="00B4161B">
        <w:t xml:space="preserve"> </w:t>
      </w:r>
      <w:r w:rsidR="00B56F9B">
        <w:t>«</w:t>
      </w:r>
      <w:r w:rsidR="00B4161B" w:rsidRPr="00B4161B">
        <w:t>Петербург</w:t>
      </w:r>
      <w:r>
        <w:t>—</w:t>
      </w:r>
      <w:r w:rsidR="00B4161B" w:rsidRPr="00B4161B">
        <w:t>Восток</w:t>
      </w:r>
      <w:r>
        <w:t>а</w:t>
      </w:r>
      <w:r w:rsidR="00B56F9B">
        <w:t>»</w:t>
      </w:r>
      <w:r>
        <w:t xml:space="preserve">. </w:t>
      </w:r>
      <w:r w:rsidR="00B4161B">
        <w:t xml:space="preserve"> </w:t>
      </w:r>
      <w:r w:rsidRPr="00D36F9D">
        <w:rPr>
          <w:b/>
        </w:rPr>
        <w:t>00:</w:t>
      </w:r>
      <w:r>
        <w:rPr>
          <w:b/>
        </w:rPr>
        <w:t>0</w:t>
      </w:r>
      <w:r>
        <w:rPr>
          <w:b/>
        </w:rPr>
        <w:t>3</w:t>
      </w:r>
      <w:r w:rsidRPr="00D36F9D">
        <w:rPr>
          <w:b/>
        </w:rPr>
        <w:t>:</w:t>
      </w:r>
      <w:r>
        <w:rPr>
          <w:b/>
        </w:rPr>
        <w:t>12</w:t>
      </w:r>
      <w:proofErr w:type="gramStart"/>
      <w:r w:rsidR="00B4161B" w:rsidRPr="00B4161B">
        <w:t xml:space="preserve"> </w:t>
      </w:r>
      <w:r>
        <w:t>И</w:t>
      </w:r>
      <w:proofErr w:type="gramEnd"/>
      <w:r>
        <w:t xml:space="preserve"> люди интеллигентные, которые здесь жили и работали на протяжение десятилетий, чаще всего были петербуржцы, и этим, наверное, объясняется </w:t>
      </w:r>
      <w:r w:rsidR="00B4161B" w:rsidRPr="00B4161B">
        <w:t xml:space="preserve"> вот этот</w:t>
      </w:r>
      <w:r>
        <w:t xml:space="preserve"> факт, что говорят по-русски очень чисто,</w:t>
      </w:r>
      <w:r w:rsidR="00B4161B" w:rsidRPr="00B4161B">
        <w:t xml:space="preserve"> причём</w:t>
      </w:r>
      <w:r>
        <w:t xml:space="preserve"> и</w:t>
      </w:r>
      <w:r w:rsidR="00B4161B">
        <w:t xml:space="preserve"> местное население тоже</w:t>
      </w:r>
      <w:r>
        <w:t>,</w:t>
      </w:r>
      <w:r w:rsidR="00B4161B" w:rsidRPr="00B4161B">
        <w:t xml:space="preserve"> что удивительно</w:t>
      </w:r>
      <w:r>
        <w:t>.</w:t>
      </w:r>
      <w:r w:rsidR="00B4161B">
        <w:t xml:space="preserve"> </w:t>
      </w:r>
      <w:r>
        <w:t>В</w:t>
      </w:r>
      <w:r w:rsidR="00B4161B" w:rsidRPr="00B4161B">
        <w:t>от</w:t>
      </w:r>
      <w:r>
        <w:t>,</w:t>
      </w:r>
      <w:r w:rsidR="00B4161B" w:rsidRPr="00B4161B">
        <w:t xml:space="preserve"> </w:t>
      </w:r>
      <w:r>
        <w:t>я</w:t>
      </w:r>
      <w:r w:rsidR="00B4161B" w:rsidRPr="00B4161B">
        <w:t xml:space="preserve"> въехал в ту страну ещё до </w:t>
      </w:r>
      <w:r>
        <w:t xml:space="preserve">тысяча девятьсот девяносто первого года и видел разные </w:t>
      </w:r>
      <w:r w:rsidR="00B4161B" w:rsidRPr="00B4161B">
        <w:t>слои населения</w:t>
      </w:r>
      <w:r>
        <w:t xml:space="preserve">. Везде говорят </w:t>
      </w:r>
      <w:r w:rsidR="00B4161B" w:rsidRPr="00B4161B">
        <w:t xml:space="preserve"> по-русски</w:t>
      </w:r>
      <w:r>
        <w:t>,</w:t>
      </w:r>
      <w:r w:rsidR="00B4161B" w:rsidRPr="00B4161B">
        <w:t xml:space="preserve"> говори</w:t>
      </w:r>
      <w:r w:rsidR="00B4161B">
        <w:t>ли</w:t>
      </w:r>
      <w:r>
        <w:t xml:space="preserve"> тогда по-русски,</w:t>
      </w:r>
      <w:r w:rsidR="00B4161B" w:rsidRPr="00B4161B">
        <w:t xml:space="preserve"> </w:t>
      </w:r>
      <w:r w:rsidR="00B4161B">
        <w:t xml:space="preserve">но </w:t>
      </w:r>
      <w:r>
        <w:t>с</w:t>
      </w:r>
      <w:r w:rsidR="00B4161B">
        <w:t xml:space="preserve"> </w:t>
      </w:r>
      <w:r w:rsidR="00B4161B" w:rsidRPr="00B4161B">
        <w:t>раз</w:t>
      </w:r>
      <w:r w:rsidR="00B4161B">
        <w:t>ной</w:t>
      </w:r>
      <w:r w:rsidR="00B4161B" w:rsidRPr="00B4161B">
        <w:t xml:space="preserve"> степень</w:t>
      </w:r>
      <w:r w:rsidR="00B4161B">
        <w:t>ю</w:t>
      </w:r>
      <w:r w:rsidR="00B4161B" w:rsidRPr="00B4161B">
        <w:t xml:space="preserve"> чистоты</w:t>
      </w:r>
      <w:r>
        <w:t>.</w:t>
      </w:r>
      <w:r w:rsidR="00B4161B" w:rsidRPr="00B4161B">
        <w:t xml:space="preserve"> И</w:t>
      </w:r>
      <w:r>
        <w:t>,</w:t>
      </w:r>
      <w:r w:rsidR="00B4161B" w:rsidRPr="00B4161B">
        <w:t xml:space="preserve"> вот</w:t>
      </w:r>
      <w:r>
        <w:t>,</w:t>
      </w:r>
      <w:r w:rsidR="00B4161B" w:rsidRPr="00B4161B">
        <w:t xml:space="preserve"> так </w:t>
      </w:r>
      <w:proofErr w:type="spellStart"/>
      <w:proofErr w:type="gramStart"/>
      <w:r w:rsidR="00B4161B" w:rsidRPr="00B4161B">
        <w:t>так</w:t>
      </w:r>
      <w:proofErr w:type="spellEnd"/>
      <w:proofErr w:type="gramEnd"/>
      <w:r w:rsidR="00B4161B" w:rsidRPr="00B4161B">
        <w:t xml:space="preserve"> в Узбекистане</w:t>
      </w:r>
      <w:r>
        <w:t>,</w:t>
      </w:r>
      <w:r w:rsidR="00B4161B" w:rsidRPr="00B4161B">
        <w:t xml:space="preserve"> пожалуй</w:t>
      </w:r>
      <w:r>
        <w:t>, нигде я не встречал русского языка</w:t>
      </w:r>
      <w:r w:rsidR="00B4161B" w:rsidRPr="00B4161B">
        <w:t xml:space="preserve"> таким</w:t>
      </w:r>
      <w:r>
        <w:t xml:space="preserve">. </w:t>
      </w:r>
    </w:p>
    <w:p w:rsidR="00AA6FE0" w:rsidRDefault="00AA6FE0" w:rsidP="00AA6FE0">
      <w:r w:rsidRPr="00D36F9D">
        <w:rPr>
          <w:b/>
        </w:rPr>
        <w:t>00:0</w:t>
      </w:r>
      <w:r>
        <w:rPr>
          <w:b/>
        </w:rPr>
        <w:t>3</w:t>
      </w:r>
      <w:r w:rsidRPr="00D36F9D">
        <w:rPr>
          <w:b/>
        </w:rPr>
        <w:t>:</w:t>
      </w:r>
      <w:r>
        <w:rPr>
          <w:b/>
        </w:rPr>
        <w:t>52</w:t>
      </w:r>
      <w:r>
        <w:rPr>
          <w:b/>
        </w:rPr>
        <w:t xml:space="preserve"> Журналист:</w:t>
      </w:r>
      <w:r>
        <w:t xml:space="preserve"> Скажите, пожалуйста,</w:t>
      </w:r>
      <w:r>
        <w:t xml:space="preserve"> вот,</w:t>
      </w:r>
      <w:r>
        <w:t xml:space="preserve"> </w:t>
      </w:r>
      <w:r w:rsidRPr="00B4161B">
        <w:t>по архитектуре</w:t>
      </w:r>
      <w:r>
        <w:t>,</w:t>
      </w:r>
      <w:r w:rsidRPr="00B4161B">
        <w:t xml:space="preserve"> по планировке Ташкент тоже сильно отличается от </w:t>
      </w:r>
      <w:proofErr w:type="spellStart"/>
      <w:r w:rsidRPr="00B4161B">
        <w:t>Самарканд</w:t>
      </w:r>
      <w:r>
        <w:t>ы</w:t>
      </w:r>
      <w:proofErr w:type="spellEnd"/>
      <w:r>
        <w:t>,</w:t>
      </w:r>
      <w:r w:rsidRPr="00B4161B">
        <w:t xml:space="preserve"> допустим</w:t>
      </w:r>
      <w:r>
        <w:t>,</w:t>
      </w:r>
      <w:r w:rsidRPr="00B4161B">
        <w:t xml:space="preserve"> Бухар</w:t>
      </w:r>
      <w:r>
        <w:t xml:space="preserve">ы и так далее? </w:t>
      </w:r>
    </w:p>
    <w:p w:rsidR="00103761" w:rsidRDefault="00AA6FE0" w:rsidP="00103761">
      <w:r w:rsidRPr="00D36F9D">
        <w:rPr>
          <w:b/>
        </w:rPr>
        <w:t>00:0</w:t>
      </w:r>
      <w:r>
        <w:rPr>
          <w:b/>
        </w:rPr>
        <w:t>4</w:t>
      </w:r>
      <w:r w:rsidRPr="00D36F9D">
        <w:rPr>
          <w:b/>
        </w:rPr>
        <w:t>:</w:t>
      </w:r>
      <w:r>
        <w:rPr>
          <w:b/>
        </w:rPr>
        <w:t>03</w:t>
      </w:r>
      <w:r>
        <w:t xml:space="preserve"> </w:t>
      </w:r>
      <w:r w:rsidRPr="00021EC3">
        <w:rPr>
          <w:b/>
        </w:rPr>
        <w:t>Мужчина:</w:t>
      </w:r>
      <w:r>
        <w:t xml:space="preserve"> Ну,</w:t>
      </w:r>
      <w:r w:rsidR="00B4161B" w:rsidRPr="00B4161B">
        <w:t xml:space="preserve"> все наши города абсолютно разные</w:t>
      </w:r>
      <w:r>
        <w:t>,</w:t>
      </w:r>
      <w:r w:rsidR="00B4161B" w:rsidRPr="00B4161B">
        <w:t xml:space="preserve"> но Ташкент первоначально создавался</w:t>
      </w:r>
      <w:r>
        <w:t>…</w:t>
      </w:r>
      <w:r w:rsidR="00B4161B" w:rsidRPr="00B4161B">
        <w:t xml:space="preserve"> Русская </w:t>
      </w:r>
      <w:r>
        <w:t>его</w:t>
      </w:r>
      <w:r w:rsidR="00B4161B" w:rsidRPr="00B4161B">
        <w:t xml:space="preserve"> часть</w:t>
      </w:r>
      <w:r>
        <w:t>,</w:t>
      </w:r>
      <w:r w:rsidR="00B4161B" w:rsidRPr="00B4161B">
        <w:t xml:space="preserve"> то есть Европейский город первоначально по специальн</w:t>
      </w:r>
      <w:r>
        <w:t>ым</w:t>
      </w:r>
      <w:r w:rsidR="00B4161B" w:rsidRPr="00B4161B">
        <w:t xml:space="preserve"> план</w:t>
      </w:r>
      <w:r>
        <w:t>ам.</w:t>
      </w:r>
      <w:r w:rsidR="00B4161B" w:rsidRPr="00B4161B">
        <w:t xml:space="preserve"> </w:t>
      </w:r>
      <w:r>
        <w:t>И,</w:t>
      </w:r>
      <w:r w:rsidR="00B4161B" w:rsidRPr="00B4161B">
        <w:t xml:space="preserve"> как я уже говорил сейчас</w:t>
      </w:r>
      <w:r>
        <w:t>,</w:t>
      </w:r>
      <w:r w:rsidR="00B4161B" w:rsidRPr="00B4161B">
        <w:t xml:space="preserve"> только что</w:t>
      </w:r>
      <w:r>
        <w:t>,</w:t>
      </w:r>
      <w:r w:rsidR="00B4161B" w:rsidRPr="00B4161B">
        <w:t xml:space="preserve"> первоначально </w:t>
      </w:r>
      <w:r>
        <w:t xml:space="preserve">это был </w:t>
      </w:r>
      <w:proofErr w:type="spellStart"/>
      <w:r>
        <w:t>Колесников</w:t>
      </w:r>
      <w:r w:rsidR="00B4161B" w:rsidRPr="00B4161B">
        <w:t>ский</w:t>
      </w:r>
      <w:proofErr w:type="spellEnd"/>
      <w:r w:rsidR="00B4161B" w:rsidRPr="00B4161B">
        <w:t xml:space="preserve"> Ташк</w:t>
      </w:r>
      <w:r>
        <w:t>ент «</w:t>
      </w:r>
      <w:r w:rsidR="00B4161B" w:rsidRPr="00B4161B">
        <w:t>Петербург</w:t>
      </w:r>
      <w:r>
        <w:t>—</w:t>
      </w:r>
      <w:r w:rsidR="00B4161B" w:rsidRPr="00B4161B">
        <w:t>Востока</w:t>
      </w:r>
      <w:r>
        <w:t>»</w:t>
      </w:r>
      <w:proofErr w:type="gramStart"/>
      <w:r w:rsidR="00B56F9B">
        <w:t>.</w:t>
      </w:r>
      <w:proofErr w:type="gramEnd"/>
      <w:r w:rsidR="00B4161B" w:rsidRPr="00B4161B">
        <w:t xml:space="preserve"> </w:t>
      </w:r>
      <w:r w:rsidR="00B56F9B">
        <w:t>О</w:t>
      </w:r>
      <w:r w:rsidR="00B4161B" w:rsidRPr="00B4161B">
        <w:t>н был спланирован точно так как Васильевский остров</w:t>
      </w:r>
      <w:proofErr w:type="gramStart"/>
      <w:r w:rsidR="00B56F9B">
        <w:t>.</w:t>
      </w:r>
      <w:proofErr w:type="gramEnd"/>
      <w:r w:rsidR="00B4161B" w:rsidRPr="00B4161B">
        <w:t xml:space="preserve"> </w:t>
      </w:r>
      <w:r w:rsidR="00B56F9B">
        <w:t>Л</w:t>
      </w:r>
      <w:r w:rsidR="00B4161B" w:rsidRPr="00B4161B">
        <w:t>ини</w:t>
      </w:r>
      <w:r w:rsidR="00B56F9B">
        <w:t>и</w:t>
      </w:r>
      <w:r w:rsidR="00B4161B" w:rsidRPr="00B4161B">
        <w:t xml:space="preserve"> и проспекты</w:t>
      </w:r>
      <w:r w:rsidR="00B56F9B">
        <w:t xml:space="preserve"> пересекались под прямым углом, и эта планировка сохранилась  —</w:t>
      </w:r>
      <w:r w:rsidR="00B4161B" w:rsidRPr="00B4161B">
        <w:t xml:space="preserve"> это первая часть Ташкента до </w:t>
      </w:r>
      <w:r w:rsidR="00B56F9B">
        <w:t>А</w:t>
      </w:r>
      <w:r w:rsidR="00B4161B">
        <w:t>рыка</w:t>
      </w:r>
      <w:r w:rsidR="00B56F9B">
        <w:t xml:space="preserve"> </w:t>
      </w:r>
      <w:proofErr w:type="spellStart"/>
      <w:r w:rsidR="00B56F9B">
        <w:t>Ч</w:t>
      </w:r>
      <w:r w:rsidR="00B4161B">
        <w:t>аули</w:t>
      </w:r>
      <w:proofErr w:type="spellEnd"/>
      <w:r w:rsidR="00B56F9B">
        <w:t xml:space="preserve">, </w:t>
      </w:r>
      <w:r w:rsidR="00B4161B" w:rsidRPr="00B4161B">
        <w:t xml:space="preserve">а потом это уже был </w:t>
      </w:r>
      <w:r w:rsidR="00B56F9B">
        <w:t>тысяча восемьсот восемьдесят второй</w:t>
      </w:r>
      <w:r w:rsidR="00B4161B" w:rsidRPr="00B4161B">
        <w:t xml:space="preserve"> год</w:t>
      </w:r>
      <w:r w:rsidR="00B56F9B">
        <w:t>,</w:t>
      </w:r>
      <w:r w:rsidR="00B4161B" w:rsidRPr="00B4161B">
        <w:t xml:space="preserve"> когда нужно было увеличивать городскую площадь именно европейской части Ташкента</w:t>
      </w:r>
      <w:proofErr w:type="gramStart"/>
      <w:r w:rsidR="00B56F9B">
        <w:t>.</w:t>
      </w:r>
      <w:proofErr w:type="gramEnd"/>
      <w:r w:rsidR="00B56F9B">
        <w:t xml:space="preserve"> Б</w:t>
      </w:r>
      <w:r w:rsidR="00B4161B" w:rsidRPr="00B4161B">
        <w:t>ыл</w:t>
      </w:r>
      <w:r w:rsidR="00B56F9B">
        <w:t>а</w:t>
      </w:r>
      <w:r w:rsidR="00B4161B" w:rsidRPr="00B4161B">
        <w:t xml:space="preserve"> задуман</w:t>
      </w:r>
      <w:r w:rsidR="00B56F9B">
        <w:t>а</w:t>
      </w:r>
      <w:r w:rsidR="00B4161B" w:rsidRPr="00B4161B">
        <w:t xml:space="preserve"> следующ</w:t>
      </w:r>
      <w:r w:rsidR="00B56F9B">
        <w:t xml:space="preserve">ая планировка — </w:t>
      </w:r>
      <w:proofErr w:type="spellStart"/>
      <w:r w:rsidR="00B56F9B">
        <w:t>Трофимовская</w:t>
      </w:r>
      <w:proofErr w:type="spellEnd"/>
      <w:r w:rsidR="00B56F9B">
        <w:t xml:space="preserve"> её называли — э</w:t>
      </w:r>
      <w:r w:rsidR="00B4161B" w:rsidRPr="00B4161B">
        <w:t>то вс</w:t>
      </w:r>
      <w:r w:rsidR="00B56F9B">
        <w:t>ё</w:t>
      </w:r>
      <w:r w:rsidR="00B4161B" w:rsidRPr="00B4161B">
        <w:t xml:space="preserve"> военные инженеры</w:t>
      </w:r>
      <w:proofErr w:type="gramStart"/>
      <w:r w:rsidR="00B56F9B">
        <w:t>.</w:t>
      </w:r>
      <w:proofErr w:type="gramEnd"/>
      <w:r w:rsidR="00B56F9B">
        <w:t xml:space="preserve"> </w:t>
      </w:r>
      <w:r w:rsidR="00B4161B" w:rsidRPr="00B4161B">
        <w:t xml:space="preserve"> </w:t>
      </w:r>
      <w:r w:rsidR="00B56F9B">
        <w:t>О</w:t>
      </w:r>
      <w:r w:rsidR="00B4161B" w:rsidRPr="00B4161B">
        <w:t>на была похожа на Москву</w:t>
      </w:r>
      <w:r w:rsidR="00B56F9B">
        <w:t>,</w:t>
      </w:r>
      <w:r w:rsidR="00B4161B" w:rsidRPr="00B4161B">
        <w:t xml:space="preserve"> то есть в центре находился Кремл</w:t>
      </w:r>
      <w:r w:rsidR="00B4161B">
        <w:t>ь</w:t>
      </w:r>
      <w:r w:rsidR="00B56F9B">
        <w:t>,</w:t>
      </w:r>
      <w:r w:rsidR="00B4161B">
        <w:t xml:space="preserve"> </w:t>
      </w:r>
      <w:r w:rsidR="00B56F9B">
        <w:t>ну</w:t>
      </w:r>
      <w:r w:rsidR="00B4161B">
        <w:t xml:space="preserve"> наш кремль</w:t>
      </w:r>
      <w:r w:rsidR="00B56F9B">
        <w:t xml:space="preserve"> —</w:t>
      </w:r>
      <w:r w:rsidR="00B4161B">
        <w:t xml:space="preserve"> это сквер </w:t>
      </w:r>
      <w:r w:rsidR="00B56F9B">
        <w:t xml:space="preserve">Амира </w:t>
      </w:r>
      <w:proofErr w:type="spellStart"/>
      <w:r w:rsidR="00B56F9B">
        <w:t>Темура</w:t>
      </w:r>
      <w:proofErr w:type="spellEnd"/>
      <w:r w:rsidR="00B4161B">
        <w:t xml:space="preserve"> </w:t>
      </w:r>
      <w:r w:rsidR="00B56F9B">
        <w:t>нынешний,</w:t>
      </w:r>
      <w:r w:rsidR="00B4161B">
        <w:t xml:space="preserve"> </w:t>
      </w:r>
      <w:r w:rsidR="00B4161B" w:rsidRPr="00B4161B">
        <w:t>да</w:t>
      </w:r>
      <w:r w:rsidR="00B56F9B">
        <w:t>,</w:t>
      </w:r>
      <w:r w:rsidR="00B4161B" w:rsidRPr="00B4161B">
        <w:t xml:space="preserve"> а в разные стороны горизонта отходили широкие ради</w:t>
      </w:r>
      <w:r w:rsidR="00B56F9B">
        <w:t xml:space="preserve">альные улицы, соединённые ради… </w:t>
      </w:r>
      <w:r w:rsidR="00103761" w:rsidRPr="00D36F9D">
        <w:rPr>
          <w:b/>
        </w:rPr>
        <w:t>00:0</w:t>
      </w:r>
      <w:r w:rsidR="00103761">
        <w:rPr>
          <w:b/>
        </w:rPr>
        <w:t>5</w:t>
      </w:r>
      <w:r w:rsidR="00103761" w:rsidRPr="00D36F9D">
        <w:rPr>
          <w:b/>
        </w:rPr>
        <w:t>:</w:t>
      </w:r>
      <w:r w:rsidR="00103761">
        <w:rPr>
          <w:b/>
        </w:rPr>
        <w:t>0</w:t>
      </w:r>
      <w:r w:rsidR="00103761">
        <w:rPr>
          <w:b/>
        </w:rPr>
        <w:t xml:space="preserve">4 </w:t>
      </w:r>
      <w:r w:rsidR="00B56F9B">
        <w:t>Радиусы эти, соединённые дугами.</w:t>
      </w:r>
      <w:r w:rsidR="00B4161B" w:rsidRPr="00B4161B">
        <w:t xml:space="preserve"> </w:t>
      </w:r>
      <w:r w:rsidR="00B56F9B">
        <w:t>П</w:t>
      </w:r>
      <w:r w:rsidR="00B4161B" w:rsidRPr="00B4161B">
        <w:t>одобно</w:t>
      </w:r>
      <w:r w:rsidR="00B56F9B">
        <w:t>,</w:t>
      </w:r>
      <w:r w:rsidR="00B4161B" w:rsidRPr="00B4161B">
        <w:t xml:space="preserve"> так сказать</w:t>
      </w:r>
      <w:r w:rsidR="00B56F9B">
        <w:t>, Тверскому бульвару</w:t>
      </w:r>
      <w:r w:rsidR="00B4161B" w:rsidRPr="00B4161B">
        <w:t xml:space="preserve"> или</w:t>
      </w:r>
      <w:r w:rsidR="00B56F9B">
        <w:t>,</w:t>
      </w:r>
      <w:r w:rsidR="00B4161B" w:rsidRPr="00B4161B">
        <w:t xml:space="preserve"> скажем</w:t>
      </w:r>
      <w:r w:rsidR="00B56F9B">
        <w:t>,</w:t>
      </w:r>
      <w:r w:rsidR="00B4161B" w:rsidRPr="00B4161B">
        <w:t xml:space="preserve"> Садовому кольцу</w:t>
      </w:r>
      <w:proofErr w:type="gramStart"/>
      <w:r w:rsidR="00B56F9B">
        <w:t>.</w:t>
      </w:r>
      <w:proofErr w:type="gramEnd"/>
      <w:r w:rsidR="00B4161B" w:rsidRPr="00B4161B">
        <w:t xml:space="preserve"> </w:t>
      </w:r>
      <w:r w:rsidR="00B56F9B">
        <w:t>И э</w:t>
      </w:r>
      <w:r w:rsidR="00B4161B" w:rsidRPr="00B4161B">
        <w:t>т</w:t>
      </w:r>
      <w:r w:rsidR="00B56F9B">
        <w:t>а</w:t>
      </w:r>
      <w:r w:rsidR="00B4161B" w:rsidRPr="00B4161B">
        <w:t xml:space="preserve"> планировка тоже сохранилась</w:t>
      </w:r>
      <w:r w:rsidR="00B56F9B">
        <w:t xml:space="preserve">. Получилось две части </w:t>
      </w:r>
      <w:r w:rsidR="00B4161B" w:rsidRPr="00B4161B">
        <w:lastRenderedPageBreak/>
        <w:t>Европейского Ташкента</w:t>
      </w:r>
      <w:r w:rsidR="00B56F9B">
        <w:t xml:space="preserve"> — Петербуржская и Московская. </w:t>
      </w:r>
      <w:r w:rsidR="00B4161B" w:rsidRPr="00B4161B">
        <w:t xml:space="preserve"> </w:t>
      </w:r>
      <w:r w:rsidR="00B56F9B">
        <w:t>Н</w:t>
      </w:r>
      <w:r w:rsidR="00B4161B" w:rsidRPr="00B4161B">
        <w:t>апример</w:t>
      </w:r>
      <w:r w:rsidR="00B56F9B">
        <w:t>, очень многих приезжих в Ташкенте удивляет ширина улиц. Вот эти вот радиусы шестнадцатиметровые были</w:t>
      </w:r>
      <w:proofErr w:type="gramStart"/>
      <w:r w:rsidR="00B56F9B">
        <w:t>.</w:t>
      </w:r>
      <w:proofErr w:type="gramEnd"/>
      <w:r w:rsidR="00B56F9B">
        <w:t xml:space="preserve">  Шестнадцать метров</w:t>
      </w:r>
      <w:r w:rsidR="00B4161B" w:rsidRPr="00B4161B">
        <w:t xml:space="preserve"> ширины</w:t>
      </w:r>
      <w:r w:rsidR="00B56F9B">
        <w:t>. Это для европейского города даже много, а для азиатского это вообще не бывает, потому что</w:t>
      </w:r>
      <w:r w:rsidR="00B4161B" w:rsidRPr="00B4161B">
        <w:t xml:space="preserve"> в Азии обычно таких широких улицах просто нет</w:t>
      </w:r>
      <w:r w:rsidR="00B56F9B">
        <w:t xml:space="preserve"> ни в одной столице азиатской</w:t>
      </w:r>
      <w:proofErr w:type="gramStart"/>
      <w:r w:rsidR="00B56F9B">
        <w:t>.</w:t>
      </w:r>
      <w:proofErr w:type="gramEnd"/>
      <w:r w:rsidR="00B56F9B">
        <w:t xml:space="preserve"> </w:t>
      </w:r>
      <w:r w:rsidR="00B4161B" w:rsidRPr="00B4161B">
        <w:t xml:space="preserve"> </w:t>
      </w:r>
      <w:proofErr w:type="gramStart"/>
      <w:r w:rsidR="00B56F9B">
        <w:t>В</w:t>
      </w:r>
      <w:r w:rsidR="00B4161B" w:rsidRPr="00B4161B">
        <w:t xml:space="preserve"> отношении же старого города</w:t>
      </w:r>
      <w:r w:rsidR="00B56F9B">
        <w:t>,</w:t>
      </w:r>
      <w:r w:rsidR="00B4161B" w:rsidRPr="00B4161B">
        <w:t xml:space="preserve"> которы</w:t>
      </w:r>
      <w:r w:rsidR="00B4161B">
        <w:t>й построен был без всякого плана</w:t>
      </w:r>
      <w:r w:rsidR="00B56F9B">
        <w:t>,</w:t>
      </w:r>
      <w:r w:rsidR="00B4161B">
        <w:t xml:space="preserve"> </w:t>
      </w:r>
      <w:r w:rsidR="00B56F9B">
        <w:t>и исторически</w:t>
      </w:r>
      <w:r w:rsidR="00D36F9D" w:rsidRPr="00D36F9D">
        <w:t xml:space="preserve"> он рос во все стороны</w:t>
      </w:r>
      <w:r w:rsidR="00B56F9B">
        <w:t>, как блин,</w:t>
      </w:r>
      <w:r w:rsidR="00D36F9D" w:rsidRPr="00D36F9D">
        <w:t xml:space="preserve"> потом </w:t>
      </w:r>
      <w:r w:rsidR="00103761">
        <w:t xml:space="preserve">был окружён Крепостной стеной, то </w:t>
      </w:r>
      <w:r w:rsidR="00103761" w:rsidRPr="00D36F9D">
        <w:t>там</w:t>
      </w:r>
      <w:r w:rsidR="00103761">
        <w:t xml:space="preserve">, конечно этого </w:t>
      </w:r>
      <w:r w:rsidR="00103761" w:rsidRPr="00D36F9D">
        <w:t>ничего не присутствовал</w:t>
      </w:r>
      <w:r w:rsidR="00103761">
        <w:t>о,</w:t>
      </w:r>
      <w:r w:rsidR="00103761" w:rsidRPr="00D36F9D">
        <w:t xml:space="preserve"> но при</w:t>
      </w:r>
      <w:r w:rsidR="00103761">
        <w:t xml:space="preserve"> реконструкции города,</w:t>
      </w:r>
      <w:r w:rsidR="00103761" w:rsidRPr="00D36F9D">
        <w:t xml:space="preserve"> котор</w:t>
      </w:r>
      <w:r w:rsidR="00103761">
        <w:t>ая</w:t>
      </w:r>
      <w:r w:rsidR="00103761" w:rsidRPr="00D36F9D">
        <w:t xml:space="preserve"> осуществлялась очень много раз</w:t>
      </w:r>
      <w:r w:rsidR="00103761">
        <w:t>, я</w:t>
      </w:r>
      <w:r w:rsidR="00103761" w:rsidRPr="00D36F9D">
        <w:t xml:space="preserve"> бы сказал</w:t>
      </w:r>
      <w:r w:rsidR="00103761">
        <w:t xml:space="preserve">. </w:t>
      </w:r>
      <w:r w:rsidR="00103761" w:rsidRPr="00D36F9D">
        <w:rPr>
          <w:b/>
        </w:rPr>
        <w:t>00:0</w:t>
      </w:r>
      <w:r w:rsidR="00103761">
        <w:rPr>
          <w:b/>
        </w:rPr>
        <w:t>6</w:t>
      </w:r>
      <w:r w:rsidR="00103761" w:rsidRPr="00D36F9D">
        <w:rPr>
          <w:b/>
        </w:rPr>
        <w:t>:</w:t>
      </w:r>
      <w:r w:rsidR="00103761">
        <w:rPr>
          <w:b/>
        </w:rPr>
        <w:t>0</w:t>
      </w:r>
      <w:r w:rsidR="00103761">
        <w:rPr>
          <w:b/>
        </w:rPr>
        <w:t>5</w:t>
      </w:r>
      <w:r w:rsidR="00103761">
        <w:t xml:space="preserve"> П</w:t>
      </w:r>
      <w:r w:rsidR="00103761" w:rsidRPr="00D36F9D">
        <w:t>ервый</w:t>
      </w:r>
      <w:r w:rsidR="00103761">
        <w:t xml:space="preserve"> генеральный план Ташкента был составлен до войны ещё, в тридцать восьмом</w:t>
      </w:r>
      <w:r w:rsidR="00103761" w:rsidRPr="00D36F9D">
        <w:t xml:space="preserve"> году</w:t>
      </w:r>
      <w:proofErr w:type="gramEnd"/>
      <w:r w:rsidR="00103761">
        <w:t>.</w:t>
      </w:r>
      <w:r w:rsidR="00103761" w:rsidRPr="00D36F9D">
        <w:t xml:space="preserve"> </w:t>
      </w:r>
      <w:r w:rsidR="00103761">
        <w:t>И он</w:t>
      </w:r>
      <w:r w:rsidR="00103761" w:rsidRPr="00D36F9D">
        <w:t xml:space="preserve"> рассчитан был на миллион</w:t>
      </w:r>
      <w:r w:rsidR="00103761">
        <w:t xml:space="preserve"> </w:t>
      </w:r>
      <w:r w:rsidR="00103761" w:rsidRPr="00D36F9D">
        <w:t>жителей</w:t>
      </w:r>
      <w:r w:rsidR="00103761">
        <w:t>. Э</w:t>
      </w:r>
      <w:r w:rsidR="00103761" w:rsidRPr="00D36F9D">
        <w:t>тот миллион был пройден ещ</w:t>
      </w:r>
      <w:r w:rsidR="00103761">
        <w:t>ё</w:t>
      </w:r>
      <w:r w:rsidR="00103761" w:rsidRPr="00D36F9D">
        <w:t xml:space="preserve"> в середине </w:t>
      </w:r>
      <w:r w:rsidR="00103761">
        <w:t xml:space="preserve">Великой отечественной войны, </w:t>
      </w:r>
      <w:r w:rsidR="00103761" w:rsidRPr="00D36F9D">
        <w:t>и</w:t>
      </w:r>
      <w:r w:rsidR="00103761">
        <w:t>,</w:t>
      </w:r>
      <w:r w:rsidR="00103761" w:rsidRPr="00D36F9D">
        <w:t xml:space="preserve"> естественно</w:t>
      </w:r>
      <w:r w:rsidR="00103761">
        <w:t>,</w:t>
      </w:r>
      <w:r w:rsidR="00103761" w:rsidRPr="00D36F9D">
        <w:t xml:space="preserve"> появился другой генеральный план</w:t>
      </w:r>
      <w:r w:rsidR="00103761">
        <w:t>,</w:t>
      </w:r>
      <w:r w:rsidR="00103761" w:rsidRPr="00D36F9D">
        <w:t xml:space="preserve"> и</w:t>
      </w:r>
      <w:r w:rsidR="00103761">
        <w:t>,</w:t>
      </w:r>
      <w:r w:rsidR="00103761" w:rsidRPr="00D36F9D">
        <w:t xml:space="preserve"> соответственно</w:t>
      </w:r>
      <w:r w:rsidR="00103761">
        <w:t>,</w:t>
      </w:r>
      <w:r w:rsidR="00103761" w:rsidRPr="00D36F9D">
        <w:t xml:space="preserve"> он изменял не только вот этот Европейский город</w:t>
      </w:r>
      <w:r w:rsidR="00103761">
        <w:t>,</w:t>
      </w:r>
      <w:r w:rsidR="00103761" w:rsidRPr="00D36F9D">
        <w:t xml:space="preserve"> но и старый город тоже</w:t>
      </w:r>
      <w:r w:rsidR="00103761">
        <w:t>,</w:t>
      </w:r>
      <w:r w:rsidR="00103761" w:rsidRPr="00D36F9D">
        <w:t xml:space="preserve"> который сегодня у нас </w:t>
      </w:r>
      <w:proofErr w:type="gramStart"/>
      <w:r w:rsidR="00103761" w:rsidRPr="00D36F9D">
        <w:t>совершенно полностью</w:t>
      </w:r>
      <w:proofErr w:type="gramEnd"/>
      <w:r w:rsidR="00103761" w:rsidRPr="00D36F9D">
        <w:t xml:space="preserve"> перестроен</w:t>
      </w:r>
      <w:r w:rsidR="00103761">
        <w:t xml:space="preserve">, и именно там задуман Ташкент </w:t>
      </w:r>
      <w:r w:rsidR="00103761" w:rsidRPr="00D36F9D">
        <w:t>Сити</w:t>
      </w:r>
      <w:r w:rsidR="00103761">
        <w:t xml:space="preserve"> —</w:t>
      </w:r>
      <w:r w:rsidR="00103761" w:rsidRPr="00D36F9D">
        <w:t xml:space="preserve"> на территории старого города</w:t>
      </w:r>
      <w:r w:rsidR="00103761">
        <w:t>.</w:t>
      </w:r>
      <w:r w:rsidR="00103761" w:rsidRPr="00D36F9D">
        <w:t xml:space="preserve"> То</w:t>
      </w:r>
      <w:r w:rsidR="00103761">
        <w:t xml:space="preserve"> </w:t>
      </w:r>
      <w:r w:rsidR="00103761" w:rsidRPr="00D36F9D">
        <w:t>есть</w:t>
      </w:r>
      <w:r w:rsidR="00103761">
        <w:t>,</w:t>
      </w:r>
      <w:r w:rsidR="00103761" w:rsidRPr="00D36F9D">
        <w:t xml:space="preserve"> города средневекового</w:t>
      </w:r>
      <w:r w:rsidR="00103761">
        <w:t xml:space="preserve">. </w:t>
      </w:r>
    </w:p>
    <w:p w:rsidR="00103761" w:rsidRDefault="00103761" w:rsidP="00103761">
      <w:r w:rsidRPr="00D36F9D">
        <w:rPr>
          <w:b/>
        </w:rPr>
        <w:t>00:0</w:t>
      </w:r>
      <w:r>
        <w:rPr>
          <w:b/>
        </w:rPr>
        <w:t>6</w:t>
      </w:r>
      <w:r w:rsidRPr="00D36F9D">
        <w:rPr>
          <w:b/>
        </w:rPr>
        <w:t>:</w:t>
      </w:r>
      <w:r>
        <w:rPr>
          <w:b/>
        </w:rPr>
        <w:t>41</w:t>
      </w:r>
      <w:r>
        <w:rPr>
          <w:b/>
        </w:rPr>
        <w:t xml:space="preserve"> Журналист:</w:t>
      </w:r>
      <w:r>
        <w:t xml:space="preserve"> Пожалуйста</w:t>
      </w:r>
      <w:r>
        <w:t>,</w:t>
      </w:r>
      <w:r>
        <w:t xml:space="preserve"> поподробнее расскажите о средневековом городе его</w:t>
      </w:r>
      <w:r>
        <w:t xml:space="preserve"> </w:t>
      </w:r>
      <w:r w:rsidRPr="00103761">
        <w:rPr>
          <w:color w:val="FF0000"/>
        </w:rPr>
        <w:t>(</w:t>
      </w:r>
      <w:proofErr w:type="spellStart"/>
      <w:r w:rsidRPr="00103761">
        <w:rPr>
          <w:color w:val="FF0000"/>
        </w:rPr>
        <w:t>нрзб</w:t>
      </w:r>
      <w:proofErr w:type="spellEnd"/>
      <w:r w:rsidRPr="00103761">
        <w:rPr>
          <w:color w:val="FF0000"/>
        </w:rPr>
        <w:t xml:space="preserve"> </w:t>
      </w:r>
      <w:r w:rsidRPr="00103761">
        <w:rPr>
          <w:color w:val="FF0000"/>
        </w:rPr>
        <w:t>00:06:</w:t>
      </w:r>
      <w:proofErr w:type="gramStart"/>
      <w:r w:rsidRPr="00103761">
        <w:rPr>
          <w:color w:val="FF0000"/>
        </w:rPr>
        <w:t>44)</w:t>
      </w:r>
      <w:r>
        <w:t xml:space="preserve"> </w:t>
      </w:r>
      <w:proofErr w:type="gramEnd"/>
      <w:r>
        <w:t>К</w:t>
      </w:r>
      <w:r>
        <w:t>акая</w:t>
      </w:r>
      <w:r>
        <w:t>…</w:t>
      </w:r>
      <w:r>
        <w:t xml:space="preserve"> </w:t>
      </w:r>
      <w:proofErr w:type="spellStart"/>
      <w:r>
        <w:t>какая</w:t>
      </w:r>
      <w:proofErr w:type="spellEnd"/>
      <w:r>
        <w:t xml:space="preserve"> постройка сохранилась самая ран</w:t>
      </w:r>
      <w:r>
        <w:t>н</w:t>
      </w:r>
      <w:r>
        <w:t>яя</w:t>
      </w:r>
      <w:r>
        <w:t>?</w:t>
      </w:r>
    </w:p>
    <w:p w:rsidR="00103761" w:rsidRDefault="00103761" w:rsidP="00103761">
      <w:r w:rsidRPr="00D36F9D">
        <w:rPr>
          <w:b/>
        </w:rPr>
        <w:t>00:0</w:t>
      </w:r>
      <w:r>
        <w:rPr>
          <w:b/>
        </w:rPr>
        <w:t>6</w:t>
      </w:r>
      <w:r w:rsidRPr="00D36F9D">
        <w:rPr>
          <w:b/>
        </w:rPr>
        <w:t>:</w:t>
      </w:r>
      <w:r>
        <w:rPr>
          <w:b/>
        </w:rPr>
        <w:t>50</w:t>
      </w:r>
      <w:r>
        <w:rPr>
          <w:b/>
        </w:rPr>
        <w:t xml:space="preserve"> — </w:t>
      </w:r>
      <w:r w:rsidRPr="00D36F9D">
        <w:rPr>
          <w:b/>
        </w:rPr>
        <w:t>00:0</w:t>
      </w:r>
      <w:r>
        <w:rPr>
          <w:b/>
        </w:rPr>
        <w:t>6</w:t>
      </w:r>
      <w:r w:rsidRPr="00D36F9D">
        <w:rPr>
          <w:b/>
        </w:rPr>
        <w:t>:</w:t>
      </w:r>
      <w:r>
        <w:rPr>
          <w:b/>
        </w:rPr>
        <w:t>5</w:t>
      </w:r>
      <w:r>
        <w:rPr>
          <w:b/>
        </w:rPr>
        <w:t>5</w:t>
      </w:r>
      <w:r>
        <w:t xml:space="preserve"> </w:t>
      </w:r>
      <w:r w:rsidRPr="00AA6FE0">
        <w:rPr>
          <w:b/>
        </w:rPr>
        <w:t>Технический разговор</w:t>
      </w:r>
    </w:p>
    <w:p w:rsidR="00D36F9D" w:rsidRDefault="00103761" w:rsidP="00103761">
      <w:r w:rsidRPr="00D36F9D">
        <w:rPr>
          <w:b/>
        </w:rPr>
        <w:t>00:0</w:t>
      </w:r>
      <w:r>
        <w:rPr>
          <w:b/>
        </w:rPr>
        <w:t>6</w:t>
      </w:r>
      <w:r w:rsidRPr="00D36F9D">
        <w:rPr>
          <w:b/>
        </w:rPr>
        <w:t>:</w:t>
      </w:r>
      <w:r>
        <w:rPr>
          <w:b/>
        </w:rPr>
        <w:t>56</w:t>
      </w:r>
      <w:r>
        <w:t xml:space="preserve"> </w:t>
      </w:r>
      <w:r w:rsidRPr="00021EC3">
        <w:rPr>
          <w:b/>
        </w:rPr>
        <w:t>Мужчина:</w:t>
      </w:r>
      <w:r>
        <w:rPr>
          <w:b/>
        </w:rPr>
        <w:t xml:space="preserve"> </w:t>
      </w:r>
      <w:r>
        <w:t>Ну,</w:t>
      </w:r>
      <w:r w:rsidR="00D36F9D" w:rsidRPr="00D36F9D">
        <w:t xml:space="preserve"> Ташкент</w:t>
      </w:r>
      <w:r>
        <w:t xml:space="preserve"> —</w:t>
      </w:r>
      <w:r w:rsidR="00D36F9D" w:rsidRPr="00D36F9D">
        <w:t xml:space="preserve"> город очень длинного исторического периода развития</w:t>
      </w:r>
      <w:r>
        <w:t>.</w:t>
      </w:r>
      <w:r w:rsidR="00D36F9D" w:rsidRPr="00D36F9D">
        <w:t xml:space="preserve"> </w:t>
      </w:r>
      <w:r w:rsidR="00330F30" w:rsidRPr="00D36F9D">
        <w:rPr>
          <w:b/>
        </w:rPr>
        <w:t>00:0</w:t>
      </w:r>
      <w:r w:rsidR="00330F30">
        <w:rPr>
          <w:b/>
        </w:rPr>
        <w:t>7</w:t>
      </w:r>
      <w:r w:rsidR="00330F30" w:rsidRPr="00D36F9D">
        <w:rPr>
          <w:b/>
        </w:rPr>
        <w:t>:</w:t>
      </w:r>
      <w:r w:rsidR="00330F30">
        <w:rPr>
          <w:b/>
        </w:rPr>
        <w:t>0</w:t>
      </w:r>
      <w:r w:rsidR="00330F30">
        <w:rPr>
          <w:b/>
        </w:rPr>
        <w:t>4</w:t>
      </w:r>
      <w:proofErr w:type="gramStart"/>
      <w:r w:rsidR="00330F30">
        <w:rPr>
          <w:b/>
        </w:rPr>
        <w:t xml:space="preserve"> </w:t>
      </w:r>
      <w:r>
        <w:t>И</w:t>
      </w:r>
      <w:proofErr w:type="gramEnd"/>
      <w:r w:rsidR="00D36F9D" w:rsidRPr="00D36F9D">
        <w:t xml:space="preserve"> современные</w:t>
      </w:r>
      <w:r>
        <w:t xml:space="preserve"> учёные, археологи</w:t>
      </w:r>
      <w:r w:rsidR="00D36F9D" w:rsidRPr="00D36F9D">
        <w:t xml:space="preserve"> сих пор спорят</w:t>
      </w:r>
      <w:r>
        <w:t>,</w:t>
      </w:r>
      <w:r w:rsidR="00D36F9D" w:rsidRPr="00D36F9D">
        <w:t xml:space="preserve"> как вот он существовал в очень дал</w:t>
      </w:r>
      <w:r>
        <w:t>ё</w:t>
      </w:r>
      <w:r w:rsidR="00D36F9D" w:rsidRPr="00D36F9D">
        <w:t>кие времена</w:t>
      </w:r>
      <w:r>
        <w:t>.</w:t>
      </w:r>
      <w:r w:rsidR="00D36F9D" w:rsidRPr="00D36F9D">
        <w:t xml:space="preserve"> </w:t>
      </w:r>
      <w:r>
        <w:t>Н</w:t>
      </w:r>
      <w:r w:rsidR="00D36F9D" w:rsidRPr="00D36F9D">
        <w:t>и для кого не секрет</w:t>
      </w:r>
      <w:r>
        <w:t>,</w:t>
      </w:r>
      <w:r w:rsidR="00D36F9D" w:rsidRPr="00D36F9D">
        <w:t xml:space="preserve"> что происхождение наших среднеазиатских городов теря</w:t>
      </w:r>
      <w:r>
        <w:t>е</w:t>
      </w:r>
      <w:r w:rsidR="00D36F9D" w:rsidRPr="00D36F9D">
        <w:t>тся в глубокой древности</w:t>
      </w:r>
      <w:r>
        <w:t xml:space="preserve"> —</w:t>
      </w:r>
      <w:r w:rsidR="00D36F9D" w:rsidRPr="00D36F9D">
        <w:t xml:space="preserve"> примерно </w:t>
      </w:r>
      <w:r>
        <w:t xml:space="preserve">две с половиной тысячи лет тому назад — это возраст… </w:t>
      </w:r>
      <w:r w:rsidR="00D36F9D" w:rsidRPr="00D36F9D">
        <w:t>средний возраст почти всех древних городов Узбекистана</w:t>
      </w:r>
      <w:r>
        <w:t>.</w:t>
      </w:r>
      <w:r w:rsidR="00D36F9D" w:rsidRPr="00D36F9D">
        <w:t xml:space="preserve"> </w:t>
      </w:r>
      <w:r>
        <w:t>Э</w:t>
      </w:r>
      <w:r w:rsidR="00D36F9D" w:rsidRPr="00D36F9D">
        <w:t>то связано с существованием</w:t>
      </w:r>
      <w:r>
        <w:t xml:space="preserve"> </w:t>
      </w:r>
      <w:proofErr w:type="spellStart"/>
      <w:r>
        <w:t>Ахеменидской</w:t>
      </w:r>
      <w:proofErr w:type="spellEnd"/>
      <w:r>
        <w:t xml:space="preserve"> державы,</w:t>
      </w:r>
      <w:r w:rsidR="00D36F9D" w:rsidRPr="00D36F9D">
        <w:t xml:space="preserve"> где прообразы</w:t>
      </w:r>
      <w:r>
        <w:t xml:space="preserve"> нынешних</w:t>
      </w:r>
      <w:r w:rsidR="00D36F9D" w:rsidRPr="00D36F9D">
        <w:t xml:space="preserve"> городов были такими столицами </w:t>
      </w:r>
      <w:r>
        <w:t>С</w:t>
      </w:r>
      <w:r w:rsidR="00D36F9D" w:rsidRPr="00D36F9D">
        <w:t>атрапи</w:t>
      </w:r>
      <w:r>
        <w:t>и</w:t>
      </w:r>
      <w:r w:rsidR="00330F30">
        <w:t>.</w:t>
      </w:r>
      <w:r w:rsidR="00D36F9D" w:rsidRPr="00D36F9D">
        <w:t xml:space="preserve"> </w:t>
      </w:r>
      <w:r w:rsidR="00330F30">
        <w:t>И</w:t>
      </w:r>
      <w:r w:rsidR="00D36F9D" w:rsidRPr="00D36F9D">
        <w:t xml:space="preserve"> Ташкент тоже такой же</w:t>
      </w:r>
      <w:r w:rsidR="00330F30">
        <w:t xml:space="preserve"> —</w:t>
      </w:r>
      <w:r w:rsidR="00D36F9D" w:rsidRPr="00D36F9D">
        <w:t xml:space="preserve"> </w:t>
      </w:r>
      <w:r w:rsidR="00330F30">
        <w:t>две с половиной тысячи</w:t>
      </w:r>
      <w:r w:rsidR="00D36F9D" w:rsidRPr="00D36F9D">
        <w:t xml:space="preserve"> лет</w:t>
      </w:r>
      <w:r w:rsidR="00330F30">
        <w:t>,</w:t>
      </w:r>
      <w:r w:rsidR="00D36F9D" w:rsidRPr="00D36F9D">
        <w:t xml:space="preserve"> но археологи пока нашли свидетельство</w:t>
      </w:r>
      <w:r w:rsidR="00330F30">
        <w:t xml:space="preserve"> только две </w:t>
      </w:r>
      <w:r w:rsidR="00330F30">
        <w:lastRenderedPageBreak/>
        <w:t>тысячи двести.</w:t>
      </w:r>
      <w:r w:rsidR="00D36F9D" w:rsidRPr="00D36F9D">
        <w:t xml:space="preserve"> </w:t>
      </w:r>
      <w:r w:rsidR="00330F30">
        <w:t>И, в</w:t>
      </w:r>
      <w:r w:rsidR="00D36F9D" w:rsidRPr="00D36F9D">
        <w:t>от</w:t>
      </w:r>
      <w:r w:rsidR="00330F30">
        <w:t>,</w:t>
      </w:r>
      <w:r w:rsidR="00D36F9D" w:rsidRPr="00D36F9D">
        <w:t xml:space="preserve"> эти здания</w:t>
      </w:r>
      <w:r w:rsidR="00330F30">
        <w:t>,</w:t>
      </w:r>
      <w:r w:rsidR="00D36F9D" w:rsidRPr="00D36F9D">
        <w:t xml:space="preserve"> они все глиняные были</w:t>
      </w:r>
      <w:r w:rsidR="00330F30">
        <w:t>, с</w:t>
      </w:r>
      <w:r w:rsidR="00D36F9D" w:rsidRPr="00D36F9D">
        <w:t>обственно</w:t>
      </w:r>
      <w:r w:rsidR="00330F30">
        <w:t>,</w:t>
      </w:r>
      <w:r w:rsidR="00D36F9D" w:rsidRPr="00D36F9D">
        <w:t xml:space="preserve"> как и в Месопотамии</w:t>
      </w:r>
      <w:r w:rsidR="00330F30">
        <w:t>, в</w:t>
      </w:r>
      <w:r w:rsidR="00D36F9D" w:rsidRPr="00D36F9D">
        <w:t xml:space="preserve"> историческом центре цивилизации Запада</w:t>
      </w:r>
      <w:r w:rsidR="00330F30">
        <w:t>,</w:t>
      </w:r>
      <w:r w:rsidR="00D36F9D" w:rsidRPr="00D36F9D">
        <w:t xml:space="preserve"> всё было построено из глины</w:t>
      </w:r>
      <w:r w:rsidR="00330F30">
        <w:t>.</w:t>
      </w:r>
      <w:r w:rsidR="00D36F9D" w:rsidRPr="00D36F9D">
        <w:t xml:space="preserve"> </w:t>
      </w:r>
      <w:r w:rsidR="00330F30">
        <w:t>Э</w:t>
      </w:r>
      <w:r w:rsidR="00D36F9D" w:rsidRPr="00D36F9D">
        <w:t>то недолговечны</w:t>
      </w:r>
      <w:r w:rsidR="00330F30">
        <w:t>й</w:t>
      </w:r>
      <w:r w:rsidR="00D36F9D" w:rsidRPr="00D36F9D">
        <w:t xml:space="preserve"> материалы и</w:t>
      </w:r>
      <w:r w:rsidR="00330F30">
        <w:t>,</w:t>
      </w:r>
      <w:r w:rsidR="00D36F9D" w:rsidRPr="00D36F9D">
        <w:t xml:space="preserve"> естественно</w:t>
      </w:r>
      <w:r w:rsidR="00330F30">
        <w:t>,</w:t>
      </w:r>
      <w:r w:rsidR="00D36F9D" w:rsidRPr="00D36F9D">
        <w:t xml:space="preserve"> </w:t>
      </w:r>
      <w:r w:rsidR="00330F30">
        <w:t>что</w:t>
      </w:r>
      <w:r w:rsidR="00D36F9D" w:rsidRPr="00D36F9D">
        <w:t xml:space="preserve"> археологи работают в очень трудных условиях</w:t>
      </w:r>
      <w:r w:rsidR="00330F30">
        <w:t>,</w:t>
      </w:r>
      <w:r w:rsidR="00D36F9D" w:rsidRPr="00D36F9D">
        <w:t xml:space="preserve"> так</w:t>
      </w:r>
      <w:r w:rsidR="00330F30">
        <w:t xml:space="preserve"> </w:t>
      </w:r>
      <w:r w:rsidR="00D36F9D" w:rsidRPr="00D36F9D">
        <w:t xml:space="preserve">же как в </w:t>
      </w:r>
      <w:r w:rsidR="00330F30">
        <w:t>Н</w:t>
      </w:r>
      <w:r w:rsidR="00D36F9D" w:rsidRPr="00D36F9D">
        <w:t>иневии или в Вавилоне и так далее</w:t>
      </w:r>
      <w:r w:rsidR="00330F30">
        <w:t>.</w:t>
      </w:r>
      <w:r w:rsidR="00D36F9D" w:rsidRPr="00D36F9D">
        <w:t xml:space="preserve"> </w:t>
      </w:r>
      <w:r w:rsidR="005A7743" w:rsidRPr="00D36F9D">
        <w:rPr>
          <w:b/>
        </w:rPr>
        <w:t>00:0</w:t>
      </w:r>
      <w:r w:rsidR="005A7743">
        <w:rPr>
          <w:b/>
        </w:rPr>
        <w:t>8</w:t>
      </w:r>
      <w:r w:rsidR="005A7743" w:rsidRPr="00D36F9D">
        <w:rPr>
          <w:b/>
        </w:rPr>
        <w:t>:</w:t>
      </w:r>
      <w:r w:rsidR="005A7743">
        <w:rPr>
          <w:b/>
        </w:rPr>
        <w:t>0</w:t>
      </w:r>
      <w:r w:rsidR="005A7743">
        <w:rPr>
          <w:b/>
        </w:rPr>
        <w:t>8</w:t>
      </w:r>
      <w:proofErr w:type="gramStart"/>
      <w:r w:rsidR="005A7743">
        <w:rPr>
          <w:b/>
        </w:rPr>
        <w:t xml:space="preserve"> </w:t>
      </w:r>
      <w:r w:rsidR="00D36F9D" w:rsidRPr="00D36F9D">
        <w:t>А</w:t>
      </w:r>
      <w:proofErr w:type="gramEnd"/>
      <w:r w:rsidR="00D36F9D" w:rsidRPr="00D36F9D">
        <w:t xml:space="preserve"> вот потом уже</w:t>
      </w:r>
      <w:r w:rsidR="00330F30">
        <w:t>,</w:t>
      </w:r>
      <w:r w:rsidR="00D36F9D" w:rsidRPr="00D36F9D">
        <w:t xml:space="preserve"> ближе к нашему времени</w:t>
      </w:r>
      <w:r w:rsidR="00330F30">
        <w:t>,</w:t>
      </w:r>
      <w:r w:rsidR="00D36F9D" w:rsidRPr="00D36F9D">
        <w:t xml:space="preserve"> когда здесь появился Ислам</w:t>
      </w:r>
      <w:r w:rsidR="00330F30">
        <w:t>,</w:t>
      </w:r>
      <w:r w:rsidR="00D36F9D" w:rsidRPr="00D36F9D">
        <w:t xml:space="preserve"> Ташкент был в </w:t>
      </w:r>
      <w:r w:rsidR="00330F30">
        <w:t xml:space="preserve">семьсот пятнадцатом </w:t>
      </w:r>
      <w:r w:rsidR="00D36F9D" w:rsidRPr="00D36F9D">
        <w:t>году заво</w:t>
      </w:r>
      <w:r w:rsidR="00330F30">
        <w:t>ё</w:t>
      </w:r>
      <w:r w:rsidR="00D36F9D" w:rsidRPr="00D36F9D">
        <w:t>ван</w:t>
      </w:r>
      <w:r w:rsidR="00330F30">
        <w:t xml:space="preserve"> войсками </w:t>
      </w:r>
      <w:proofErr w:type="spellStart"/>
      <w:r w:rsidR="005A7743" w:rsidRPr="005A7743">
        <w:t>Кутейбы</w:t>
      </w:r>
      <w:proofErr w:type="spellEnd"/>
      <w:r w:rsidR="005A7743" w:rsidRPr="005A7743">
        <w:t xml:space="preserve"> ибн </w:t>
      </w:r>
      <w:proofErr w:type="spellStart"/>
      <w:r w:rsidR="005A7743" w:rsidRPr="005A7743">
        <w:t>Муслима</w:t>
      </w:r>
      <w:proofErr w:type="spellEnd"/>
      <w:r w:rsidR="005A7743">
        <w:t>,</w:t>
      </w:r>
      <w:r w:rsidR="00D36F9D" w:rsidRPr="00D36F9D">
        <w:t xml:space="preserve"> полководц</w:t>
      </w:r>
      <w:r w:rsidR="005A7743">
        <w:t>а</w:t>
      </w:r>
      <w:r w:rsidR="00D36F9D" w:rsidRPr="00D36F9D">
        <w:t xml:space="preserve"> Арабского Халифата</w:t>
      </w:r>
      <w:r w:rsidR="005A7743">
        <w:t>.</w:t>
      </w:r>
      <w:r w:rsidR="00D36F9D" w:rsidRPr="00D36F9D">
        <w:t xml:space="preserve"> </w:t>
      </w:r>
      <w:r w:rsidR="005A7743">
        <w:t>П</w:t>
      </w:r>
      <w:r w:rsidR="00D36F9D" w:rsidRPr="00D36F9D">
        <w:t>осле этого Ташкент</w:t>
      </w:r>
      <w:r w:rsidR="005A7743">
        <w:t xml:space="preserve"> уже</w:t>
      </w:r>
      <w:r w:rsidR="00D36F9D" w:rsidRPr="00D36F9D">
        <w:t xml:space="preserve"> стал </w:t>
      </w:r>
      <w:r w:rsidR="005A7743">
        <w:t xml:space="preserve">в </w:t>
      </w:r>
      <w:r w:rsidR="00D36F9D" w:rsidRPr="00D36F9D">
        <w:t>значительной степени</w:t>
      </w:r>
      <w:r w:rsidR="005A7743">
        <w:t xml:space="preserve"> кирпичный. Кирпич</w:t>
      </w:r>
      <w:r w:rsidR="00D36F9D" w:rsidRPr="00D36F9D">
        <w:t xml:space="preserve"> у нас особенн</w:t>
      </w:r>
      <w:r w:rsidR="005A7743">
        <w:t>ый, это сразу видно</w:t>
      </w:r>
      <w:proofErr w:type="gramStart"/>
      <w:r w:rsidR="005A7743">
        <w:t>.</w:t>
      </w:r>
      <w:proofErr w:type="gramEnd"/>
      <w:r w:rsidR="005A7743">
        <w:t xml:space="preserve"> В</w:t>
      </w:r>
      <w:r w:rsidR="00D36F9D" w:rsidRPr="00D36F9D">
        <w:t>ся Европа</w:t>
      </w:r>
      <w:r w:rsidR="005A7743">
        <w:t>…</w:t>
      </w:r>
    </w:p>
    <w:p w:rsidR="005A7743" w:rsidRDefault="005A7743" w:rsidP="00103761">
      <w:r w:rsidRPr="00D36F9D">
        <w:rPr>
          <w:b/>
        </w:rPr>
        <w:t>00:0</w:t>
      </w:r>
      <w:r>
        <w:rPr>
          <w:b/>
        </w:rPr>
        <w:t>8</w:t>
      </w:r>
      <w:r w:rsidRPr="00D36F9D">
        <w:rPr>
          <w:b/>
        </w:rPr>
        <w:t>:</w:t>
      </w:r>
      <w:r>
        <w:rPr>
          <w:b/>
        </w:rPr>
        <w:t>35</w:t>
      </w:r>
      <w:bookmarkStart w:id="0" w:name="_GoBack"/>
      <w:bookmarkEnd w:id="0"/>
    </w:p>
    <w:sectPr w:rsidR="005A77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B59"/>
    <w:rsid w:val="00021EC3"/>
    <w:rsid w:val="000A4EF2"/>
    <w:rsid w:val="00103761"/>
    <w:rsid w:val="00330F30"/>
    <w:rsid w:val="00470B59"/>
    <w:rsid w:val="005A7743"/>
    <w:rsid w:val="00AA6FE0"/>
    <w:rsid w:val="00B4161B"/>
    <w:rsid w:val="00B56F9B"/>
    <w:rsid w:val="00D36F9D"/>
    <w:rsid w:val="00D7324C"/>
    <w:rsid w:val="00FC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Аделина ♥</dc:creator>
  <cp:keywords/>
  <dc:description/>
  <cp:lastModifiedBy>Аделина ♥</cp:lastModifiedBy>
  <cp:revision>3</cp:revision>
  <dcterms:created xsi:type="dcterms:W3CDTF">2019-04-18T16:56:00Z</dcterms:created>
  <dcterms:modified xsi:type="dcterms:W3CDTF">2019-04-18T21:06:00Z</dcterms:modified>
</cp:coreProperties>
</file>