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сделать куклу оберег из ниток своими руками – пошаговая инструкция, мастер-класс</w:t>
      </w:r>
      <w:r w:rsidR="00385C0A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Кукла-оберег из ниток своими руками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Древние славяне имели тесную связь с природой и преклонялись перед её могучими силами. Кукол из ниток изготавливали в древней Руси. Кукла из ниток была в каждом доме. Их дарили гостям, передавали по наследству, помещали у изголовья детской кроватки, </w:t>
      </w:r>
      <w:r w:rsidRPr="00821A10">
        <w:rPr>
          <w:rFonts w:ascii="Times New Roman" w:eastAsia="Times New Roman" w:hAnsi="Times New Roman" w:cs="Times New Roman"/>
          <w:sz w:val="28"/>
          <w:szCs w:val="28"/>
          <w:shd w:val="clear" w:color="auto" w:fill="FFFFFF" w:themeFill="background1"/>
          <w:lang w:eastAsia="ru-RU"/>
        </w:rPr>
        <w:t>чтобы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оберегала сон младенца.</w:t>
      </w:r>
    </w:p>
    <w:p w:rsidR="00821A10" w:rsidRPr="001459B4" w:rsidRDefault="00821A10" w:rsidP="001459B4">
      <w:pPr>
        <w:pStyle w:val="2"/>
        <w:rPr>
          <w:rFonts w:eastAsia="Times New Roman"/>
          <w:b/>
          <w:lang w:eastAsia="ru-RU"/>
        </w:rPr>
      </w:pPr>
      <w:r w:rsidRPr="00821A10">
        <w:rPr>
          <w:rFonts w:eastAsia="Times New Roman"/>
          <w:lang w:eastAsia="ru-RU"/>
        </w:rPr>
        <w:t> </w:t>
      </w:r>
      <w:r w:rsidRPr="001459B4">
        <w:rPr>
          <w:rFonts w:eastAsia="Times New Roman"/>
          <w:b/>
          <w:lang w:eastAsia="ru-RU"/>
        </w:rPr>
        <w:t>Кукла из ниток как оберег на Руси</w:t>
      </w:r>
    </w:p>
    <w:p w:rsidR="00F75BF7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из ниток являлась мощнейшим оберегом от невзгод и неприятностей. Кукла из </w:t>
      </w:r>
      <w:r w:rsidRPr="00821A10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ниток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Руси была мощным талисманом для своего хозяина в течении всей его жизни.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приманивала удачу для человека,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всей его семьи.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защищала от злых духов и нечистой силы,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приносила богатство,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благополучие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создавалась материнскими руками для ребёнка при рождении и укладывалась ему в колыбельку.</w:t>
      </w:r>
    </w:p>
    <w:p w:rsidR="00905252" w:rsidRDefault="00F75BF7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Любопытный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факт:</w:t>
      </w:r>
    </w:p>
    <w:p w:rsid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Изначально лишь женщины могли заниматься изготовлением оберегов.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этого процесса мужчинам запрещено было находиться рядом.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создании кукол брались исключительно натуральные материалы, заготовленные в хорошем настроении.</w:t>
      </w:r>
      <w:r w:rsidR="00F75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2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славян, л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женщина-созидательница уюта могла вложить час</w:t>
      </w:r>
      <w:r w:rsidR="00905252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своей души и тепла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создание оберега.</w:t>
      </w:r>
      <w:r w:rsidR="00905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девушка умело создавала куклу,</w:t>
      </w:r>
      <w:r w:rsidR="009052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 ее можно было отдавать замуж.</w:t>
      </w:r>
      <w:r w:rsidR="00EB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Мастерство созидания оберегов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B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EB42F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сами куклы передавалось по наследству,</w:t>
      </w:r>
      <w:r w:rsidR="00EB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поколения в поколение.</w:t>
      </w:r>
      <w:r w:rsidR="00EB42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тщательно оберегалось в каждой семье.</w:t>
      </w:r>
    </w:p>
    <w:p w:rsidR="00071615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05.75pt">
            <v:imagedata r:id="rId5" o:title="Ris"/>
          </v:shape>
        </w:pict>
      </w:r>
    </w:p>
    <w:p w:rsidR="00821A10" w:rsidRPr="001459B4" w:rsidRDefault="00821A10" w:rsidP="001459B4">
      <w:pPr>
        <w:pStyle w:val="2"/>
        <w:rPr>
          <w:rFonts w:eastAsia="Times New Roman"/>
          <w:b/>
          <w:lang w:eastAsia="ru-RU"/>
        </w:rPr>
      </w:pPr>
      <w:r w:rsidRPr="001459B4">
        <w:rPr>
          <w:rFonts w:eastAsia="Times New Roman"/>
          <w:b/>
          <w:lang w:eastAsia="ru-RU"/>
        </w:rPr>
        <w:t xml:space="preserve">Как выглядит кукла </w:t>
      </w:r>
      <w:proofErr w:type="spellStart"/>
      <w:r w:rsidRPr="001459B4">
        <w:rPr>
          <w:rFonts w:eastAsia="Times New Roman"/>
          <w:b/>
          <w:lang w:eastAsia="ru-RU"/>
        </w:rPr>
        <w:t>мотанка</w:t>
      </w:r>
      <w:proofErr w:type="spellEnd"/>
      <w:r w:rsidRPr="001459B4">
        <w:rPr>
          <w:rFonts w:eastAsia="Times New Roman"/>
          <w:b/>
          <w:lang w:eastAsia="ru-RU"/>
        </w:rPr>
        <w:t xml:space="preserve"> из ниток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представляет собой фигурку,</w:t>
      </w:r>
      <w:r w:rsidR="00CB5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изготовленн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ую полностью из нитей.</w:t>
      </w:r>
      <w:r w:rsidR="00CB5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Безликая кукла походит на детскую игрушку,</w:t>
      </w:r>
      <w:r w:rsidR="00CB5A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4614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при этом наделена недюжинной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магической силой.</w:t>
      </w:r>
      <w:r w:rsidR="002A46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случаю проводились специальные обряды и заговоры главной целью которых являлось активировать оберег.</w:t>
      </w:r>
      <w:r w:rsidR="00471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и сама кукла изготовляется по особым правилам,</w:t>
      </w:r>
      <w:r w:rsidR="004719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</w:t>
      </w:r>
      <w:r w:rsidR="00471956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орые нельзя нарушать.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умышленно не наделяется чертами лица,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злые духи не вошли в нее.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Издревле на Руси для ее изготовления чаще всего применяли красную нить.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цвет является символом энергии,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полноты жизни,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силы,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семьи.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Мастерицы использовали и другие цвета,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алый непременно присутствовал в виде деталей игрушки.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и ручки куклы закрепляют нитью,</w:t>
      </w:r>
      <w:r w:rsidR="006A1D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завязав узелок.</w:t>
      </w:r>
    </w:p>
    <w:p w:rsid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куклы может быть разным.</w:t>
      </w:r>
      <w:r w:rsidR="00EF0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зависит от </w:t>
      </w:r>
      <w:r w:rsidRPr="00821A10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ниток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F0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выбранны</w:t>
      </w:r>
      <w:r w:rsidR="00EF045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её изготовления.</w:t>
      </w:r>
      <w:r w:rsidR="00B65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Обереги могут быть абсолютно разного размера.</w:t>
      </w:r>
      <w:r w:rsidR="00EF04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Маленькие ляльки для одного человека обычно чуть больше десяти сантиметров.</w:t>
      </w:r>
      <w:r w:rsidR="00871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обусловлено тем,</w:t>
      </w:r>
      <w:r w:rsidR="00871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её с легкостью можно поместить в сумочку,</w:t>
      </w:r>
      <w:r w:rsidR="00871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карман,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защитные силы работали и за пределами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жилища.</w:t>
      </w:r>
      <w:r w:rsidR="008710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 для семьи могут быть и гораздо больше,</w:t>
      </w:r>
      <w:r w:rsidR="00CF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раза в три.</w:t>
      </w:r>
      <w:r w:rsidR="00CF5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оберег также украшается различными лоскутами</w:t>
      </w:r>
      <w:r w:rsidR="001E245D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45D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из</w:t>
      </w:r>
      <w:r w:rsidRPr="00821A10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 xml:space="preserve"> ткани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всевозможными лентами.</w:t>
      </w:r>
    </w:p>
    <w:p w:rsidR="00B65F68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467.25pt;height:312pt">
            <v:imagedata r:id="rId6" o:title="443327_6"/>
          </v:shape>
        </w:pic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1459B4" w:rsidRDefault="00821A10" w:rsidP="001459B4">
      <w:pPr>
        <w:pStyle w:val="2"/>
        <w:rPr>
          <w:rFonts w:eastAsia="Times New Roman"/>
          <w:b/>
          <w:lang w:eastAsia="ru-RU"/>
        </w:rPr>
      </w:pPr>
      <w:r w:rsidRPr="001459B4">
        <w:rPr>
          <w:rFonts w:eastAsia="Times New Roman"/>
          <w:b/>
          <w:lang w:eastAsia="ru-RU"/>
        </w:rPr>
        <w:t>Мастер класс кукла оберег из ниток своими руками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люди искренне удивляютс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>я, когда узнают о существовании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подобных оберегов и </w:t>
      </w:r>
      <w:r w:rsidR="00891F1D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задаются вопросом </w:t>
      </w:r>
      <w:r w:rsidR="00891F1D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FF"/>
          <w:lang w:eastAsia="ru-RU"/>
        </w:rPr>
        <w:t>как сделать куклу из</w:t>
      </w:r>
      <w:r w:rsidR="00891F1D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0D81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обычных </w:t>
      </w:r>
      <w:r w:rsidR="00650D81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FF"/>
          <w:lang w:eastAsia="ru-RU"/>
        </w:rPr>
        <w:t>ниток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кажется странным и непонятным,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в нашем воображении куклы выглядят абсолютно по-другому.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выполнения совсем не сложный и реальный.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такой работой совладает даже трехлетний ребенок.</w:t>
      </w:r>
      <w:r w:rsidR="00A04E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лишь изучить правила выполнения и следовать инструкции в установленном порядке.</w:t>
      </w:r>
      <w:r w:rsidR="00DA7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Пренеб</w:t>
      </w:r>
      <w:r w:rsidR="00DA79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регать этими правилами не стоит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7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они созданы не на ровном месте.</w:t>
      </w:r>
    </w:p>
    <w:p w:rsidR="00821A10" w:rsidRPr="00821A10" w:rsidRDefault="00AB1102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являясь современными людьми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можем 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посчитать это глупым.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 не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древние предки серьёзно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относились к этому процессу и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 его соблюдали.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этап работы наделён логическим смыслом. Куклу мастерили лишь в хорошем настроении и к какому-либо важному событию.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случаю рождения ребенка,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если в дом приходило горе,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болезнь.</w:t>
      </w:r>
      <w:r w:rsidR="003C3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всех событий применялся определённый оберег.</w:t>
      </w:r>
      <w:r w:rsidR="004F0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 предназначение куклы поменялось.</w:t>
      </w:r>
      <w:r w:rsidR="004F0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Бабушки и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мамы мастерят похожих кукол,</w:t>
      </w:r>
      <w:r w:rsidR="004F0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 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детки используют их лишь в играх.</w:t>
      </w:r>
    </w:p>
    <w:p w:rsid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Абсолютно любой женщине возможно смастерить оберег,</w:t>
      </w:r>
      <w:r w:rsidR="000D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даже без надлежащего опыта.</w:t>
      </w:r>
      <w:r w:rsidR="000D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важное –поверить в то,</w:t>
      </w:r>
      <w:r w:rsidR="000D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она обладает определенной силой и </w:t>
      </w:r>
      <w:r w:rsidR="000D68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себе на благо.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приносить в </w:t>
      </w:r>
      <w:r w:rsidR="00B65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 её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</w:t>
      </w:r>
      <w:r w:rsidR="00B65F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светлыми мыслями и побуждениями.</w:t>
      </w:r>
    </w:p>
    <w:p w:rsidR="000545CC" w:rsidRPr="00807551" w:rsidRDefault="00E972A3" w:rsidP="000545CC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pict>
          <v:shape id="_x0000_i1027" type="#_x0000_t75" style="width:466.5pt;height:309.75pt">
            <v:imagedata r:id="rId7" o:title="1_50_51"/>
          </v:shape>
        </w:pict>
      </w:r>
    </w:p>
    <w:p w:rsidR="00F75461" w:rsidRPr="00821A10" w:rsidRDefault="00F75461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Приступим к самому </w:t>
      </w:r>
      <w:r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мастер классу</w:t>
      </w:r>
      <w:r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21A10" w:rsidRPr="00303EA6" w:rsidRDefault="00821A10" w:rsidP="00303EA6">
      <w:pPr>
        <w:pStyle w:val="3"/>
        <w:rPr>
          <w:rFonts w:eastAsia="Times New Roman"/>
          <w:b/>
          <w:lang w:eastAsia="ru-RU"/>
        </w:rPr>
      </w:pPr>
      <w:r w:rsidRPr="00821A10">
        <w:rPr>
          <w:rFonts w:eastAsia="Times New Roman"/>
          <w:lang w:eastAsia="ru-RU"/>
        </w:rPr>
        <w:t> </w:t>
      </w:r>
      <w:r w:rsidRPr="00303EA6">
        <w:rPr>
          <w:rFonts w:eastAsia="Times New Roman"/>
          <w:b/>
          <w:lang w:eastAsia="ru-RU"/>
        </w:rPr>
        <w:t>Материалы для выполнения работы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Необходимо будет подготовить:</w:t>
      </w:r>
    </w:p>
    <w:p w:rsidR="00821A10" w:rsidRPr="00821A10" w:rsidRDefault="00457E6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-нитки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использовать </w:t>
      </w:r>
      <w:r w:rsidR="00EB7523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для вязания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 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возьмете шерсть или ей подобные,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куколка будет неопрятной и лохматой.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желател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использовать слишком гладкие нити.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Узлы вероятнее всего будут развязываться.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нить, либо пряжа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красного цвета для перевязки.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-ленты для декора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(можно взять разных цветов)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-крючок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-ножницы</w:t>
      </w:r>
      <w:r w:rsidR="002F1C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A10" w:rsidRDefault="002F1C05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-основа (шаблон) 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намотки.</w:t>
      </w:r>
    </w:p>
    <w:p w:rsidR="00BD313E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>
          <v:shape id="_x0000_i1028" type="#_x0000_t75" style="width:467.25pt;height:262.5pt">
            <v:imagedata r:id="rId8" o:title="rukodelie-2"/>
          </v:shape>
        </w:pic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приготовить шаблон можно воспользоваться плотной бумагой или картоном.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 понадобится для намотки рук.</w:t>
      </w:r>
      <w:r w:rsidR="00B61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должен быть чуть больше половины всей куклы</w:t>
      </w:r>
      <w:r w:rsidR="00B61F5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зависимо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 пожеланий мамы и дочки выбирается размер игрушки.</w:t>
      </w:r>
    </w:p>
    <w:p w:rsidR="00821A10" w:rsidRPr="00F41A27" w:rsidRDefault="00821A10" w:rsidP="00F41A27">
      <w:pPr>
        <w:pStyle w:val="3"/>
        <w:rPr>
          <w:rFonts w:eastAsia="Times New Roman"/>
          <w:b/>
          <w:lang w:eastAsia="ru-RU"/>
        </w:rPr>
      </w:pPr>
      <w:r w:rsidRPr="00F41A27">
        <w:rPr>
          <w:rFonts w:eastAsia="Times New Roman"/>
          <w:b/>
          <w:lang w:eastAsia="ru-RU"/>
        </w:rPr>
        <w:t>Этапы изготовления</w:t>
      </w:r>
      <w:r w:rsidR="00B61F59" w:rsidRPr="00F41A27">
        <w:rPr>
          <w:rFonts w:eastAsia="Times New Roman"/>
          <w:b/>
          <w:lang w:eastAsia="ru-RU"/>
        </w:rPr>
        <w:t xml:space="preserve"> 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3070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Кукла-</w:t>
      </w:r>
      <w:proofErr w:type="spellStart"/>
      <w:r w:rsidR="00E307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мотанка</w:t>
      </w:r>
      <w:proofErr w:type="spellEnd"/>
      <w:r w:rsidR="00E30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своем изгото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влении не подразумевает применения каких-либо острых предметов.</w:t>
      </w:r>
    </w:p>
    <w:p w:rsidR="00CE4D66" w:rsidRPr="00CE4D66" w:rsidRDefault="00821A10" w:rsidP="00CE4D6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процесс выполняется голыми руками.</w:t>
      </w:r>
      <w:r w:rsidR="00E30709"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момент необходимо быть </w:t>
      </w:r>
      <w:r w:rsidR="00CE4D66"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добром настроении и приятном расположении духа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E4D66"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Потребуется абсолютная тишина,</w:t>
      </w:r>
      <w:r w:rsidR="00CE4D66"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каких-либо разго</w:t>
      </w:r>
      <w:r w:rsidR="00CE4D66"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воров, музыки и просмотра ТВ.  </w:t>
      </w:r>
    </w:p>
    <w:p w:rsidR="00821A10" w:rsidRPr="00CE4D66" w:rsidRDefault="00821A10" w:rsidP="00CE4D6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Женщина прежде чем приступить к ее созданию должна очиститься.</w:t>
      </w:r>
      <w:r w:rsid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Нарядиться в новую одежду,</w:t>
      </w:r>
      <w:r w:rsid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помыться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причесать волосы.</w:t>
      </w:r>
    </w:p>
    <w:p w:rsidR="00821A10" w:rsidRPr="00CE4D66" w:rsidRDefault="00821A10" w:rsidP="00CE4D66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Мастерить оберег нужно без отрыва о дела,</w:t>
      </w:r>
      <w:r w:rsid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D6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справиться за один заход.</w:t>
      </w:r>
    </w:p>
    <w:p w:rsidR="00821A10" w:rsidRPr="003E32B8" w:rsidRDefault="00821A10" w:rsidP="003E32B8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Куколка впитывает всю негативную </w:t>
      </w:r>
      <w:proofErr w:type="spellStart"/>
      <w:proofErr w:type="gramStart"/>
      <w:r w:rsidRP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энергию.Поэтому</w:t>
      </w:r>
      <w:proofErr w:type="spellEnd"/>
      <w:proofErr w:type="gramEnd"/>
      <w:r w:rsidRP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зарядитесь хорошими мыслями. Читайте молитвы и заговоры.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Приступим к и</w:t>
      </w:r>
      <w:r w:rsidR="00F75C40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зготовлению </w:t>
      </w:r>
      <w:r w:rsidR="00F75C40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FF"/>
          <w:lang w:eastAsia="ru-RU"/>
        </w:rPr>
        <w:t>куклы из ниток своими руками.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процесс состоит из пяти шагов.</w:t>
      </w:r>
      <w:r w:rsid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5D7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 w:rsidR="008D35D7"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пошаговую инструкцию</w:t>
      </w:r>
      <w:r w:rsidR="008D35D7"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разделить моток из ниток на 3 части.</w:t>
      </w:r>
      <w:r w:rsid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</w:t>
      </w:r>
      <w:r w:rsid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 шири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в пять сантиметров.</w:t>
      </w:r>
      <w:r w:rsidR="003E3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две части по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сантиметра. Из них будут косички и руки.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2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.Начните плести косичку.</w:t>
      </w:r>
      <w:r w:rsidR="00A933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завяжите косичку нитью красного цвета ближе к кончику.</w:t>
      </w:r>
    </w:p>
    <w:p w:rsidR="00821A10" w:rsidRPr="00821A10" w:rsidRDefault="00580B14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B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 просуньте нить у основания,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прикрепления её к голове.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B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Сформируйте туловище.</w:t>
      </w:r>
      <w:r w:rsidR="0058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Сложите нити вдвое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8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небольшом расстоянии от начала перевяжите.</w:t>
      </w:r>
      <w:r w:rsidR="0058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будет сформирована голова.</w:t>
      </w:r>
      <w:r w:rsidR="00580B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Прикрепите косичку.</w:t>
      </w:r>
    </w:p>
    <w:p w:rsidR="002451D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E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руки.</w: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отверстие в середине туловища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проденьте нитки.</w: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Завяжите с обеих сторон,</w: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выравнивая и формируя ладони.</w: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оберег готов. Останется лишь подравнять подол.</w: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ее можно использовать в благих целях.</w:t>
      </w:r>
    </w:p>
    <w:p w:rsidR="00821A10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style="width:467.25pt;height:201pt">
            <v:imagedata r:id="rId9" o:title="aa2-8860105-12-13-675x841"/>
          </v:shape>
        </w:pict>
      </w:r>
      <w:r w:rsidR="004E4E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1A10" w:rsidRPr="000F5546" w:rsidRDefault="00821A10" w:rsidP="000F5546">
      <w:pPr>
        <w:pStyle w:val="3"/>
        <w:rPr>
          <w:rFonts w:eastAsia="Times New Roman"/>
          <w:b/>
          <w:lang w:eastAsia="ru-RU"/>
        </w:rPr>
      </w:pPr>
      <w:r w:rsidRPr="00821A10">
        <w:rPr>
          <w:rFonts w:eastAsia="Times New Roman"/>
          <w:lang w:eastAsia="ru-RU"/>
        </w:rPr>
        <w:t> </w:t>
      </w:r>
      <w:r w:rsidRPr="000F5546">
        <w:rPr>
          <w:rFonts w:eastAsia="Times New Roman"/>
          <w:b/>
          <w:lang w:eastAsia="ru-RU"/>
        </w:rPr>
        <w:t>что означает цвет нитей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моментом в создании обер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ега является не только материал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цвет.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аши предки были уверены в том,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любой цвет несет в себе определенное предназначение.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Опираясь на данные знания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формировали образ будущего 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берега.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цвет выполняет определенную функцию.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разберетесь в эт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ом,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вам не составит труда определить какие </w:t>
      </w:r>
      <w:proofErr w:type="spellStart"/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мотанки</w:t>
      </w:r>
      <w:proofErr w:type="spellEnd"/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чего предназначены.</w:t>
      </w:r>
      <w:r w:rsidR="00D20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цвет таит в себе персональную информацию.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цветов: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-зеленый цвет является символом зелени,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природы.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оттенки зеленого хорошо сказываются на нервной системе,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улучшают здоровье и настроение.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этого зеленый является целительным цветом.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-красный цвет испокон веков символизирует любовь и богатство.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 с ис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пользованием красного цвета должна привлечь своему хозяину мощную созидающую энергию.</w:t>
      </w:r>
      <w:r w:rsidR="001E2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поясок,</w:t>
      </w:r>
      <w:r w:rsidR="00B3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повязанный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поясе несет </w:t>
      </w:r>
      <w:proofErr w:type="spellStart"/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оберегател</w:t>
      </w:r>
      <w:r w:rsidR="00B323A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</w:t>
      </w:r>
      <w:proofErr w:type="spellEnd"/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функцию.</w:t>
      </w:r>
      <w:r w:rsidR="00B3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Отведет недоброе,</w:t>
      </w:r>
      <w:r w:rsidR="00B323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порчу и сглаз.</w:t>
      </w:r>
    </w:p>
    <w:p w:rsid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-желтый цвет-олицетворение солнца.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издре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ле поклонялись наши предки.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цвет си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мволизирует богатство и достаток.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энергии,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зарождение жизни в мире.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используется цветов в изготовлении куклы,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большее количество благ она сможет принести своему хозяину,</w:t>
      </w:r>
      <w:r w:rsidR="000E1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сильнее сможет защитить его от беды.</w:t>
      </w:r>
    </w:p>
    <w:p w:rsidR="002451D0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467.25pt;height:330pt">
            <v:imagedata r:id="rId10" o:title="19169456_1c1z44imbo9ws8g"/>
          </v:shape>
        </w:pict>
      </w:r>
    </w:p>
    <w:p w:rsidR="00821A10" w:rsidRPr="000F5546" w:rsidRDefault="00821A10" w:rsidP="000F5546">
      <w:pPr>
        <w:pStyle w:val="2"/>
        <w:rPr>
          <w:rFonts w:eastAsia="Times New Roman"/>
          <w:b/>
          <w:lang w:eastAsia="ru-RU"/>
        </w:rPr>
      </w:pPr>
      <w:r w:rsidRPr="000F5546">
        <w:rPr>
          <w:rFonts w:eastAsia="Times New Roman"/>
          <w:b/>
          <w:lang w:eastAsia="ru-RU"/>
        </w:rPr>
        <w:t>Как зарядить и активировать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кукла функционировала как настоящий оберег необходимо провести специальный ритуал,</w:t>
      </w:r>
      <w:r w:rsidR="006A5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заряжающий ее нужной энергией.</w:t>
      </w:r>
    </w:p>
    <w:p w:rsidR="006A5AA0" w:rsidRDefault="00BD2926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</w:t>
      </w:r>
      <w:r w:rsidRPr="00807551">
        <w:rPr>
          <w:rFonts w:ascii="Times New Roman" w:eastAsia="Times New Roman" w:hAnsi="Times New Roman" w:cs="Times New Roman"/>
          <w:sz w:val="28"/>
          <w:szCs w:val="28"/>
          <w:shd w:val="clear" w:color="auto" w:fill="66FF33"/>
          <w:lang w:eastAsia="ru-RU"/>
        </w:rPr>
        <w:t>пошагово</w:t>
      </w:r>
      <w:r w:rsidRPr="00807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</w:t>
      </w:r>
      <w:r w:rsidR="006A5AA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A10"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необходимо придерживаться: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Мотается кукла непосредственно в руках.</w:t>
      </w:r>
      <w:r w:rsidR="006A5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нельзя класть нить на стол,</w:t>
      </w:r>
      <w:r w:rsidR="006A5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плохо сказывается на её заряжении энергией.</w:t>
      </w:r>
      <w:r w:rsid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Виток нити должен представлять собой спираль.</w:t>
      </w:r>
      <w:r w:rsid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Спираль</w:t>
      </w:r>
      <w:r w:rsid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круговорот</w:t>
      </w:r>
      <w:r w:rsid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несет положительную энергию.</w:t>
      </w:r>
      <w:r w:rsidR="003A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Необходимое количество мотков не должно быть четным.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Накручивание н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 необходимо по движению солнца. Ч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не отрывать сил у куклы нельзя ее обрезать.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домотайте её до конца.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Фиксирующий узелок должен быть в районе пупка. это символ зарождения новой жизни,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 рода,</w:t>
      </w:r>
      <w:r w:rsidR="00A0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плодородия.</w:t>
      </w:r>
    </w:p>
    <w:p w:rsid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5E0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каждом 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завяз</w:t>
      </w:r>
      <w:r w:rsidR="005E0AD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ваемом узелке нужно загадывать желание.</w:t>
      </w:r>
      <w:r w:rsidR="005E0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останется в памяти куклы т всю свою энергию она направит в требуемое русло.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придумать ей имя,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зажечь свечи и уложить на стол.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Озвучьте имя куклы и зачитай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заговор.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 можно подобрать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свои.</w:t>
      </w:r>
      <w:r w:rsidR="00836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должна быть озвучена ваша главная цель и зафиксирована вашей голове.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ак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тивизируется оберег и его энерги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колка конечно не единствен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ный,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</w:t>
      </w:r>
      <w:r w:rsidR="009B66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приятный помощник в осуществлении ваших целей.</w:t>
      </w:r>
    </w:p>
    <w:p w:rsidR="00D55C9A" w:rsidRPr="00821A10" w:rsidRDefault="00E972A3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1" type="#_x0000_t75" style="width:331.5pt;height:279.75pt">
            <v:imagedata r:id="rId11" o:title="nerazlush"/>
          </v:shape>
        </w:pic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0F5546" w:rsidRDefault="00821A10" w:rsidP="000F5546">
      <w:pPr>
        <w:pStyle w:val="2"/>
        <w:rPr>
          <w:rFonts w:eastAsia="Times New Roman"/>
          <w:b/>
          <w:lang w:eastAsia="ru-RU"/>
        </w:rPr>
      </w:pPr>
      <w:r w:rsidRPr="000F5546">
        <w:rPr>
          <w:rFonts w:eastAsia="Times New Roman"/>
          <w:b/>
          <w:lang w:eastAsia="ru-RU"/>
        </w:rPr>
        <w:t>как обращаться с оберегом</w:t>
      </w:r>
    </w:p>
    <w:p w:rsidR="00821A10" w:rsidRPr="003E40D3" w:rsidRDefault="00821A10" w:rsidP="003E40D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будет верной спутницей по жизни.</w:t>
      </w:r>
      <w:r w:rsidR="00AE1EBB"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40D3"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обращаться с ней деликатно,</w:t>
      </w:r>
      <w:r w:rsidR="003E40D3"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станет верной помощницей,</w:t>
      </w:r>
      <w:r w:rsidR="003E40D3"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 здоровье,</w:t>
      </w:r>
      <w:r w:rsidR="003E40D3"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 духа и благосостояние.</w:t>
      </w:r>
    </w:p>
    <w:p w:rsidR="00821A10" w:rsidRPr="003E40D3" w:rsidRDefault="00821A10" w:rsidP="003E40D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Кукла не должна попадать в чужие руки.</w:t>
      </w:r>
      <w:r w:rsid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допустимо лишь ближайши</w:t>
      </w:r>
      <w:r w:rsid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3E4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родственникам.</w:t>
      </w:r>
    </w:p>
    <w:p w:rsidR="00821A10" w:rsidRPr="00B76EAD" w:rsidRDefault="00B76EAD" w:rsidP="00B76EA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 необходимо вступать в диалог.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касается не только просьб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качестве благодарности,</w:t>
      </w:r>
    </w:p>
    <w:p w:rsidR="00821A10" w:rsidRPr="00B76EAD" w:rsidRDefault="00B76EAD" w:rsidP="00B76EAD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людям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 отдых. Поэтому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от времени её необходимо у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бирать в шкаф,</w:t>
      </w:r>
      <w:r w:rsid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ящик,</w:t>
      </w:r>
      <w:r w:rsid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на полку.</w:t>
      </w:r>
      <w:r w:rsid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достаточно легко определить </w:t>
      </w:r>
      <w:r w:rsidR="006F3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своих </w:t>
      </w:r>
      <w:r w:rsidR="00821A10" w:rsidRPr="00B76EA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ощущений.</w:t>
      </w:r>
    </w:p>
    <w:p w:rsidR="00821A10" w:rsidRPr="00312B92" w:rsidRDefault="006F3CED" w:rsidP="00312B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21A10" w:rsidRP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 не 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ивет вечно, </w:t>
      </w:r>
      <w:r w:rsidR="00821A10" w:rsidRP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тоже положено определенное количество времени.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821A10" w:rsidRP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также вычисляется по вашим ощущениям.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</w:t>
      </w:r>
      <w:r w:rsidR="00821A10" w:rsidRPr="00312B92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нужно будет отдать стихиям.</w:t>
      </w:r>
    </w:p>
    <w:p w:rsidR="00821A10" w:rsidRPr="008E3669" w:rsidRDefault="00821A10" w:rsidP="008E366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с ней что-то случилось,</w:t>
      </w:r>
      <w:r w:rsid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удар</w:t>
      </w:r>
      <w:r w:rsid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предназначенный вам,</w:t>
      </w:r>
      <w:r w:rsid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приняла на себя.</w:t>
      </w:r>
      <w:r w:rsid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E36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таком случае она также должна быть предана стихии.</w:t>
      </w:r>
    </w:p>
    <w:p w:rsidR="00821A10" w:rsidRPr="00CE7A59" w:rsidRDefault="00CE7A59" w:rsidP="00CE7A5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21A10" w:rsidRPr="00CE7A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коем случае ее нельзя подвергать стирке.</w:t>
      </w:r>
    </w:p>
    <w:p w:rsidR="00821A10" w:rsidRPr="00CE7A59" w:rsidRDefault="00CE7A59" w:rsidP="00CE7A5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21A10" w:rsidRPr="00CE7A59">
        <w:rPr>
          <w:rFonts w:ascii="Times New Roman" w:eastAsia="Times New Roman" w:hAnsi="Times New Roman" w:cs="Times New Roman"/>
          <w:sz w:val="28"/>
          <w:szCs w:val="28"/>
          <w:lang w:eastAsia="ru-RU"/>
        </w:rPr>
        <w:t>ё нельзя выбросить наряду с другим мусором.</w:t>
      </w:r>
    </w:p>
    <w:p w:rsidR="00821A10" w:rsidRPr="00B87F54" w:rsidRDefault="00B87F54" w:rsidP="00B87F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21A10" w:rsidRPr="00B87F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случае пропажи ее необходимо отпустить с миром и 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821A10" w:rsidRPr="00B87F5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лагодарить за службу.</w:t>
      </w:r>
    </w:p>
    <w:p w:rsidR="00821A10" w:rsidRDefault="00B87F54" w:rsidP="00B87F5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потер</w:t>
      </w:r>
      <w:r w:rsidR="00821A10" w:rsidRPr="00B87F5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также поблагодарить за службу верой и правдой.</w:t>
      </w:r>
    </w:p>
    <w:p w:rsidR="001A088C" w:rsidRDefault="001A088C" w:rsidP="001A08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88C" w:rsidRPr="00B87F54" w:rsidRDefault="00E972A3" w:rsidP="001A088C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2" type="#_x0000_t75" style="width:467.25pt;height:305.25pt">
            <v:imagedata r:id="rId12" o:title="kak_sdelat_kuklu_1"/>
          </v:shape>
        </w:pic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972A3" w:rsidRDefault="00821A10" w:rsidP="00E972A3">
      <w:pPr>
        <w:rPr>
          <w:rStyle w:val="a4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history="1">
        <w:r w:rsidR="00E972A3">
          <w:rPr>
            <w:rStyle w:val="a4"/>
          </w:rPr>
          <w:t>https://nagadala.com/oberegi/kak-sdelat-kuklu-iz-nitok-68785/</w:t>
        </w:r>
      </w:hyperlink>
    </w:p>
    <w:p w:rsidR="00E972A3" w:rsidRDefault="00E972A3" w:rsidP="00E972A3">
      <w:pPr>
        <w:rPr>
          <w:rFonts w:ascii="Tahoma" w:hAnsi="Tahoma" w:cs="Tahoma"/>
          <w:color w:val="000000"/>
          <w:sz w:val="18"/>
          <w:szCs w:val="18"/>
          <w:shd w:val="clear" w:color="auto" w:fill="F7F5F5"/>
        </w:rPr>
      </w:pPr>
      <w:hyperlink r:id="rId14" w:history="1">
        <w:r w:rsidRPr="004E72C6">
          <w:rPr>
            <w:color w:val="0000FF"/>
            <w:u w:val="single"/>
          </w:rPr>
          <w:t>https://www.liveinternet.ru/users/oleska2112/post345975739</w:t>
        </w:r>
      </w:hyperlink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821A10" w:rsidRPr="00821A10" w:rsidRDefault="00821A10" w:rsidP="00821A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A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73E5" w:rsidRPr="00807551" w:rsidRDefault="001A73E5">
      <w:pPr>
        <w:rPr>
          <w:rFonts w:ascii="Times New Roman" w:hAnsi="Times New Roman" w:cs="Times New Roman"/>
          <w:sz w:val="28"/>
          <w:szCs w:val="28"/>
        </w:rPr>
      </w:pPr>
    </w:p>
    <w:sectPr w:rsidR="001A73E5" w:rsidRPr="008075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01D6F"/>
    <w:multiLevelType w:val="hybridMultilevel"/>
    <w:tmpl w:val="BD0AA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064B3"/>
    <w:multiLevelType w:val="hybridMultilevel"/>
    <w:tmpl w:val="43FEB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255"/>
    <w:rsid w:val="000545CC"/>
    <w:rsid w:val="00071615"/>
    <w:rsid w:val="000D689B"/>
    <w:rsid w:val="000E141C"/>
    <w:rsid w:val="000F5546"/>
    <w:rsid w:val="001459B4"/>
    <w:rsid w:val="001A088C"/>
    <w:rsid w:val="001A73E5"/>
    <w:rsid w:val="001E236F"/>
    <w:rsid w:val="001E245D"/>
    <w:rsid w:val="002451D0"/>
    <w:rsid w:val="002A4614"/>
    <w:rsid w:val="002F1C05"/>
    <w:rsid w:val="00303EA6"/>
    <w:rsid w:val="00312B92"/>
    <w:rsid w:val="00385C0A"/>
    <w:rsid w:val="003A208A"/>
    <w:rsid w:val="003C3CF5"/>
    <w:rsid w:val="003E32B8"/>
    <w:rsid w:val="003E40D3"/>
    <w:rsid w:val="00457E63"/>
    <w:rsid w:val="00471956"/>
    <w:rsid w:val="004E4E31"/>
    <w:rsid w:val="004F07D0"/>
    <w:rsid w:val="00580B14"/>
    <w:rsid w:val="005B5218"/>
    <w:rsid w:val="005E0AD6"/>
    <w:rsid w:val="00617329"/>
    <w:rsid w:val="00650D81"/>
    <w:rsid w:val="006A1DFD"/>
    <w:rsid w:val="006A5AA0"/>
    <w:rsid w:val="006F3CED"/>
    <w:rsid w:val="007B7255"/>
    <w:rsid w:val="00807551"/>
    <w:rsid w:val="00816AAB"/>
    <w:rsid w:val="00821A10"/>
    <w:rsid w:val="00836BB0"/>
    <w:rsid w:val="00871004"/>
    <w:rsid w:val="00891F1D"/>
    <w:rsid w:val="008D35D7"/>
    <w:rsid w:val="008E3669"/>
    <w:rsid w:val="00905252"/>
    <w:rsid w:val="009B6641"/>
    <w:rsid w:val="00A013C1"/>
    <w:rsid w:val="00A04E76"/>
    <w:rsid w:val="00A933F8"/>
    <w:rsid w:val="00AB1102"/>
    <w:rsid w:val="00AE1EBB"/>
    <w:rsid w:val="00AF281D"/>
    <w:rsid w:val="00B323A0"/>
    <w:rsid w:val="00B61F59"/>
    <w:rsid w:val="00B65F68"/>
    <w:rsid w:val="00B76EAD"/>
    <w:rsid w:val="00B87F54"/>
    <w:rsid w:val="00BD2926"/>
    <w:rsid w:val="00BD313E"/>
    <w:rsid w:val="00C56552"/>
    <w:rsid w:val="00CB5A56"/>
    <w:rsid w:val="00CE4D66"/>
    <w:rsid w:val="00CE7A59"/>
    <w:rsid w:val="00CF5DB9"/>
    <w:rsid w:val="00D2035C"/>
    <w:rsid w:val="00D55C9A"/>
    <w:rsid w:val="00DA79EE"/>
    <w:rsid w:val="00E30709"/>
    <w:rsid w:val="00E972A3"/>
    <w:rsid w:val="00EB42FC"/>
    <w:rsid w:val="00EB7523"/>
    <w:rsid w:val="00EF0452"/>
    <w:rsid w:val="00F41A27"/>
    <w:rsid w:val="00F75461"/>
    <w:rsid w:val="00F75BF7"/>
    <w:rsid w:val="00F7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6AE16"/>
  <w15:chartTrackingRefBased/>
  <w15:docId w15:val="{4309C894-0620-41C8-8827-5D6D3DE9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0F55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F55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D6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F55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F55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972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0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nagadala.com/oberegi/kak-sdelat-kuklu-iz-nitok-68785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liveinternet.ru/users/oleska2112/post3459757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1478</Words>
  <Characters>8425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69</cp:revision>
  <dcterms:created xsi:type="dcterms:W3CDTF">2020-04-16T18:44:00Z</dcterms:created>
  <dcterms:modified xsi:type="dcterms:W3CDTF">2020-04-16T20:20:00Z</dcterms:modified>
</cp:coreProperties>
</file>