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11" w:rsidRDefault="00D51A8E" w:rsidP="00522D1F">
      <w:pPr>
        <w:jc w:val="center"/>
      </w:pPr>
      <w:proofErr w:type="spellStart"/>
      <w:r>
        <w:t>Лумакони</w:t>
      </w:r>
      <w:proofErr w:type="spellEnd"/>
      <w:r w:rsidR="00520722">
        <w:t xml:space="preserve"> – 13</w:t>
      </w:r>
      <w:r w:rsidR="00264E11">
        <w:t xml:space="preserve"> рецептов итальянского блюда</w:t>
      </w:r>
    </w:p>
    <w:p w:rsidR="00902FFB" w:rsidRDefault="00902FFB" w:rsidP="00902FFB">
      <w:pPr>
        <w:jc w:val="both"/>
      </w:pPr>
      <w:r>
        <w:t>Введение</w:t>
      </w:r>
    </w:p>
    <w:p w:rsidR="00902FFB" w:rsidRPr="00A07A68" w:rsidRDefault="00902FFB" w:rsidP="00902FFB">
      <w:pPr>
        <w:jc w:val="both"/>
      </w:pPr>
      <w:r>
        <w:t xml:space="preserve">Сегодня приготовим блюдо из </w:t>
      </w:r>
      <w:r w:rsidR="00B766C4">
        <w:t xml:space="preserve">итальянской Лигурии - </w:t>
      </w:r>
      <w:proofErr w:type="spellStart"/>
      <w:r w:rsidR="00D51A8E">
        <w:t>лумакони</w:t>
      </w:r>
      <w:proofErr w:type="spellEnd"/>
      <w:r w:rsidR="00B766C4">
        <w:t xml:space="preserve"> фаршированные</w:t>
      </w:r>
      <w:r>
        <w:t xml:space="preserve"> фаршем. </w:t>
      </w:r>
      <w:proofErr w:type="spellStart"/>
      <w:r w:rsidR="00D51A8E">
        <w:t>Лумакони</w:t>
      </w:r>
      <w:proofErr w:type="spellEnd"/>
      <w:r>
        <w:t xml:space="preserve"> – это вид макарон, которые выглядят как рожки. Существует несколько вариантов, и каждая хозяйка выбирает на свой вкус. Кто-то предпочитает готовить в духовке, кто-то на сковороде или мультиварке. </w:t>
      </w:r>
      <w:proofErr w:type="spellStart"/>
      <w:r w:rsidR="00D51A8E">
        <w:t>Лумакони</w:t>
      </w:r>
      <w:proofErr w:type="spellEnd"/>
      <w:r>
        <w:t xml:space="preserve"> могут быть с овощами, в соусе Бешамель, фаршированные курицей, с фаршем и грибами, рикоттой, творогом, морепродуктами, в томатном соусе</w:t>
      </w:r>
      <w:r w:rsidR="00B766C4">
        <w:t xml:space="preserve"> и т.д</w:t>
      </w:r>
      <w:r>
        <w:t xml:space="preserve">. </w:t>
      </w:r>
    </w:p>
    <w:p w:rsidR="000E6E1E" w:rsidRDefault="000E6E1E" w:rsidP="005D474E">
      <w:pPr>
        <w:pStyle w:val="2"/>
      </w:pPr>
      <w:r>
        <w:t>Рецепты лумакони с фаршем</w:t>
      </w:r>
    </w:p>
    <w:p w:rsidR="006F393B" w:rsidRPr="006F393B" w:rsidRDefault="00D25BCF" w:rsidP="00520722">
      <w:pPr>
        <w:keepNext/>
        <w:keepLines/>
        <w:spacing w:before="200" w:after="0" w:line="276" w:lineRule="auto"/>
        <w:jc w:val="both"/>
        <w:outlineLvl w:val="2"/>
      </w:pPr>
      <w:r>
        <w:t xml:space="preserve">При приготовлении блюда </w:t>
      </w:r>
      <w:r w:rsidR="00706E3B">
        <w:t xml:space="preserve">обычно </w:t>
      </w:r>
      <w:r>
        <w:t xml:space="preserve">используют </w:t>
      </w:r>
      <w:r w:rsidR="006F393B" w:rsidRPr="006F393B">
        <w:t>соус</w:t>
      </w:r>
      <w:r w:rsidR="00520722">
        <w:t>, чтобы придать сочность, а начинка может быть буквально любой</w:t>
      </w:r>
      <w:r w:rsidR="006F393B" w:rsidRPr="006F393B">
        <w:t>,</w:t>
      </w:r>
      <w:r w:rsidR="00520722">
        <w:t xml:space="preserve"> </w:t>
      </w:r>
      <w:r w:rsidR="006F393B" w:rsidRPr="006F393B">
        <w:t>в том числе овощным фаршем.</w:t>
      </w:r>
      <w:r w:rsidR="009E32E7">
        <w:t xml:space="preserve"> </w:t>
      </w:r>
      <w:r w:rsidR="00520722">
        <w:t>Для того, чтобы было удобно фаршировать макароны их варят до состояния а</w:t>
      </w:r>
      <w:r w:rsidR="009E32E7">
        <w:t xml:space="preserve">ль денте </w:t>
      </w:r>
      <w:r w:rsidR="009E32E7" w:rsidRPr="009E32E7">
        <w:t>(от итальянског</w:t>
      </w:r>
      <w:r w:rsidR="00520722">
        <w:t>о – на зубок) - о</w:t>
      </w:r>
      <w:r w:rsidR="009E32E7" w:rsidRPr="009E32E7">
        <w:t xml:space="preserve">т стандартного времени приготовления отнять </w:t>
      </w:r>
      <w:r w:rsidR="00520722">
        <w:t>примерно две-</w:t>
      </w:r>
      <w:r w:rsidR="009E32E7" w:rsidRPr="009E32E7">
        <w:t xml:space="preserve">три минуты. </w:t>
      </w:r>
      <w:r w:rsidR="00520722">
        <w:t xml:space="preserve">Когда варите изделия, то попробуйте и если снаружи оно </w:t>
      </w:r>
      <w:r w:rsidR="009E32E7" w:rsidRPr="009E32E7">
        <w:t>мягкое, а внутри чуть твердое, то пора выключать.</w:t>
      </w:r>
    </w:p>
    <w:p w:rsidR="006F393B" w:rsidRPr="0050370F" w:rsidRDefault="006F393B" w:rsidP="006F393B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/>
          <w:bCs/>
          <w:color w:val="4F81BD"/>
        </w:rPr>
      </w:pPr>
      <w:r w:rsidRPr="0050370F">
        <w:rPr>
          <w:rFonts w:ascii="Cambria" w:eastAsia="Times New Roman" w:hAnsi="Cambria" w:cs="Times New Roman"/>
          <w:b/>
          <w:bCs/>
          <w:color w:val="4F81BD"/>
        </w:rPr>
        <w:t>В духовке со сливками</w:t>
      </w:r>
    </w:p>
    <w:p w:rsidR="00094723" w:rsidRDefault="000E6E1E" w:rsidP="00F65ACA">
      <w:pPr>
        <w:jc w:val="both"/>
      </w:pPr>
      <w:r>
        <w:t>Классический</w:t>
      </w:r>
      <w:r w:rsidR="00094723">
        <w:t xml:space="preserve"> рецепт </w:t>
      </w:r>
      <w:r w:rsidR="00B766C4">
        <w:t xml:space="preserve">жителей </w:t>
      </w:r>
      <w:proofErr w:type="spellStart"/>
      <w:r w:rsidR="00B766C4">
        <w:t>Апенн</w:t>
      </w:r>
      <w:r w:rsidR="00F65ACA">
        <w:t>инского</w:t>
      </w:r>
      <w:proofErr w:type="spellEnd"/>
      <w:r w:rsidR="00F65ACA">
        <w:t xml:space="preserve"> полуострова </w:t>
      </w:r>
      <w:proofErr w:type="spellStart"/>
      <w:r w:rsidR="00D51A8E">
        <w:t>лумакони</w:t>
      </w:r>
      <w:proofErr w:type="spellEnd"/>
      <w:r w:rsidR="00F65ACA">
        <w:t xml:space="preserve"> </w:t>
      </w:r>
      <w:r w:rsidR="005D474E">
        <w:t xml:space="preserve">с фаршем </w:t>
      </w:r>
      <w:r w:rsidR="00F65ACA">
        <w:t>в духовке со сливками.</w:t>
      </w:r>
      <w:r w:rsidR="005D474E">
        <w:t xml:space="preserve"> </w:t>
      </w:r>
    </w:p>
    <w:p w:rsidR="005D474E" w:rsidRDefault="005D474E" w:rsidP="005D474E">
      <w:pPr>
        <w:pStyle w:val="a3"/>
        <w:numPr>
          <w:ilvl w:val="0"/>
          <w:numId w:val="1"/>
        </w:numPr>
        <w:jc w:val="both"/>
      </w:pPr>
      <w:r>
        <w:t xml:space="preserve">В </w:t>
      </w:r>
      <w:r w:rsidR="00431EFB">
        <w:t xml:space="preserve">500 г </w:t>
      </w:r>
      <w:r>
        <w:t>фарш</w:t>
      </w:r>
      <w:r w:rsidR="00431EFB">
        <w:t>а</w:t>
      </w:r>
      <w:r w:rsidR="00902FFB">
        <w:t xml:space="preserve"> добавить</w:t>
      </w:r>
      <w:r>
        <w:t xml:space="preserve"> </w:t>
      </w:r>
      <w:r w:rsidR="00520722">
        <w:t>1 ст. ложку растительного масла</w:t>
      </w:r>
      <w:r>
        <w:t xml:space="preserve">, молотый перец и </w:t>
      </w:r>
      <w:r w:rsidR="00520722">
        <w:t>одну мелконарезанную</w:t>
      </w:r>
      <w:r>
        <w:t xml:space="preserve"> лук</w:t>
      </w:r>
      <w:r w:rsidR="00520722">
        <w:t>овицу</w:t>
      </w:r>
      <w:r>
        <w:t>. Обжарить</w:t>
      </w:r>
      <w:r w:rsidR="00775B08">
        <w:t xml:space="preserve"> с итальянскими травами, посолить, поперчить</w:t>
      </w:r>
      <w:r>
        <w:t>.</w:t>
      </w:r>
      <w:r w:rsidR="00431EFB">
        <w:t xml:space="preserve"> Затем влить 150 мл сливо</w:t>
      </w:r>
      <w:r w:rsidR="00775B08">
        <w:t>к, все перемешать и снять с плиты</w:t>
      </w:r>
      <w:r w:rsidR="00431EFB">
        <w:t>.</w:t>
      </w:r>
    </w:p>
    <w:p w:rsidR="00431EFB" w:rsidRDefault="00706E3B" w:rsidP="005D474E">
      <w:pPr>
        <w:pStyle w:val="a3"/>
        <w:numPr>
          <w:ilvl w:val="0"/>
          <w:numId w:val="1"/>
        </w:numPr>
        <w:jc w:val="both"/>
      </w:pPr>
      <w:r>
        <w:t xml:space="preserve">250 г </w:t>
      </w:r>
      <w:proofErr w:type="spellStart"/>
      <w:r w:rsidR="00D51A8E">
        <w:t>лумакони</w:t>
      </w:r>
      <w:proofErr w:type="spellEnd"/>
      <w:r w:rsidR="00431EFB">
        <w:t xml:space="preserve"> </w:t>
      </w:r>
      <w:r w:rsidR="00520722">
        <w:t>отварить</w:t>
      </w:r>
      <w:r w:rsidR="00431EFB">
        <w:t xml:space="preserve"> </w:t>
      </w:r>
      <w:r w:rsidR="003F2A1B">
        <w:t xml:space="preserve">в чуть </w:t>
      </w:r>
      <w:r w:rsidR="00775B08">
        <w:t>соле</w:t>
      </w:r>
      <w:r w:rsidR="00133F7A">
        <w:t>ной</w:t>
      </w:r>
      <w:r w:rsidR="003F2A1B">
        <w:t xml:space="preserve"> воде </w:t>
      </w:r>
      <w:r w:rsidR="00775B08">
        <w:t xml:space="preserve">около </w:t>
      </w:r>
      <w:r w:rsidR="003F2A1B">
        <w:t xml:space="preserve">6-7 минут до полуготовности. </w:t>
      </w:r>
    </w:p>
    <w:p w:rsidR="003F2A1B" w:rsidRDefault="00902FFB" w:rsidP="003F2A1B">
      <w:pPr>
        <w:pStyle w:val="a3"/>
        <w:numPr>
          <w:ilvl w:val="0"/>
          <w:numId w:val="1"/>
        </w:numPr>
        <w:jc w:val="both"/>
      </w:pPr>
      <w:r>
        <w:t>Фаршируем</w:t>
      </w:r>
      <w:r w:rsidR="003F2A1B">
        <w:t xml:space="preserve"> макароны полученной смесью из фарша</w:t>
      </w:r>
      <w:r w:rsidR="00EF740C">
        <w:t>. Кладите</w:t>
      </w:r>
      <w:r w:rsidR="003F2A1B">
        <w:t xml:space="preserve"> в форму для запекания </w:t>
      </w:r>
      <w:r w:rsidR="00775B08">
        <w:t>одним слоем</w:t>
      </w:r>
      <w:r w:rsidR="003F2A1B">
        <w:t xml:space="preserve">. </w:t>
      </w:r>
      <w:r>
        <w:t>Затем залить</w:t>
      </w:r>
      <w:r w:rsidR="003F2A1B">
        <w:t xml:space="preserve"> в </w:t>
      </w:r>
      <w:proofErr w:type="spellStart"/>
      <w:r w:rsidR="00D51A8E">
        <w:t>лумакони</w:t>
      </w:r>
      <w:proofErr w:type="spellEnd"/>
      <w:r w:rsidR="003F2A1B">
        <w:t xml:space="preserve"> соус. </w:t>
      </w:r>
    </w:p>
    <w:p w:rsidR="003F2A1B" w:rsidRDefault="00902FFB" w:rsidP="005D474E">
      <w:pPr>
        <w:pStyle w:val="a3"/>
        <w:numPr>
          <w:ilvl w:val="0"/>
          <w:numId w:val="1"/>
        </w:numPr>
        <w:jc w:val="both"/>
      </w:pPr>
      <w:r>
        <w:t>Для приготовления соуса очистить</w:t>
      </w:r>
      <w:r w:rsidR="003F2A1B">
        <w:t xml:space="preserve"> </w:t>
      </w:r>
      <w:r w:rsidR="00520722">
        <w:t>500 г томатов</w:t>
      </w:r>
      <w:r>
        <w:t xml:space="preserve"> от кожицы, смешать</w:t>
      </w:r>
      <w:r w:rsidR="003F2A1B">
        <w:t xml:space="preserve"> с мелкорубленными двумя зубчиками чеснока и зеленью, </w:t>
      </w:r>
      <w:r>
        <w:t>посолить</w:t>
      </w:r>
      <w:r w:rsidR="003F2A1B">
        <w:t xml:space="preserve">, </w:t>
      </w:r>
      <w:r>
        <w:t>поперчить и добавить</w:t>
      </w:r>
      <w:r w:rsidR="003F2A1B">
        <w:t xml:space="preserve"> сахар и 150 мл сухого белого вина. </w:t>
      </w:r>
    </w:p>
    <w:p w:rsidR="003F2A1B" w:rsidRDefault="003F2A1B" w:rsidP="005D474E">
      <w:pPr>
        <w:pStyle w:val="a3"/>
        <w:numPr>
          <w:ilvl w:val="0"/>
          <w:numId w:val="1"/>
        </w:numPr>
        <w:jc w:val="both"/>
      </w:pPr>
      <w:r>
        <w:t xml:space="preserve">Перед тем </w:t>
      </w:r>
      <w:r w:rsidR="00775B08">
        <w:t>как поместить</w:t>
      </w:r>
      <w:r w:rsidR="00520722">
        <w:t xml:space="preserve"> в духовку, посыпать</w:t>
      </w:r>
      <w:r>
        <w:t xml:space="preserve"> тертой моцареллой (80 г). За</w:t>
      </w:r>
      <w:r w:rsidR="00902FFB">
        <w:t>пекать</w:t>
      </w:r>
      <w:r>
        <w:t xml:space="preserve"> при 200 градусах, 20-30 минут. За 5</w:t>
      </w:r>
      <w:r w:rsidR="00902FFB">
        <w:t xml:space="preserve"> минут до готовности посыпать </w:t>
      </w:r>
      <w:r w:rsidR="00520722">
        <w:t>тертым пармезаном.</w:t>
      </w:r>
    </w:p>
    <w:p w:rsidR="00BC4781" w:rsidRPr="00BC4781" w:rsidRDefault="00BC4781" w:rsidP="00BC4781">
      <w:pPr>
        <w:pStyle w:val="3"/>
        <w:rPr>
          <w:rFonts w:ascii="Cambria" w:eastAsia="Times New Roman" w:hAnsi="Cambria" w:cs="Times New Roman"/>
          <w:b/>
          <w:bCs/>
          <w:color w:val="4F81BD"/>
          <w:sz w:val="22"/>
          <w:szCs w:val="22"/>
        </w:rPr>
      </w:pPr>
      <w:r w:rsidRPr="00BC4781">
        <w:rPr>
          <w:rFonts w:ascii="Cambria" w:eastAsia="Times New Roman" w:hAnsi="Cambria" w:cs="Times New Roman"/>
          <w:b/>
          <w:bCs/>
          <w:color w:val="4F81BD"/>
          <w:sz w:val="22"/>
          <w:szCs w:val="22"/>
        </w:rPr>
        <w:t>Вариант приготовления на сковороде</w:t>
      </w:r>
    </w:p>
    <w:p w:rsidR="00BC4781" w:rsidRPr="0052724C" w:rsidRDefault="0052724C" w:rsidP="00F65ACA">
      <w:pPr>
        <w:jc w:val="both"/>
      </w:pPr>
      <w:r w:rsidRPr="0093377A">
        <w:t>Некоторые хозяйки готовят на ско</w:t>
      </w:r>
      <w:r>
        <w:t>вороде – вот вам пример.</w:t>
      </w:r>
    </w:p>
    <w:p w:rsidR="00BC4781" w:rsidRDefault="00CF04B8" w:rsidP="00882D0C">
      <w:pPr>
        <w:pStyle w:val="a3"/>
        <w:numPr>
          <w:ilvl w:val="1"/>
          <w:numId w:val="14"/>
        </w:numPr>
        <w:ind w:left="709"/>
        <w:jc w:val="both"/>
      </w:pPr>
      <w:r>
        <w:t>Делаем начинку</w:t>
      </w:r>
      <w:r w:rsidR="00BC4781" w:rsidRPr="00BC4781">
        <w:t xml:space="preserve">. </w:t>
      </w:r>
      <w:r w:rsidR="00BC4781">
        <w:t xml:space="preserve">Мелко нарезать крупную морковь и луковицу, 3 зубчика чеснока, 2 помидора. </w:t>
      </w:r>
      <w:r w:rsidR="00775B08">
        <w:t xml:space="preserve">В </w:t>
      </w:r>
      <w:r w:rsidR="00882D0C">
        <w:t>400 г ф</w:t>
      </w:r>
      <w:r w:rsidR="00BC4781">
        <w:t>арш</w:t>
      </w:r>
      <w:r w:rsidR="00882D0C">
        <w:t>а</w:t>
      </w:r>
      <w:r w:rsidR="00BC4781">
        <w:t xml:space="preserve"> </w:t>
      </w:r>
      <w:r>
        <w:t xml:space="preserve">добавить </w:t>
      </w:r>
      <w:r w:rsidR="00775B08">
        <w:t xml:space="preserve">соль, </w:t>
      </w:r>
      <w:r>
        <w:t>специи</w:t>
      </w:r>
      <w:r w:rsidR="00775B08">
        <w:t xml:space="preserve"> по вкусу</w:t>
      </w:r>
      <w:r>
        <w:t xml:space="preserve"> и обжарить. Далее влить в него разведенную ложку томатную пасту в стакане воды. Перемешать и добавить нарезанные овощи, жарить почти до готовности, но овощи должны остаться немного сырыми.</w:t>
      </w:r>
    </w:p>
    <w:p w:rsidR="00CF04B8" w:rsidRDefault="00CF04B8" w:rsidP="00882D0C">
      <w:pPr>
        <w:pStyle w:val="a3"/>
        <w:numPr>
          <w:ilvl w:val="1"/>
          <w:numId w:val="14"/>
        </w:numPr>
        <w:ind w:left="709"/>
        <w:jc w:val="both"/>
      </w:pPr>
      <w:r>
        <w:t>Отварить 250 макарон. Дать им остыть.</w:t>
      </w:r>
    </w:p>
    <w:p w:rsidR="00CF04B8" w:rsidRDefault="00CF04B8" w:rsidP="00882D0C">
      <w:pPr>
        <w:pStyle w:val="a3"/>
        <w:numPr>
          <w:ilvl w:val="1"/>
          <w:numId w:val="14"/>
        </w:numPr>
        <w:ind w:left="709"/>
        <w:jc w:val="both"/>
      </w:pPr>
      <w:r>
        <w:t xml:space="preserve">Для соуса растопить 40 г сливочного масла. Добавить 100 мл сливок, перемешать. Всыпать </w:t>
      </w:r>
      <w:r w:rsidR="00882D0C">
        <w:t>2 ст. ложки муки</w:t>
      </w:r>
      <w:r>
        <w:t xml:space="preserve"> постепенно, чтобы избежать появления комочков. Влить 400 мл молока и добавить </w:t>
      </w:r>
      <w:r w:rsidR="00775B08">
        <w:t>соль, специи по вкусу. Не доводить</w:t>
      </w:r>
      <w:r>
        <w:t xml:space="preserve"> до кипения, </w:t>
      </w:r>
      <w:r w:rsidR="00775B08">
        <w:t xml:space="preserve">только </w:t>
      </w:r>
      <w:r>
        <w:t>подогреть и мешать до нужно степени загустения</w:t>
      </w:r>
      <w:r w:rsidR="00882D0C">
        <w:t>, снять с огня.</w:t>
      </w:r>
    </w:p>
    <w:p w:rsidR="00882D0C" w:rsidRPr="00BC4781" w:rsidRDefault="00882D0C" w:rsidP="00882D0C">
      <w:pPr>
        <w:pStyle w:val="a3"/>
        <w:numPr>
          <w:ilvl w:val="1"/>
          <w:numId w:val="14"/>
        </w:numPr>
        <w:ind w:left="709"/>
        <w:jc w:val="both"/>
      </w:pPr>
      <w:r>
        <w:t>Начинить лумакони, положить в смазанную маслом глубокую сковороду</w:t>
      </w:r>
      <w:r w:rsidR="0052724C">
        <w:t>, залить</w:t>
      </w:r>
      <w:r>
        <w:t xml:space="preserve"> соусом</w:t>
      </w:r>
      <w:r w:rsidR="0052724C">
        <w:t>, почти полностью покрыв макароны, накрыть крышкой</w:t>
      </w:r>
      <w:r>
        <w:t xml:space="preserve"> и </w:t>
      </w:r>
      <w:r w:rsidR="00D21772">
        <w:t>на плиту</w:t>
      </w:r>
      <w:r>
        <w:t>. Держать на огне 15-20 мин. За 3 минуты до готовности можно посыпать тертым сыром.</w:t>
      </w:r>
    </w:p>
    <w:p w:rsidR="0093377A" w:rsidRPr="006F393B" w:rsidRDefault="0093377A" w:rsidP="00F65ACA">
      <w:pPr>
        <w:jc w:val="both"/>
        <w:rPr>
          <w:rFonts w:ascii="Cambria" w:eastAsia="Times New Roman" w:hAnsi="Cambria" w:cs="Times New Roman"/>
          <w:b/>
          <w:bCs/>
          <w:color w:val="4F81BD"/>
        </w:rPr>
      </w:pPr>
      <w:r w:rsidRPr="006F393B">
        <w:rPr>
          <w:rFonts w:ascii="Cambria" w:eastAsia="Times New Roman" w:hAnsi="Cambria" w:cs="Times New Roman"/>
          <w:b/>
          <w:bCs/>
          <w:color w:val="4F81BD"/>
        </w:rPr>
        <w:t>С овощами</w:t>
      </w:r>
    </w:p>
    <w:p w:rsidR="008F1CBC" w:rsidRPr="00CB24E0" w:rsidRDefault="008F1CBC" w:rsidP="008F1CBC">
      <w:pPr>
        <w:pStyle w:val="a4"/>
        <w:shd w:val="clear" w:color="auto" w:fill="FFFFFF"/>
        <w:spacing w:before="0" w:beforeAutospacing="0" w:after="0" w:afterAutospacing="0" w:line="345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B24E0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Для тех, кто не ест мясо, существует рецепт пасты с вегетарианской начинкой.</w:t>
      </w:r>
      <w:r w:rsidR="005207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Овощи можно</w:t>
      </w:r>
      <w:r w:rsidR="00CB24E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использовать на свой вкус.</w:t>
      </w:r>
    </w:p>
    <w:p w:rsidR="008F1CBC" w:rsidRDefault="008F1CBC" w:rsidP="008F1CBC">
      <w:pPr>
        <w:pStyle w:val="a3"/>
        <w:numPr>
          <w:ilvl w:val="0"/>
          <w:numId w:val="5"/>
        </w:numPr>
        <w:jc w:val="both"/>
      </w:pPr>
      <w:r>
        <w:t>О</w:t>
      </w:r>
      <w:r w:rsidR="00902FFB">
        <w:t>тварить</w:t>
      </w:r>
      <w:r w:rsidR="00D21772">
        <w:t xml:space="preserve"> до готовности «рожки» в солен</w:t>
      </w:r>
      <w:r>
        <w:t>ой воде.</w:t>
      </w:r>
    </w:p>
    <w:p w:rsidR="008F1CBC" w:rsidRDefault="008F1CBC" w:rsidP="008F1CBC">
      <w:pPr>
        <w:pStyle w:val="a3"/>
        <w:numPr>
          <w:ilvl w:val="0"/>
          <w:numId w:val="5"/>
        </w:numPr>
        <w:jc w:val="both"/>
      </w:pPr>
      <w:r>
        <w:t>Об</w:t>
      </w:r>
      <w:r w:rsidR="00902FFB">
        <w:t>жарить</w:t>
      </w:r>
      <w:r>
        <w:t xml:space="preserve"> одну луковицу, половину моркови, 5 шариков замороженного шпинат</w:t>
      </w:r>
      <w:r w:rsidR="00D21772">
        <w:t>а. Далее</w:t>
      </w:r>
      <w:r w:rsidR="00902FFB">
        <w:t xml:space="preserve"> тушить </w:t>
      </w:r>
      <w:r w:rsidR="00D21772">
        <w:t>5 минут</w:t>
      </w:r>
      <w:r w:rsidR="00902FFB">
        <w:t xml:space="preserve"> и добавить</w:t>
      </w:r>
      <w:r>
        <w:t xml:space="preserve"> нар</w:t>
      </w:r>
      <w:r w:rsidR="00EF740C">
        <w:t xml:space="preserve">езанные помидоры, </w:t>
      </w:r>
      <w:r w:rsidR="00D21772">
        <w:t xml:space="preserve">очищенные от кожицы, </w:t>
      </w:r>
      <w:r w:rsidR="00EF740C">
        <w:t>чеснок. Перчить и солить по вкусу. Ждать</w:t>
      </w:r>
      <w:r>
        <w:t xml:space="preserve"> еще 2 минуты.</w:t>
      </w:r>
    </w:p>
    <w:p w:rsidR="008F1CBC" w:rsidRPr="008F1CBC" w:rsidRDefault="00EF740C" w:rsidP="008F1CBC">
      <w:pPr>
        <w:pStyle w:val="a3"/>
        <w:numPr>
          <w:ilvl w:val="0"/>
          <w:numId w:val="5"/>
        </w:numPr>
        <w:jc w:val="both"/>
      </w:pPr>
      <w:r>
        <w:t>Фаршировать</w:t>
      </w:r>
      <w:r w:rsidR="008F1CBC">
        <w:t xml:space="preserve"> полученной овощной </w:t>
      </w:r>
      <w:r>
        <w:t>начинкой лумакони и подать на стол</w:t>
      </w:r>
      <w:r w:rsidR="008F1CBC">
        <w:t>. Можно посыпать зеленью.</w:t>
      </w:r>
    </w:p>
    <w:p w:rsidR="0093377A" w:rsidRDefault="0093377A" w:rsidP="006F393B">
      <w:pPr>
        <w:jc w:val="both"/>
        <w:rPr>
          <w:rFonts w:ascii="Cambria" w:eastAsia="Times New Roman" w:hAnsi="Cambria" w:cs="Times New Roman"/>
          <w:b/>
          <w:bCs/>
          <w:color w:val="4F81BD"/>
        </w:rPr>
      </w:pPr>
      <w:r w:rsidRPr="006F393B">
        <w:rPr>
          <w:rFonts w:ascii="Cambria" w:eastAsia="Times New Roman" w:hAnsi="Cambria" w:cs="Times New Roman"/>
          <w:b/>
          <w:bCs/>
          <w:color w:val="4F81BD"/>
        </w:rPr>
        <w:t>В соусе Бешамель</w:t>
      </w:r>
    </w:p>
    <w:p w:rsidR="00817861" w:rsidRPr="00817861" w:rsidRDefault="00817861" w:rsidP="006F393B">
      <w:pPr>
        <w:jc w:val="both"/>
        <w:rPr>
          <w:rFonts w:ascii="Cambria" w:eastAsia="Times New Roman" w:hAnsi="Cambria" w:cs="Times New Roman"/>
          <w:b/>
          <w:bCs/>
          <w:color w:val="4F81BD"/>
        </w:rPr>
      </w:pPr>
      <w:r>
        <w:t>Также большие «рожки» делают во французском соусе</w:t>
      </w:r>
      <w:r w:rsidRPr="00817861">
        <w:t>:</w:t>
      </w:r>
    </w:p>
    <w:p w:rsidR="006D0A7E" w:rsidRDefault="00EF740C" w:rsidP="00D25BCF">
      <w:pPr>
        <w:pStyle w:val="a3"/>
        <w:numPr>
          <w:ilvl w:val="0"/>
          <w:numId w:val="6"/>
        </w:numPr>
        <w:jc w:val="both"/>
      </w:pPr>
      <w:r>
        <w:t>Готовим соус. Сначала растопить</w:t>
      </w:r>
      <w:r w:rsidR="00D3535A">
        <w:t xml:space="preserve"> 30 г сливочного масла, </w:t>
      </w:r>
      <w:r>
        <w:t>добавить</w:t>
      </w:r>
      <w:r w:rsidR="00D3535A">
        <w:t xml:space="preserve"> </w:t>
      </w:r>
      <w:r w:rsidR="005D3EB4">
        <w:t>2 ст. ложки муки</w:t>
      </w:r>
      <w:r w:rsidR="00D3535A">
        <w:t xml:space="preserve">, соль, </w:t>
      </w:r>
      <w:r w:rsidR="005D3EB4">
        <w:t>пол литра молока</w:t>
      </w:r>
      <w:r w:rsidR="006D0A7E">
        <w:t xml:space="preserve">, по желанию можно и мускатный орех. </w:t>
      </w:r>
    </w:p>
    <w:p w:rsidR="00CB24E0" w:rsidRDefault="006D0A7E" w:rsidP="00D25BCF">
      <w:pPr>
        <w:pStyle w:val="a3"/>
        <w:numPr>
          <w:ilvl w:val="0"/>
          <w:numId w:val="6"/>
        </w:numPr>
        <w:jc w:val="both"/>
      </w:pPr>
      <w:r>
        <w:t>Полови</w:t>
      </w:r>
      <w:r w:rsidR="00EF740C">
        <w:t>ну луковицы и моркови обжарить</w:t>
      </w:r>
      <w:r>
        <w:t>, а также приправы по вкусу.</w:t>
      </w:r>
    </w:p>
    <w:p w:rsidR="006D0A7E" w:rsidRDefault="006D0A7E" w:rsidP="00D25BCF">
      <w:pPr>
        <w:pStyle w:val="a3"/>
        <w:numPr>
          <w:ilvl w:val="0"/>
          <w:numId w:val="6"/>
        </w:numPr>
        <w:jc w:val="both"/>
      </w:pPr>
      <w:r>
        <w:t>Фаршируем с</w:t>
      </w:r>
      <w:r w:rsidR="00EF740C">
        <w:t>ырые лумакони фаршем</w:t>
      </w:r>
      <w:r w:rsidR="009630D7">
        <w:t xml:space="preserve"> (500 г)</w:t>
      </w:r>
      <w:r w:rsidR="00EF740C">
        <w:t>, уложить</w:t>
      </w:r>
      <w:r>
        <w:t xml:space="preserve"> в фо</w:t>
      </w:r>
      <w:r w:rsidR="00EF740C">
        <w:t>рму для выпекания. Сверху кладите</w:t>
      </w:r>
      <w:r>
        <w:t xml:space="preserve"> смесь лука и </w:t>
      </w:r>
      <w:r w:rsidR="00EF740C">
        <w:t>моркови, и залить</w:t>
      </w:r>
      <w:r>
        <w:t xml:space="preserve"> соусом, чтобы макароны был полностью покрыты. Посы</w:t>
      </w:r>
      <w:r w:rsidR="00EF740C">
        <w:t>пать</w:t>
      </w:r>
      <w:r>
        <w:t xml:space="preserve"> тертым сыром и в духовку на 30-40 минут при 200 градусах.</w:t>
      </w:r>
    </w:p>
    <w:p w:rsidR="006D0A7E" w:rsidRPr="00CB24E0" w:rsidRDefault="006D0A7E" w:rsidP="006D0A7E">
      <w:pPr>
        <w:pStyle w:val="a3"/>
      </w:pPr>
    </w:p>
    <w:p w:rsidR="0093377A" w:rsidRPr="006F393B" w:rsidRDefault="0093377A" w:rsidP="006F393B">
      <w:pPr>
        <w:jc w:val="both"/>
        <w:rPr>
          <w:rFonts w:ascii="Cambria" w:eastAsia="Times New Roman" w:hAnsi="Cambria" w:cs="Times New Roman"/>
          <w:b/>
          <w:bCs/>
          <w:color w:val="4F81BD"/>
        </w:rPr>
      </w:pPr>
      <w:r w:rsidRPr="006F393B">
        <w:rPr>
          <w:rFonts w:ascii="Cambria" w:eastAsia="Times New Roman" w:hAnsi="Cambria" w:cs="Times New Roman"/>
          <w:b/>
          <w:bCs/>
          <w:color w:val="4F81BD"/>
        </w:rPr>
        <w:t>Фаршированные курицей</w:t>
      </w:r>
    </w:p>
    <w:p w:rsidR="0093377A" w:rsidRDefault="0093377A" w:rsidP="00D25BCF">
      <w:pPr>
        <w:jc w:val="both"/>
      </w:pPr>
      <w:r>
        <w:t>В этом</w:t>
      </w:r>
      <w:r w:rsidRPr="0093377A">
        <w:t xml:space="preserve"> рецепте для начинки </w:t>
      </w:r>
      <w:r w:rsidR="00EF740C">
        <w:t>я использую</w:t>
      </w:r>
      <w:r w:rsidRPr="0093377A">
        <w:t xml:space="preserve"> куриное филе, шампиньоны, репчатый лук, сыр и специи.</w:t>
      </w:r>
    </w:p>
    <w:p w:rsidR="0093377A" w:rsidRDefault="00EF740C" w:rsidP="00D25BCF">
      <w:pPr>
        <w:pStyle w:val="a3"/>
        <w:numPr>
          <w:ilvl w:val="1"/>
          <w:numId w:val="2"/>
        </w:numPr>
        <w:ind w:left="0" w:firstLine="0"/>
        <w:jc w:val="both"/>
      </w:pPr>
      <w:r>
        <w:t>Нужно отварить</w:t>
      </w:r>
      <w:r w:rsidR="00976E84">
        <w:t xml:space="preserve"> макароны в </w:t>
      </w:r>
      <w:r w:rsidR="00133F7A">
        <w:t>подсоленной</w:t>
      </w:r>
      <w:r w:rsidR="00976E84">
        <w:t xml:space="preserve"> воде, по аналогии с прошлыми рецептами – не </w:t>
      </w:r>
      <w:r>
        <w:t>доваривать</w:t>
      </w:r>
      <w:r w:rsidR="00976E84">
        <w:t xml:space="preserve">. </w:t>
      </w:r>
    </w:p>
    <w:p w:rsidR="00976E84" w:rsidRDefault="00EF740C" w:rsidP="00D25BCF">
      <w:pPr>
        <w:pStyle w:val="a3"/>
        <w:numPr>
          <w:ilvl w:val="1"/>
          <w:numId w:val="2"/>
        </w:numPr>
        <w:ind w:left="0" w:firstLine="0"/>
        <w:jc w:val="both"/>
      </w:pPr>
      <w:r>
        <w:t>Перемешать</w:t>
      </w:r>
      <w:r w:rsidR="00133F7A">
        <w:t xml:space="preserve"> мелко нарезанные 400 г</w:t>
      </w:r>
      <w:r w:rsidR="00976E84">
        <w:t xml:space="preserve"> куриного филе, </w:t>
      </w:r>
      <w:r w:rsidR="00520722">
        <w:t>одну луковицу</w:t>
      </w:r>
      <w:r w:rsidR="00976E84">
        <w:t>, 100 г шампиньонов</w:t>
      </w:r>
      <w:r>
        <w:t>. Обжарить</w:t>
      </w:r>
      <w:r w:rsidR="00C4309C">
        <w:t xml:space="preserve"> полученную смесь с перцем, солью, специями до золотистого цвета.</w:t>
      </w:r>
      <w:r>
        <w:t xml:space="preserve"> Затем добавить</w:t>
      </w:r>
      <w:r w:rsidR="00C4309C">
        <w:t xml:space="preserve"> </w:t>
      </w:r>
      <w:r w:rsidR="00ED6783">
        <w:t xml:space="preserve">2 ст. ложки </w:t>
      </w:r>
      <w:r>
        <w:t>сметаны и тушить</w:t>
      </w:r>
      <w:r w:rsidR="00ED6783">
        <w:t xml:space="preserve"> еще пару минут.</w:t>
      </w:r>
      <w:r w:rsidR="00C4309C">
        <w:t xml:space="preserve"> </w:t>
      </w:r>
    </w:p>
    <w:p w:rsidR="00C4309C" w:rsidRPr="0093377A" w:rsidRDefault="00ED6783" w:rsidP="00D25BCF">
      <w:pPr>
        <w:pStyle w:val="a3"/>
        <w:numPr>
          <w:ilvl w:val="1"/>
          <w:numId w:val="2"/>
        </w:numPr>
        <w:ind w:left="0" w:firstLine="0"/>
        <w:jc w:val="both"/>
      </w:pPr>
      <w:r>
        <w:t xml:space="preserve">Чайной </w:t>
      </w:r>
      <w:r w:rsidR="00EF740C">
        <w:t>ложкой начинить</w:t>
      </w:r>
      <w:r>
        <w:t xml:space="preserve"> лумакони приготовленным фаршем, в</w:t>
      </w:r>
      <w:r w:rsidR="00EF740C">
        <w:t>ыложить в</w:t>
      </w:r>
      <w:r>
        <w:t xml:space="preserve"> емко</w:t>
      </w:r>
      <w:r w:rsidR="00EF740C">
        <w:t>сть для выпекания и посыпать</w:t>
      </w:r>
      <w:r>
        <w:t xml:space="preserve"> тертым сыром. </w:t>
      </w:r>
      <w:r w:rsidR="00EF740C">
        <w:t>Держать</w:t>
      </w:r>
      <w:r>
        <w:t xml:space="preserve"> в духовке 7-8 минут при 180 градусах.</w:t>
      </w:r>
    </w:p>
    <w:p w:rsidR="0093377A" w:rsidRPr="006F393B" w:rsidRDefault="0093377A" w:rsidP="006F393B">
      <w:pPr>
        <w:jc w:val="both"/>
        <w:rPr>
          <w:rFonts w:ascii="Cambria" w:eastAsia="Times New Roman" w:hAnsi="Cambria" w:cs="Times New Roman"/>
          <w:b/>
          <w:bCs/>
          <w:color w:val="4F81BD"/>
        </w:rPr>
      </w:pPr>
      <w:r w:rsidRPr="006F393B">
        <w:rPr>
          <w:rFonts w:ascii="Cambria" w:eastAsia="Times New Roman" w:hAnsi="Cambria" w:cs="Times New Roman"/>
          <w:b/>
          <w:bCs/>
          <w:color w:val="4F81BD"/>
        </w:rPr>
        <w:t>С фаршем и грибами</w:t>
      </w:r>
    </w:p>
    <w:p w:rsidR="006D0A7E" w:rsidRDefault="006D0A7E" w:rsidP="006D0A7E">
      <w:pPr>
        <w:rPr>
          <w:lang w:val="en-US"/>
        </w:rPr>
      </w:pPr>
      <w:r>
        <w:t>Способ приготовления</w:t>
      </w:r>
      <w:r>
        <w:rPr>
          <w:lang w:val="en-US"/>
        </w:rPr>
        <w:t>:</w:t>
      </w:r>
    </w:p>
    <w:p w:rsidR="006D0A7E" w:rsidRDefault="00EF740C" w:rsidP="004A438E">
      <w:pPr>
        <w:pStyle w:val="a3"/>
        <w:numPr>
          <w:ilvl w:val="0"/>
          <w:numId w:val="7"/>
        </w:numPr>
        <w:jc w:val="both"/>
      </w:pPr>
      <w:r>
        <w:t>Посолить</w:t>
      </w:r>
      <w:r w:rsidR="006D0A7E">
        <w:t xml:space="preserve">, </w:t>
      </w:r>
      <w:r>
        <w:t>поперчить</w:t>
      </w:r>
      <w:r w:rsidR="006D0A7E">
        <w:t xml:space="preserve"> </w:t>
      </w:r>
      <w:r w:rsidR="005C2E37">
        <w:t xml:space="preserve">300 г </w:t>
      </w:r>
      <w:r w:rsidR="006D0A7E">
        <w:t>фарш</w:t>
      </w:r>
      <w:r w:rsidR="005C2E37">
        <w:t>а</w:t>
      </w:r>
      <w:r w:rsidR="006D0A7E">
        <w:t xml:space="preserve"> и о</w:t>
      </w:r>
      <w:r>
        <w:t>бжарить</w:t>
      </w:r>
      <w:r w:rsidR="006D0A7E">
        <w:t xml:space="preserve"> до готовности. </w:t>
      </w:r>
      <w:r w:rsidR="005C2E37">
        <w:t>На отдельной сковороде прод</w:t>
      </w:r>
      <w:r>
        <w:t>елать</w:t>
      </w:r>
      <w:r w:rsidR="005C2E37">
        <w:t xml:space="preserve"> то же с грибами (300 г). </w:t>
      </w:r>
      <w:r>
        <w:t>Лук обжарить</w:t>
      </w:r>
      <w:r w:rsidR="005C2E37">
        <w:t xml:space="preserve"> вместе морковью</w:t>
      </w:r>
      <w:r>
        <w:t>. Затем все смешать</w:t>
      </w:r>
      <w:r w:rsidR="005C2E37">
        <w:t xml:space="preserve">. </w:t>
      </w:r>
    </w:p>
    <w:p w:rsidR="005C2E37" w:rsidRPr="006D0A7E" w:rsidRDefault="00D21772" w:rsidP="004A438E">
      <w:pPr>
        <w:pStyle w:val="a3"/>
        <w:numPr>
          <w:ilvl w:val="0"/>
          <w:numId w:val="7"/>
        </w:numPr>
        <w:jc w:val="both"/>
      </w:pPr>
      <w:r>
        <w:t>В соле</w:t>
      </w:r>
      <w:r w:rsidR="00EF740C">
        <w:t xml:space="preserve">ной воде варить </w:t>
      </w:r>
      <w:proofErr w:type="spellStart"/>
      <w:r w:rsidR="005C2E37">
        <w:t>лумакони</w:t>
      </w:r>
      <w:proofErr w:type="spellEnd"/>
      <w:r w:rsidR="005C2E37">
        <w:t xml:space="preserve"> до полуготовности. Посл</w:t>
      </w:r>
      <w:r w:rsidR="00EF740C">
        <w:t>е того как они остынут, начинить</w:t>
      </w:r>
      <w:r w:rsidR="005C2E37">
        <w:t xml:space="preserve"> их фаршем</w:t>
      </w:r>
      <w:r w:rsidR="00EF740C">
        <w:t>, посыпать</w:t>
      </w:r>
      <w:r w:rsidR="005C2E37">
        <w:t xml:space="preserve"> тертым сыром. </w:t>
      </w:r>
      <w:r w:rsidR="00EF740C">
        <w:t>Поставить в духовку</w:t>
      </w:r>
      <w:r w:rsidR="005C2E37">
        <w:t xml:space="preserve"> или микроволновку пока сыр не расплавится. Можно подавать. </w:t>
      </w:r>
    </w:p>
    <w:p w:rsidR="005C2E37" w:rsidRPr="006F393B" w:rsidRDefault="0093377A" w:rsidP="006F393B">
      <w:pPr>
        <w:jc w:val="both"/>
        <w:rPr>
          <w:rFonts w:ascii="Cambria" w:eastAsia="Times New Roman" w:hAnsi="Cambria" w:cs="Times New Roman"/>
          <w:b/>
          <w:bCs/>
          <w:color w:val="4F81BD"/>
        </w:rPr>
      </w:pPr>
      <w:r w:rsidRPr="006F393B">
        <w:rPr>
          <w:rFonts w:ascii="Cambria" w:eastAsia="Times New Roman" w:hAnsi="Cambria" w:cs="Times New Roman"/>
          <w:b/>
          <w:bCs/>
          <w:color w:val="4F81BD"/>
        </w:rPr>
        <w:t>С рикоттой</w:t>
      </w:r>
    </w:p>
    <w:p w:rsidR="005C2E37" w:rsidRPr="005C2E37" w:rsidRDefault="00D21772" w:rsidP="005C2E37">
      <w:r>
        <w:t>Инструкция</w:t>
      </w:r>
      <w:r w:rsidR="005C2E37" w:rsidRPr="005C2E37">
        <w:t>:</w:t>
      </w:r>
    </w:p>
    <w:p w:rsidR="005C2E37" w:rsidRDefault="00EF740C" w:rsidP="004A438E">
      <w:pPr>
        <w:pStyle w:val="a3"/>
        <w:numPr>
          <w:ilvl w:val="0"/>
          <w:numId w:val="8"/>
        </w:numPr>
        <w:jc w:val="both"/>
      </w:pPr>
      <w:r>
        <w:t>Отварить</w:t>
      </w:r>
      <w:r w:rsidR="00DD08B0">
        <w:t xml:space="preserve"> </w:t>
      </w:r>
      <w:r w:rsidR="009E32E7">
        <w:t xml:space="preserve">28-30 </w:t>
      </w:r>
      <w:r w:rsidR="00DD08B0">
        <w:t>лумакони</w:t>
      </w:r>
      <w:r w:rsidR="002F57C3">
        <w:t xml:space="preserve"> до состояния аль денте</w:t>
      </w:r>
      <w:r w:rsidR="009E32E7">
        <w:t>. И дать остыть.</w:t>
      </w:r>
    </w:p>
    <w:p w:rsidR="00F42F0D" w:rsidRDefault="00F42F0D" w:rsidP="004A438E">
      <w:pPr>
        <w:pStyle w:val="a3"/>
        <w:numPr>
          <w:ilvl w:val="0"/>
          <w:numId w:val="8"/>
        </w:numPr>
        <w:jc w:val="both"/>
      </w:pPr>
      <w:r>
        <w:t xml:space="preserve">На сковороде </w:t>
      </w:r>
      <w:r w:rsidR="00EF740C">
        <w:t>припустить</w:t>
      </w:r>
      <w:r>
        <w:t xml:space="preserve"> на оливковом масле по две трети лука и чеснока</w:t>
      </w:r>
      <w:r w:rsidR="00EF740C">
        <w:t xml:space="preserve">. Добавить 300 г фарша, вмешать </w:t>
      </w:r>
      <w:r>
        <w:t>800 г неочищенных томатов из банки, соль, перец, тимьян.</w:t>
      </w:r>
    </w:p>
    <w:p w:rsidR="00F42F0D" w:rsidRDefault="00F42F0D" w:rsidP="004A438E">
      <w:pPr>
        <w:pStyle w:val="a3"/>
        <w:numPr>
          <w:ilvl w:val="0"/>
          <w:numId w:val="8"/>
        </w:numPr>
        <w:jc w:val="both"/>
      </w:pPr>
      <w:r>
        <w:t xml:space="preserve">Отдельно </w:t>
      </w:r>
      <w:r w:rsidR="00EF740C">
        <w:t>смешать</w:t>
      </w:r>
      <w:r w:rsidR="00DD08B0">
        <w:t xml:space="preserve"> 500 г свежего или замороженного шпината с остатками луковицы, 1 зубчиком</w:t>
      </w:r>
      <w:r w:rsidR="00EF740C">
        <w:t xml:space="preserve"> чеснока. Смесь припустить</w:t>
      </w:r>
      <w:r w:rsidR="00DD08B0">
        <w:t xml:space="preserve">. </w:t>
      </w:r>
      <w:r w:rsidR="00EF740C">
        <w:t xml:space="preserve">Когда шпинат осядет, то добавить </w:t>
      </w:r>
      <w:r w:rsidR="00DD08B0">
        <w:t>порезанную рикотт</w:t>
      </w:r>
      <w:r w:rsidR="00520722">
        <w:t>у, 75 г</w:t>
      </w:r>
      <w:r w:rsidR="00DD08B0">
        <w:t xml:space="preserve">. </w:t>
      </w:r>
      <w:r w:rsidR="00EF740C">
        <w:t>Посолить</w:t>
      </w:r>
      <w:r w:rsidR="00DD08B0">
        <w:t xml:space="preserve"> и </w:t>
      </w:r>
      <w:r w:rsidR="00EF740C">
        <w:t>поперчить</w:t>
      </w:r>
      <w:r w:rsidR="00DD08B0">
        <w:t>.</w:t>
      </w:r>
    </w:p>
    <w:p w:rsidR="00E4734A" w:rsidRDefault="00EF740C" w:rsidP="004A438E">
      <w:pPr>
        <w:pStyle w:val="a3"/>
        <w:numPr>
          <w:ilvl w:val="0"/>
          <w:numId w:val="8"/>
        </w:numPr>
        <w:jc w:val="both"/>
      </w:pPr>
      <w:r>
        <w:lastRenderedPageBreak/>
        <w:t>Полученный мясной соус положить в форму для выпекания. Время фаршировать</w:t>
      </w:r>
      <w:r w:rsidR="00E4734A">
        <w:t xml:space="preserve"> макароны смесь</w:t>
      </w:r>
      <w:r>
        <w:t xml:space="preserve">ю со шпинатом и рикоттой. Разместить их сверху. Выпекать </w:t>
      </w:r>
      <w:r w:rsidR="00E4734A">
        <w:t>при 180 градусах около 15 минут.</w:t>
      </w:r>
    </w:p>
    <w:p w:rsidR="008616B5" w:rsidRDefault="0093377A" w:rsidP="006F393B">
      <w:pPr>
        <w:jc w:val="both"/>
        <w:rPr>
          <w:rFonts w:ascii="Cambria" w:eastAsia="Times New Roman" w:hAnsi="Cambria" w:cs="Times New Roman"/>
          <w:b/>
          <w:bCs/>
          <w:color w:val="4F81BD"/>
        </w:rPr>
      </w:pPr>
      <w:r w:rsidRPr="006F393B">
        <w:rPr>
          <w:rFonts w:ascii="Cambria" w:eastAsia="Times New Roman" w:hAnsi="Cambria" w:cs="Times New Roman"/>
          <w:b/>
          <w:bCs/>
          <w:color w:val="4F81BD"/>
        </w:rPr>
        <w:t>С творогом</w:t>
      </w:r>
    </w:p>
    <w:p w:rsidR="00817861" w:rsidRPr="00817861" w:rsidRDefault="00817861" w:rsidP="006F393B">
      <w:pPr>
        <w:jc w:val="both"/>
        <w:rPr>
          <w:rFonts w:ascii="Cambria" w:eastAsia="Times New Roman" w:hAnsi="Cambria" w:cs="Times New Roman"/>
          <w:b/>
          <w:bCs/>
          <w:color w:val="4F81BD"/>
          <w:lang w:val="en-US"/>
        </w:rPr>
      </w:pPr>
      <w:r>
        <w:t>Способ приготовления</w:t>
      </w:r>
      <w:r>
        <w:rPr>
          <w:lang w:val="en-US"/>
        </w:rPr>
        <w:t>:</w:t>
      </w:r>
    </w:p>
    <w:p w:rsidR="008616B5" w:rsidRDefault="008616B5" w:rsidP="00706E3B">
      <w:pPr>
        <w:pStyle w:val="a3"/>
        <w:numPr>
          <w:ilvl w:val="0"/>
          <w:numId w:val="9"/>
        </w:numPr>
        <w:jc w:val="both"/>
      </w:pPr>
      <w:r>
        <w:t>А</w:t>
      </w:r>
      <w:r w:rsidR="00EF740C">
        <w:t>налогично отварить</w:t>
      </w:r>
      <w:r>
        <w:t xml:space="preserve"> пасту. </w:t>
      </w:r>
    </w:p>
    <w:p w:rsidR="005230F4" w:rsidRDefault="00EF740C" w:rsidP="00706E3B">
      <w:pPr>
        <w:pStyle w:val="a3"/>
        <w:numPr>
          <w:ilvl w:val="0"/>
          <w:numId w:val="9"/>
        </w:numPr>
        <w:jc w:val="both"/>
      </w:pPr>
      <w:r>
        <w:t>Смешать</w:t>
      </w:r>
      <w:r w:rsidR="008616B5">
        <w:t xml:space="preserve"> 100 г творога и нарез</w:t>
      </w:r>
      <w:r>
        <w:t>ать</w:t>
      </w:r>
      <w:r w:rsidR="008616B5">
        <w:t xml:space="preserve"> кубиками </w:t>
      </w:r>
      <w:r w:rsidR="00706E3B">
        <w:t xml:space="preserve">2 шт. </w:t>
      </w:r>
      <w:r w:rsidR="008616B5">
        <w:t>отвар</w:t>
      </w:r>
      <w:r w:rsidR="00706E3B">
        <w:t>ного</w:t>
      </w:r>
      <w:r w:rsidR="008616B5">
        <w:t xml:space="preserve"> картоф</w:t>
      </w:r>
      <w:r w:rsidR="00706E3B">
        <w:t>еля</w:t>
      </w:r>
      <w:r w:rsidR="005230F4">
        <w:t>, половину сладкого перца</w:t>
      </w:r>
      <w:r>
        <w:t>, добавить</w:t>
      </w:r>
      <w:r w:rsidR="007702AA">
        <w:t xml:space="preserve"> </w:t>
      </w:r>
      <w:r w:rsidR="005230F4">
        <w:t>50 г тертого сыра. Петрушку, соль, перец по вкусу.</w:t>
      </w:r>
    </w:p>
    <w:p w:rsidR="005230F4" w:rsidRDefault="00EF740C" w:rsidP="00706E3B">
      <w:pPr>
        <w:pStyle w:val="a3"/>
        <w:numPr>
          <w:ilvl w:val="0"/>
          <w:numId w:val="9"/>
        </w:numPr>
        <w:jc w:val="both"/>
      </w:pPr>
      <w:r>
        <w:t>Можно фаршировать</w:t>
      </w:r>
      <w:r w:rsidR="005230F4">
        <w:t xml:space="preserve"> пасту полученной начин</w:t>
      </w:r>
      <w:r>
        <w:t>кой, выложить</w:t>
      </w:r>
      <w:r w:rsidR="005230F4">
        <w:t xml:space="preserve"> в форму для духовки.</w:t>
      </w:r>
    </w:p>
    <w:p w:rsidR="005230F4" w:rsidRDefault="00EF740C" w:rsidP="00706E3B">
      <w:pPr>
        <w:pStyle w:val="a3"/>
        <w:numPr>
          <w:ilvl w:val="0"/>
          <w:numId w:val="9"/>
        </w:numPr>
        <w:jc w:val="both"/>
      </w:pPr>
      <w:r>
        <w:t>Теперь в кастрюле обжарить</w:t>
      </w:r>
      <w:r w:rsidR="005230F4">
        <w:t xml:space="preserve"> в сливочном масле </w:t>
      </w:r>
      <w:r>
        <w:t xml:space="preserve">30 г муки. Помешивая налить </w:t>
      </w:r>
      <w:r w:rsidR="00706E3B">
        <w:t>300 мл молоко</w:t>
      </w:r>
      <w:r>
        <w:t>, варить</w:t>
      </w:r>
      <w:r w:rsidR="005230F4">
        <w:t xml:space="preserve"> до загустения, </w:t>
      </w:r>
      <w:r>
        <w:t>посолить</w:t>
      </w:r>
      <w:r w:rsidR="005230F4">
        <w:t xml:space="preserve">, </w:t>
      </w:r>
      <w:r>
        <w:t>поперчить</w:t>
      </w:r>
      <w:r w:rsidR="005230F4">
        <w:t>.</w:t>
      </w:r>
    </w:p>
    <w:p w:rsidR="005230F4" w:rsidRPr="008616B5" w:rsidRDefault="00EF740C" w:rsidP="00706E3B">
      <w:pPr>
        <w:pStyle w:val="a3"/>
        <w:numPr>
          <w:ilvl w:val="0"/>
          <w:numId w:val="9"/>
        </w:numPr>
        <w:jc w:val="both"/>
      </w:pPr>
      <w:r>
        <w:t>Залить</w:t>
      </w:r>
      <w:r w:rsidR="005230F4">
        <w:t xml:space="preserve"> лумакони приготовленным соусом</w:t>
      </w:r>
      <w:r>
        <w:t>, посыпать</w:t>
      </w:r>
      <w:r w:rsidR="005230F4">
        <w:t xml:space="preserve"> оставшимся сыром и </w:t>
      </w:r>
      <w:r>
        <w:t>поставить</w:t>
      </w:r>
      <w:r w:rsidR="005230F4">
        <w:t xml:space="preserve"> в духовку на 25 минут при 180 градусах.</w:t>
      </w:r>
      <w:r w:rsidR="00305FE5">
        <w:t xml:space="preserve"> Перед подачей можно посыпать зеленью</w:t>
      </w:r>
    </w:p>
    <w:p w:rsidR="00305FE5" w:rsidRDefault="0093377A" w:rsidP="006F393B">
      <w:pPr>
        <w:jc w:val="both"/>
        <w:rPr>
          <w:rFonts w:ascii="Cambria" w:eastAsia="Times New Roman" w:hAnsi="Cambria" w:cs="Times New Roman"/>
          <w:b/>
          <w:bCs/>
          <w:color w:val="4F81BD"/>
        </w:rPr>
      </w:pPr>
      <w:r w:rsidRPr="006F393B">
        <w:rPr>
          <w:rFonts w:ascii="Cambria" w:eastAsia="Times New Roman" w:hAnsi="Cambria" w:cs="Times New Roman"/>
          <w:b/>
          <w:bCs/>
          <w:color w:val="4F81BD"/>
        </w:rPr>
        <w:t>С креветками</w:t>
      </w:r>
    </w:p>
    <w:p w:rsidR="00817861" w:rsidRPr="00817861" w:rsidRDefault="00817861" w:rsidP="006F393B">
      <w:pPr>
        <w:jc w:val="both"/>
        <w:rPr>
          <w:rFonts w:ascii="Cambria" w:eastAsia="Times New Roman" w:hAnsi="Cambria" w:cs="Times New Roman"/>
          <w:b/>
          <w:bCs/>
          <w:color w:val="4F81BD"/>
        </w:rPr>
      </w:pPr>
      <w:r>
        <w:t>Следующие рецепты я подготовила для любителей морепродуктов.</w:t>
      </w:r>
    </w:p>
    <w:p w:rsidR="00805845" w:rsidRDefault="00805845" w:rsidP="00706E3B">
      <w:pPr>
        <w:pStyle w:val="a3"/>
        <w:numPr>
          <w:ilvl w:val="1"/>
          <w:numId w:val="10"/>
        </w:numPr>
        <w:ind w:left="426"/>
        <w:jc w:val="both"/>
      </w:pPr>
      <w:r>
        <w:t>Для</w:t>
      </w:r>
      <w:r w:rsidR="00F31BF8">
        <w:t xml:space="preserve"> приготовления блюда можете</w:t>
      </w:r>
      <w:r>
        <w:t xml:space="preserve"> и</w:t>
      </w:r>
      <w:r w:rsidR="00F31BF8">
        <w:t>спользовать любую рыбу</w:t>
      </w:r>
      <w:r>
        <w:t xml:space="preserve">. </w:t>
      </w:r>
      <w:r w:rsidR="00F31BF8">
        <w:t>Порезать</w:t>
      </w:r>
      <w:r>
        <w:t xml:space="preserve"> кусочками</w:t>
      </w:r>
      <w:r w:rsidRPr="00805845">
        <w:t xml:space="preserve">: </w:t>
      </w:r>
      <w:r w:rsidR="00520722">
        <w:t>400 г филе рыбы</w:t>
      </w:r>
      <w:r>
        <w:t xml:space="preserve">, </w:t>
      </w:r>
      <w:r w:rsidR="00520722">
        <w:t>400 г очищенных креветок</w:t>
      </w:r>
      <w:r>
        <w:t xml:space="preserve">, </w:t>
      </w:r>
      <w:r w:rsidR="00520722">
        <w:t>100 сладкого перца</w:t>
      </w:r>
      <w:r w:rsidR="00706E3B">
        <w:t>, луковицу</w:t>
      </w:r>
      <w:r>
        <w:t xml:space="preserve"> и мелко 2 зубчика чеснока. </w:t>
      </w:r>
      <w:r w:rsidR="00EF740C">
        <w:t>Все соединить</w:t>
      </w:r>
      <w:r w:rsidR="00F903E1">
        <w:t xml:space="preserve"> и добав</w:t>
      </w:r>
      <w:r w:rsidR="00EF740C">
        <w:t>ить</w:t>
      </w:r>
      <w:r w:rsidR="00F903E1">
        <w:t xml:space="preserve"> зелень.</w:t>
      </w:r>
    </w:p>
    <w:p w:rsidR="00F903E1" w:rsidRDefault="00EF740C" w:rsidP="00706E3B">
      <w:pPr>
        <w:pStyle w:val="a3"/>
        <w:numPr>
          <w:ilvl w:val="1"/>
          <w:numId w:val="10"/>
        </w:numPr>
        <w:ind w:left="426"/>
        <w:jc w:val="both"/>
      </w:pPr>
      <w:r>
        <w:t>Вылить</w:t>
      </w:r>
      <w:r w:rsidR="00F903E1">
        <w:t xml:space="preserve"> в другую миску 650 мл сливок, н</w:t>
      </w:r>
      <w:r>
        <w:t>атереть</w:t>
      </w:r>
      <w:r w:rsidR="00F903E1">
        <w:t xml:space="preserve"> в нее </w:t>
      </w:r>
      <w:r w:rsidR="00520722">
        <w:t>150 г пармезана</w:t>
      </w:r>
      <w:r w:rsidR="00F903E1">
        <w:t>, н</w:t>
      </w:r>
      <w:r>
        <w:t xml:space="preserve">асыпать </w:t>
      </w:r>
      <w:r w:rsidR="00F903E1">
        <w:t xml:space="preserve">прованские травы. Затем </w:t>
      </w:r>
      <w:r>
        <w:t>6 ст. ложек добавить</w:t>
      </w:r>
      <w:r w:rsidR="00F903E1">
        <w:t xml:space="preserve"> в полученный ранее фарш с рыбой, а также белый молотый перец.</w:t>
      </w:r>
      <w:r>
        <w:t xml:space="preserve"> Перемешать</w:t>
      </w:r>
      <w:r w:rsidR="00F903E1">
        <w:t>.</w:t>
      </w:r>
    </w:p>
    <w:p w:rsidR="00F903E1" w:rsidRDefault="00F903E1" w:rsidP="00706E3B">
      <w:pPr>
        <w:pStyle w:val="a3"/>
        <w:numPr>
          <w:ilvl w:val="1"/>
          <w:numId w:val="10"/>
        </w:numPr>
        <w:ind w:left="426"/>
        <w:jc w:val="both"/>
      </w:pPr>
      <w:r>
        <w:t>Фарши</w:t>
      </w:r>
      <w:r w:rsidR="00EF740C">
        <w:t>рованные</w:t>
      </w:r>
      <w:r>
        <w:t xml:space="preserve"> </w:t>
      </w:r>
      <w:r w:rsidR="00520722">
        <w:t xml:space="preserve">300 г лумакони </w:t>
      </w:r>
      <w:r w:rsidR="00EF740C">
        <w:t>выложить</w:t>
      </w:r>
      <w:r>
        <w:t xml:space="preserve"> в кастрюлю, можно в несколько слоев. </w:t>
      </w:r>
      <w:r w:rsidR="00EF740C">
        <w:t>Залить оставшимся соусом, посыпать</w:t>
      </w:r>
      <w:r>
        <w:t xml:space="preserve"> тертым сыром. </w:t>
      </w:r>
      <w:r w:rsidR="00EF740C">
        <w:t>Поставить на плиту и готовить</w:t>
      </w:r>
      <w:r>
        <w:t xml:space="preserve"> около 20 минут.</w:t>
      </w:r>
    </w:p>
    <w:p w:rsidR="0093377A" w:rsidRDefault="0093377A" w:rsidP="006F393B">
      <w:pPr>
        <w:jc w:val="both"/>
        <w:rPr>
          <w:rFonts w:ascii="Cambria" w:eastAsia="Times New Roman" w:hAnsi="Cambria" w:cs="Times New Roman"/>
          <w:b/>
          <w:bCs/>
          <w:color w:val="4F81BD"/>
        </w:rPr>
      </w:pPr>
      <w:r w:rsidRPr="006F393B">
        <w:rPr>
          <w:rFonts w:ascii="Cambria" w:eastAsia="Times New Roman" w:hAnsi="Cambria" w:cs="Times New Roman"/>
          <w:b/>
          <w:bCs/>
          <w:color w:val="4F81BD"/>
        </w:rPr>
        <w:t>С крабовыми палочками</w:t>
      </w:r>
    </w:p>
    <w:p w:rsidR="00817861" w:rsidRPr="00817861" w:rsidRDefault="00817861" w:rsidP="006F393B">
      <w:pPr>
        <w:jc w:val="both"/>
      </w:pPr>
      <w:r w:rsidRPr="00817861">
        <w:t>Приготовление:</w:t>
      </w:r>
    </w:p>
    <w:p w:rsidR="00EF2FB1" w:rsidRDefault="00EF740C" w:rsidP="00706E3B">
      <w:pPr>
        <w:pStyle w:val="a3"/>
        <w:numPr>
          <w:ilvl w:val="0"/>
          <w:numId w:val="11"/>
        </w:numPr>
        <w:jc w:val="both"/>
      </w:pPr>
      <w:r>
        <w:t>Отварить</w:t>
      </w:r>
      <w:r w:rsidR="00E0594A">
        <w:t xml:space="preserve"> макароны в подсоленной воде до полуготовности.</w:t>
      </w:r>
    </w:p>
    <w:p w:rsidR="00E0594A" w:rsidRDefault="00DA64FD" w:rsidP="00706E3B">
      <w:pPr>
        <w:pStyle w:val="a3"/>
        <w:numPr>
          <w:ilvl w:val="0"/>
          <w:numId w:val="11"/>
        </w:numPr>
        <w:jc w:val="both"/>
      </w:pPr>
      <w:r>
        <w:t xml:space="preserve">Готовим начинку. Из отваренных в крутую </w:t>
      </w:r>
      <w:r w:rsidR="00520722">
        <w:t>4 яиц</w:t>
      </w:r>
      <w:r>
        <w:t xml:space="preserve"> </w:t>
      </w:r>
      <w:r w:rsidR="00EF740C">
        <w:t>вынуть</w:t>
      </w:r>
      <w:r>
        <w:t xml:space="preserve"> желтки</w:t>
      </w:r>
      <w:r w:rsidR="00EF740C">
        <w:t>. К желткам добавить</w:t>
      </w:r>
      <w:r>
        <w:t xml:space="preserve"> половину пл</w:t>
      </w:r>
      <w:r w:rsidR="00520722">
        <w:t>авленого сырка, пару мелко нарезанных зубчиков чеснока</w:t>
      </w:r>
      <w:r>
        <w:t xml:space="preserve"> и</w:t>
      </w:r>
      <w:r w:rsidR="00520722">
        <w:t xml:space="preserve"> 120-150 г крабовых палочек</w:t>
      </w:r>
      <w:r w:rsidR="00EF740C">
        <w:t>. Приправить</w:t>
      </w:r>
      <w:r>
        <w:t xml:space="preserve"> майонезом. </w:t>
      </w:r>
      <w:r w:rsidR="00F31BF8">
        <w:t>П</w:t>
      </w:r>
      <w:r>
        <w:t>ерец по вкусу.</w:t>
      </w:r>
    </w:p>
    <w:p w:rsidR="00DA64FD" w:rsidRPr="00EF2FB1" w:rsidRDefault="00DA64FD" w:rsidP="00706E3B">
      <w:pPr>
        <w:pStyle w:val="a3"/>
        <w:numPr>
          <w:ilvl w:val="0"/>
          <w:numId w:val="11"/>
        </w:numPr>
        <w:jc w:val="both"/>
      </w:pPr>
      <w:r>
        <w:t xml:space="preserve">Фаршируем </w:t>
      </w:r>
      <w:r w:rsidR="00520722">
        <w:t>150-170 г лумакони. Можно подавать.</w:t>
      </w:r>
    </w:p>
    <w:p w:rsidR="0093377A" w:rsidRPr="006F393B" w:rsidRDefault="0093377A" w:rsidP="006F393B">
      <w:pPr>
        <w:jc w:val="both"/>
        <w:rPr>
          <w:rFonts w:ascii="Cambria" w:eastAsia="Times New Roman" w:hAnsi="Cambria" w:cs="Times New Roman"/>
          <w:b/>
          <w:bCs/>
          <w:color w:val="4F81BD"/>
        </w:rPr>
      </w:pPr>
      <w:r w:rsidRPr="006F393B">
        <w:rPr>
          <w:rFonts w:ascii="Cambria" w:eastAsia="Times New Roman" w:hAnsi="Cambria" w:cs="Times New Roman"/>
          <w:b/>
          <w:bCs/>
          <w:color w:val="4F81BD"/>
        </w:rPr>
        <w:t>В томатном соусе</w:t>
      </w:r>
    </w:p>
    <w:p w:rsidR="00DA64FD" w:rsidRPr="0050370F" w:rsidRDefault="002F57C3" w:rsidP="002F57C3">
      <w:r>
        <w:t>Инструкция</w:t>
      </w:r>
      <w:r w:rsidRPr="0050370F">
        <w:t>:</w:t>
      </w:r>
    </w:p>
    <w:p w:rsidR="002F57C3" w:rsidRDefault="00F31BF8" w:rsidP="00706E3B">
      <w:pPr>
        <w:pStyle w:val="a3"/>
        <w:numPr>
          <w:ilvl w:val="0"/>
          <w:numId w:val="13"/>
        </w:numPr>
        <w:jc w:val="both"/>
      </w:pPr>
      <w:r>
        <w:t>В соле</w:t>
      </w:r>
      <w:r w:rsidR="00EF740C">
        <w:t>ной воде отварить</w:t>
      </w:r>
      <w:r w:rsidR="002F57C3">
        <w:t xml:space="preserve"> «рожки» до состояния аль денте</w:t>
      </w:r>
      <w:r w:rsidR="00EF740C">
        <w:t>. Дать</w:t>
      </w:r>
      <w:r w:rsidR="002F57C3">
        <w:t xml:space="preserve"> остыть.</w:t>
      </w:r>
    </w:p>
    <w:p w:rsidR="002F57C3" w:rsidRDefault="00EF740C" w:rsidP="00706E3B">
      <w:pPr>
        <w:pStyle w:val="a3"/>
        <w:numPr>
          <w:ilvl w:val="0"/>
          <w:numId w:val="13"/>
        </w:numPr>
        <w:jc w:val="both"/>
      </w:pPr>
      <w:r>
        <w:t>Обжарить</w:t>
      </w:r>
      <w:r w:rsidR="002F57C3">
        <w:t xml:space="preserve"> </w:t>
      </w:r>
      <w:r w:rsidR="00706E3B">
        <w:t xml:space="preserve">одну </w:t>
      </w:r>
      <w:r w:rsidR="002F57C3">
        <w:t>лук</w:t>
      </w:r>
      <w:r w:rsidR="00706E3B">
        <w:t>овицу</w:t>
      </w:r>
      <w:r w:rsidR="002F57C3">
        <w:t xml:space="preserve"> до золот</w:t>
      </w:r>
      <w:r w:rsidR="00706E3B">
        <w:t>истой корочки</w:t>
      </w:r>
      <w:r>
        <w:t>. Добавить</w:t>
      </w:r>
      <w:r w:rsidR="00F31BF8">
        <w:t xml:space="preserve"> 300 г на</w:t>
      </w:r>
      <w:r w:rsidR="00706E3B">
        <w:t>резанных томатов без корочки</w:t>
      </w:r>
      <w:r>
        <w:t>. Готовить</w:t>
      </w:r>
      <w:r w:rsidR="002F57C3">
        <w:t xml:space="preserve"> около 5 минут. </w:t>
      </w:r>
      <w:r w:rsidR="00F31BF8">
        <w:t>Соль, перец по вкусу. З</w:t>
      </w:r>
      <w:r>
        <w:t>алить</w:t>
      </w:r>
      <w:r w:rsidR="002F57C3">
        <w:t xml:space="preserve"> 300 </w:t>
      </w:r>
      <w:r>
        <w:t>мл воды и тушить</w:t>
      </w:r>
      <w:r w:rsidR="002F57C3">
        <w:t>, закрыв крышкой, 10 минут.</w:t>
      </w:r>
    </w:p>
    <w:p w:rsidR="002F57C3" w:rsidRDefault="002F57C3" w:rsidP="00706E3B">
      <w:pPr>
        <w:pStyle w:val="a3"/>
        <w:numPr>
          <w:ilvl w:val="0"/>
          <w:numId w:val="13"/>
        </w:numPr>
        <w:jc w:val="both"/>
      </w:pPr>
      <w:r>
        <w:t xml:space="preserve">Вторую </w:t>
      </w:r>
      <w:r w:rsidR="00EF740C">
        <w:t>луковицу также обжарить</w:t>
      </w:r>
      <w:r>
        <w:t xml:space="preserve"> до золотистой корочки. </w:t>
      </w:r>
      <w:r w:rsidR="00EF740C">
        <w:t>Добавить</w:t>
      </w:r>
      <w:r w:rsidR="00922388">
        <w:t xml:space="preserve"> фарш и продо</w:t>
      </w:r>
      <w:r w:rsidR="00EF740C">
        <w:t>лжить</w:t>
      </w:r>
      <w:r w:rsidR="00922388">
        <w:t xml:space="preserve"> на среднем огне еще 10 минут.</w:t>
      </w:r>
      <w:r w:rsidR="00EF740C">
        <w:t xml:space="preserve"> Досыпать</w:t>
      </w:r>
      <w:r w:rsidR="00922388">
        <w:t xml:space="preserve"> 200 г порезанных помидоров, чеснок, соль, перец. Тушить 12 минут.</w:t>
      </w:r>
    </w:p>
    <w:p w:rsidR="00922388" w:rsidRPr="002F57C3" w:rsidRDefault="00922388" w:rsidP="00706E3B">
      <w:pPr>
        <w:pStyle w:val="a3"/>
        <w:numPr>
          <w:ilvl w:val="0"/>
          <w:numId w:val="13"/>
        </w:numPr>
        <w:jc w:val="both"/>
      </w:pPr>
      <w:r>
        <w:t>Посл</w:t>
      </w:r>
      <w:r w:rsidR="001E0AF4">
        <w:t>е того как фарш остынет начинить</w:t>
      </w:r>
      <w:r w:rsidR="00F31BF8">
        <w:t xml:space="preserve"> им макароны</w:t>
      </w:r>
      <w:r>
        <w:t>. Затем плотно</w:t>
      </w:r>
      <w:r w:rsidR="001E0AF4">
        <w:t xml:space="preserve"> положить в форму для запекания, залить</w:t>
      </w:r>
      <w:r>
        <w:t xml:space="preserve"> томатным соусом и </w:t>
      </w:r>
      <w:r w:rsidR="001E0AF4">
        <w:t>отправить</w:t>
      </w:r>
      <w:r>
        <w:t xml:space="preserve"> в духовку на 20-25 минут при 200 градусах. За 5 минут до готовности можно посыпать тертым сыром.</w:t>
      </w:r>
    </w:p>
    <w:p w:rsidR="00112984" w:rsidRDefault="00112984" w:rsidP="006F393B">
      <w:pPr>
        <w:pStyle w:val="2"/>
      </w:pPr>
      <w:r w:rsidRPr="00112984">
        <w:lastRenderedPageBreak/>
        <w:t>Как приготовить пасту лумакони</w:t>
      </w:r>
    </w:p>
    <w:p w:rsidR="007C5742" w:rsidRDefault="007C5742" w:rsidP="007C5742">
      <w:r>
        <w:t>На этот раз нефаршированные лумакони.</w:t>
      </w:r>
    </w:p>
    <w:p w:rsidR="007C5742" w:rsidRDefault="007C5742" w:rsidP="00373E6C">
      <w:pPr>
        <w:pStyle w:val="a3"/>
        <w:numPr>
          <w:ilvl w:val="0"/>
          <w:numId w:val="15"/>
        </w:numPr>
        <w:jc w:val="both"/>
      </w:pPr>
      <w:r>
        <w:t xml:space="preserve">Для приготовления соуса </w:t>
      </w:r>
      <w:r w:rsidR="00373E6C">
        <w:t xml:space="preserve">«Песто» </w:t>
      </w:r>
      <w:r>
        <w:t xml:space="preserve">растолочь в ступке 5 листочков </w:t>
      </w:r>
      <w:r w:rsidR="00373E6C">
        <w:t>базилика</w:t>
      </w:r>
      <w:r>
        <w:t xml:space="preserve"> с солью, добавить еще немного листьев, 6 г чеснока, чуть позже по 12 г кедровых и грецких орехов и в конце 30 г сыра пекорино и 50 г пармезана, 300 мл оливкового масла.</w:t>
      </w:r>
    </w:p>
    <w:p w:rsidR="007C5742" w:rsidRDefault="007C5742" w:rsidP="00373E6C">
      <w:pPr>
        <w:pStyle w:val="a3"/>
        <w:numPr>
          <w:ilvl w:val="0"/>
          <w:numId w:val="15"/>
        </w:numPr>
        <w:jc w:val="both"/>
      </w:pPr>
      <w:r>
        <w:t xml:space="preserve">Нарезать мелкими кубиками по 100 г бекона, лука и </w:t>
      </w:r>
      <w:r w:rsidR="00706E3B">
        <w:t>томатов</w:t>
      </w:r>
      <w:r>
        <w:t>. Лук и бекон обжарить до золотистой корочки, добавить нарезанные свежие помидоры и 100 г консервированных в собственном соку. Тушить 10 минут.</w:t>
      </w:r>
      <w:r w:rsidR="00373E6C">
        <w:t xml:space="preserve"> </w:t>
      </w:r>
    </w:p>
    <w:p w:rsidR="00373E6C" w:rsidRDefault="00373E6C" w:rsidP="00373E6C">
      <w:pPr>
        <w:pStyle w:val="a3"/>
        <w:numPr>
          <w:ilvl w:val="0"/>
          <w:numId w:val="15"/>
        </w:numPr>
        <w:jc w:val="both"/>
      </w:pPr>
      <w:r>
        <w:t xml:space="preserve">Порезать </w:t>
      </w:r>
      <w:r w:rsidR="00706E3B">
        <w:t>200 г томатов</w:t>
      </w:r>
      <w:r>
        <w:t>-черри пополам, обжари</w:t>
      </w:r>
      <w:r w:rsidR="00445498">
        <w:t>ть 1 минуту. Добавить сделанную</w:t>
      </w:r>
      <w:r>
        <w:t xml:space="preserve"> ранее смесь с беконом, затем соус «Песто» и 100 мл сухого белого вина, приправы по вкусу, соль, перец, щепотку сахара.</w:t>
      </w:r>
    </w:p>
    <w:p w:rsidR="00373E6C" w:rsidRPr="007C5742" w:rsidRDefault="00373E6C" w:rsidP="00373E6C">
      <w:pPr>
        <w:pStyle w:val="a3"/>
        <w:numPr>
          <w:ilvl w:val="0"/>
          <w:numId w:val="15"/>
        </w:numPr>
        <w:jc w:val="both"/>
      </w:pPr>
      <w:r>
        <w:t xml:space="preserve">Положить 150 г лумакони в сковороду с полученным соусом, добавить порезанный кубиками 1 «шарик» </w:t>
      </w:r>
      <w:proofErr w:type="spellStart"/>
      <w:r>
        <w:t>моцареллы</w:t>
      </w:r>
      <w:proofErr w:type="spellEnd"/>
      <w:r>
        <w:t>, перемешать, в</w:t>
      </w:r>
      <w:r w:rsidR="00857C54">
        <w:t xml:space="preserve">ыключить огонь </w:t>
      </w:r>
      <w:r>
        <w:t>и оставить</w:t>
      </w:r>
      <w:r w:rsidR="00857C54">
        <w:t>, накрыв крышкой,</w:t>
      </w:r>
      <w:r>
        <w:t xml:space="preserve"> </w:t>
      </w:r>
      <w:r w:rsidR="00445498">
        <w:t>на 5 минут</w:t>
      </w:r>
      <w:r>
        <w:t>, пока расплавится сыр. При подаче посыпать базиликом.</w:t>
      </w:r>
    </w:p>
    <w:p w:rsidR="0093377A" w:rsidRPr="006F393B" w:rsidRDefault="00112984" w:rsidP="006F393B">
      <w:pPr>
        <w:pStyle w:val="2"/>
      </w:pPr>
      <w:r w:rsidRPr="00112984">
        <w:t>Лумакони в мультиварке</w:t>
      </w:r>
    </w:p>
    <w:p w:rsidR="00112984" w:rsidRPr="00112984" w:rsidRDefault="00112984" w:rsidP="00112984">
      <w:pPr>
        <w:jc w:val="both"/>
      </w:pPr>
      <w:r>
        <w:t xml:space="preserve">Чаще всего пасту запекают, но мне нравится и вариант приготовления </w:t>
      </w:r>
      <w:r w:rsidRPr="00112984">
        <w:t>в мультиварке</w:t>
      </w:r>
      <w:r>
        <w:t xml:space="preserve"> -</w:t>
      </w:r>
      <w:r w:rsidRPr="00112984">
        <w:t xml:space="preserve"> </w:t>
      </w:r>
      <w:r>
        <w:t xml:space="preserve">точно </w:t>
      </w:r>
      <w:r w:rsidRPr="00112984">
        <w:t xml:space="preserve">не образуется </w:t>
      </w:r>
      <w:r>
        <w:t>корочка сверху, а макароны легко получаются нежными и сочными</w:t>
      </w:r>
      <w:r w:rsidRPr="00112984">
        <w:t>.</w:t>
      </w:r>
      <w:r>
        <w:t xml:space="preserve"> Расскажу на примере лумакони с мясным фаршем в сливочно-грибном соусе.</w:t>
      </w:r>
    </w:p>
    <w:p w:rsidR="00112984" w:rsidRDefault="00706E3B" w:rsidP="00112984">
      <w:pPr>
        <w:pStyle w:val="a3"/>
        <w:numPr>
          <w:ilvl w:val="0"/>
          <w:numId w:val="4"/>
        </w:numPr>
        <w:jc w:val="both"/>
      </w:pPr>
      <w:r>
        <w:t>350 г ф</w:t>
      </w:r>
      <w:r w:rsidR="00112984" w:rsidRPr="00112984">
        <w:t>арш</w:t>
      </w:r>
      <w:r>
        <w:t xml:space="preserve">а </w:t>
      </w:r>
      <w:r w:rsidR="00112984" w:rsidRPr="00112984">
        <w:t xml:space="preserve">смешать с </w:t>
      </w:r>
      <w:r w:rsidR="005F6954">
        <w:t xml:space="preserve">сырым </w:t>
      </w:r>
      <w:r w:rsidR="00112984" w:rsidRPr="00112984">
        <w:t>яйцом, добавить соль и перец по вкусу.</w:t>
      </w:r>
      <w:r w:rsidR="00112984">
        <w:t xml:space="preserve"> </w:t>
      </w:r>
      <w:r w:rsidR="00936801">
        <w:t>Аккуратно н</w:t>
      </w:r>
      <w:r w:rsidR="001E0AF4">
        <w:t>аполним</w:t>
      </w:r>
      <w:r w:rsidR="00112984">
        <w:t xml:space="preserve"> </w:t>
      </w:r>
      <w:r>
        <w:t xml:space="preserve">300 г лумакони </w:t>
      </w:r>
      <w:r w:rsidR="00936801">
        <w:t xml:space="preserve">полученной смесью. </w:t>
      </w:r>
    </w:p>
    <w:p w:rsidR="00936801" w:rsidRDefault="00936801" w:rsidP="00112984">
      <w:pPr>
        <w:pStyle w:val="a3"/>
        <w:numPr>
          <w:ilvl w:val="0"/>
          <w:numId w:val="4"/>
        </w:numPr>
        <w:jc w:val="both"/>
      </w:pPr>
      <w:r>
        <w:t>Для</w:t>
      </w:r>
      <w:r w:rsidR="001E0AF4">
        <w:t xml:space="preserve"> приготовления соуса мелко порезать</w:t>
      </w:r>
      <w:r>
        <w:t xml:space="preserve"> 3 стебля сельдерея. 1 луковицу, 150 г шампиньонов. </w:t>
      </w:r>
    </w:p>
    <w:p w:rsidR="00936801" w:rsidRDefault="00936801" w:rsidP="00112984">
      <w:pPr>
        <w:pStyle w:val="a3"/>
        <w:numPr>
          <w:ilvl w:val="0"/>
          <w:numId w:val="4"/>
        </w:numPr>
        <w:jc w:val="both"/>
      </w:pPr>
      <w:r>
        <w:t>Дост</w:t>
      </w:r>
      <w:r w:rsidR="001E0AF4">
        <w:t>ать</w:t>
      </w:r>
      <w:r>
        <w:t xml:space="preserve"> мультиварку и в режиме «жарка»</w:t>
      </w:r>
      <w:r w:rsidR="001E0AF4">
        <w:t xml:space="preserve"> добавить</w:t>
      </w:r>
      <w:r>
        <w:t xml:space="preserve"> тертый чеснок и растительное масло. После того ка</w:t>
      </w:r>
      <w:r w:rsidR="001E0AF4">
        <w:t xml:space="preserve">к чеснок отдаст свой аромат, </w:t>
      </w:r>
      <w:r w:rsidR="00857C54">
        <w:t>достать</w:t>
      </w:r>
      <w:r>
        <w:t xml:space="preserve"> </w:t>
      </w:r>
      <w:r w:rsidR="001E0AF4">
        <w:t>его и положить</w:t>
      </w:r>
      <w:r>
        <w:t xml:space="preserve"> порезанные ранее овощи, также </w:t>
      </w:r>
      <w:r w:rsidR="001E0AF4">
        <w:t>налить</w:t>
      </w:r>
      <w:r>
        <w:t xml:space="preserve"> 50 мл</w:t>
      </w:r>
      <w:r w:rsidR="001E0AF4">
        <w:t xml:space="preserve"> сухого белого вина и выпарить его. Затем добавить</w:t>
      </w:r>
      <w:r>
        <w:t xml:space="preserve"> 500 мл сли</w:t>
      </w:r>
      <w:r w:rsidR="001E0AF4">
        <w:t xml:space="preserve">вок, соль и мускатный орех. </w:t>
      </w:r>
      <w:r w:rsidR="00857C54">
        <w:t>Подождать, пока закипит</w:t>
      </w:r>
      <w:r>
        <w:t>.</w:t>
      </w:r>
    </w:p>
    <w:p w:rsidR="00936801" w:rsidRDefault="001E0AF4" w:rsidP="00112984">
      <w:pPr>
        <w:pStyle w:val="a3"/>
        <w:numPr>
          <w:ilvl w:val="0"/>
          <w:numId w:val="4"/>
        </w:numPr>
        <w:jc w:val="both"/>
      </w:pPr>
      <w:r>
        <w:t>Разместить</w:t>
      </w:r>
      <w:r w:rsidR="005F6954">
        <w:t xml:space="preserve"> фаршированные лумакони</w:t>
      </w:r>
      <w:r>
        <w:t xml:space="preserve"> в мультиварку и долить</w:t>
      </w:r>
      <w:r w:rsidR="00936801">
        <w:t xml:space="preserve"> </w:t>
      </w:r>
      <w:r w:rsidR="00706E3B">
        <w:t>550 мл мясного бульона, заготовленного за</w:t>
      </w:r>
      <w:r w:rsidR="00936801">
        <w:t>ранее</w:t>
      </w:r>
      <w:r w:rsidR="00706E3B">
        <w:t>,</w:t>
      </w:r>
      <w:r w:rsidR="00936801">
        <w:t xml:space="preserve"> </w:t>
      </w:r>
      <w:r w:rsidR="00706E3B">
        <w:t>или воды</w:t>
      </w:r>
      <w:r>
        <w:t xml:space="preserve"> так</w:t>
      </w:r>
      <w:r w:rsidR="00936801">
        <w:t>, чтобы полностью скрыть макароны.</w:t>
      </w:r>
      <w:r>
        <w:t xml:space="preserve"> Установить</w:t>
      </w:r>
      <w:r w:rsidR="00936801">
        <w:t xml:space="preserve"> режим «свой выбор» на 10</w:t>
      </w:r>
      <w:r>
        <w:t xml:space="preserve"> </w:t>
      </w:r>
      <w:r w:rsidR="00936801">
        <w:t>минут при температуре 95 градусов. Затем можно перемешать и долить по необходимости бульон. Далее на режиме «тушени</w:t>
      </w:r>
      <w:bookmarkStart w:id="0" w:name="_GoBack"/>
      <w:bookmarkEnd w:id="0"/>
      <w:r w:rsidR="00936801">
        <w:t>е» еще 20 минут.</w:t>
      </w:r>
    </w:p>
    <w:p w:rsidR="00404926" w:rsidRDefault="001E0AF4" w:rsidP="00112984">
      <w:pPr>
        <w:pStyle w:val="a3"/>
        <w:numPr>
          <w:ilvl w:val="0"/>
          <w:numId w:val="4"/>
        </w:numPr>
        <w:jc w:val="both"/>
      </w:pPr>
      <w:r>
        <w:t>Тертый сыр добавить</w:t>
      </w:r>
      <w:r w:rsidR="00404926">
        <w:t>, когда прозвучит звуковой сигнал</w:t>
      </w:r>
      <w:r>
        <w:t xml:space="preserve"> о завершении тушения. Закрыть крышку и оставить</w:t>
      </w:r>
      <w:r w:rsidR="00404926">
        <w:t xml:space="preserve"> еще на пару минут. И готово!</w:t>
      </w:r>
    </w:p>
    <w:p w:rsidR="00902FFB" w:rsidRDefault="00902FFB" w:rsidP="00902FFB">
      <w:pPr>
        <w:jc w:val="both"/>
      </w:pPr>
    </w:p>
    <w:p w:rsidR="00902FFB" w:rsidRPr="00112984" w:rsidRDefault="00902FFB" w:rsidP="00902FFB">
      <w:pPr>
        <w:jc w:val="both"/>
      </w:pPr>
      <w:r>
        <w:t>Приятного аппетита! И надеюсь, приготовив себе или своим родным одно из традиционных блюд итальянской кухни, вы почувствуете себя на побережье Средиземного моря. Делитесь в комментариях своими вариантами.</w:t>
      </w:r>
    </w:p>
    <w:sectPr w:rsidR="00902FFB" w:rsidRPr="0011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707D"/>
    <w:multiLevelType w:val="hybridMultilevel"/>
    <w:tmpl w:val="2F5C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102D7"/>
    <w:multiLevelType w:val="hybridMultilevel"/>
    <w:tmpl w:val="493A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4BA3"/>
    <w:multiLevelType w:val="hybridMultilevel"/>
    <w:tmpl w:val="AD0A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2712"/>
    <w:multiLevelType w:val="hybridMultilevel"/>
    <w:tmpl w:val="BB5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01BC"/>
    <w:multiLevelType w:val="multilevel"/>
    <w:tmpl w:val="D0BE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A159B"/>
    <w:multiLevelType w:val="hybridMultilevel"/>
    <w:tmpl w:val="0632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C68CA"/>
    <w:multiLevelType w:val="hybridMultilevel"/>
    <w:tmpl w:val="5514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C0723"/>
    <w:multiLevelType w:val="hybridMultilevel"/>
    <w:tmpl w:val="F050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4563"/>
    <w:multiLevelType w:val="hybridMultilevel"/>
    <w:tmpl w:val="F214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F70E9"/>
    <w:multiLevelType w:val="multilevel"/>
    <w:tmpl w:val="474C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A768E"/>
    <w:multiLevelType w:val="hybridMultilevel"/>
    <w:tmpl w:val="A67C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338DD"/>
    <w:multiLevelType w:val="hybridMultilevel"/>
    <w:tmpl w:val="440E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C28FA"/>
    <w:multiLevelType w:val="hybridMultilevel"/>
    <w:tmpl w:val="CB6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31C53"/>
    <w:multiLevelType w:val="multilevel"/>
    <w:tmpl w:val="029C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864DB1"/>
    <w:multiLevelType w:val="hybridMultilevel"/>
    <w:tmpl w:val="7FC4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CfgSseGiBHaIf3no8mn/WNmvj3UWztwKGmsdRviSsY+vsMy12Ot9NPXEpKGdP9OC5wHVlZ2lQiDKYZjULQR5A==" w:salt="6QZ08g3818xIMYU/PCD63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23"/>
    <w:rsid w:val="00046DDE"/>
    <w:rsid w:val="00051764"/>
    <w:rsid w:val="00094723"/>
    <w:rsid w:val="000E6E1E"/>
    <w:rsid w:val="00112984"/>
    <w:rsid w:val="00133F7A"/>
    <w:rsid w:val="001E0AF4"/>
    <w:rsid w:val="00227E50"/>
    <w:rsid w:val="00264E11"/>
    <w:rsid w:val="002B2244"/>
    <w:rsid w:val="002F57C3"/>
    <w:rsid w:val="00305FE5"/>
    <w:rsid w:val="00373E6C"/>
    <w:rsid w:val="003F2A1B"/>
    <w:rsid w:val="00404926"/>
    <w:rsid w:val="00431EFB"/>
    <w:rsid w:val="00445498"/>
    <w:rsid w:val="004A438E"/>
    <w:rsid w:val="0050370F"/>
    <w:rsid w:val="00520722"/>
    <w:rsid w:val="00522D1F"/>
    <w:rsid w:val="005230F4"/>
    <w:rsid w:val="0052724C"/>
    <w:rsid w:val="005C2E37"/>
    <w:rsid w:val="005D3EB4"/>
    <w:rsid w:val="005D474E"/>
    <w:rsid w:val="005F6954"/>
    <w:rsid w:val="006D0A7E"/>
    <w:rsid w:val="006F393B"/>
    <w:rsid w:val="00706E3B"/>
    <w:rsid w:val="007702AA"/>
    <w:rsid w:val="00775B08"/>
    <w:rsid w:val="007C5742"/>
    <w:rsid w:val="00805845"/>
    <w:rsid w:val="00817861"/>
    <w:rsid w:val="00825DD5"/>
    <w:rsid w:val="00857C54"/>
    <w:rsid w:val="008616B5"/>
    <w:rsid w:val="00882D0C"/>
    <w:rsid w:val="008F1CBC"/>
    <w:rsid w:val="00902FFB"/>
    <w:rsid w:val="00922388"/>
    <w:rsid w:val="0093377A"/>
    <w:rsid w:val="00936801"/>
    <w:rsid w:val="009630D7"/>
    <w:rsid w:val="00976E84"/>
    <w:rsid w:val="009E32E7"/>
    <w:rsid w:val="00A07A68"/>
    <w:rsid w:val="00B766C4"/>
    <w:rsid w:val="00BC4781"/>
    <w:rsid w:val="00C4309C"/>
    <w:rsid w:val="00CB24E0"/>
    <w:rsid w:val="00CB5376"/>
    <w:rsid w:val="00CF04B8"/>
    <w:rsid w:val="00D21772"/>
    <w:rsid w:val="00D25BCF"/>
    <w:rsid w:val="00D3535A"/>
    <w:rsid w:val="00D51A8E"/>
    <w:rsid w:val="00DA64FD"/>
    <w:rsid w:val="00DB0F66"/>
    <w:rsid w:val="00DD08B0"/>
    <w:rsid w:val="00E0594A"/>
    <w:rsid w:val="00E4734A"/>
    <w:rsid w:val="00ED6783"/>
    <w:rsid w:val="00EE4DDE"/>
    <w:rsid w:val="00EF2FB1"/>
    <w:rsid w:val="00EF740C"/>
    <w:rsid w:val="00F31BF8"/>
    <w:rsid w:val="00F357B3"/>
    <w:rsid w:val="00F42F0D"/>
    <w:rsid w:val="00F65ACA"/>
    <w:rsid w:val="00F9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7997-0435-415C-860C-CEC4F409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E6E1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7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E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D474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7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cipeingredienttitle">
    <w:name w:val="recipe_ingredient_title"/>
    <w:basedOn w:val="a0"/>
    <w:rsid w:val="00051764"/>
  </w:style>
  <w:style w:type="character" w:styleId="a5">
    <w:name w:val="Hyperlink"/>
    <w:basedOn w:val="a0"/>
    <w:uiPriority w:val="99"/>
    <w:semiHidden/>
    <w:unhideWhenUsed/>
    <w:rsid w:val="005C2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161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675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6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1498</Words>
  <Characters>8543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2020-04-18T09:50:00Z</dcterms:created>
  <dcterms:modified xsi:type="dcterms:W3CDTF">2020-04-18T09:50:00Z</dcterms:modified>
</cp:coreProperties>
</file>