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C" w:rsidRDefault="005704FC">
      <w:pPr>
        <w:rPr>
          <w:b/>
        </w:rPr>
      </w:pPr>
      <w:r>
        <w:rPr>
          <w:b/>
        </w:rPr>
        <w:t>ЛУЧШАЯ МНОГОДЕТНАЯ СЕМЬЯ ГОДА</w:t>
      </w:r>
    </w:p>
    <w:p w:rsidR="005704FC" w:rsidRDefault="00453E3A">
      <w:r>
        <w:t xml:space="preserve">20 ноября </w:t>
      </w:r>
      <w:r w:rsidR="005704FC">
        <w:t xml:space="preserve">в Перми прошел финал конкурса «Лучшая многодетная семья 2019 года», в которой принимали участие 49 семей не только из Перми, но и из края. Наш город на финале представляла семья </w:t>
      </w:r>
      <w:proofErr w:type="spellStart"/>
      <w:r w:rsidR="005704FC">
        <w:t>Валинуровых</w:t>
      </w:r>
      <w:proofErr w:type="spellEnd"/>
      <w:r w:rsidR="005704FC">
        <w:t xml:space="preserve"> и… победила! </w:t>
      </w:r>
      <w:r w:rsidR="00740C07">
        <w:t>Они первые из нашего города, кому это удалось за 12 лет!</w:t>
      </w:r>
      <w:r w:rsidR="005704FC">
        <w:t xml:space="preserve"> </w:t>
      </w:r>
    </w:p>
    <w:p w:rsidR="000262B9" w:rsidRDefault="007E4025" w:rsidP="002A114E">
      <w:pPr>
        <w:jc w:val="both"/>
      </w:pPr>
      <w:r>
        <w:t xml:space="preserve">В этом конкурсе было 5 победителей в разных номинациях. Семья из нашего города выиграла в </w:t>
      </w:r>
      <w:r w:rsidR="007773E1">
        <w:t>спортивной номинации, доказав, чт</w:t>
      </w:r>
      <w:r>
        <w:t>о они лучшие в этом деле.</w:t>
      </w:r>
      <w:r>
        <w:br/>
        <w:t xml:space="preserve">И этим стоит гордиться, потому что сейчас, по </w:t>
      </w:r>
      <w:r w:rsidR="005F3598">
        <w:t>данным новостного портала «</w:t>
      </w:r>
      <w:proofErr w:type="spellStart"/>
      <w:r w:rsidR="005F3598">
        <w:t>Сайт</w:t>
      </w:r>
      <w:proofErr w:type="gramStart"/>
      <w:r w:rsidR="005F3598">
        <w:t>.р</w:t>
      </w:r>
      <w:proofErr w:type="gramEnd"/>
      <w:r w:rsidR="005F3598">
        <w:t>у</w:t>
      </w:r>
      <w:proofErr w:type="spellEnd"/>
      <w:r w:rsidR="005F3598">
        <w:t xml:space="preserve">» каждый десятый россиянин не хочет </w:t>
      </w:r>
      <w:r w:rsidR="00EF45C5">
        <w:t xml:space="preserve">иметь </w:t>
      </w:r>
      <w:r>
        <w:t>детей</w:t>
      </w:r>
      <w:r w:rsidR="005F3598">
        <w:t>, то есть около 9%!</w:t>
      </w:r>
      <w:r w:rsidR="00EF45C5">
        <w:t>. Почему же? Сли</w:t>
      </w:r>
      <w:r w:rsidR="007773E1">
        <w:t>шком много ответственности? Или еще не прочувствовали все прелести молодости? Во</w:t>
      </w:r>
      <w:r w:rsidR="000262B9">
        <w:t>зможн</w:t>
      </w:r>
      <w:r w:rsidR="007773E1">
        <w:t xml:space="preserve">о, их просто пугает </w:t>
      </w:r>
      <w:r w:rsidR="000262B9">
        <w:t xml:space="preserve">небольшой </w:t>
      </w:r>
      <w:r w:rsidR="007773E1">
        <w:t xml:space="preserve">размер пособий, </w:t>
      </w:r>
      <w:r w:rsidR="00E24ED0">
        <w:t xml:space="preserve">недостаток </w:t>
      </w:r>
      <w:r w:rsidR="007773E1">
        <w:t xml:space="preserve">мест в детских садах. И как хорошо, что в нашей маленькой Чернушке есть семьи, которые не испугались этого и не просто создали семью, а Семью с большой буквы, которой стоит гордиться. </w:t>
      </w:r>
    </w:p>
    <w:p w:rsidR="00453E3A" w:rsidRPr="007E4025" w:rsidRDefault="00453E3A" w:rsidP="002A114E">
      <w:pPr>
        <w:jc w:val="both"/>
      </w:pPr>
      <w:r>
        <w:t xml:space="preserve">Мне удалось встретиться и поговорить с победителями этого конкурса, семьей </w:t>
      </w:r>
      <w:proofErr w:type="spellStart"/>
      <w:r>
        <w:t>Валинуровых</w:t>
      </w:r>
      <w:proofErr w:type="spellEnd"/>
      <w:r>
        <w:t xml:space="preserve">. В разговоре принимали участие родители: Риф и Наталья </w:t>
      </w:r>
      <w:proofErr w:type="spellStart"/>
      <w:r>
        <w:t>Валинуровы</w:t>
      </w:r>
      <w:proofErr w:type="spellEnd"/>
      <w:r>
        <w:t>.</w:t>
      </w:r>
    </w:p>
    <w:p w:rsidR="00453E3A" w:rsidRDefault="0039017E">
      <w:pPr>
        <w:rPr>
          <w:i/>
        </w:rPr>
      </w:pPr>
      <w:r>
        <w:t>-</w:t>
      </w:r>
      <w:r w:rsidRPr="00453E3A">
        <w:rPr>
          <w:b/>
        </w:rPr>
        <w:t xml:space="preserve">В чем заключалась суть этого конкурса? </w:t>
      </w:r>
      <w:r>
        <w:br/>
        <w:t xml:space="preserve">Во-первых, </w:t>
      </w:r>
      <w:r w:rsidR="00453E3A">
        <w:t xml:space="preserve">показать, что мы сплоченная семья, дружная. Вообще, сплотить и сдружить – главные цели конкурса. Во-вторых, показать себя лучше всех в какой-нибудь номинации. У нас была спортивная. Мы сделали </w:t>
      </w:r>
      <w:proofErr w:type="spellStart"/>
      <w:r w:rsidR="00453E3A">
        <w:t>флешмоб</w:t>
      </w:r>
      <w:proofErr w:type="spellEnd"/>
      <w:r w:rsidR="00453E3A">
        <w:t xml:space="preserve">, где был не только спорт, то есть различные спортивные движения, атрибутика, но еще и творчество, так как у нас был танец и немного юмора, куда же без него </w:t>
      </w:r>
      <w:r w:rsidR="00453E3A">
        <w:rPr>
          <w:i/>
        </w:rPr>
        <w:t>(смеется).</w:t>
      </w:r>
    </w:p>
    <w:p w:rsidR="00453E3A" w:rsidRDefault="00453E3A">
      <w:pPr>
        <w:rPr>
          <w:b/>
        </w:rPr>
      </w:pPr>
      <w:r w:rsidRPr="00645DDB">
        <w:rPr>
          <w:b/>
        </w:rPr>
        <w:t>-В конкурсе принимали участие 49 семей</w:t>
      </w:r>
      <w:r w:rsidR="00645DDB" w:rsidRPr="00645DDB">
        <w:rPr>
          <w:b/>
        </w:rPr>
        <w:t>,</w:t>
      </w:r>
      <w:r w:rsidRPr="00645DDB">
        <w:rPr>
          <w:b/>
        </w:rPr>
        <w:t xml:space="preserve"> </w:t>
      </w:r>
      <w:r w:rsidR="00740C07">
        <w:rPr>
          <w:b/>
        </w:rPr>
        <w:t xml:space="preserve">а </w:t>
      </w:r>
      <w:proofErr w:type="spellStart"/>
      <w:r w:rsidR="00740C07">
        <w:rPr>
          <w:b/>
        </w:rPr>
        <w:t>Чернушинская</w:t>
      </w:r>
      <w:proofErr w:type="spellEnd"/>
      <w:r w:rsidR="00740C07">
        <w:rPr>
          <w:b/>
        </w:rPr>
        <w:t xml:space="preserve"> семья победила впервые за 12 лет!</w:t>
      </w:r>
      <w:r w:rsidRPr="00645DDB">
        <w:rPr>
          <w:b/>
        </w:rPr>
        <w:t xml:space="preserve"> </w:t>
      </w:r>
      <w:r w:rsidR="00645DDB" w:rsidRPr="00645DDB">
        <w:rPr>
          <w:b/>
        </w:rPr>
        <w:t>Расскажите, может быть есть какая-то формула успеха?</w:t>
      </w:r>
    </w:p>
    <w:p w:rsidR="00645DDB" w:rsidRDefault="00645DDB">
      <w:r>
        <w:t>Да нет никакой формулы. Она для всех одна: многочисленные тренировки и огромный труд. Ну и желание стать лучшими, конечно.</w:t>
      </w:r>
    </w:p>
    <w:p w:rsidR="00645DDB" w:rsidRDefault="00645DDB">
      <w:pPr>
        <w:rPr>
          <w:b/>
        </w:rPr>
      </w:pPr>
      <w:r>
        <w:rPr>
          <w:b/>
        </w:rPr>
        <w:t>-Конкурс поддерживается фондом. Наверняка были хорошие призы?</w:t>
      </w:r>
    </w:p>
    <w:p w:rsidR="00645DDB" w:rsidRDefault="00645DDB">
      <w:r>
        <w:t>-Да, без них не оставили никого. Каждой семье дали диплом и поощрительные призы, а победителям дали сертификат на 200 000 рублей.</w:t>
      </w:r>
    </w:p>
    <w:p w:rsidR="00645DDB" w:rsidRDefault="00645DDB">
      <w:pPr>
        <w:rPr>
          <w:b/>
        </w:rPr>
      </w:pPr>
      <w:r>
        <w:rPr>
          <w:b/>
        </w:rPr>
        <w:t xml:space="preserve">-Сейчас существует такая проблема, что дети все время сидят за </w:t>
      </w:r>
      <w:proofErr w:type="spellStart"/>
      <w:r>
        <w:rPr>
          <w:b/>
        </w:rPr>
        <w:t>гаджетами</w:t>
      </w:r>
      <w:proofErr w:type="spellEnd"/>
      <w:r>
        <w:rPr>
          <w:b/>
        </w:rPr>
        <w:t>: смотрят мультфильмы или играют в игры, им это интереснее, чем выходить на улицу. Про вашу семью же я читала, что вы любите проводить время на природе и ведете активный образ жизни. Как вам удалось привить детям любовь к этому?</w:t>
      </w:r>
    </w:p>
    <w:p w:rsidR="00645DDB" w:rsidRDefault="00645DDB">
      <w:r>
        <w:t xml:space="preserve">-Мы очень активные, каждый год ходим на </w:t>
      </w:r>
      <w:proofErr w:type="spellStart"/>
      <w:r>
        <w:t>турслеты</w:t>
      </w:r>
      <w:proofErr w:type="spellEnd"/>
      <w:r>
        <w:t xml:space="preserve"> и ни один не пропускаем вот уже 11 лет. Конечно, проблема с телефонами и планшетами у нас тоже есть, в 21 веке ведь живем, но мы стараемся как-то ограничивать время, которое они проводят за ними, сделать так, чтобы они и поиграли, и почитали, и на улице побегали. У нас у дома как раз оборудована хорошая спортивная площадка. Мы играем там и в волейбол, и в футбол. Дети у нас занимаются в спортивных секциях. Это было их желанием, которому мы никак не препятствуем, а наоборот поощряем</w:t>
      </w:r>
      <w:r w:rsidR="000A79DD">
        <w:t>.</w:t>
      </w:r>
    </w:p>
    <w:p w:rsidR="000A79DD" w:rsidRDefault="000A79DD">
      <w:pPr>
        <w:rPr>
          <w:b/>
        </w:rPr>
      </w:pPr>
      <w:r>
        <w:rPr>
          <w:b/>
        </w:rPr>
        <w:t xml:space="preserve">-Спасибо, что ответили на мои вопросы. Было очень приятно с вами пообщаться. </w:t>
      </w:r>
    </w:p>
    <w:p w:rsidR="000A79DD" w:rsidRDefault="000A79DD">
      <w:r>
        <w:lastRenderedPageBreak/>
        <w:t xml:space="preserve">Надеюсь, что семья </w:t>
      </w:r>
      <w:proofErr w:type="spellStart"/>
      <w:r>
        <w:t>Валинуровых</w:t>
      </w:r>
      <w:proofErr w:type="spellEnd"/>
      <w:r>
        <w:t xml:space="preserve"> станет хорошим примером для других семей, которые смогут в своих детях развить любовь к чему-то хорошему настолько большую, </w:t>
      </w:r>
      <w:proofErr w:type="spellStart"/>
      <w:r>
        <w:t>чо</w:t>
      </w:r>
      <w:proofErr w:type="spellEnd"/>
      <w:r>
        <w:t xml:space="preserve"> они станут лучшими в своем деле!</w:t>
      </w:r>
    </w:p>
    <w:p w:rsidR="0039017E" w:rsidRPr="000A79DD" w:rsidRDefault="0039017E">
      <w:pPr>
        <w:rPr>
          <w:b/>
        </w:rPr>
      </w:pPr>
      <w:r>
        <w:t xml:space="preserve"> </w:t>
      </w:r>
      <w:r w:rsidR="000A79DD">
        <w:t xml:space="preserve">                                                                                                                      </w:t>
      </w:r>
      <w:r w:rsidR="000A79DD">
        <w:rPr>
          <w:b/>
        </w:rPr>
        <w:t>АНГЕЛИНА ФРОЛОВА</w:t>
      </w:r>
    </w:p>
    <w:sectPr w:rsidR="0039017E" w:rsidRPr="000A79DD" w:rsidSect="0038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17E"/>
    <w:rsid w:val="00013C78"/>
    <w:rsid w:val="000262B9"/>
    <w:rsid w:val="000A79DD"/>
    <w:rsid w:val="002A114E"/>
    <w:rsid w:val="00385CCB"/>
    <w:rsid w:val="0039017E"/>
    <w:rsid w:val="00453E3A"/>
    <w:rsid w:val="00561DD1"/>
    <w:rsid w:val="005643AD"/>
    <w:rsid w:val="005704FC"/>
    <w:rsid w:val="005F3598"/>
    <w:rsid w:val="00645DDB"/>
    <w:rsid w:val="00740C07"/>
    <w:rsid w:val="00757998"/>
    <w:rsid w:val="007773E1"/>
    <w:rsid w:val="007E4025"/>
    <w:rsid w:val="00B06497"/>
    <w:rsid w:val="00CA3F52"/>
    <w:rsid w:val="00DA79D6"/>
    <w:rsid w:val="00DF14D6"/>
    <w:rsid w:val="00E24ED0"/>
    <w:rsid w:val="00EF45C5"/>
    <w:rsid w:val="00F7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2019-11-28T13:00:00Z</dcterms:created>
  <dcterms:modified xsi:type="dcterms:W3CDTF">2019-11-28T17:12:00Z</dcterms:modified>
</cp:coreProperties>
</file>