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03E4" w14:textId="77777777" w:rsidR="00DF1129" w:rsidRDefault="00DF1129" w:rsidP="00DF1129">
      <w:r>
        <w:t>Выполню небольшие нестандартные работы в различных направлениях:</w:t>
      </w:r>
    </w:p>
    <w:p w14:paraId="2BE6197F" w14:textId="77777777" w:rsidR="00DF1129" w:rsidRDefault="00DF1129" w:rsidP="00DF1129">
      <w:r>
        <w:t>1. Редактирование документов</w:t>
      </w:r>
    </w:p>
    <w:p w14:paraId="356CE48B" w14:textId="77777777" w:rsidR="00DF1129" w:rsidRDefault="00DF1129" w:rsidP="00DF1129">
      <w:r>
        <w:t xml:space="preserve">2. Работа в </w:t>
      </w:r>
      <w:proofErr w:type="spellStart"/>
      <w:r>
        <w:t>Excel</w:t>
      </w:r>
      <w:proofErr w:type="spellEnd"/>
      <w:r>
        <w:t xml:space="preserve"> (построение сводных таблиц, ВПР, графики)</w:t>
      </w:r>
    </w:p>
    <w:p w14:paraId="2D88864F" w14:textId="77777777" w:rsidR="00DF1129" w:rsidRDefault="00DF1129" w:rsidP="00DF1129">
      <w:r>
        <w:t>3. Проведение аналитики и расчет данных в предоставляемых файлах.</w:t>
      </w:r>
    </w:p>
    <w:p w14:paraId="6995480F" w14:textId="77777777" w:rsidR="00DF1129" w:rsidRDefault="00DF1129" w:rsidP="00DF1129">
      <w:r>
        <w:t>4. Составление презентаций</w:t>
      </w:r>
    </w:p>
    <w:p w14:paraId="1EFA4C9B" w14:textId="77777777" w:rsidR="00DF1129" w:rsidRDefault="00DF1129" w:rsidP="00DF1129">
      <w:r>
        <w:t>5. Составление отзывов и комментариев</w:t>
      </w:r>
    </w:p>
    <w:p w14:paraId="2155FF84" w14:textId="03599208" w:rsidR="003C7118" w:rsidRDefault="00DF1129" w:rsidP="00DF1129">
      <w:r>
        <w:t>6. Копирайт</w:t>
      </w:r>
      <w:bookmarkStart w:id="0" w:name="_GoBack"/>
      <w:bookmarkEnd w:id="0"/>
    </w:p>
    <w:sectPr w:rsidR="003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F3"/>
    <w:rsid w:val="003732F3"/>
    <w:rsid w:val="003C7118"/>
    <w:rsid w:val="00D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17AD-3A95-4FF4-A5F0-129AEE9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Марениченко Алексей Валентинович</dc:creator>
  <cp:keywords/>
  <dc:description/>
  <cp:lastModifiedBy>Марениченко Алексей Валентинович</cp:lastModifiedBy>
  <cp:revision>2</cp:revision>
  <dcterms:created xsi:type="dcterms:W3CDTF">2020-04-21T13:35:00Z</dcterms:created>
  <dcterms:modified xsi:type="dcterms:W3CDTF">2020-04-21T13:36:00Z</dcterms:modified>
</cp:coreProperties>
</file>