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CA9" w:rsidRDefault="00FB7CA9" w:rsidP="00C220E0">
      <w:r>
        <w:t>Рерайт описаний к сериалам. Не менее 500 знбп</w:t>
      </w:r>
      <w:r w:rsidR="00A42341">
        <w:br/>
        <w:t>Академическая тошнота не выше 7%</w:t>
      </w:r>
      <w:bookmarkStart w:id="0" w:name="_GoBack"/>
      <w:bookmarkEnd w:id="0"/>
      <w:r w:rsidR="00A42341">
        <w:br/>
        <w:t>Уникальность не ниже 93%</w:t>
      </w:r>
    </w:p>
    <w:p w:rsidR="00FB7CA9" w:rsidRDefault="00FB7CA9" w:rsidP="00C220E0"/>
    <w:p w:rsidR="0066686F" w:rsidRPr="00C220E0" w:rsidRDefault="00762664" w:rsidP="00C220E0">
      <w:pPr>
        <w:rPr>
          <w:color w:val="000000"/>
          <w:shd w:val="clear" w:color="auto" w:fill="F7F5F5"/>
        </w:rPr>
      </w:pPr>
      <w:r w:rsidRPr="00C220E0">
        <w:t>Жизнь после смерти (сериал 2019 - …) 1172074</w:t>
      </w:r>
      <w:r w:rsidRPr="00C220E0">
        <w:br/>
      </w:r>
      <w:r w:rsidRPr="00C220E0">
        <w:br/>
      </w:r>
      <w:r w:rsidR="00B665DE" w:rsidRPr="00C220E0">
        <w:t xml:space="preserve">Редактор Тони работал в местной газете, радовался жизни и в целом был </w:t>
      </w:r>
      <w:r w:rsidR="00EE22AD" w:rsidRPr="00C220E0">
        <w:t xml:space="preserve">славным </w:t>
      </w:r>
      <w:r w:rsidR="00B665DE" w:rsidRPr="00C220E0">
        <w:t>парнем, пока его любимая жена не скончалась от рака. Оставшись в одиночестве, раздавленный горем мужчина совершенно не знает, что ему делать. Супруга считала Тони абсолютно беспомощным, поэтому оставила ему</w:t>
      </w:r>
      <w:r w:rsidR="00C220E0">
        <w:t xml:space="preserve"> видео</w:t>
      </w:r>
      <w:r w:rsidR="00B665DE" w:rsidRPr="00C220E0">
        <w:t xml:space="preserve">инструкции о том, как жить дальше, в которых просила заниматься спортом и не забрасывать работу. Однако </w:t>
      </w:r>
      <w:r w:rsidR="00EE22AD" w:rsidRPr="00C220E0">
        <w:t>у главного героя</w:t>
      </w:r>
      <w:r w:rsidR="00B665DE" w:rsidRPr="00C220E0">
        <w:t xml:space="preserve"> </w:t>
      </w:r>
      <w:r w:rsidR="00EE22AD" w:rsidRPr="00C220E0">
        <w:t>другое мнение на этот счёт</w:t>
      </w:r>
      <w:r w:rsidR="00B665DE" w:rsidRPr="00C220E0">
        <w:t>.</w:t>
      </w:r>
      <w:r w:rsidR="00B665DE" w:rsidRPr="00C220E0">
        <w:br/>
        <w:t xml:space="preserve">Чтобы подавить желание застрелить кого-нибудь из </w:t>
      </w:r>
      <w:r w:rsidR="00EE22AD" w:rsidRPr="00C220E0">
        <w:t>прохожих</w:t>
      </w:r>
      <w:r w:rsidR="00B665DE" w:rsidRPr="00C220E0">
        <w:t xml:space="preserve"> и себя заодно</w:t>
      </w:r>
      <w:r w:rsidR="00EE22AD" w:rsidRPr="00C220E0">
        <w:t>, Тони</w:t>
      </w:r>
      <w:r w:rsidR="00A221E2" w:rsidRPr="00C220E0">
        <w:t xml:space="preserve"> решает </w:t>
      </w:r>
      <w:r w:rsidR="00EE22AD" w:rsidRPr="00C220E0">
        <w:t>относиться</w:t>
      </w:r>
      <w:r w:rsidR="00B665DE" w:rsidRPr="00C220E0">
        <w:t xml:space="preserve"> </w:t>
      </w:r>
      <w:r w:rsidR="00EE22AD" w:rsidRPr="00C220E0">
        <w:t xml:space="preserve">к окружающим так, как считает нужным. Скверный характер вырывается </w:t>
      </w:r>
      <w:r w:rsidR="006E0729" w:rsidRPr="00C220E0">
        <w:t>на волю,</w:t>
      </w:r>
      <w:r w:rsidR="00EE22AD" w:rsidRPr="00C220E0">
        <w:t xml:space="preserve"> и вдовец начинает мстить всему миру за смерть жены, превратившись из улыбчивого дружелюбного мужчины в циничного грубияна.</w:t>
      </w:r>
      <w:r w:rsidR="006E0729" w:rsidRPr="00C220E0">
        <w:br/>
      </w:r>
      <w:r w:rsidR="006E0729" w:rsidRPr="00C220E0">
        <w:br/>
        <w:t xml:space="preserve">Императрица Ки </w:t>
      </w:r>
      <w:r w:rsidR="003B2706" w:rsidRPr="00C220E0">
        <w:t>(сериал 2013-2014) 808674</w:t>
      </w:r>
      <w:r w:rsidR="003B2706" w:rsidRPr="00C220E0">
        <w:br/>
      </w:r>
      <w:r w:rsidR="003B2706" w:rsidRPr="00C220E0">
        <w:br/>
        <w:t>Ис</w:t>
      </w:r>
      <w:r w:rsidR="00871685" w:rsidRPr="00C220E0">
        <w:t>торическая дорама о</w:t>
      </w:r>
      <w:r w:rsidR="003B2706" w:rsidRPr="00C220E0">
        <w:t xml:space="preserve"> становлени</w:t>
      </w:r>
      <w:r w:rsidR="00871685" w:rsidRPr="00C220E0">
        <w:t>и</w:t>
      </w:r>
      <w:r w:rsidR="003B2706" w:rsidRPr="00C220E0">
        <w:t xml:space="preserve"> легендарной императрицы Ки Хван-Ку</w:t>
      </w:r>
      <w:r w:rsidR="00A5443E" w:rsidRPr="00C220E0">
        <w:t xml:space="preserve"> длиною в жизнь</w:t>
      </w:r>
      <w:r w:rsidR="003B2706" w:rsidRPr="00C220E0">
        <w:t>.</w:t>
      </w:r>
      <w:r w:rsidR="00A5443E" w:rsidRPr="00C220E0">
        <w:t xml:space="preserve"> С детства девушке пришлось бороться за свою честь и свободу. Кореянка потеряла </w:t>
      </w:r>
      <w:r w:rsidR="00871685" w:rsidRPr="00C220E0">
        <w:t>семью, любимого человека и своего ребенка</w:t>
      </w:r>
      <w:r w:rsidR="00A5443E" w:rsidRPr="00C220E0">
        <w:t>, была отправлена вместе с соотечественницами в чужую страну как дань и вынуждена скрывать свою личность, притворяясь юношей.</w:t>
      </w:r>
      <w:r w:rsidR="00871685" w:rsidRPr="00C220E0">
        <w:t xml:space="preserve"> </w:t>
      </w:r>
      <w:r w:rsidR="00954E48" w:rsidRPr="00C220E0">
        <w:br/>
      </w:r>
      <w:r w:rsidR="00871685" w:rsidRPr="00C220E0">
        <w:t xml:space="preserve">Ки Хван-Ку предстоят нелёгкие испытания: дворцовые интриги, политические дрязги и борьба за власть. Молодой девушке потребуется всё ее мужество и отвага, чтобы пройти путь от наложницы до супруги </w:t>
      </w:r>
      <w:r w:rsidR="00954E48" w:rsidRPr="00C220E0">
        <w:t xml:space="preserve">Тогон-Тэмура, </w:t>
      </w:r>
      <w:r w:rsidR="00871685" w:rsidRPr="00C220E0">
        <w:t xml:space="preserve">последнего императора </w:t>
      </w:r>
      <w:r w:rsidR="00954E48" w:rsidRPr="00C220E0">
        <w:t>китайской династии Юань.</w:t>
      </w:r>
      <w:r w:rsidR="00954E48" w:rsidRPr="00C220E0">
        <w:br/>
      </w:r>
      <w:r w:rsidR="00954E48" w:rsidRPr="00C220E0">
        <w:br/>
        <w:t>По ту сторону волков (2002) 79571</w:t>
      </w:r>
      <w:r w:rsidR="00954E48" w:rsidRPr="00C220E0">
        <w:br/>
      </w:r>
      <w:r w:rsidR="00954E48" w:rsidRPr="00C220E0">
        <w:br/>
        <w:t xml:space="preserve">Российский сериал </w:t>
      </w:r>
      <w:r w:rsidR="000013F2" w:rsidRPr="00C220E0">
        <w:t xml:space="preserve">по сюжету одноимённого произведения Алексея Биргера </w:t>
      </w:r>
      <w:r w:rsidR="00954E48" w:rsidRPr="00C220E0">
        <w:t xml:space="preserve">рассказывает </w:t>
      </w:r>
      <w:r w:rsidR="00A90FC0" w:rsidRPr="00C220E0">
        <w:t>о событиях, развернувшихся после войны в</w:t>
      </w:r>
      <w:r w:rsidR="000013F2" w:rsidRPr="00C220E0">
        <w:t xml:space="preserve"> </w:t>
      </w:r>
      <w:r w:rsidR="00A90FC0" w:rsidRPr="00C220E0">
        <w:t>маленькой деревне</w:t>
      </w:r>
      <w:r w:rsidR="000013F2" w:rsidRPr="00C220E0">
        <w:t xml:space="preserve"> под Москвой</w:t>
      </w:r>
      <w:r w:rsidR="00A90FC0" w:rsidRPr="00C220E0">
        <w:t>. Мирных жителей потрясла</w:t>
      </w:r>
      <w:r w:rsidR="000013F2" w:rsidRPr="00C220E0">
        <w:t xml:space="preserve"> волна страшных убийств</w:t>
      </w:r>
      <w:r w:rsidR="00A90FC0" w:rsidRPr="00C220E0">
        <w:t>: жертв</w:t>
      </w:r>
      <w:r w:rsidR="000013F2" w:rsidRPr="00C220E0">
        <w:t xml:space="preserve"> находят с жуткими рваными ранами в окружении отпечатков лап. </w:t>
      </w:r>
      <w:r w:rsidR="00A90FC0" w:rsidRPr="00C220E0">
        <w:t>Люди боятся выходить из дома,</w:t>
      </w:r>
      <w:r w:rsidR="000013F2" w:rsidRPr="00C220E0">
        <w:t xml:space="preserve"> ползут слухи то ли </w:t>
      </w:r>
      <w:r w:rsidR="00A90FC0" w:rsidRPr="00C220E0">
        <w:t>о вурдалаке, то ли об оборотне.</w:t>
      </w:r>
      <w:r w:rsidR="000623DE" w:rsidRPr="00C220E0">
        <w:br/>
      </w:r>
      <w:r w:rsidR="00A90FC0" w:rsidRPr="00C220E0">
        <w:t>Старшего лейтенанта Сергея Высика присылают, чтобы выяснить, кто стоит за кровавыми преступлениями, и пресечь разговоры о волке-оборотне.</w:t>
      </w:r>
      <w:r w:rsidR="000013F2" w:rsidRPr="00C220E0">
        <w:t xml:space="preserve"> </w:t>
      </w:r>
      <w:r w:rsidR="000623DE" w:rsidRPr="00C220E0">
        <w:t xml:space="preserve">Не сомневаясь в своих силах, бывший фронтовик </w:t>
      </w:r>
      <w:r w:rsidR="00A90FC0" w:rsidRPr="00C220E0">
        <w:t>берется за дело, однако очень скоро понимает, что попал в переплёт.</w:t>
      </w:r>
      <w:r w:rsidR="000623DE" w:rsidRPr="00C220E0">
        <w:br/>
      </w:r>
      <w:r w:rsidR="000623DE" w:rsidRPr="00C220E0">
        <w:br/>
        <w:t>Пиноккио (сериал 2014-2015)</w:t>
      </w:r>
      <w:r w:rsidR="000623DE" w:rsidRPr="00C220E0">
        <w:rPr>
          <w:color w:val="000000"/>
          <w:shd w:val="clear" w:color="auto" w:fill="F7F5F5"/>
        </w:rPr>
        <w:t> </w:t>
      </w:r>
      <w:r w:rsidR="000623DE" w:rsidRPr="00C220E0">
        <w:t>843778</w:t>
      </w:r>
      <w:r w:rsidR="000623DE" w:rsidRPr="00C220E0">
        <w:rPr>
          <w:color w:val="000000"/>
          <w:shd w:val="clear" w:color="auto" w:fill="F7F5F5"/>
        </w:rPr>
        <w:br/>
      </w:r>
      <w:r w:rsidR="000623DE" w:rsidRPr="00C220E0">
        <w:rPr>
          <w:color w:val="000000"/>
          <w:shd w:val="clear" w:color="auto" w:fill="F7F5F5"/>
        </w:rPr>
        <w:br/>
      </w:r>
      <w:r w:rsidR="00C637A6" w:rsidRPr="00C220E0">
        <w:t xml:space="preserve">Юная Чхве Ин-Ха </w:t>
      </w:r>
      <w:r w:rsidR="00C220E0" w:rsidRPr="00C220E0">
        <w:rPr>
          <w:color w:val="333333"/>
          <w:shd w:val="clear" w:color="auto" w:fill="FFFFFF"/>
        </w:rPr>
        <w:t>—</w:t>
      </w:r>
      <w:r w:rsidR="00C637A6" w:rsidRPr="00C220E0">
        <w:t xml:space="preserve"> скромная девушка и обладательница редкого «синдрома Пиноккио»; каждый раз, говоря неправду, она начинает икать. Чхве Даль-По </w:t>
      </w:r>
      <w:r w:rsidR="00C220E0" w:rsidRPr="00C220E0">
        <w:rPr>
          <w:color w:val="333333"/>
          <w:shd w:val="clear" w:color="auto" w:fill="FFFFFF"/>
        </w:rPr>
        <w:t>—</w:t>
      </w:r>
      <w:r w:rsidR="00C637A6" w:rsidRPr="00C220E0">
        <w:t xml:space="preserve"> красивый юноша, потерявший по вине СМИ всю семью и </w:t>
      </w:r>
      <w:r w:rsidR="00EA76AB" w:rsidRPr="00C220E0">
        <w:t>мечтающий</w:t>
      </w:r>
      <w:r w:rsidR="00C637A6" w:rsidRPr="00C220E0">
        <w:t xml:space="preserve"> справедливости. Совсем не похожих друг на друга молодых людей объединяет любовь и одна профессия – они становятся новостными репортерами.</w:t>
      </w:r>
      <w:r w:rsidR="00F85F29" w:rsidRPr="00C220E0">
        <w:br/>
      </w:r>
      <w:r w:rsidR="00C637A6" w:rsidRPr="00C220E0">
        <w:t xml:space="preserve">Ин Ха считает, что ее особенность будет как нельзя кстати для журналистки, ведь они должны говорить только правду людям. К тому же, мать кореянки тоже была репортёром и без зазрений совести бросила дочь ради карьеры, и в тайне Чхве Ин-Ха надеется найти её. </w:t>
      </w:r>
      <w:r w:rsidR="00EA76AB" w:rsidRPr="00C220E0">
        <w:t>Даль По же горит жаждой</w:t>
      </w:r>
      <w:r w:rsidR="00C637A6" w:rsidRPr="00C220E0">
        <w:t xml:space="preserve"> </w:t>
      </w:r>
      <w:r w:rsidR="00EA76AB" w:rsidRPr="00C220E0">
        <w:t>очистить доброе имя своей семьи</w:t>
      </w:r>
      <w:r w:rsidR="00092D24" w:rsidRPr="00C220E0">
        <w:t>.</w:t>
      </w:r>
      <w:r w:rsidR="00092D24" w:rsidRPr="00C220E0">
        <w:br/>
      </w:r>
      <w:r w:rsidR="00092D24" w:rsidRPr="00C220E0">
        <w:br/>
        <w:t>Виктория-победительница (сериал 2010-2013) 517338</w:t>
      </w:r>
      <w:r w:rsidR="00092D24" w:rsidRPr="00C220E0">
        <w:rPr>
          <w:color w:val="000000"/>
          <w:shd w:val="clear" w:color="auto" w:fill="F7F5F5"/>
        </w:rPr>
        <w:br/>
      </w:r>
      <w:r w:rsidR="00092D24" w:rsidRPr="00C220E0">
        <w:rPr>
          <w:color w:val="000000"/>
          <w:shd w:val="clear" w:color="auto" w:fill="F7F5F5"/>
        </w:rPr>
        <w:lastRenderedPageBreak/>
        <w:br/>
      </w:r>
      <w:r w:rsidR="00092D24" w:rsidRPr="00C220E0">
        <w:t xml:space="preserve">Главная героиня сериала </w:t>
      </w:r>
      <w:r w:rsidR="00C220E0" w:rsidRPr="00C220E0">
        <w:rPr>
          <w:color w:val="333333"/>
          <w:shd w:val="clear" w:color="auto" w:fill="FFFFFF"/>
        </w:rPr>
        <w:t>—</w:t>
      </w:r>
      <w:r w:rsidR="00092D24" w:rsidRPr="00C220E0">
        <w:t xml:space="preserve"> начинающая певица Тори Вега </w:t>
      </w:r>
      <w:r w:rsidR="00F85F29" w:rsidRPr="00C220E0">
        <w:t>–</w:t>
      </w:r>
      <w:r w:rsidR="00092D24" w:rsidRPr="00C220E0">
        <w:t xml:space="preserve"> </w:t>
      </w:r>
      <w:r w:rsidR="00F85F29" w:rsidRPr="00C220E0">
        <w:t>по стечению обстоятельств попадает</w:t>
      </w:r>
      <w:r w:rsidR="00092D24" w:rsidRPr="00C220E0">
        <w:t xml:space="preserve"> в голливудскую школу искусств, </w:t>
      </w:r>
      <w:r w:rsidR="00F85F29" w:rsidRPr="00C220E0">
        <w:t xml:space="preserve">которая </w:t>
      </w:r>
      <w:r w:rsidR="00092D24" w:rsidRPr="00C220E0">
        <w:t>слав</w:t>
      </w:r>
      <w:r w:rsidR="00F85F29" w:rsidRPr="00C220E0">
        <w:t>ится с</w:t>
      </w:r>
      <w:r w:rsidR="00092D24" w:rsidRPr="00C220E0">
        <w:t xml:space="preserve">воими невероятно талантливыми учениками и высокой конкуренцией. Девушка, привыкшая </w:t>
      </w:r>
      <w:r w:rsidR="00F85F29" w:rsidRPr="00C220E0">
        <w:t>считать свою старшую сестру Трину опытнее и успешнее себя</w:t>
      </w:r>
      <w:r w:rsidR="00092D24" w:rsidRPr="00C220E0">
        <w:t>,</w:t>
      </w:r>
      <w:r w:rsidR="00F85F29" w:rsidRPr="00C220E0">
        <w:t xml:space="preserve"> не сразу находит своё место в кругах одаренных студентов. В попытках завоевать симпатию она постоянно попадает в глупые и смешные переделки. Со временем Тори становится звездой школы, душой компании и кумиром многих учеников, а лучшие друзья помогают ей поверить в себя и справиться с самыми безумными ситуациями.</w:t>
      </w:r>
      <w:r w:rsidR="00F85F29" w:rsidRPr="00C220E0">
        <w:rPr>
          <w:color w:val="000000"/>
          <w:shd w:val="clear" w:color="auto" w:fill="F7F5F5"/>
        </w:rPr>
        <w:br/>
      </w:r>
      <w:r w:rsidR="00F85F29" w:rsidRPr="00C220E0">
        <w:rPr>
          <w:color w:val="000000"/>
          <w:shd w:val="clear" w:color="auto" w:fill="F7F5F5"/>
        </w:rPr>
        <w:br/>
      </w:r>
      <w:r w:rsidR="00F85F29" w:rsidRPr="00C220E0">
        <w:t>Росомаха и Люди Икс. Начало (сериал 2008-2009) 439734</w:t>
      </w:r>
      <w:r w:rsidR="00F85F29" w:rsidRPr="00C220E0">
        <w:rPr>
          <w:color w:val="000000"/>
          <w:shd w:val="clear" w:color="auto" w:fill="F7F5F5"/>
        </w:rPr>
        <w:br/>
      </w:r>
      <w:r w:rsidR="00F85F29" w:rsidRPr="00C220E0">
        <w:rPr>
          <w:color w:val="000000"/>
          <w:shd w:val="clear" w:color="auto" w:fill="F7F5F5"/>
        </w:rPr>
        <w:br/>
      </w:r>
      <w:r w:rsidR="00371779" w:rsidRPr="00C220E0">
        <w:t>Не успел Росомаха решиться покинуть знаменитый институт Ксавьера, как на здание обрушивается сильнейший взрыв. От особняка остались одни руины, бесценные труды Профессора Икс уничтожены, а он сам необъяснимо исчез вместе со своей помощницей Джин Грей.</w:t>
      </w:r>
      <w:r w:rsidR="00371779" w:rsidRPr="00C220E0">
        <w:br/>
        <w:t>Спустя год без наставника мутанты разбрелись кто куда, жить им становится всё тяжелее. Дивизия Реакции на Мутантов открыла на них охоту и безжалостно преследует всех, кто так или иначе связан с людьми Икс. Росомахе приходится пойти на сделку с совестью и вновь собрать команду героев, чтобы отыскать Ксавьера и дать мутантам шанс на светлое будущее.</w:t>
      </w:r>
      <w:r w:rsidR="00371779" w:rsidRPr="00C220E0">
        <w:br/>
      </w:r>
      <w:r w:rsidR="00371779" w:rsidRPr="00C220E0">
        <w:br/>
        <w:t>Слишком стар, чтобы умереть молодым</w:t>
      </w:r>
      <w:r w:rsidR="00B01EAF" w:rsidRPr="00C220E0">
        <w:t xml:space="preserve"> (2019) </w:t>
      </w:r>
      <w:r w:rsidR="00B01EAF" w:rsidRPr="00C220E0">
        <w:rPr>
          <w:color w:val="000000"/>
          <w:shd w:val="clear" w:color="auto" w:fill="F7F5F5"/>
        </w:rPr>
        <w:t>1043400</w:t>
      </w:r>
      <w:r w:rsidR="00B01EAF" w:rsidRPr="00C220E0">
        <w:rPr>
          <w:color w:val="000000"/>
          <w:shd w:val="clear" w:color="auto" w:fill="F7F5F5"/>
        </w:rPr>
        <w:br/>
      </w:r>
      <w:r w:rsidR="00B01EAF" w:rsidRPr="00C220E0">
        <w:rPr>
          <w:color w:val="000000"/>
          <w:shd w:val="clear" w:color="auto" w:fill="F7F5F5"/>
        </w:rPr>
        <w:br/>
        <w:t xml:space="preserve">Офицер полиции Мартин Джонс </w:t>
      </w:r>
      <w:r w:rsidR="00C220E0" w:rsidRPr="00C220E0">
        <w:rPr>
          <w:color w:val="333333"/>
          <w:shd w:val="clear" w:color="auto" w:fill="FFFFFF"/>
        </w:rPr>
        <w:t>—</w:t>
      </w:r>
      <w:r w:rsidR="00B01EAF" w:rsidRPr="00C220E0">
        <w:rPr>
          <w:color w:val="000000"/>
          <w:shd w:val="clear" w:color="auto" w:fill="F7F5F5"/>
        </w:rPr>
        <w:t xml:space="preserve"> потомственный полицейский с весьма </w:t>
      </w:r>
      <w:r w:rsidR="00C34C5F" w:rsidRPr="00C220E0">
        <w:rPr>
          <w:color w:val="000000"/>
          <w:shd w:val="clear" w:color="auto" w:fill="F7F5F5"/>
        </w:rPr>
        <w:t>странными</w:t>
      </w:r>
      <w:r w:rsidR="00B01EAF" w:rsidRPr="00C220E0">
        <w:rPr>
          <w:color w:val="000000"/>
          <w:shd w:val="clear" w:color="auto" w:fill="F7F5F5"/>
        </w:rPr>
        <w:t xml:space="preserve"> и аморальными</w:t>
      </w:r>
      <w:r w:rsidR="00C34C5F" w:rsidRPr="00C220E0">
        <w:rPr>
          <w:color w:val="000000"/>
          <w:shd w:val="clear" w:color="auto" w:fill="F7F5F5"/>
        </w:rPr>
        <w:t xml:space="preserve"> методами расследования; наводки на преступников он получает от гадалки.</w:t>
      </w:r>
      <w:r w:rsidR="00B01EAF" w:rsidRPr="00C220E0">
        <w:rPr>
          <w:color w:val="000000"/>
          <w:shd w:val="clear" w:color="auto" w:fill="F7F5F5"/>
        </w:rPr>
        <w:t xml:space="preserve"> </w:t>
      </w:r>
      <w:r w:rsidR="00C34C5F" w:rsidRPr="00C220E0">
        <w:rPr>
          <w:color w:val="000000"/>
          <w:shd w:val="clear" w:color="auto" w:fill="F7F5F5"/>
        </w:rPr>
        <w:t>Когда н</w:t>
      </w:r>
      <w:r w:rsidR="00B01EAF" w:rsidRPr="00C220E0">
        <w:rPr>
          <w:color w:val="000000"/>
          <w:shd w:val="clear" w:color="auto" w:fill="F7F5F5"/>
        </w:rPr>
        <w:t>ачальство внедряет его в преступную группировку</w:t>
      </w:r>
      <w:r w:rsidR="00C34C5F" w:rsidRPr="00C220E0">
        <w:rPr>
          <w:color w:val="000000"/>
          <w:shd w:val="clear" w:color="auto" w:fill="F7F5F5"/>
        </w:rPr>
        <w:t>, во время попыток стать своим среди криминальных личностей Мартин многократно нарушает закон и убивает не ту женщину. Случайная ошибка не прощается офицеру, и скоро вокруг него закручивается настоящий вихрь: полицейскому приходится иметь дело с картелем, подпольной порноиндустрией, мафией, наёмными убийцами и Якудза. Ему придётся приложить максимум усилий, чтобы сохранить свою жизнь.</w:t>
      </w:r>
      <w:r w:rsidR="00C34C5F" w:rsidRPr="00C220E0">
        <w:rPr>
          <w:color w:val="000000"/>
          <w:shd w:val="clear" w:color="auto" w:fill="F7F5F5"/>
        </w:rPr>
        <w:br/>
      </w:r>
      <w:r w:rsidR="00C34C5F" w:rsidRPr="00C220E0">
        <w:rPr>
          <w:color w:val="000000"/>
          <w:shd w:val="clear" w:color="auto" w:fill="F7F5F5"/>
        </w:rPr>
        <w:br/>
        <w:t>Для тебя во всём цвету (2012) 688258</w:t>
      </w:r>
    </w:p>
    <w:p w:rsidR="008E75BF" w:rsidRPr="00C220E0" w:rsidRDefault="0066686F" w:rsidP="00C220E0">
      <w:pPr>
        <w:rPr>
          <w:color w:val="000000"/>
          <w:shd w:val="clear" w:color="auto" w:fill="F7F5F5"/>
        </w:rPr>
      </w:pPr>
      <w:r w:rsidRPr="00C220E0">
        <w:rPr>
          <w:color w:val="000000"/>
          <w:shd w:val="clear" w:color="auto" w:fill="F7F5F5"/>
        </w:rPr>
        <w:t>Дорама об удивительной силе мечты, вере и самопожертвовании. Однажды молодая Ку Чжэ Хи, находящаяся в депрессии, видит выступление спортсмена Кан Тэ Чжуна, который приехал вместе со сборной на соревнования в Америку. Девушку настолько захватывает невероятный прыжок</w:t>
      </w:r>
      <w:r w:rsidR="00207AC9" w:rsidRPr="00C220E0">
        <w:rPr>
          <w:color w:val="000000"/>
          <w:shd w:val="clear" w:color="auto" w:fill="F7F5F5"/>
        </w:rPr>
        <w:t xml:space="preserve"> корейца</w:t>
      </w:r>
      <w:r w:rsidRPr="00C220E0">
        <w:rPr>
          <w:color w:val="000000"/>
          <w:shd w:val="clear" w:color="auto" w:fill="F7F5F5"/>
        </w:rPr>
        <w:t xml:space="preserve"> </w:t>
      </w:r>
      <w:r w:rsidR="00207AC9" w:rsidRPr="00C220E0">
        <w:rPr>
          <w:color w:val="000000"/>
          <w:shd w:val="clear" w:color="auto" w:fill="F7F5F5"/>
        </w:rPr>
        <w:t>в высоту, что она без памяти влюбляется в Кан Тэ Чжуна. Он вдохновляет её и помогает найти силы жить дальше.</w:t>
      </w:r>
      <w:r w:rsidR="00207AC9" w:rsidRPr="00C220E0">
        <w:rPr>
          <w:color w:val="000000"/>
          <w:shd w:val="clear" w:color="auto" w:fill="F7F5F5"/>
        </w:rPr>
        <w:br/>
        <w:t>Когда Ку Чжэ Хи узнает о том, что её кумир получил травму ноги и потерял веру в свою мечту, она бросает всё и отчаянно отправляется в Южную Корею, на родину возлюбленного. Кан Тэ Чжун учится в мужской школе, и</w:t>
      </w:r>
      <w:r w:rsidR="003E1572">
        <w:rPr>
          <w:color w:val="000000"/>
          <w:shd w:val="clear" w:color="auto" w:fill="F7F5F5"/>
        </w:rPr>
        <w:t>,</w:t>
      </w:r>
      <w:r w:rsidR="00207AC9" w:rsidRPr="00C220E0">
        <w:rPr>
          <w:color w:val="000000"/>
          <w:shd w:val="clear" w:color="auto" w:fill="F7F5F5"/>
        </w:rPr>
        <w:t xml:space="preserve"> чтобы поддержать спортсмена и помочь ему снова обрести уверенность в себе, девушке приходится идти на крайние меры. Обрезав волосы и надев мешковатую одежду, она поступает в тот же класс, где учится прыгун.   </w:t>
      </w:r>
      <w:r w:rsidR="00C34C5F" w:rsidRPr="00C220E0">
        <w:rPr>
          <w:color w:val="000000"/>
          <w:shd w:val="clear" w:color="auto" w:fill="F7F5F5"/>
        </w:rPr>
        <w:br/>
      </w:r>
      <w:r w:rsidR="00C34C5F" w:rsidRPr="00C220E0">
        <w:rPr>
          <w:color w:val="000000"/>
          <w:shd w:val="clear" w:color="auto" w:fill="F7F5F5"/>
        </w:rPr>
        <w:br/>
        <w:t>Полиция Майами: Отдел нравов (сериал 1984-1989)</w:t>
      </w:r>
      <w:r w:rsidR="00FA2C9B" w:rsidRPr="00C220E0">
        <w:rPr>
          <w:color w:val="000000"/>
          <w:shd w:val="clear" w:color="auto" w:fill="F7F5F5"/>
        </w:rPr>
        <w:t xml:space="preserve"> 84462</w:t>
      </w:r>
      <w:r w:rsidR="00207AC9" w:rsidRPr="00C220E0">
        <w:rPr>
          <w:color w:val="000000"/>
          <w:shd w:val="clear" w:color="auto" w:fill="F7F5F5"/>
        </w:rPr>
        <w:br/>
      </w:r>
      <w:r w:rsidR="00207AC9" w:rsidRPr="00C220E0">
        <w:rPr>
          <w:color w:val="000000"/>
          <w:shd w:val="clear" w:color="auto" w:fill="F7F5F5"/>
        </w:rPr>
        <w:br/>
        <w:t xml:space="preserve">Работа полицейских </w:t>
      </w:r>
      <w:r w:rsidR="00C220E0" w:rsidRPr="00C220E0">
        <w:rPr>
          <w:color w:val="333333"/>
          <w:shd w:val="clear" w:color="auto" w:fill="FFFFFF"/>
        </w:rPr>
        <w:t>—</w:t>
      </w:r>
      <w:r w:rsidR="00C220E0">
        <w:rPr>
          <w:color w:val="000000"/>
          <w:shd w:val="clear" w:color="auto" w:fill="F7F5F5"/>
        </w:rPr>
        <w:t xml:space="preserve"> нелё</w:t>
      </w:r>
      <w:r w:rsidR="00207AC9" w:rsidRPr="00C220E0">
        <w:rPr>
          <w:color w:val="000000"/>
          <w:shd w:val="clear" w:color="auto" w:fill="F7F5F5"/>
        </w:rPr>
        <w:t>гкая задача. Сериал о двух полицейских из Майами, работающих под прикрытием, рассказывает о противостоянии правосудия проституции и наркоторговле.</w:t>
      </w:r>
      <w:r w:rsidR="008E75BF" w:rsidRPr="00C220E0">
        <w:rPr>
          <w:color w:val="000000"/>
          <w:shd w:val="clear" w:color="auto" w:fill="F7F5F5"/>
        </w:rPr>
        <w:t xml:space="preserve"> Живущий на парусной яхте д</w:t>
      </w:r>
      <w:r w:rsidR="00207AC9" w:rsidRPr="00C220E0">
        <w:rPr>
          <w:color w:val="000000"/>
          <w:shd w:val="clear" w:color="auto" w:fill="F7F5F5"/>
        </w:rPr>
        <w:t>етектив Джеймс</w:t>
      </w:r>
      <w:r w:rsidR="008E75BF" w:rsidRPr="00C220E0">
        <w:rPr>
          <w:color w:val="000000"/>
          <w:shd w:val="clear" w:color="auto" w:fill="F7F5F5"/>
        </w:rPr>
        <w:t xml:space="preserve"> «Санни»</w:t>
      </w:r>
      <w:r w:rsidR="00207AC9" w:rsidRPr="00C220E0">
        <w:rPr>
          <w:color w:val="000000"/>
          <w:shd w:val="clear" w:color="auto" w:fill="F7F5F5"/>
        </w:rPr>
        <w:t xml:space="preserve"> Крокетт</w:t>
      </w:r>
      <w:r w:rsidR="008E75BF" w:rsidRPr="00C220E0">
        <w:rPr>
          <w:color w:val="000000"/>
          <w:shd w:val="clear" w:color="auto" w:fill="F7F5F5"/>
        </w:rPr>
        <w:t xml:space="preserve"> </w:t>
      </w:r>
      <w:r w:rsidR="00C220E0" w:rsidRPr="00C220E0">
        <w:rPr>
          <w:color w:val="333333"/>
          <w:shd w:val="clear" w:color="auto" w:fill="FFFFFF"/>
        </w:rPr>
        <w:t>—</w:t>
      </w:r>
      <w:r w:rsidR="008E75BF" w:rsidRPr="00C220E0">
        <w:rPr>
          <w:color w:val="000000"/>
          <w:shd w:val="clear" w:color="auto" w:fill="F7F5F5"/>
        </w:rPr>
        <w:t xml:space="preserve"> ветеран американо-вьетнамской войны и офицер патрульной службы в прошлом; его друг и напарник,</w:t>
      </w:r>
      <w:r w:rsidR="00207AC9" w:rsidRPr="00C220E0">
        <w:rPr>
          <w:color w:val="000000"/>
          <w:shd w:val="clear" w:color="auto" w:fill="F7F5F5"/>
        </w:rPr>
        <w:t xml:space="preserve"> чернокожий </w:t>
      </w:r>
      <w:r w:rsidR="008E75BF" w:rsidRPr="00C220E0">
        <w:rPr>
          <w:color w:val="000000"/>
          <w:shd w:val="clear" w:color="auto" w:fill="F7F5F5"/>
        </w:rPr>
        <w:t xml:space="preserve">Рикарду «Рико» Таббс, </w:t>
      </w:r>
      <w:r w:rsidR="008E75BF" w:rsidRPr="00C220E0">
        <w:rPr>
          <w:color w:val="000000"/>
          <w:shd w:val="clear" w:color="auto" w:fill="F7F5F5"/>
        </w:rPr>
        <w:lastRenderedPageBreak/>
        <w:t xml:space="preserve">приехал из Нью-Йорка, чтобы отыскать и отомстить человеку, виновному в смерти старшего брата, полицейского Рафаэля. </w:t>
      </w:r>
      <w:r w:rsidR="00FA2C9B" w:rsidRPr="00C220E0">
        <w:rPr>
          <w:color w:val="000000"/>
          <w:shd w:val="clear" w:color="auto" w:fill="F7F5F5"/>
        </w:rPr>
        <w:t xml:space="preserve">Вместе полицейские работают в отделе нравов. </w:t>
      </w:r>
      <w:r w:rsidR="008E75BF" w:rsidRPr="00C220E0">
        <w:rPr>
          <w:color w:val="000000"/>
          <w:shd w:val="clear" w:color="auto" w:fill="F7F5F5"/>
        </w:rPr>
        <w:t>Несмотря на то, что их борьба</w:t>
      </w:r>
      <w:r w:rsidR="00FA2C9B" w:rsidRPr="00C220E0">
        <w:rPr>
          <w:color w:val="000000"/>
          <w:shd w:val="clear" w:color="auto" w:fill="F7F5F5"/>
        </w:rPr>
        <w:t xml:space="preserve"> с преступностью</w:t>
      </w:r>
      <w:r w:rsidR="008E75BF" w:rsidRPr="00C220E0">
        <w:rPr>
          <w:color w:val="000000"/>
          <w:shd w:val="clear" w:color="auto" w:fill="F7F5F5"/>
        </w:rPr>
        <w:t xml:space="preserve"> кажется тщетной, ведь наркокартель легко заменяет своих выбывших людей на новых соучастников</w:t>
      </w:r>
      <w:r w:rsidR="00FA2C9B" w:rsidRPr="00C220E0">
        <w:rPr>
          <w:color w:val="000000"/>
          <w:shd w:val="clear" w:color="auto" w:fill="F7F5F5"/>
        </w:rPr>
        <w:t>, детективы не опускают руки и защищают покой жителей Флориды.</w:t>
      </w:r>
    </w:p>
    <w:p w:rsidR="003E421E" w:rsidRPr="00C220E0" w:rsidRDefault="00207AC9" w:rsidP="00C220E0">
      <w:pPr>
        <w:rPr>
          <w:color w:val="000000"/>
          <w:shd w:val="clear" w:color="auto" w:fill="F7F5F5"/>
        </w:rPr>
      </w:pPr>
      <w:r w:rsidRPr="00C220E0">
        <w:rPr>
          <w:color w:val="000000"/>
          <w:shd w:val="clear" w:color="auto" w:fill="F7F5F5"/>
        </w:rPr>
        <w:t xml:space="preserve"> </w:t>
      </w:r>
      <w:r w:rsidR="00C34C5F" w:rsidRPr="00C220E0">
        <w:rPr>
          <w:color w:val="000000"/>
          <w:shd w:val="clear" w:color="auto" w:fill="F7F5F5"/>
        </w:rPr>
        <w:br/>
      </w:r>
      <w:r w:rsidR="00C34C5F" w:rsidRPr="00C220E0">
        <w:rPr>
          <w:color w:val="000000"/>
          <w:shd w:val="clear" w:color="auto" w:fill="F7F5F5"/>
        </w:rPr>
        <w:br/>
        <w:t>Дело гастронома №1 (2011) 614015</w:t>
      </w:r>
      <w:r w:rsidR="00FA2C9B" w:rsidRPr="00C220E0">
        <w:rPr>
          <w:color w:val="000000"/>
          <w:shd w:val="clear" w:color="auto" w:fill="F7F5F5"/>
        </w:rPr>
        <w:br/>
      </w:r>
      <w:r w:rsidR="00FA2C9B" w:rsidRPr="00C220E0">
        <w:rPr>
          <w:color w:val="000000"/>
          <w:shd w:val="clear" w:color="auto" w:fill="F7F5F5"/>
        </w:rPr>
        <w:br/>
      </w:r>
      <w:r w:rsidR="00FA2C9B" w:rsidRPr="00C220E0">
        <w:rPr>
          <w:color w:val="000000"/>
          <w:shd w:val="clear" w:color="auto" w:fill="F7F5F5"/>
        </w:rPr>
        <w:br/>
        <w:t>Основанный на реальных событиях документальный сериал рассказывает о событиях, закрутившихся вокруг легендарного гастронома «Елисеевский» в сердце Москвы. Когда после смерти Брежнева председатель Юрий Андропов всерьез увлекся борьбой за власть, первой его задачей было вычислить возможных конкурентов на место генсека. Под горячую руку попадается директор гастронома, Георгий Беркутов, снабжающий высокопоставленных</w:t>
      </w:r>
      <w:r w:rsidR="00C220E0" w:rsidRPr="00C220E0">
        <w:rPr>
          <w:color w:val="000000"/>
          <w:shd w:val="clear" w:color="auto" w:fill="F7F5F5"/>
        </w:rPr>
        <w:t xml:space="preserve"> личностей деликатесами и дефицитными продуктами. Андропов решает опорочить имя директора и разворачивает против него кампанию, обв</w:t>
      </w:r>
      <w:r w:rsidR="003E1572">
        <w:rPr>
          <w:color w:val="000000"/>
          <w:shd w:val="clear" w:color="auto" w:fill="F7F5F5"/>
        </w:rPr>
        <w:t>иняя Беркутова во взяточни</w:t>
      </w:r>
      <w:r w:rsidR="00C220E0" w:rsidRPr="00C220E0">
        <w:rPr>
          <w:color w:val="000000"/>
          <w:shd w:val="clear" w:color="auto" w:fill="F7F5F5"/>
        </w:rPr>
        <w:t>честве, что приводит к трагическому финалу.</w:t>
      </w:r>
    </w:p>
    <w:sectPr w:rsidR="003E421E" w:rsidRPr="00C22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64"/>
    <w:rsid w:val="000013F2"/>
    <w:rsid w:val="000623DE"/>
    <w:rsid w:val="00076897"/>
    <w:rsid w:val="00092D24"/>
    <w:rsid w:val="00207AC9"/>
    <w:rsid w:val="00371779"/>
    <w:rsid w:val="003B2706"/>
    <w:rsid w:val="003E1572"/>
    <w:rsid w:val="003E421E"/>
    <w:rsid w:val="00516C5F"/>
    <w:rsid w:val="0066686F"/>
    <w:rsid w:val="006E0729"/>
    <w:rsid w:val="00762664"/>
    <w:rsid w:val="00871685"/>
    <w:rsid w:val="008E75BF"/>
    <w:rsid w:val="00954E48"/>
    <w:rsid w:val="00A221E2"/>
    <w:rsid w:val="00A42341"/>
    <w:rsid w:val="00A5443E"/>
    <w:rsid w:val="00A90FC0"/>
    <w:rsid w:val="00B01EAF"/>
    <w:rsid w:val="00B665DE"/>
    <w:rsid w:val="00C220E0"/>
    <w:rsid w:val="00C34C5F"/>
    <w:rsid w:val="00C637A6"/>
    <w:rsid w:val="00EA76AB"/>
    <w:rsid w:val="00EE22AD"/>
    <w:rsid w:val="00F85F29"/>
    <w:rsid w:val="00FA2C9B"/>
    <w:rsid w:val="00FB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7AED4-6638-4BE1-80A7-C30AB4A4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EE22AD"/>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EE22A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Губарь</dc:creator>
  <cp:keywords/>
  <dc:description/>
  <cp:lastModifiedBy>Полина Губарь</cp:lastModifiedBy>
  <cp:revision>3</cp:revision>
  <dcterms:created xsi:type="dcterms:W3CDTF">2020-04-15T12:36:00Z</dcterms:created>
  <dcterms:modified xsi:type="dcterms:W3CDTF">2020-04-21T13:47:00Z</dcterms:modified>
</cp:coreProperties>
</file>