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224" w:rsidRDefault="008C3224" w:rsidP="008C3224">
      <w:pPr>
        <w:shd w:val="clear" w:color="auto" w:fill="FFFFFF"/>
        <w:textAlignment w:val="baseline"/>
        <w:outlineLvl w:val="1"/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</w:pPr>
      <w:r w:rsidRPr="008C3224"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  <w:fldChar w:fldCharType="begin"/>
      </w:r>
      <w:r w:rsidRPr="008C3224"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  <w:instrText xml:space="preserve"> HYPERLINK "https://www.instagram.com/school_speechka/" </w:instrText>
      </w:r>
      <w:r w:rsidRPr="008C3224"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  <w:fldChar w:fldCharType="separate"/>
      </w:r>
      <w:proofErr w:type="spellStart"/>
      <w:r w:rsidRPr="008C3224">
        <w:rPr>
          <w:rFonts w:ascii="inherit" w:eastAsia="Times New Roman" w:hAnsi="inherit" w:cs="Times New Roman"/>
          <w:b/>
          <w:bCs/>
          <w:color w:val="0000FF"/>
          <w:sz w:val="36"/>
          <w:szCs w:val="36"/>
          <w:u w:val="single"/>
          <w:bdr w:val="none" w:sz="0" w:space="0" w:color="auto" w:frame="1"/>
          <w:lang w:eastAsia="ru-RU"/>
        </w:rPr>
        <w:t>school_speechka</w:t>
      </w:r>
      <w:proofErr w:type="spellEnd"/>
      <w:r w:rsidRPr="008C3224"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  <w:fldChar w:fldCharType="end"/>
      </w:r>
      <w:r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  <w:t xml:space="preserve"> Пост</w:t>
      </w:r>
    </w:p>
    <w:p w:rsidR="008C3224" w:rsidRPr="008C3224" w:rsidRDefault="008C3224" w:rsidP="008C3224">
      <w:pPr>
        <w:shd w:val="clear" w:color="auto" w:fill="FFFFFF"/>
        <w:textAlignment w:val="baseline"/>
        <w:outlineLvl w:val="1"/>
        <w:rPr>
          <w:rFonts w:ascii="Helvetica" w:eastAsia="Times New Roman" w:hAnsi="Helvetica" w:cs="Times New Roman"/>
          <w:b/>
          <w:bCs/>
          <w:color w:val="262626"/>
          <w:sz w:val="36"/>
          <w:szCs w:val="36"/>
          <w:lang w:eastAsia="ru-RU"/>
        </w:rPr>
      </w:pPr>
    </w:p>
    <w:p w:rsidR="008C3224" w:rsidRPr="008C3224" w:rsidRDefault="008C3224" w:rsidP="008C3224">
      <w:pPr>
        <w:rPr>
          <w:rFonts w:ascii="Times New Roman" w:eastAsia="Times New Roman" w:hAnsi="Times New Roman" w:cs="Times New Roman"/>
          <w:lang w:eastAsia="ru-RU"/>
        </w:rPr>
      </w:pP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Стресс</w:t>
      </w:r>
      <w:r w:rsidRPr="008C3224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🥴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Это слово обычно для нас окрашено в негатив. Но! Стресс может быть полезен! Почему? И как этот факт поможет нам в мастерстве спикера?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—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Кратковременный стресс повышает интеллектуальную работоспособность! Вспомни экзамены: вдруг ты прозреваешь (ну при условии прикладывания некоторых усилий до момента Х</w:t>
      </w:r>
      <w:r w:rsidRPr="008C3224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😅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). Наш организм более интенсивно выделяет определенные гормоны, которые дают нам знатный волшебный </w:t>
      </w:r>
      <w:proofErr w:type="spellStart"/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пендель</w:t>
      </w:r>
      <w:proofErr w:type="spellEnd"/>
      <w:r w:rsidRPr="008C3224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😀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—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Добавлю, речь идет именно о непродолжительном ситуационном стрессе!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—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 xml:space="preserve">Ты решил начать записывать </w:t>
      </w:r>
      <w:proofErr w:type="spellStart"/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сторис</w:t>
      </w:r>
      <w:proofErr w:type="spellEnd"/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или впереди первый прямой эфир? Или впервые в прямой эфир выходишь с кем-то на пару? Или тебе нужно провести дистанционный урок, а ты никогда не сидел перед камерой?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>—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br/>
        <w:t xml:space="preserve">Ты в стрессовой ситуации. Тебе страшно/волнительно/ты мысленно просишь маму </w:t>
      </w:r>
      <w:proofErr w:type="spellStart"/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вродить</w:t>
      </w:r>
      <w:proofErr w:type="spellEnd"/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тебя обратно</w:t>
      </w:r>
      <w:r w:rsidRPr="008C3224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😂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А теперь остановись и подумай, что стресс = друг, а не враг! Ведь он поможет тебе быть лучшей версией себя</w:t>
      </w:r>
      <w:r w:rsidRPr="008C3224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🤗</w:t>
      </w:r>
      <w:r w:rsidRPr="008C3224">
        <w:rPr>
          <w:rFonts w:ascii="Helvetica" w:eastAsia="Times New Roman" w:hAnsi="Helvetica" w:cs="Times New Roman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Успехов</w:t>
      </w:r>
      <w:r w:rsidRPr="008C3224">
        <w:rPr>
          <w:rFonts w:ascii="Apple Color Emoji" w:eastAsia="Times New Roman" w:hAnsi="Apple Color Emoji" w:cs="Apple Color Emoji"/>
          <w:color w:val="262626"/>
          <w:sz w:val="21"/>
          <w:szCs w:val="21"/>
          <w:bdr w:val="none" w:sz="0" w:space="0" w:color="auto" w:frame="1"/>
          <w:shd w:val="clear" w:color="auto" w:fill="FFFFFF"/>
          <w:lang w:eastAsia="ru-RU"/>
        </w:rPr>
        <w:t>😚</w:t>
      </w:r>
    </w:p>
    <w:p w:rsidR="007F1D9B" w:rsidRDefault="008C3224"/>
    <w:sectPr w:rsidR="007F1D9B" w:rsidSect="00BD36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24"/>
    <w:rsid w:val="000D5DED"/>
    <w:rsid w:val="008C3224"/>
    <w:rsid w:val="00BD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892735"/>
  <w14:defaultImageDpi w14:val="32767"/>
  <w15:chartTrackingRefBased/>
  <w15:docId w15:val="{AE53A309-63FD-B547-B590-271BE344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C32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2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C3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3230">
          <w:marLeft w:val="0"/>
          <w:marRight w:val="6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2020-04-22T03:19:00Z</dcterms:created>
  <dcterms:modified xsi:type="dcterms:W3CDTF">2020-04-22T03:19:00Z</dcterms:modified>
</cp:coreProperties>
</file>