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94" w:rsidRPr="003C06BE" w:rsidRDefault="00BC0794" w:rsidP="00BC0794"/>
    <w:p w:rsidR="00BC0794" w:rsidRPr="003C06BE" w:rsidRDefault="00BC0794" w:rsidP="004D52F8">
      <w:pPr>
        <w:jc w:val="both"/>
        <w:rPr>
          <w:rFonts w:ascii="Times New Roman" w:hAnsi="Times New Roman" w:cs="Times New Roman"/>
          <w:sz w:val="28"/>
        </w:rPr>
      </w:pPr>
      <w:r w:rsidRPr="003C06BE">
        <w:rPr>
          <w:rFonts w:ascii="Times New Roman" w:hAnsi="Times New Roman" w:cs="Times New Roman"/>
          <w:sz w:val="28"/>
        </w:rPr>
        <w:t>Мебель для спальни – это важный выбор каждого человека. Необходимо что бы она идеально дополняла интерьер комнаты, обеспечивала комфорт и уют в доме.</w:t>
      </w:r>
      <w:r w:rsidR="004D52F8" w:rsidRPr="003C06BE">
        <w:rPr>
          <w:rFonts w:ascii="Times New Roman" w:hAnsi="Times New Roman" w:cs="Times New Roman"/>
          <w:sz w:val="28"/>
        </w:rPr>
        <w:t xml:space="preserve"> Важно правильно подобрать все детали вашей спальни. Мы предлагаем большой выбор самой разнообразной мебели. Мебель под заказ даст вам возможность сделать ее на ваш вкус</w:t>
      </w:r>
      <w:r w:rsidR="006063DD" w:rsidRPr="003C06BE">
        <w:rPr>
          <w:rFonts w:ascii="Times New Roman" w:hAnsi="Times New Roman" w:cs="Times New Roman"/>
          <w:sz w:val="28"/>
        </w:rPr>
        <w:t xml:space="preserve"> и по доступным ценам</w:t>
      </w:r>
      <w:r w:rsidR="004D52F8" w:rsidRPr="003C06BE">
        <w:rPr>
          <w:rFonts w:ascii="Times New Roman" w:hAnsi="Times New Roman" w:cs="Times New Roman"/>
          <w:sz w:val="28"/>
        </w:rPr>
        <w:t>.</w:t>
      </w:r>
      <w:r w:rsidR="006063DD" w:rsidRPr="003C06BE">
        <w:rPr>
          <w:rFonts w:ascii="Times New Roman" w:hAnsi="Times New Roman" w:cs="Times New Roman"/>
          <w:sz w:val="28"/>
        </w:rPr>
        <w:t xml:space="preserve"> Мы поможем вам правильно подобрать дизайн интерьера, </w:t>
      </w:r>
      <w:r w:rsidR="004A0871" w:rsidRPr="003C06BE">
        <w:rPr>
          <w:rFonts w:ascii="Times New Roman" w:hAnsi="Times New Roman" w:cs="Times New Roman"/>
          <w:sz w:val="28"/>
        </w:rPr>
        <w:t>с учетом ваших предпочтений. Изысканные кровати, прикроватные тумбы, туалетные столики, вместительные шкафы-купе, а также комоды, трюмо и многое другое</w:t>
      </w:r>
      <w:r w:rsidR="006063DD" w:rsidRPr="003C06BE">
        <w:rPr>
          <w:rFonts w:ascii="Times New Roman" w:hAnsi="Times New Roman" w:cs="Times New Roman"/>
          <w:sz w:val="28"/>
        </w:rPr>
        <w:t>.</w:t>
      </w:r>
      <w:r w:rsidR="004A0871" w:rsidRPr="003C06BE">
        <w:rPr>
          <w:rFonts w:ascii="Times New Roman" w:hAnsi="Times New Roman" w:cs="Times New Roman"/>
          <w:sz w:val="28"/>
        </w:rPr>
        <w:t xml:space="preserve"> По вашим пожеланиям подготовим весь спальный гарнитур. Самые различные цветовые гаммы и материалы.</w:t>
      </w:r>
      <w:r w:rsidR="00751BB6" w:rsidRPr="003C06BE">
        <w:rPr>
          <w:rFonts w:ascii="Times New Roman" w:hAnsi="Times New Roman" w:cs="Times New Roman"/>
          <w:sz w:val="28"/>
        </w:rPr>
        <w:t xml:space="preserve"> В спальне начинается и заканчивается ваш день, так сделайте ее волшебной.</w:t>
      </w:r>
      <w:r w:rsidR="004A0871" w:rsidRPr="003C06BE">
        <w:rPr>
          <w:rFonts w:ascii="Times New Roman" w:hAnsi="Times New Roman" w:cs="Times New Roman"/>
          <w:sz w:val="28"/>
        </w:rPr>
        <w:t xml:space="preserve"> Воплощат</w:t>
      </w:r>
      <w:r w:rsidR="00751BB6" w:rsidRPr="003C06BE">
        <w:rPr>
          <w:rFonts w:ascii="Times New Roman" w:hAnsi="Times New Roman" w:cs="Times New Roman"/>
          <w:sz w:val="28"/>
        </w:rPr>
        <w:t>ь мечты в реальность не сложно, если вы с мастерской «</w:t>
      </w:r>
      <w:proofErr w:type="spellStart"/>
      <w:r w:rsidR="00751BB6" w:rsidRPr="003C06BE">
        <w:rPr>
          <w:rFonts w:ascii="Times New Roman" w:hAnsi="Times New Roman" w:cs="Times New Roman"/>
          <w:sz w:val="28"/>
          <w:lang w:val="en-US"/>
        </w:rPr>
        <w:t>StudiaForvard</w:t>
      </w:r>
      <w:proofErr w:type="spellEnd"/>
      <w:r w:rsidR="00751BB6" w:rsidRPr="003C06BE">
        <w:rPr>
          <w:rFonts w:ascii="Times New Roman" w:hAnsi="Times New Roman" w:cs="Times New Roman"/>
          <w:sz w:val="28"/>
        </w:rPr>
        <w:t>».</w:t>
      </w:r>
    </w:p>
    <w:p w:rsidR="001663EF" w:rsidRPr="003C06BE" w:rsidRDefault="001663EF" w:rsidP="00BC0794"/>
    <w:p w:rsidR="00533F9E" w:rsidRPr="003C06BE" w:rsidRDefault="00B429DA" w:rsidP="00533F9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Мебель для офисных помещений это один из первых этапов успешного бизнеса. Успех во многом зависит от стиля офиса и комфортных условий работы. Правильно подобранный интерьер позволит вам произвести правильное впечатление вашей компании, а также создать деловую атмосферу. Так и кабинет руководителя, и рабочее место сотрудников должны быть оснащены стильной и удобной мебелью. Мы предлагаем вам большой выбор офисной мебели. Офисные и компьютерные столы, блоки, корпусная мебель для сотрудников, стеллажи и полки, шкафы для офиса и многое другое. По индивидуальному заказу, вы можете изменять стиль мебели, у нас широкий цветовой спектр материалов. Мастерской «</w:t>
      </w:r>
      <w:proofErr w:type="spellStart"/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StudiaForvard</w:t>
      </w:r>
      <w:proofErr w:type="spellEnd"/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предлагает офисную мебель для различных рабочих мест предприятий и компаний. На рабочем месте руководство и сотрудники проводят большую часть дня, и вместе мы сделаем ваше рабочее место комфортным как дома.</w:t>
      </w:r>
    </w:p>
    <w:p w:rsidR="000A1656" w:rsidRPr="003C06BE" w:rsidRDefault="000A1656" w:rsidP="00533F9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17FF" w:rsidRPr="003C06BE" w:rsidRDefault="004017FF" w:rsidP="004017F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Мебель для сада один из главных компонентов отличного отдыха. Качественная и удобная мебель наполнит ваш участок уютом и стилем в солнечные дни и спокойные вечера. Ваш участок приобретёт неповторимый стиль и прекрасный вид, который не только будет радовать вас, но и оставлять приятные впечатления от отдыха. У нас вы найдете самую разнообразную мебель для веранды, террасы, частного дома, сада либо других мест. Это качественная и удобные садовые кресла, диваны, столы и стулья, подвесные кресла и многое другое. У каждого человека свой неповторимый вкус. Мы поможем вам воплотить ваши креативные идеи и создать мебель под ваш стиль на заказ. В ваших руках создать из своего сада маленький уютный уголок для отдыха души и тела, а «</w:t>
      </w:r>
      <w:proofErr w:type="spellStart"/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StudiaForvard</w:t>
      </w:r>
      <w:proofErr w:type="spellEnd"/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вам в этом поможет. </w:t>
      </w:r>
    </w:p>
    <w:p w:rsidR="003026C5" w:rsidRPr="003C06BE" w:rsidRDefault="003026C5" w:rsidP="004017F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6C5" w:rsidRPr="003C06BE" w:rsidRDefault="003026C5" w:rsidP="004017F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6C5" w:rsidRPr="003C06BE" w:rsidRDefault="003026C5" w:rsidP="004017F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6C5" w:rsidRPr="003C06BE" w:rsidRDefault="003026C5" w:rsidP="004017F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656" w:rsidRPr="003C06BE" w:rsidRDefault="00E97B4F" w:rsidP="00533F9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6BE">
        <w:rPr>
          <w:rFonts w:ascii="Times New Roman" w:hAnsi="Times New Roman" w:cs="Times New Roman"/>
          <w:sz w:val="28"/>
          <w:szCs w:val="24"/>
        </w:rPr>
        <w:lastRenderedPageBreak/>
        <w:t xml:space="preserve">Первое впечатление о доме можно сделать уже по двери, которая встречает гостя.  </w:t>
      </w:r>
      <w:r w:rsidR="003026C5" w:rsidRPr="003C06BE">
        <w:rPr>
          <w:rFonts w:ascii="Times New Roman" w:hAnsi="Times New Roman" w:cs="Times New Roman"/>
          <w:sz w:val="28"/>
          <w:szCs w:val="24"/>
        </w:rPr>
        <w:t xml:space="preserve">Выбор двери — это ответственный и сложный шаг. Необходимо выбрать ее так что бы она сочетала в себе стиль и надежность вашего дома. </w:t>
      </w:r>
      <w:r w:rsidRPr="003C06BE">
        <w:rPr>
          <w:rFonts w:ascii="Times New Roman" w:hAnsi="Times New Roman" w:cs="Times New Roman"/>
          <w:sz w:val="28"/>
          <w:szCs w:val="24"/>
        </w:rPr>
        <w:t xml:space="preserve">Также, как и межкомнатные двери являются важным элементом вашего интерьера. </w:t>
      </w:r>
      <w:r w:rsidR="003026C5" w:rsidRPr="003C06BE">
        <w:rPr>
          <w:rFonts w:ascii="Times New Roman" w:hAnsi="Times New Roman" w:cs="Times New Roman"/>
          <w:sz w:val="28"/>
          <w:szCs w:val="24"/>
        </w:rPr>
        <w:t xml:space="preserve">Мы поможем вам правильно подобрать двери так что бы они сочетались с интерьером вашего дома. В настоящее время межкомнатные арки стали отличной альтернативой дверей и способны сталь отличным украшением вашего интерьера. Арка является уникальным элементом декора, они безусловно предадут вашему дому шарм.  Мы предлагаем вам широкий ассортимент межкомнатных арок разных стилей и видов. Планировка и выбор интерьера у каждого свой и </w:t>
      </w:r>
      <w:r w:rsidR="003026C5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Мастерская «</w:t>
      </w:r>
      <w:proofErr w:type="spellStart"/>
      <w:r w:rsidR="003026C5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StudiaForvard</w:t>
      </w:r>
      <w:proofErr w:type="spellEnd"/>
      <w:r w:rsidR="003026C5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поможет реализовать любую вашу идею. </w:t>
      </w:r>
      <w:r w:rsidR="00154E3A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Двери и Арки выполняются на заказ по вашему индивидуальному запросу. Создадим уют вашего дома вместе</w:t>
      </w:r>
      <w:r w:rsidR="003337E2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3463" w:rsidRPr="003C06BE" w:rsidRDefault="00D43463" w:rsidP="00533F9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463" w:rsidRPr="003C06BE" w:rsidRDefault="00012F84" w:rsidP="00012F8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Изделия из дерева </w:t>
      </w:r>
      <w:r w:rsidR="006D212E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имеют большой</w:t>
      </w:r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212E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спрос</w:t>
      </w:r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6D212E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ценителей</w:t>
      </w:r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212E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природных</w:t>
      </w:r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 и эстетики. Качественные </w:t>
      </w:r>
      <w:r w:rsidR="006D212E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деревянные </w:t>
      </w:r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изделия будут изюминкой вашего дома. Мы занимаемся разными заказами деревянных изделий в зависимости от форм, материалов и предпочтений. Заказывая изделие в Мастерской «</w:t>
      </w:r>
      <w:proofErr w:type="spellStart"/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StudiaForvard</w:t>
      </w:r>
      <w:proofErr w:type="spellEnd"/>
      <w:r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», вы обеспечиваете вашему дому элегантность и неповторимость, а гостям уют и комфорт. Это могут быть различные виды лестницы, стенные панели и многие другие изделия из натурального дерева и МДФ.</w:t>
      </w:r>
      <w:r w:rsidR="00EA62FE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же это могут быть индивидуальные заказы</w:t>
      </w:r>
      <w:r w:rsidR="00505EE6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. Мы предлагаем большую цветовую палитру и варианты конечных изделий. Быть ближе к природе не сложно, натуральное дерево, идея и «</w:t>
      </w:r>
      <w:proofErr w:type="spellStart"/>
      <w:r w:rsidR="00505EE6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StudiaForvard</w:t>
      </w:r>
      <w:proofErr w:type="spellEnd"/>
      <w:r w:rsidR="00505EE6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» это все что вам надо.</w:t>
      </w:r>
    </w:p>
    <w:p w:rsidR="00D43463" w:rsidRPr="003C06BE" w:rsidRDefault="00D43463" w:rsidP="00533F9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3463" w:rsidRDefault="003C06BE" w:rsidP="00533F9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Мебель в прихожую нужно подбирать очень тщательно. Она должна соответствовать не только удобству, но и стилю вашего дома. В первую очередь нужно учитывать панировку прихожей и ее размеры. Необходимо подобрать мебель так что бы она выглядела компа</w:t>
      </w:r>
      <w:r w:rsidR="00D936C6">
        <w:rPr>
          <w:rFonts w:ascii="Times New Roman" w:hAnsi="Times New Roman" w:cs="Times New Roman"/>
          <w:sz w:val="28"/>
          <w:szCs w:val="24"/>
        </w:rPr>
        <w:t xml:space="preserve">ктно, вместительно и со вкусом. Мы предлагаем большой выбор шкафов, </w:t>
      </w:r>
      <w:proofErr w:type="spellStart"/>
      <w:r w:rsidR="00D936C6">
        <w:rPr>
          <w:rFonts w:ascii="Times New Roman" w:hAnsi="Times New Roman" w:cs="Times New Roman"/>
          <w:sz w:val="28"/>
          <w:szCs w:val="24"/>
        </w:rPr>
        <w:t>обувниц</w:t>
      </w:r>
      <w:proofErr w:type="spellEnd"/>
      <w:r w:rsidR="00D936C6">
        <w:rPr>
          <w:rFonts w:ascii="Times New Roman" w:hAnsi="Times New Roman" w:cs="Times New Roman"/>
          <w:sz w:val="28"/>
          <w:szCs w:val="24"/>
        </w:rPr>
        <w:t>, вешалок</w:t>
      </w:r>
      <w:r w:rsidR="00200622">
        <w:rPr>
          <w:rFonts w:ascii="Times New Roman" w:hAnsi="Times New Roman" w:cs="Times New Roman"/>
          <w:sz w:val="28"/>
          <w:szCs w:val="24"/>
        </w:rPr>
        <w:t>,</w:t>
      </w:r>
      <w:r w:rsidR="00D936C6">
        <w:rPr>
          <w:rFonts w:ascii="Times New Roman" w:hAnsi="Times New Roman" w:cs="Times New Roman"/>
          <w:sz w:val="28"/>
          <w:szCs w:val="24"/>
        </w:rPr>
        <w:t xml:space="preserve"> комодов и других предметов мебели для вашей прихожей под заказ. По вашим пожеланиям мы подберем вам идеальный комплект мебели учитывая стиль и размеры прихожей.</w:t>
      </w:r>
      <w:r w:rsidR="00FC41DD">
        <w:rPr>
          <w:rFonts w:ascii="Times New Roman" w:hAnsi="Times New Roman" w:cs="Times New Roman"/>
          <w:sz w:val="28"/>
          <w:szCs w:val="24"/>
        </w:rPr>
        <w:t xml:space="preserve"> Прихожая во многом создает настроение дома, сделайте ее уютной вместе с </w:t>
      </w:r>
      <w:r w:rsidR="00FC41DD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Мастерской «</w:t>
      </w:r>
      <w:proofErr w:type="spellStart"/>
      <w:r w:rsidR="00FC41DD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StudiaForvard</w:t>
      </w:r>
      <w:proofErr w:type="spellEnd"/>
      <w:r w:rsidR="00FC41DD" w:rsidRPr="003C06B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C4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143DD" w:rsidRDefault="001143DD" w:rsidP="00533F9E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3DD" w:rsidRPr="003C06BE" w:rsidRDefault="006E2324" w:rsidP="006E2324">
      <w:pPr>
        <w:jc w:val="both"/>
        <w:rPr>
          <w:rFonts w:ascii="Times New Roman" w:hAnsi="Times New Roman" w:cs="Times New Roman"/>
          <w:sz w:val="28"/>
          <w:szCs w:val="24"/>
        </w:rPr>
      </w:pPr>
      <w:r w:rsidRPr="006E2324">
        <w:rPr>
          <w:rFonts w:ascii="Times New Roman" w:hAnsi="Times New Roman" w:cs="Times New Roman"/>
          <w:sz w:val="28"/>
          <w:szCs w:val="24"/>
        </w:rPr>
        <w:t>В доме одним из самых важных мест является именно кухня. Это не только место где собирается вся семья, где происходит готовка пищи, но также это место где можно пообщаться и хорошо провести время. Мебель нужно выбирать в соответствии с функциональностью, комфортностью и уютом. Мы предлагаем качественные гарнитуры, подобранные по вашим предпочтениям в зависимости от материала, размера, вида стиля. Мастерская «</w:t>
      </w:r>
      <w:proofErr w:type="spellStart"/>
      <w:r w:rsidRPr="006E2324">
        <w:rPr>
          <w:rFonts w:ascii="Times New Roman" w:hAnsi="Times New Roman" w:cs="Times New Roman"/>
          <w:sz w:val="28"/>
          <w:szCs w:val="24"/>
        </w:rPr>
        <w:t>StudiaForvard</w:t>
      </w:r>
      <w:proofErr w:type="spellEnd"/>
      <w:r w:rsidRPr="006E2324">
        <w:rPr>
          <w:rFonts w:ascii="Times New Roman" w:hAnsi="Times New Roman" w:cs="Times New Roman"/>
          <w:sz w:val="28"/>
          <w:szCs w:val="24"/>
        </w:rPr>
        <w:t xml:space="preserve">» делает кухни различных видов: маленькие, большие, угловые, либо сделанные по вашему индивидуальному запросу. На кухне каждый </w:t>
      </w:r>
      <w:r w:rsidRPr="006E2324">
        <w:rPr>
          <w:rFonts w:ascii="Times New Roman" w:hAnsi="Times New Roman" w:cs="Times New Roman"/>
          <w:sz w:val="28"/>
          <w:szCs w:val="24"/>
        </w:rPr>
        <w:lastRenderedPageBreak/>
        <w:t>человек проводит достаточно много времени, а правильно подобранная мебель заполнит это время уютом и теплом.</w:t>
      </w:r>
      <w:bookmarkStart w:id="0" w:name="_GoBack"/>
      <w:bookmarkEnd w:id="0"/>
    </w:p>
    <w:sectPr w:rsidR="001143DD" w:rsidRPr="003C06BE" w:rsidSect="001332ED">
      <w:pgSz w:w="11906" w:h="16838"/>
      <w:pgMar w:top="113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5905"/>
    <w:multiLevelType w:val="multilevel"/>
    <w:tmpl w:val="9EBE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13DF6"/>
    <w:multiLevelType w:val="multilevel"/>
    <w:tmpl w:val="8492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B465C"/>
    <w:multiLevelType w:val="hybridMultilevel"/>
    <w:tmpl w:val="08D07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4"/>
    <w:rsid w:val="00012F84"/>
    <w:rsid w:val="00051E50"/>
    <w:rsid w:val="000770A1"/>
    <w:rsid w:val="000A1656"/>
    <w:rsid w:val="001143DD"/>
    <w:rsid w:val="001318A0"/>
    <w:rsid w:val="001332ED"/>
    <w:rsid w:val="00154E3A"/>
    <w:rsid w:val="001663EF"/>
    <w:rsid w:val="00200622"/>
    <w:rsid w:val="00300B41"/>
    <w:rsid w:val="003026C5"/>
    <w:rsid w:val="003337E2"/>
    <w:rsid w:val="003C06BE"/>
    <w:rsid w:val="004017FF"/>
    <w:rsid w:val="00422A4C"/>
    <w:rsid w:val="004A0871"/>
    <w:rsid w:val="004D52F8"/>
    <w:rsid w:val="00505EE6"/>
    <w:rsid w:val="00533F9E"/>
    <w:rsid w:val="006063DD"/>
    <w:rsid w:val="006D212E"/>
    <w:rsid w:val="006E2324"/>
    <w:rsid w:val="007223FF"/>
    <w:rsid w:val="00751BB6"/>
    <w:rsid w:val="008C6753"/>
    <w:rsid w:val="00A05725"/>
    <w:rsid w:val="00B429DA"/>
    <w:rsid w:val="00BC0794"/>
    <w:rsid w:val="00CB1F3F"/>
    <w:rsid w:val="00D43463"/>
    <w:rsid w:val="00D44AD7"/>
    <w:rsid w:val="00D467F3"/>
    <w:rsid w:val="00D936C6"/>
    <w:rsid w:val="00E97B4F"/>
    <w:rsid w:val="00EA62FE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B697"/>
  <w15:chartTrackingRefBased/>
  <w15:docId w15:val="{4D186409-1D77-4938-AE94-64614522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itletext">
    <w:name w:val="sectiontitle__text"/>
    <w:basedOn w:val="a"/>
    <w:rsid w:val="0072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533F9E"/>
    <w:rPr>
      <w:i/>
      <w:iCs/>
    </w:rPr>
  </w:style>
  <w:style w:type="paragraph" w:styleId="a5">
    <w:name w:val="List Paragraph"/>
    <w:basedOn w:val="a"/>
    <w:uiPriority w:val="34"/>
    <w:qFormat/>
    <w:rsid w:val="0013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59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Хитрая Лиса</dc:creator>
  <cp:keywords/>
  <dc:description/>
  <cp:lastModifiedBy>Хитрая Лиса</cp:lastModifiedBy>
  <cp:revision>17</cp:revision>
  <dcterms:created xsi:type="dcterms:W3CDTF">2019-12-16T20:33:00Z</dcterms:created>
  <dcterms:modified xsi:type="dcterms:W3CDTF">2019-12-17T22:21:00Z</dcterms:modified>
</cp:coreProperties>
</file>