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BC" w:rsidRDefault="00210EBC">
      <w:r>
        <w:fldChar w:fldCharType="begin"/>
      </w:r>
      <w:r>
        <w:instrText xml:space="preserve"> HYPERLINK "</w:instrText>
      </w:r>
      <w:r w:rsidRPr="00210EBC">
        <w:instrText>https://text.ru/antiplagiat/5e6b3705a8dc2</w:instrText>
      </w:r>
      <w:r>
        <w:instrText xml:space="preserve">" </w:instrText>
      </w:r>
      <w:r>
        <w:fldChar w:fldCharType="separate"/>
      </w:r>
      <w:r w:rsidRPr="0035068D">
        <w:rPr>
          <w:rStyle w:val="a3"/>
        </w:rPr>
        <w:t>https://text.ru/antiplagiat/5e6b3705a8dc2</w:t>
      </w:r>
      <w:r>
        <w:fldChar w:fldCharType="end"/>
      </w:r>
    </w:p>
    <w:p w:rsidR="00DF746E" w:rsidRDefault="00DF746E">
      <w:r w:rsidRPr="00DF746E">
        <w:t>Как одеться на свад</w:t>
      </w:r>
      <w:bookmarkStart w:id="0" w:name="_GoBack"/>
      <w:bookmarkEnd w:id="0"/>
      <w:r w:rsidRPr="00DF746E">
        <w:t>ьбу молодоженам в 2020 году</w:t>
      </w:r>
    </w:p>
    <w:p w:rsidR="00DF746E" w:rsidRDefault="00DF746E">
      <w:r>
        <w:t>Внешний вид жениха и невесты на торжественном мероприятии очень важен, поэтому принято тщательно выбирать каждую деталь образа. Это и платье, и фата, и туфельки и даже свадебная веточка в прическу. Все должно быть выдержано в одном стиле и гармонично смотреться для создания удачного образа.</w:t>
      </w:r>
    </w:p>
    <w:p w:rsidR="00DF746E" w:rsidRDefault="00DF746E">
      <w:r>
        <w:t xml:space="preserve">Традиционно свадебные наряды – это белое платье для невесты и черный костюм для жениха. Однако время не стоит на месте, и в 2020 году есть свои модные тренды. </w:t>
      </w:r>
    </w:p>
    <w:p w:rsidR="00DF746E" w:rsidRDefault="00DF746E">
      <w:r>
        <w:t>Свадебные наряды весной 2020</w:t>
      </w:r>
    </w:p>
    <w:p w:rsidR="00DF746E" w:rsidRDefault="00DF746E">
      <w:r>
        <w:t xml:space="preserve">Несмотря на то, что весной может быть довольно тепло, рекомендуется выбирать платья с длинным рукавом, изготовленные из плотного материала. Если планируется длительная прогулка, то отличным завершением образа станет жакет, контрастирующий с бежевым, белым или светло-розовым платьем. Также можно использовать кожаную куртку или полупальто. Шубка будет уместна только в том случае, если в живете в холодном регионе.  </w:t>
      </w:r>
    </w:p>
    <w:p w:rsidR="00DB49CC" w:rsidRDefault="00DF746E">
      <w:r>
        <w:t xml:space="preserve">Что касается жениха, то здесь все значительно проще. Классический вариант: брюки, рубашка, галстук и пиджак всегда будет смотреться удачно. </w:t>
      </w:r>
      <w:proofErr w:type="gramStart"/>
      <w:r w:rsidR="00DB49CC">
        <w:t xml:space="preserve">Если никакого </w:t>
      </w:r>
      <w:proofErr w:type="spellStart"/>
      <w:r w:rsidR="00DB49CC">
        <w:t>дресс</w:t>
      </w:r>
      <w:proofErr w:type="spellEnd"/>
      <w:r w:rsidR="00DB49CC">
        <w:t>-кода не предусмотрено, лучше отойти от традиционного черного цвета и выбрать, например, синий костюм.</w:t>
      </w:r>
      <w:proofErr w:type="gramEnd"/>
      <w:r w:rsidR="00DB49CC">
        <w:t xml:space="preserve"> Теплой весной можно обойтись без пиджака, а остаться в рубашке, брюках и подтяжках.</w:t>
      </w:r>
    </w:p>
    <w:p w:rsidR="00DB49CC" w:rsidRDefault="00DB49CC">
      <w:r>
        <w:t>Свадебные наряды летом 2020</w:t>
      </w:r>
    </w:p>
    <w:p w:rsidR="00DB49CC" w:rsidRDefault="00DB49CC">
      <w:r>
        <w:t xml:space="preserve">Современные дизайнеры и модельеры предлагают молодым и готовым к экспериментам людям отойти от традиционных белых платьев. Для девушек предлагаются свадебные брючные костюмы и комбинезоны. Ткань выбирайте на свой вкус: от легкомысленного шелка до строгого атласа. </w:t>
      </w:r>
    </w:p>
    <w:p w:rsidR="00DB49CC" w:rsidRDefault="00DB49CC">
      <w:r>
        <w:t xml:space="preserve">Если вы все хотите быть в платье на торжестве, выбирайте пышные модели </w:t>
      </w:r>
      <w:r w:rsidRPr="00DB49CC">
        <w:t xml:space="preserve"> с объемными аппликациями, перьями, в</w:t>
      </w:r>
      <w:r>
        <w:t>ышивкой и любым другим сложным о</w:t>
      </w:r>
      <w:r w:rsidRPr="00DB49CC">
        <w:t>рнаментом</w:t>
      </w:r>
      <w:r>
        <w:t>. Но при этом помните, что чем больше элементов на платье, тем меньше должно быть украшений и аксессуаров.</w:t>
      </w:r>
    </w:p>
    <w:p w:rsidR="00DB49CC" w:rsidRDefault="00DB49CC">
      <w:r>
        <w:t>Главным цветом 2020 считается синий, поэтому мужчинам рекомендуется именно такой костюм в сочетании с белой рубашкой, голубым галстуком и кожаными туфлями. Цвет обуви зависит от насыщенности костюма. Для свадьбы в классическом стиле идеально подойдет костюм-тройка с необычным узлом галстука.</w:t>
      </w:r>
    </w:p>
    <w:p w:rsidR="00DB49CC" w:rsidRDefault="00DB49CC">
      <w:r>
        <w:t>В чем пойти на свадьбу молодоженам осенью 2020</w:t>
      </w:r>
    </w:p>
    <w:p w:rsidR="00DB49CC" w:rsidRDefault="00DB49CC">
      <w:r>
        <w:t xml:space="preserve">В этот период года уже может становиться прохладно, поэтому невестам рекомендуется выбирать платья и плотных материалов, например атласа. Если же свадьба будет проходить ранней осенью, то в 2020 году </w:t>
      </w:r>
      <w:r w:rsidR="00210EBC">
        <w:t>приветствуется</w:t>
      </w:r>
      <w:r>
        <w:t xml:space="preserve"> бельевая тематика. Самым выигрышным считается платье </w:t>
      </w:r>
      <w:proofErr w:type="spellStart"/>
      <w:r>
        <w:t>бюстье</w:t>
      </w:r>
      <w:proofErr w:type="spellEnd"/>
      <w:r>
        <w:t>.</w:t>
      </w:r>
    </w:p>
    <w:p w:rsidR="00DB49CC" w:rsidRDefault="00DB49CC">
      <w:r>
        <w:t>Однако если смелая невеста решит похватать своими великолепными формами, можно остановить выбор на полупрозрачном кр</w:t>
      </w:r>
      <w:r w:rsidR="00210EBC">
        <w:t xml:space="preserve">ужевном платье. Традиционно можно дополнить образ жакетом или курткой. </w:t>
      </w:r>
    </w:p>
    <w:p w:rsidR="00210EBC" w:rsidRDefault="00210EBC">
      <w:r>
        <w:t xml:space="preserve">Традиционные смокинги и фраки для жениха подойдут только в том случае, если планируется тематическая свадьба. Если же </w:t>
      </w:r>
      <w:proofErr w:type="spellStart"/>
      <w:r>
        <w:t>дресс</w:t>
      </w:r>
      <w:proofErr w:type="spellEnd"/>
      <w:r>
        <w:t>-кода как такового нет, рекомендуется использовать костюм-</w:t>
      </w:r>
      <w:r>
        <w:lastRenderedPageBreak/>
        <w:t xml:space="preserve">тройку или вариант брюки, рубашка жилетка. Костюм может быть серых тонов, а рубашка белой. Если планируется синий костюм, его можно сочетать и с другими вариантами, например, розовой рубашкой.  </w:t>
      </w:r>
    </w:p>
    <w:p w:rsidR="00210EBC" w:rsidRDefault="00210EBC">
      <w:r>
        <w:t>Одежда для свадьбы зимой 2020</w:t>
      </w:r>
    </w:p>
    <w:p w:rsidR="00210EBC" w:rsidRDefault="00210EBC">
      <w:r>
        <w:t xml:space="preserve">Если вы решились на свадьбу зимой, позаботьтесь в первую очередь о комфорте. Обязательно предусмотрите шубку и шапку для невесты. Очень выигрышно будет смотреть </w:t>
      </w:r>
      <w:proofErr w:type="spellStart"/>
      <w:r>
        <w:t>монолук</w:t>
      </w:r>
      <w:proofErr w:type="spellEnd"/>
      <w:r>
        <w:t xml:space="preserve">, то есть платье, шубка, шапка и перчатки одного белого цвета. </w:t>
      </w:r>
    </w:p>
    <w:p w:rsidR="00210EBC" w:rsidRDefault="00210EBC">
      <w:r>
        <w:t>Однако и классический контраст белого с черным  никто не отменял. Чтобы не замерзнуть, рекомендуем обратить внимание на свадебные комбинезоны.</w:t>
      </w:r>
    </w:p>
    <w:p w:rsidR="00210EBC" w:rsidRDefault="00210EBC">
      <w:r>
        <w:t xml:space="preserve">На женихе будет красиво смотреться серое или синее пальто с черными кожаными перчатками и такими же туфлями.  </w:t>
      </w:r>
    </w:p>
    <w:p w:rsidR="00DB49CC" w:rsidRDefault="00DB49CC">
      <w:r>
        <w:t xml:space="preserve"> </w:t>
      </w:r>
    </w:p>
    <w:p w:rsidR="00DF746E" w:rsidRDefault="00DB49CC">
      <w:r>
        <w:t xml:space="preserve">  </w:t>
      </w:r>
    </w:p>
    <w:sectPr w:rsidR="00D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E8"/>
    <w:rsid w:val="000C1AEE"/>
    <w:rsid w:val="00127FE8"/>
    <w:rsid w:val="001E5FDA"/>
    <w:rsid w:val="00210EBC"/>
    <w:rsid w:val="005C5B6C"/>
    <w:rsid w:val="00DB49CC"/>
    <w:rsid w:val="00D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517</Words>
  <Characters>3124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NIM</cp:lastModifiedBy>
  <cp:revision>2</cp:revision>
  <dcterms:created xsi:type="dcterms:W3CDTF">2020-03-13T07:03:00Z</dcterms:created>
  <dcterms:modified xsi:type="dcterms:W3CDTF">2020-03-13T07:32:00Z</dcterms:modified>
</cp:coreProperties>
</file>