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50" w:rsidRPr="00ED6550" w:rsidRDefault="00ED6550" w:rsidP="00ED655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  <w:lang w:val="en-US"/>
        </w:rPr>
        <w:t xml:space="preserve">             </w:t>
      </w:r>
      <w:proofErr w:type="spellStart"/>
      <w:r w:rsidRPr="00ED6550">
        <w:rPr>
          <w:rFonts w:ascii="Times New Roman" w:hAnsi="Times New Roman" w:cs="Times New Roman"/>
          <w:sz w:val="44"/>
          <w:szCs w:val="44"/>
        </w:rPr>
        <w:t>Лайфхаки</w:t>
      </w:r>
      <w:proofErr w:type="spellEnd"/>
      <w:r w:rsidRPr="00ED6550">
        <w:rPr>
          <w:rFonts w:ascii="Times New Roman" w:hAnsi="Times New Roman" w:cs="Times New Roman"/>
          <w:sz w:val="44"/>
          <w:szCs w:val="44"/>
        </w:rPr>
        <w:t xml:space="preserve"> во время карантина</w:t>
      </w:r>
    </w:p>
    <w:p w:rsidR="00ED6550" w:rsidRDefault="00ED6550" w:rsidP="00ED6550">
      <w:r>
        <w:t xml:space="preserve">    Двадцать первый век на улице. Время развиваться, веселиться и жить на полную катушку. Но, мы на карантине. Да, друзья, на улице карантин, выходить нельзя. Соблюдаем правила и сидим дома. Знаю, тяжело, возможно, скучно, но сейчас наше здоровье и </w:t>
      </w:r>
      <w:proofErr w:type="gramStart"/>
      <w:r>
        <w:t>наших</w:t>
      </w:r>
      <w:proofErr w:type="gramEnd"/>
      <w:r>
        <w:t xml:space="preserve"> близких превыше всего. А чтобы немного вас развеселить у меня есть несколько </w:t>
      </w:r>
      <w:proofErr w:type="spellStart"/>
      <w:r>
        <w:t>лайфхаков</w:t>
      </w:r>
      <w:proofErr w:type="spellEnd"/>
      <w:r>
        <w:t xml:space="preserve"> для вас. </w:t>
      </w:r>
    </w:p>
    <w:p w:rsidR="00ED6550" w:rsidRDefault="00ED6550" w:rsidP="00ED6550">
      <w:r>
        <w:t xml:space="preserve">   1. Книги. Если раньше у вас не было время для чтения, то сейчас самое время. Есть возможность читать бумажные или электронные книги. Изучать интересующие темы.</w:t>
      </w:r>
    </w:p>
    <w:p w:rsidR="00ED6550" w:rsidRDefault="00ED6550" w:rsidP="00ED6550">
      <w:r>
        <w:t xml:space="preserve">   2. Иностранный язык. Сейчас много приложений, вид</w:t>
      </w:r>
      <w:proofErr w:type="gramStart"/>
      <w:r>
        <w:t>ео и ау</w:t>
      </w:r>
      <w:proofErr w:type="gramEnd"/>
      <w:r>
        <w:t xml:space="preserve">дио источников для изучения языков. Вы можете заниматься </w:t>
      </w:r>
      <w:proofErr w:type="spellStart"/>
      <w:r>
        <w:t>онлайн</w:t>
      </w:r>
      <w:proofErr w:type="spellEnd"/>
      <w:r>
        <w:t xml:space="preserve"> в группе или индивидуально с учителем, а также сами изучать язык по интернету </w:t>
      </w:r>
    </w:p>
    <w:p w:rsidR="00ED6550" w:rsidRDefault="00ED6550" w:rsidP="00ED6550">
      <w:r>
        <w:t xml:space="preserve">   3. Саморазвитие. Учиться никогда не поздно. Сейчас у вас появилась возможность освоить новые навыки или даже профессии. Многие интернет источники предоставляют платные и бесплатные курсы. Можете углубленно изучить отросли </w:t>
      </w:r>
      <w:proofErr w:type="spellStart"/>
      <w:r>
        <w:t>бьюти</w:t>
      </w:r>
      <w:proofErr w:type="spellEnd"/>
      <w:r>
        <w:t xml:space="preserve"> индустрии или же удельную работу. Научиться писать статьи и зарабатывать в </w:t>
      </w:r>
      <w:proofErr w:type="spellStart"/>
      <w:r>
        <w:t>Инстаграм</w:t>
      </w:r>
      <w:proofErr w:type="spellEnd"/>
      <w:r>
        <w:t>, телеграмме и не только. Освоить новые платформы по заработку. И многое другое. Дерзайте, учитесь, развивайтесь и не останавливайтесь.</w:t>
      </w:r>
    </w:p>
    <w:p w:rsidR="00ED6550" w:rsidRDefault="00ED6550" w:rsidP="00ED6550">
      <w:r>
        <w:t xml:space="preserve">   4. Звание шеф повара. Да-да, многие из вас сейчас, возможно, постоянно у </w:t>
      </w:r>
      <w:proofErr w:type="spellStart"/>
      <w:r>
        <w:t>плеты</w:t>
      </w:r>
      <w:proofErr w:type="spellEnd"/>
      <w:r>
        <w:t xml:space="preserve">. Семья, дети, муж и половина родственников в придачу. Одна и та же еда </w:t>
      </w:r>
      <w:proofErr w:type="gramStart"/>
      <w:r>
        <w:t>надоела</w:t>
      </w:r>
      <w:proofErr w:type="gramEnd"/>
      <w:r>
        <w:t xml:space="preserve"> и это занятие больше не приносит радость? Так экспериментируйте. Рецептов безумно много в сети. Заведите кулинарную книгу, как раньше, от руки записывайте туда только то, что приготовили и вам понравилось. Разделите всё по группам и записывайте. Будет, что внукам подарить. А можете вовсе перейти на правильное питание и заняться спортом.</w:t>
      </w:r>
    </w:p>
    <w:p w:rsidR="00ED6550" w:rsidRDefault="00ED6550" w:rsidP="00ED6550">
      <w:r>
        <w:t xml:space="preserve">  5. Спорт и ещё раз спорт. Если будете только готовить, а потом </w:t>
      </w:r>
      <w:proofErr w:type="gramStart"/>
      <w:r>
        <w:t>пол дня</w:t>
      </w:r>
      <w:proofErr w:type="gramEnd"/>
      <w:r>
        <w:t xml:space="preserve"> лежать, то лишние килограммы постучаться к вам в дверь. Что бы этого не </w:t>
      </w:r>
      <w:proofErr w:type="gramStart"/>
      <w:r>
        <w:t>произошло</w:t>
      </w:r>
      <w:proofErr w:type="gramEnd"/>
      <w:r>
        <w:t xml:space="preserve"> составьте небольшой график занятий. Посмотрите уроки по фитнесу или упражнение на ту или иную группу мышц. Качайте пресс или крутите круг. Танцуйте часы напролет или занимайтесь с*</w:t>
      </w:r>
      <w:proofErr w:type="spellStart"/>
      <w:r>
        <w:t>ксом</w:t>
      </w:r>
      <w:proofErr w:type="spellEnd"/>
      <w:r>
        <w:t>. А что, это тоже спорт и достойно приятный.</w:t>
      </w:r>
    </w:p>
    <w:p w:rsidR="00ED6550" w:rsidRDefault="00ED6550" w:rsidP="00ED6550">
      <w:r>
        <w:t>6. Научитесь разговаривать. Раньше вы мало общались с окружающими из-за работы и постоянной суматохи? Так уделите им время теперь, особенно самым близким. Узнайте как дела, посмотрите вместе фильмы, поиграйте в настольные игры, приготовьте что-то вкусное и просто побудьте вместе. Время - это самое ценное, что вы можете сейчас подарить.</w:t>
      </w:r>
    </w:p>
    <w:p w:rsidR="005E7946" w:rsidRDefault="00ED6550" w:rsidP="00ED6550">
      <w:r>
        <w:t xml:space="preserve">Карантин - это не приговор, а возможно. Возможность на новую жизнь. Подумайте над этим и, наконец-то, пересмотрите </w:t>
      </w:r>
      <w:proofErr w:type="gramStart"/>
      <w:r>
        <w:t>нравится</w:t>
      </w:r>
      <w:proofErr w:type="gramEnd"/>
      <w:r>
        <w:t xml:space="preserve"> ли вам, то как вы живёте, чем занимаетесь или нужно что-то изменить?</w:t>
      </w:r>
    </w:p>
    <w:sectPr w:rsidR="005E7946" w:rsidSect="005E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550"/>
    <w:rsid w:val="005E7946"/>
    <w:rsid w:val="00ED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2020-04-17T15:48:00Z</dcterms:created>
  <dcterms:modified xsi:type="dcterms:W3CDTF">2020-04-17T15:49:00Z</dcterms:modified>
</cp:coreProperties>
</file>