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11CEA" w14:textId="77777777" w:rsidR="004B22D6" w:rsidRDefault="00203CAE">
      <w:pPr>
        <w:rPr>
          <w:sz w:val="28"/>
          <w:szCs w:val="28"/>
        </w:rPr>
      </w:pPr>
      <w:r>
        <w:rPr>
          <w:sz w:val="28"/>
          <w:szCs w:val="28"/>
        </w:rPr>
        <w:t>Знаешь сынуля я еще хочу пожить и пожить, не загибаясь. Я так надеялась</w:t>
      </w:r>
      <w:r w:rsidR="001671D6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="00C042D1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ты приедешь со мной рядом будет надежное плечо и поддержка, а в результате получила очередной удар под дых. Я сделала для тебя все что было в моих силах, в итоге ты получил и квартиру</w:t>
      </w:r>
      <w:r w:rsidR="00AC1B95">
        <w:rPr>
          <w:sz w:val="28"/>
          <w:szCs w:val="28"/>
        </w:rPr>
        <w:t>,</w:t>
      </w:r>
      <w:r>
        <w:rPr>
          <w:sz w:val="28"/>
          <w:szCs w:val="28"/>
        </w:rPr>
        <w:t xml:space="preserve"> и нормальную работу</w:t>
      </w:r>
      <w:r w:rsidR="00C042D1">
        <w:rPr>
          <w:sz w:val="28"/>
          <w:szCs w:val="28"/>
        </w:rPr>
        <w:t>. А</w:t>
      </w:r>
      <w:r>
        <w:rPr>
          <w:sz w:val="28"/>
          <w:szCs w:val="28"/>
        </w:rPr>
        <w:t xml:space="preserve"> я расхлебываю, горбачусь на </w:t>
      </w:r>
      <w:r w:rsidR="00C042D1">
        <w:rPr>
          <w:sz w:val="28"/>
          <w:szCs w:val="28"/>
        </w:rPr>
        <w:t>****</w:t>
      </w:r>
      <w:r>
        <w:rPr>
          <w:sz w:val="28"/>
          <w:szCs w:val="28"/>
        </w:rPr>
        <w:t>, чтобы все было нормально у тебя. Сижу без денег, потому что надо делать работу, за которую мне не платят</w:t>
      </w:r>
      <w:r w:rsidR="00C042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042D1">
        <w:rPr>
          <w:sz w:val="28"/>
          <w:szCs w:val="28"/>
        </w:rPr>
        <w:t>А</w:t>
      </w:r>
      <w:r>
        <w:rPr>
          <w:sz w:val="28"/>
          <w:szCs w:val="28"/>
        </w:rPr>
        <w:t xml:space="preserve"> когда у меня появляется работа, чтобы хоть немного заработать, я не могу собрать себя в кучу, у меня опускаются руки</w:t>
      </w:r>
      <w:r w:rsidR="00C042D1">
        <w:rPr>
          <w:sz w:val="28"/>
          <w:szCs w:val="28"/>
        </w:rPr>
        <w:t>.</w:t>
      </w:r>
    </w:p>
    <w:p w14:paraId="59DEA14A" w14:textId="77777777" w:rsidR="004B22D6" w:rsidRDefault="00203C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42D1">
        <w:rPr>
          <w:sz w:val="28"/>
          <w:szCs w:val="28"/>
        </w:rPr>
        <w:t>З</w:t>
      </w:r>
      <w:r>
        <w:rPr>
          <w:sz w:val="28"/>
          <w:szCs w:val="28"/>
        </w:rPr>
        <w:t xml:space="preserve">а последнее время, с тех пор как ты перебрался в </w:t>
      </w:r>
      <w:r w:rsidR="00C042D1">
        <w:rPr>
          <w:sz w:val="28"/>
          <w:szCs w:val="28"/>
        </w:rPr>
        <w:t>*****</w:t>
      </w:r>
      <w:r>
        <w:rPr>
          <w:sz w:val="28"/>
          <w:szCs w:val="28"/>
        </w:rPr>
        <w:t xml:space="preserve"> у меня было уже ТРИ ИСТЕРИКИ</w:t>
      </w:r>
      <w:r w:rsidR="00C042D1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C042D1">
        <w:rPr>
          <w:sz w:val="28"/>
          <w:szCs w:val="28"/>
        </w:rPr>
        <w:t>Я</w:t>
      </w:r>
      <w:r>
        <w:rPr>
          <w:sz w:val="28"/>
          <w:szCs w:val="28"/>
        </w:rPr>
        <w:t xml:space="preserve"> рыдала так, как не рыдала уже много лет!!! ЧТО ТЫ ДЕЛАЕШЬ????? Как ты можешь так поступать? Неужели это поганое пойло стоит того</w:t>
      </w:r>
      <w:r w:rsidR="00C042D1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гробить собственную мать???</w:t>
      </w:r>
      <w:r w:rsidR="00AC1B95">
        <w:rPr>
          <w:sz w:val="28"/>
          <w:szCs w:val="28"/>
        </w:rPr>
        <w:t xml:space="preserve"> ДА ЭТО ТВОЯ ЖИЗНЬ, НО ОНА НЕРАЗРЫВНО СВЯЗАНА С МОЕЙ ЖИ</w:t>
      </w:r>
      <w:r w:rsidR="004B22D6">
        <w:rPr>
          <w:sz w:val="28"/>
          <w:szCs w:val="28"/>
        </w:rPr>
        <w:t>З</w:t>
      </w:r>
      <w:r w:rsidR="00AC1B95">
        <w:rPr>
          <w:sz w:val="28"/>
          <w:szCs w:val="28"/>
        </w:rPr>
        <w:t xml:space="preserve">НЬЮ! </w:t>
      </w:r>
      <w:r>
        <w:rPr>
          <w:sz w:val="28"/>
          <w:szCs w:val="28"/>
        </w:rPr>
        <w:t xml:space="preserve"> Меня уже трясет и колотит!!! </w:t>
      </w:r>
    </w:p>
    <w:p w14:paraId="0EB94623" w14:textId="77777777" w:rsidR="004B22D6" w:rsidRDefault="00203CAE">
      <w:pPr>
        <w:rPr>
          <w:sz w:val="28"/>
          <w:szCs w:val="28"/>
        </w:rPr>
      </w:pPr>
      <w:r>
        <w:rPr>
          <w:sz w:val="28"/>
          <w:szCs w:val="28"/>
        </w:rPr>
        <w:t>У тебя дочь растет, ты врешь что любишь ее и Вадика</w:t>
      </w:r>
      <w:r w:rsidR="00AC1B95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C042D1">
        <w:rPr>
          <w:sz w:val="28"/>
          <w:szCs w:val="28"/>
        </w:rPr>
        <w:t>О</w:t>
      </w:r>
      <w:r>
        <w:rPr>
          <w:sz w:val="28"/>
          <w:szCs w:val="28"/>
        </w:rPr>
        <w:t>ни к тебе хотят приехать</w:t>
      </w:r>
      <w:r w:rsidR="004B22D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для ЧЕГО? Чтобы насладиться твоим </w:t>
      </w:r>
      <w:proofErr w:type="spellStart"/>
      <w:r>
        <w:rPr>
          <w:sz w:val="28"/>
          <w:szCs w:val="28"/>
        </w:rPr>
        <w:t>перегарищем</w:t>
      </w:r>
      <w:proofErr w:type="spellEnd"/>
      <w:r>
        <w:rPr>
          <w:sz w:val="28"/>
          <w:szCs w:val="28"/>
        </w:rPr>
        <w:t>? Чтобы насмотреться на пьяного</w:t>
      </w:r>
      <w:r w:rsidR="00AC1B95">
        <w:rPr>
          <w:sz w:val="28"/>
          <w:szCs w:val="28"/>
        </w:rPr>
        <w:t xml:space="preserve"> СТЕКЛЯННОГО</w:t>
      </w:r>
      <w:r>
        <w:rPr>
          <w:sz w:val="28"/>
          <w:szCs w:val="28"/>
        </w:rPr>
        <w:t xml:space="preserve"> папашу? </w:t>
      </w:r>
    </w:p>
    <w:p w14:paraId="571CC3BD" w14:textId="4CDE7EF4" w:rsidR="00A25E78" w:rsidRDefault="00203CAE">
      <w:pPr>
        <w:rPr>
          <w:sz w:val="28"/>
          <w:szCs w:val="28"/>
        </w:rPr>
      </w:pPr>
      <w:r>
        <w:rPr>
          <w:sz w:val="28"/>
          <w:szCs w:val="28"/>
        </w:rPr>
        <w:t>Ты думаешь</w:t>
      </w:r>
      <w:r w:rsidR="00C042D1">
        <w:rPr>
          <w:sz w:val="28"/>
          <w:szCs w:val="28"/>
        </w:rPr>
        <w:t>,</w:t>
      </w:r>
      <w:r>
        <w:rPr>
          <w:sz w:val="28"/>
          <w:szCs w:val="28"/>
        </w:rPr>
        <w:t xml:space="preserve"> что получил работу и квартиру</w:t>
      </w:r>
      <w:r w:rsidR="00C042D1">
        <w:rPr>
          <w:sz w:val="28"/>
          <w:szCs w:val="28"/>
        </w:rPr>
        <w:t>, а</w:t>
      </w:r>
      <w:r>
        <w:rPr>
          <w:sz w:val="28"/>
          <w:szCs w:val="28"/>
        </w:rPr>
        <w:t xml:space="preserve"> теперь можно не работать</w:t>
      </w:r>
      <w:r w:rsidR="00C042D1">
        <w:rPr>
          <w:sz w:val="28"/>
          <w:szCs w:val="28"/>
        </w:rPr>
        <w:t>?</w:t>
      </w:r>
      <w:r>
        <w:rPr>
          <w:sz w:val="28"/>
          <w:szCs w:val="28"/>
        </w:rPr>
        <w:t xml:space="preserve">  </w:t>
      </w:r>
      <w:r w:rsidR="00C042D1">
        <w:rPr>
          <w:sz w:val="28"/>
          <w:szCs w:val="28"/>
        </w:rPr>
        <w:t>Б</w:t>
      </w:r>
      <w:r>
        <w:rPr>
          <w:sz w:val="28"/>
          <w:szCs w:val="28"/>
        </w:rPr>
        <w:t>ухать и спать? Тебя как взяли, так и выпрут к едреней маме, а затраты за тебя заст</w:t>
      </w:r>
      <w:r w:rsidR="004E665A">
        <w:rPr>
          <w:sz w:val="28"/>
          <w:szCs w:val="28"/>
        </w:rPr>
        <w:t>а</w:t>
      </w:r>
      <w:r>
        <w:rPr>
          <w:sz w:val="28"/>
          <w:szCs w:val="28"/>
        </w:rPr>
        <w:t>вят</w:t>
      </w:r>
      <w:r w:rsidR="004E665A">
        <w:rPr>
          <w:sz w:val="28"/>
          <w:szCs w:val="28"/>
        </w:rPr>
        <w:t xml:space="preserve"> меня платить… ТЫ ЭТОГО ХОЧЕШЬ?</w:t>
      </w:r>
      <w:r w:rsidR="00AC1B95">
        <w:rPr>
          <w:sz w:val="28"/>
          <w:szCs w:val="28"/>
        </w:rPr>
        <w:t xml:space="preserve"> ХОЧЕШЬ СНОВА ВСЕ ПОТЕРЯТЬ? </w:t>
      </w:r>
      <w:r w:rsidR="004E665A">
        <w:rPr>
          <w:sz w:val="28"/>
          <w:szCs w:val="28"/>
        </w:rPr>
        <w:t xml:space="preserve"> Ты думаешь там все слепые и ни фига не видят? Они пока не видели</w:t>
      </w:r>
      <w:r w:rsidR="004B22D6">
        <w:rPr>
          <w:sz w:val="28"/>
          <w:szCs w:val="28"/>
        </w:rPr>
        <w:t>,</w:t>
      </w:r>
      <w:r w:rsidR="004E665A">
        <w:rPr>
          <w:sz w:val="28"/>
          <w:szCs w:val="28"/>
        </w:rPr>
        <w:t xml:space="preserve"> как ты работаешь, зато уже видят</w:t>
      </w:r>
      <w:r w:rsidR="004B22D6">
        <w:rPr>
          <w:sz w:val="28"/>
          <w:szCs w:val="28"/>
        </w:rPr>
        <w:t>,</w:t>
      </w:r>
      <w:r w:rsidR="004E665A">
        <w:rPr>
          <w:sz w:val="28"/>
          <w:szCs w:val="28"/>
        </w:rPr>
        <w:t xml:space="preserve"> как ты </w:t>
      </w:r>
      <w:proofErr w:type="gramStart"/>
      <w:r w:rsidR="004E665A">
        <w:rPr>
          <w:sz w:val="28"/>
          <w:szCs w:val="28"/>
        </w:rPr>
        <w:t>бухаешь</w:t>
      </w:r>
      <w:proofErr w:type="gramEnd"/>
      <w:r w:rsidR="004E665A">
        <w:rPr>
          <w:sz w:val="28"/>
          <w:szCs w:val="28"/>
        </w:rPr>
        <w:t xml:space="preserve"> и прогуливаешь… ЧТО ТЫ ДЕЛАЕШЬ??? ПОЧЕМУ ТЫ ТАК ПОСТУПАЕШЬ? ТЫ ВЕДЬ МОЖЕШЬ НЕ ПИТЬ, ТЫ ДОКАЗАЛ ЭТО СЕБЕ И ВСЕМ, Я ПОВЕРИЛА В ТЕБЯ, Я ГОРДИЛАСЬ ТОБОЙ</w:t>
      </w:r>
      <w:r w:rsidR="00AC1B95">
        <w:rPr>
          <w:sz w:val="28"/>
          <w:szCs w:val="28"/>
        </w:rPr>
        <w:t>!</w:t>
      </w:r>
      <w:r w:rsidR="004E665A">
        <w:rPr>
          <w:sz w:val="28"/>
          <w:szCs w:val="28"/>
        </w:rPr>
        <w:t xml:space="preserve"> ТЫ НЕ СЛАБАК, У ТЕБЯ ЕСТЬ СИЛА ВОЛИ, ТЫ МОЖЕШЬ ОТКАЗАТЬСЯ ОТ ЭТОЙ ГАДОСТИ СОВСЕМ!!! ОНА НЕ ПРИНОСИТ НИЧЕГО КРОМЕ ГОРЯ, НЕРВНЫХ СРЫВОВ, ОНА МОЖЕТ ОТОБРАТЬ ВСЕ ЧЕГО ТЫ ДОСТИГАЕШЬ В ЖИЗНИ. </w:t>
      </w:r>
    </w:p>
    <w:p w14:paraId="154941A7" w14:textId="77777777" w:rsidR="004B22D6" w:rsidRDefault="004E665A">
      <w:pPr>
        <w:rPr>
          <w:sz w:val="28"/>
          <w:szCs w:val="28"/>
        </w:rPr>
      </w:pPr>
      <w:r>
        <w:rPr>
          <w:sz w:val="28"/>
          <w:szCs w:val="28"/>
        </w:rPr>
        <w:t>Я ТЕБЯ ПРОШУ, Я ПРОСТО УМОЛЯЮ ТЕБЯ, Я СТОЮ ПЕРЕД ТОБОЙ НА КОЛЕНЯХ – ОСТАНОВИСЬ НЕМЕДЛЕННО, ОСТАНОВИСЬ ПРЯМО СЕЙЧАС, ЗАКРОЙ ЭТУ СТРАНИЦУ. НАЧНИ НАКОНЕЦ ДОБИВАТЬСЯ СВОИХ ЦЕЛЕЙ! СДЕЛАЙ ТАК ЧТОБЫ ТВОИ ДЕТИ И Я ТОБОЙ ГОРДИЛИСЬ, ТЫ ЭТО МОЖЕШЬ</w:t>
      </w:r>
      <w:r w:rsidR="00DE3330">
        <w:rPr>
          <w:sz w:val="28"/>
          <w:szCs w:val="28"/>
        </w:rPr>
        <w:t>!</w:t>
      </w:r>
    </w:p>
    <w:p w14:paraId="058E1171" w14:textId="139416FE" w:rsidR="004E665A" w:rsidRDefault="004E665A">
      <w:pPr>
        <w:rPr>
          <w:sz w:val="28"/>
          <w:szCs w:val="28"/>
        </w:rPr>
      </w:pPr>
      <w:r>
        <w:rPr>
          <w:sz w:val="28"/>
          <w:szCs w:val="28"/>
        </w:rPr>
        <w:t xml:space="preserve"> НЕ ОБМАНЫВАЙ СЕБЯ</w:t>
      </w:r>
      <w:r w:rsidR="004B22D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="004B22D6">
        <w:rPr>
          <w:sz w:val="28"/>
          <w:szCs w:val="28"/>
        </w:rPr>
        <w:t>«</w:t>
      </w:r>
      <w:r>
        <w:rPr>
          <w:sz w:val="28"/>
          <w:szCs w:val="28"/>
        </w:rPr>
        <w:t xml:space="preserve"> ЕСЛИ</w:t>
      </w:r>
      <w:proofErr w:type="gramEnd"/>
      <w:r>
        <w:rPr>
          <w:sz w:val="28"/>
          <w:szCs w:val="28"/>
        </w:rPr>
        <w:t xml:space="preserve"> ХОЧУ, НЕМНОГО МОГУ</w:t>
      </w:r>
      <w:r w:rsidR="004B22D6">
        <w:rPr>
          <w:sz w:val="28"/>
          <w:szCs w:val="28"/>
        </w:rPr>
        <w:t>»</w:t>
      </w:r>
      <w:r>
        <w:rPr>
          <w:sz w:val="28"/>
          <w:szCs w:val="28"/>
        </w:rPr>
        <w:t xml:space="preserve"> … ЕЩЕ НЕМНОГО И ОСТАНОВИТЬСЯ БУДЕТ ПОЧТИ НЕВОЗМОЖНО, ЭТА ТВАРЬ СЪЕДАЕТ СОВЕСТЬ, ГОРДОСТЬ, ЛЮБОВЬ … ДА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ДА</w:t>
      </w:r>
      <w:r w:rsidR="001671D6">
        <w:rPr>
          <w:sz w:val="28"/>
          <w:szCs w:val="28"/>
        </w:rPr>
        <w:t>, ОНА УБИВАЕТ ЛЮБОВЬ, ТВОЮ ЛЮБОВЬ К БЛИЗКИМ</w:t>
      </w:r>
    </w:p>
    <w:p w14:paraId="363FBF1E" w14:textId="7567D6F3" w:rsidR="001671D6" w:rsidRDefault="001671D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Я НЕ МОГУ ПЕРЕСТАТЬ ТЕБЯ ЛЮБИТЬ, ТЫ МОЙ СЫН, МНЕ ОЧЕНЬ</w:t>
      </w:r>
      <w:r w:rsidR="00C042D1">
        <w:rPr>
          <w:sz w:val="28"/>
          <w:szCs w:val="28"/>
        </w:rPr>
        <w:t>,</w:t>
      </w:r>
      <w:r>
        <w:rPr>
          <w:sz w:val="28"/>
          <w:szCs w:val="28"/>
        </w:rPr>
        <w:t xml:space="preserve"> ОЧЕНЬ БОЛЬНО, И НА МОЕМ ЗДОРОВЬЕ ОТРАЖАЕТСЯ ТВОЕ СОСТОЯНИЕ ПОЙМИ ТЫ ЭТО!!! ТЫ СЕЙЧАС ПОДВОДИШЬ НЕ ТОЛЬКО СЕБЯ, МЕНЯ, НО И Л</w:t>
      </w:r>
      <w:r w:rsidR="004B22D6">
        <w:rPr>
          <w:sz w:val="28"/>
          <w:szCs w:val="28"/>
        </w:rPr>
        <w:t>***</w:t>
      </w:r>
      <w:r>
        <w:rPr>
          <w:sz w:val="28"/>
          <w:szCs w:val="28"/>
        </w:rPr>
        <w:t>, КОТОРАЯ ОТНОСИТСЯ К ТЕБЕ ОЧЕНЬ ХОРОШО, КОТОРАЯ ЗА ТЕБЯ СРАЖАЛАСЬ КАК МОГЛА</w:t>
      </w:r>
      <w:r w:rsidR="00C042D1">
        <w:rPr>
          <w:sz w:val="28"/>
          <w:szCs w:val="28"/>
        </w:rPr>
        <w:t>.</w:t>
      </w:r>
      <w:r>
        <w:rPr>
          <w:sz w:val="28"/>
          <w:szCs w:val="28"/>
        </w:rPr>
        <w:t xml:space="preserve">  КОГДА ЕЙ СКАЖУТ, ЧТО ОНА ПОДСУНУЛА ИМ НА РАБОТУ ЧЕЛОВЕКА, НА КОТОРОГО НЕЛЬЗЯ ПОЛОЖИТЬСЯ, ЕЙ БУДЕТ ПЛОХО, А МНЕ ПЕРЕД НЕЙ СТЫДНО. Я УВЕРЯЛА ЕЕ</w:t>
      </w:r>
      <w:r w:rsidR="00C042D1">
        <w:rPr>
          <w:sz w:val="28"/>
          <w:szCs w:val="28"/>
        </w:rPr>
        <w:t>,</w:t>
      </w:r>
      <w:r>
        <w:rPr>
          <w:sz w:val="28"/>
          <w:szCs w:val="28"/>
        </w:rPr>
        <w:t xml:space="preserve"> ЧТО ТЫ ВООБЩЕ НЕ ПЬЕШЬ, А СЕЙЧАС УЖЕ ВЕСЬ РЕСТОРАН ЗНАЕТ, ЧТО ТЫ ЗАБУХАЛ</w:t>
      </w:r>
      <w:r w:rsidR="00C042D1">
        <w:rPr>
          <w:sz w:val="28"/>
          <w:szCs w:val="28"/>
        </w:rPr>
        <w:t>.</w:t>
      </w:r>
      <w:r w:rsidR="00AC1B95">
        <w:rPr>
          <w:sz w:val="28"/>
          <w:szCs w:val="28"/>
        </w:rPr>
        <w:t xml:space="preserve">  МНЕ ОБ ЭТОМ УЖЕ СКАЗАЛИ</w:t>
      </w:r>
      <w:r w:rsidR="00C042D1">
        <w:rPr>
          <w:sz w:val="28"/>
          <w:szCs w:val="28"/>
        </w:rPr>
        <w:t>.</w:t>
      </w:r>
    </w:p>
    <w:p w14:paraId="4693BC09" w14:textId="77777777" w:rsidR="001671D6" w:rsidRPr="00203CAE" w:rsidRDefault="001671D6">
      <w:pPr>
        <w:rPr>
          <w:sz w:val="28"/>
          <w:szCs w:val="28"/>
        </w:rPr>
      </w:pPr>
      <w:r>
        <w:rPr>
          <w:sz w:val="28"/>
          <w:szCs w:val="28"/>
        </w:rPr>
        <w:t>О С Т А Н О В И С Ь! ХВАТИТ, БЕРИ СЕБЯ В РУКИ, ЗАБУДЬ ПРО ЭТУ ГАДОСТЬ!!!</w:t>
      </w:r>
    </w:p>
    <w:sectPr w:rsidR="001671D6" w:rsidRPr="0020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AE"/>
    <w:rsid w:val="001671D6"/>
    <w:rsid w:val="00203CAE"/>
    <w:rsid w:val="004B22D6"/>
    <w:rsid w:val="004E665A"/>
    <w:rsid w:val="006E3B06"/>
    <w:rsid w:val="009305AF"/>
    <w:rsid w:val="00AC1B95"/>
    <w:rsid w:val="00C042D1"/>
    <w:rsid w:val="00DA75B8"/>
    <w:rsid w:val="00D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24D5"/>
  <w15:chartTrackingRefBased/>
  <w15:docId w15:val="{FF00162C-4C6E-41E2-BC75-30026C5B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Vitalii Voronkov</dc:creator>
  <cp:keywords/>
  <dc:description/>
  <cp:lastModifiedBy>Vitalii Voronkov</cp:lastModifiedBy>
  <cp:revision>3</cp:revision>
  <dcterms:created xsi:type="dcterms:W3CDTF">2020-05-01T14:15:00Z</dcterms:created>
  <dcterms:modified xsi:type="dcterms:W3CDTF">2020-05-03T10:00:00Z</dcterms:modified>
</cp:coreProperties>
</file>