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CD" w:rsidRPr="004D04CD" w:rsidRDefault="004D04CD" w:rsidP="004D04CD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Как определить и лечить изгиб желчного пузыря в области шейки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Перегиб или загиб шейки желчного пузыря – патология, характеризующаяся изменением протока, нарушением функционирования органа и застоем желчи. У заболевания нет возрастных или половых ограничений. Оно с одинаковой частотой встречается у мужчин, женщин и детей: с той только разницей, что у ребенка дефект чаще врожденный, а у взрослого – приобретенный.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Что означает перегиб и особенности патологии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Желчный пузырь (ЖП) – полый орган, в котором происходит накопление желчи и выделение ее в двенадцатиперстную кишку. В норме он грушевидный, хотя отклонения не считаются патологическими, если не влияют на функционирование.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ЖП активно участвует в пищеварительных процессах. Он состоит из трех частей – дна, тела и шейки. Перегибаться может любая часть, но загиб желчного пузыря в шейке встречается чаще.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i/>
          <w:iCs/>
          <w:color w:val="000000"/>
          <w:lang w:eastAsia="ru-RU"/>
        </w:rPr>
        <w:t>Перегиб в области тела или дна желчного пузыря обычно происходит из-за перетягивания этих областей сосудами или спайками.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Печень вырабатывает 0,6-1,5 л желчи в сутки. В ЖП секрет попадает через внутрипеченочные протоки. Там он концентрируется за счет всасывания слизистой оболочкой органа избытков воды, хлора и натрия. Затем поступает в двенадцатиперстную кишку.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Если желчный пузырь деформирован в шейке, отток секрета затрудняется или прекращается. В результате нарушаются пищеварительные функции: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расщепление и всасывание жиров;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усвоение жирорастворимых витаминов – D, E, A;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из-за перегиба желчного пузыря в области шейки ухудшается перистальтика;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снижается секреция слизи в кишечнике;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если желчный пузырь изогнут в шейке, уменьшается выработка кишечных гормонов: гастрина, мотилина, холецистокинина;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перегиб шейки желчного пузыря значит, что снизится уровень ферментов для расщепления белков – липазы и трипсина;</w:t>
      </w:r>
    </w:p>
    <w:p w:rsidR="004D04CD" w:rsidRPr="004D04CD" w:rsidRDefault="004D04CD" w:rsidP="004D04C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уменьшается деление эпителиальных клеток кишечника.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Перегиб в области шейки желчного пузыря – опасное состояние. Оно нарушает пищеварение и функционирование организма в целом. При постоянном сужении проток воспаляется, инфицируется, развивается гнойный процесс. Без лечения патология приведет к смерти.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Причины и симптомы перегиба в области шейки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Выделяют 2 типа изгиба шейки желчного пузыря: врожденный и приобретенный. У взрослых диагностируется второй вид. Он появляется из-за: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запущенных заболеваний желчного пузыря и других органов пищеварения;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хронической формы холецистита;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увеличения размеров печени – гепатомегалии: т.к. ЖП расположен рядом с железой, ее деформации отражаются на форме органа;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lastRenderedPageBreak/>
        <w:t>интенсивных физических нагрузок – занятий профессиональным спортом, в тренажерном зале, одно- или многократных поднятий тяжестей;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ожирения, резкого набора веса или его потери;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переедания или строгих диет: самое опасное – неправильное питание, когда многочасовое или многодневное голодание чередуется с обильным приемом пищи;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травм и повреждений печени;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спаек в желчном пузыре;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аномального расположения кровеносных сосудов, проходящих близ органа;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опущения органов или возрастных изменений;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малоактивного образа жизни – по вине больного или из-за работы, на которой приходится подолгу сидеть либо стоять;</w:t>
      </w:r>
    </w:p>
    <w:p w:rsidR="004D04CD" w:rsidRPr="004D04CD" w:rsidRDefault="004D04CD" w:rsidP="004D04C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беременности – из-за давления плода на органы брюшной полости они деформируются.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Отдельно стоят голодание и переедание. В первом случае желчь не поступает в двенадцатиперстную кишку – в ней нет частично обработанной пищи, а, значит, нечего расщеплять. Во втором – желудок растягивается и давит на располагающиеся рядом органы. Если состояния регулярно повторяются, они приведут к перегибу в шейке желчного пузыря.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Лечение перегиба шейки желчного пузыря пациенты не откладывают, так как патология сопровождается острыми симптомами: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тяжестью в желудке;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привкусом горечи во рту;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сдавливанием в области правого подреберья – при резком повороте части туловища влево возникает острая боль;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увеличенным выделение пота (гипергидрозом) и слюны (гиперсаливацией);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учащенным дыханием и сердцебиением;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головными и мышечными болями;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серостью либо желтушностью кожи и слизистых;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нарушением работы органов пищеварения – вздутием живота и кишечника, тошнотой, рвотой, расстройством стула, резкими болями в желудке – последние иррадиируют в поясничный отдел или плечевой пояс;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обесцвечиванием каловых масс;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потерей аппетита, резким беспричинным похудением;</w:t>
      </w:r>
    </w:p>
    <w:p w:rsidR="004D04CD" w:rsidRPr="004D04CD" w:rsidRDefault="004D04CD" w:rsidP="004D04C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потемнением мочи – она меняет цвет на коричневый или насыщенно-желтый.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i/>
          <w:iCs/>
          <w:color w:val="000000"/>
          <w:lang w:eastAsia="ru-RU"/>
        </w:rPr>
        <w:t>В сложных случаях присоединяется бактериальная инфекция. Она приводит к перитониту – воспалению брюшины. Заболевание проявляется симптомами интоксикации и требует госпитализации.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Если у пациента желчный пузырь с перегибом в области шейки, он теряет аппетит. Возникает дискомфорт после каждого приема пищи, особенно от жирных, соленых и кислых продуктов.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Диагностирование заболевания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lastRenderedPageBreak/>
        <w:t>Выявить деформацию желчного пузыря в области шейки можно только с помощью медицинского оборудования. Однако перед исследованием гастроэнтеролог проведет сбор анамнеза. Он выяснит, когда появились симптомы, насколько они интенсивны, болели ли родственники, какие патологии ЖКТ есть у пациента. Обязателен физикальный осмотр – клиницист пропальпирует брюшину, осмотрит склеры, кожные покровы и слизистую оболочку полости рта.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i/>
          <w:iCs/>
          <w:color w:val="000000"/>
          <w:lang w:eastAsia="ru-RU"/>
        </w:rPr>
        <w:t>Если в роду были случаи перегиба ЖП, у пациента есть заболевания органа или печени, после 35 лет диагностику проводят ежегодно.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Единственный точный метод диагностики загиба шейки желчного пузыря – УЗИ. Дополнительно показаны общие анализы крови, кала и мочи для исключения заболеваний с подобными симптомами.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УЗИ делают натощак. За 3 дня до обследования показана диета из легкоусвояемых продуктов. Накануне диагностики перегиба шейки ЖП ужинают не позже 7 вечера. После запрещено принимать пищу и пить, чтобы не изменилась концентрация желчи. Дополнительно очищают кишечник: естественным путем, с помощью слабительного или клизмы.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Перегиб шейки желчного пузыря у ребенка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 младенцев перегиб ЖП – врожденная аномалия. Она возникает на 5-ой-6-ой неделе развития плода, когда формируется печень, двенадцатиперстная кишка и желчные протоки. Точных причин развития заболевания не установлено. Но выделяют ряд провоцирующих факторов:</w:t>
      </w:r>
    </w:p>
    <w:p w:rsidR="004D04CD" w:rsidRPr="004D04CD" w:rsidRDefault="004D04CD" w:rsidP="004D04C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наследственность – патология диагностируется у детей, чьи отец или мать имеют желчный пузырь с перегибом в шейке;</w:t>
      </w:r>
    </w:p>
    <w:p w:rsidR="004D04CD" w:rsidRPr="004D04CD" w:rsidRDefault="004D04CD" w:rsidP="004D04C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воспалительные заболевания у женщины во время беременности;</w:t>
      </w:r>
    </w:p>
    <w:p w:rsidR="004D04CD" w:rsidRPr="004D04CD" w:rsidRDefault="004D04CD" w:rsidP="004D04C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употребление алкоголя и сигарет при вынашивании ребенка;</w:t>
      </w:r>
    </w:p>
    <w:p w:rsidR="004D04CD" w:rsidRPr="004D04CD" w:rsidRDefault="004D04CD" w:rsidP="004D04C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прием медикаментов,</w:t>
      </w:r>
      <w:r w:rsidRPr="004D04C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4D04CD">
        <w:rPr>
          <w:rFonts w:ascii="Calibri" w:eastAsia="Times New Roman" w:hAnsi="Calibri" w:cs="Calibri"/>
          <w:color w:val="000000"/>
          <w:lang w:eastAsia="ru-RU"/>
        </w:rPr>
        <w:t>проникающих через плацентарный барьер.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Патология у ребенка до года протекает бессимптомно. Первые признаки появляются, когда в рацион младенца вводят прикорм. Твердая пища растягивает желудок, а последний сдавливает желчный. В результате возникает тошнота и рвота, боль под</w:t>
      </w:r>
      <w:r w:rsidRPr="004D04C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4D04CD">
        <w:rPr>
          <w:rFonts w:ascii="Calibri" w:eastAsia="Times New Roman" w:hAnsi="Calibri" w:cs="Calibri"/>
          <w:color w:val="000000"/>
          <w:lang w:eastAsia="ru-RU"/>
        </w:rPr>
        <w:t>правыми ребрами, слабость, избыточная потливость.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Однако чаще перегиб шейки ЖП выявляют случайно на УЗИ: плановом или по поводу других заболеваний.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Врожденная деформация ЖП не опасна. Когда ребенок перейдет на взрослую пищу, орган начнет выпрямляться. К 3-4 годам изгиб исчезнет.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 детей от 3 лет перегиб шейки желчного развивается в результате изменения органа по мере взросления. Заболевание провоцируют гиперактивность или малоподвижность, неправильное питание, физические нагрузки не по возрасту.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Развившийся загиб шейки желчного у ребенка бывает постоянным или лабильным (периодическим). Лечение нужно только при первой форме.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Чтобы отличить врожденный загиб шейки ЖП от приобретенного, проводят два ультразвуковых исследования. Первое делают натощак. Второе – через полчаса после желчегонного завтрака: желтков, сметаны. Если патология первична, орган не изменится, если появилась с возрастом – желчный уменьшится.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Лечение перегиба шейки желчного пузыря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Если у пациента шейка желчного пузыря с перегибом, обычно назначают консервативную терапию. Она состоит из приема медикаментов, соблюдения диеты, ЛФК и народных методов.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lastRenderedPageBreak/>
        <w:t>Дополнительно показано санаторное лечение и физиотерапевтические процедуры – электрофорез, ультразвуковая терапия, гирудотерапия.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i/>
          <w:iCs/>
          <w:color w:val="000000"/>
          <w:lang w:eastAsia="ru-RU"/>
        </w:rPr>
        <w:t>Оперативное вмешательство используют, когда щадящие способы лечения не дали результата или при блокировании оттока желчи и развитии осложнений.</w:t>
      </w:r>
    </w:p>
    <w:p w:rsidR="004D04CD" w:rsidRPr="004D04CD" w:rsidRDefault="004D04CD" w:rsidP="004D04CD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Медикаментозная терапия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Из препаратов назначают:</w:t>
      </w:r>
    </w:p>
    <w:p w:rsidR="004D04CD" w:rsidRPr="004D04CD" w:rsidRDefault="004D04CD" w:rsidP="004D04CD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антибиотики цефалоспориновой группы – если присоединилась бактериальная инфекция;</w:t>
      </w:r>
    </w:p>
    <w:p w:rsidR="004D04CD" w:rsidRPr="004D04CD" w:rsidRDefault="004D04CD" w:rsidP="004D04CD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нестероидные противовоспалительные, анальгетики и спазмолитики – Но-шпу, Баралгин, Ибупрофен;</w:t>
      </w:r>
    </w:p>
    <w:p w:rsidR="004D04CD" w:rsidRPr="004D04CD" w:rsidRDefault="004D04CD" w:rsidP="004D04CD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желчегонные средства – Гепабене, Урсофальк, Никодин, Фламин, Одестон, Аристохол.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Показаны лекарства для повышения иммунитета – настойка эхинацеи, лимонника, женьшеня.</w:t>
      </w:r>
    </w:p>
    <w:p w:rsidR="004D04CD" w:rsidRPr="004D04CD" w:rsidRDefault="004D04CD" w:rsidP="004D04CD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Народные средства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Медикаментозное лечение изгиба шейки желчного дополняют домашними терапевтическими методами.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Популярные безопасные средства – масло или рыльца кукурузы. Первое добавляют в блюда, из вторых делают отвар. Полезно употреблять компот из ягод шиповника.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Как альтернативу используют настой из трав мяты, ромашки, бессмертника, корней одуванчика, зверобоя и золототысячника. Сырье смешивают в равных пропорциях, заливают 0,5 л кипятка, настаивают 30 минут, пьют по 200 мл 3 раза в день. Другой вариант – цветочная пыльца. Ее употребляют по 1 ч. л. за полчаса перед каждым приемом пищи.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Желчегонным эффектом также обладают горечавка, корень аира и валерьяны, кориандр, календула, барбарис, пижма, ревень. Травы заваривают по отдельности или в смеси. Растительные средства продаются в аптеке.</w:t>
      </w:r>
    </w:p>
    <w:p w:rsidR="004D04CD" w:rsidRPr="004D04CD" w:rsidRDefault="004D04CD" w:rsidP="004D04CD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Упражнения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Интенсивные упражнения и занятия спортом запрещены, так как приводят к обострениям. Но показана лечебная физкультура. Тип тренировок подбирают для пациентов индивидуально, исходя из физических возможностей больных.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i/>
          <w:iCs/>
          <w:color w:val="000000"/>
          <w:lang w:eastAsia="ru-RU"/>
        </w:rPr>
        <w:t>Вне зависимости от вида упражнений их делают плавно.</w:t>
      </w:r>
    </w:p>
    <w:p w:rsidR="004D04CD" w:rsidRPr="004D04CD" w:rsidRDefault="004D04CD" w:rsidP="004D04CD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Питание и диета при перегибе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Соблюдение щадящего рациона – ключевой фактор лечения. Без него невозможно выздоровление. При изгибе шейки ЖП придерживаются стола №5.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Питание и диета основываются на отварных, запеченных без масла и жира или приготовленных на пару блюд. Температура продуктов и напитков – 20-60°C. Питаются дробно: небольшими порциями 5-6 раз в день.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Из меню исключают жареные, соленые, маринованные, жирные продукты. Запрещены фаст-фуд, газировки, алкоголь, сладости, выпечка. Овощи и фрукты не советуют есть сырыми – их запекают, отваривают или тушат.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Разрешены каши, пюре, нежирные супы и мясные блюда, суфле, кисломолочные продукты, рыба. Соблюдают питьевой режим – ежедневно нужно от 2 л чистой воды.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Последствия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lastRenderedPageBreak/>
        <w:t>Без лечения перегиб желчного в области шейки приводит к:</w:t>
      </w:r>
    </w:p>
    <w:p w:rsidR="004D04CD" w:rsidRPr="004D04CD" w:rsidRDefault="004D04CD" w:rsidP="004D04C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некрозу и прободению ЖП – на органе появляются трещины, через которые желчь проникает в брюшную полость;</w:t>
      </w:r>
    </w:p>
    <w:p w:rsidR="004D04CD" w:rsidRPr="004D04CD" w:rsidRDefault="004D04CD" w:rsidP="004D04C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увеличению весу и ожирению;</w:t>
      </w:r>
    </w:p>
    <w:p w:rsidR="004D04CD" w:rsidRPr="004D04CD" w:rsidRDefault="004D04CD" w:rsidP="004D04C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уменьшению эластичности сосудов;</w:t>
      </w:r>
    </w:p>
    <w:p w:rsidR="004D04CD" w:rsidRPr="004D04CD" w:rsidRDefault="004D04CD" w:rsidP="004D04C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хроническому холециститу и образованию камней;</w:t>
      </w:r>
    </w:p>
    <w:p w:rsidR="004D04CD" w:rsidRPr="004D04CD" w:rsidRDefault="004D04CD" w:rsidP="004D04C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сахарному диабету 2-го типа;</w:t>
      </w:r>
    </w:p>
    <w:p w:rsidR="004D04CD" w:rsidRPr="004D04CD" w:rsidRDefault="004D04CD" w:rsidP="004D04C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дискинезии желчных протоков.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У детей невылеченная патология провоцирует желтуху, увеличение печени и желчного, нарушение их работы, хронические заболевания органов пищеварения, снижение тонуса мышц и сосудов.</w:t>
      </w:r>
    </w:p>
    <w:p w:rsidR="004D04CD" w:rsidRPr="004D04CD" w:rsidRDefault="004D04CD" w:rsidP="004D04CD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04C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Профилактика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Специфических превентивных мер против загиба шейки желчного нет. Рекомендованы общие методы. Отказываются от вредных привычек, нормализуют питание, худеют, включают физические нагрузки, избавляются от заболеваний ЖКТ.</w:t>
      </w:r>
    </w:p>
    <w:p w:rsidR="004D04CD" w:rsidRPr="004D04CD" w:rsidRDefault="004D04CD" w:rsidP="004D0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CD">
        <w:rPr>
          <w:rFonts w:ascii="Calibri" w:eastAsia="Times New Roman" w:hAnsi="Calibri" w:cs="Calibri"/>
          <w:color w:val="000000"/>
          <w:lang w:eastAsia="ru-RU"/>
        </w:rPr>
        <w:t>Перегиб шейки желчного пузыря встречается у пациентов любого возраста и пола. При своевременной диагностике и лечении заболевание легко поддается консервативной терапии. Однако в запущенных состояниях приводит к тяжелым осложнениям и даже смерти.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3714"/>
    <w:multiLevelType w:val="multilevel"/>
    <w:tmpl w:val="856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91CBC"/>
    <w:multiLevelType w:val="multilevel"/>
    <w:tmpl w:val="3A1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A5B2F"/>
    <w:multiLevelType w:val="multilevel"/>
    <w:tmpl w:val="AA4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F0EA4"/>
    <w:multiLevelType w:val="multilevel"/>
    <w:tmpl w:val="A43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03D75"/>
    <w:multiLevelType w:val="multilevel"/>
    <w:tmpl w:val="CD5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56AF2"/>
    <w:multiLevelType w:val="multilevel"/>
    <w:tmpl w:val="43C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CD"/>
    <w:rsid w:val="004D04CD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E371-47CA-41D0-AAA5-EBFE7CA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2020-05-04T11:28:00Z</dcterms:created>
  <dcterms:modified xsi:type="dcterms:W3CDTF">2020-05-04T11:28:00Z</dcterms:modified>
</cp:coreProperties>
</file>