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69" w:rsidRPr="00815769" w:rsidRDefault="00815769" w:rsidP="0081576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5769">
        <w:rPr>
          <w:rFonts w:ascii="Calibri" w:eastAsia="Times New Roman" w:hAnsi="Calibri" w:cs="Calibri"/>
          <w:color w:val="2E75B5"/>
          <w:kern w:val="36"/>
          <w:sz w:val="32"/>
          <w:szCs w:val="32"/>
          <w:lang w:eastAsia="ru-RU"/>
        </w:rPr>
        <w:t>Лечение пульпита: биологический метод, хирургическое лечение, другие методы, обзор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Лечение пульпита – распространенная, но не самая простая манипуляция в стоматологии. Есть несколько различных способов терапии. Сколько прослужит зуб, зависит от того, какой метод выберет врач в конкретном случае и насколько хорошо реализует его. При правильной тактике единица простоит до конца жизни, а при неверной – воспалится спустя несколько месяцев или пару лет.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Что такое пульпит?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Пульпит – это воспаление сосудисто-нервного пучка или пульпы. По-простому ее называют «нервом».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Код заболевания по МКБ-10 (Международной классификации болезней) – K04: «Болезни пульпы и периапикальных тканей».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Пульпа представляет собой сплетение микрососудов и нервных волокон. Она проникает в зуб через верхушки корней (апекс или апикальные отверстия), заполняет внутреннюю часть коронки и отвечает за ее трофику – питание и кровоснабжение.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Сосудисто-нервный пучок остро реагирует на любые повреждения или инфекции. Пациент чувствует нестерпимую боль: она возникает вследствие того, что отек, характерный для любого воспаления, не может развиться из-за малого пространства пульповой камеры.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Чаще всего нерв воспаляется из-за проникновения инфекции через истонченные кариесом зубные ткани – эмаль и дентин. Реже пульпит появляется как следствие:</w:t>
      </w:r>
    </w:p>
    <w:p w:rsidR="00815769" w:rsidRPr="00815769" w:rsidRDefault="00815769" w:rsidP="008157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ошибок при лечении кариеса – если врач не удалил все поврежденные ткани, плохо поставил прокладку между пульповой камерой и пломбой или спровоцировал ожог сосудисто-нервного пучка;</w:t>
      </w:r>
    </w:p>
    <w:p w:rsidR="00815769" w:rsidRPr="00815769" w:rsidRDefault="00815769" w:rsidP="008157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неправильной обточки под коронки – при препарировании витальных (живых) зубов под протезы возможен ожог пульпы;</w:t>
      </w:r>
    </w:p>
    <w:p w:rsidR="00815769" w:rsidRPr="00815769" w:rsidRDefault="00815769" w:rsidP="008157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травм – ударов, сколов, вывихов;</w:t>
      </w:r>
    </w:p>
    <w:p w:rsidR="00815769" w:rsidRPr="00815769" w:rsidRDefault="00815769" w:rsidP="00815769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проникновения инфекции через корневые каналы – ретроградный путь.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Выбор способа лечения с учетом формы заболевания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Какой метод лечения пульпита выберет врач зависит от:</w:t>
      </w:r>
    </w:p>
    <w:p w:rsidR="00815769" w:rsidRPr="00815769" w:rsidRDefault="00815769" w:rsidP="008157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вида патологии;</w:t>
      </w:r>
    </w:p>
    <w:p w:rsidR="00815769" w:rsidRPr="00815769" w:rsidRDefault="00815769" w:rsidP="0081576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стадии развития заболевания;</w:t>
      </w:r>
    </w:p>
    <w:p w:rsidR="00815769" w:rsidRPr="00815769" w:rsidRDefault="00815769" w:rsidP="00815769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продолжительности воспаления.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Острая форма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Острая форма наиболее благополучна в плане лечения. При своевременном обращении в большинстве случае удается обойтись консервативными методами и сохранить пульпу – полностью или частично.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Без сосудисто-нервного пучка прекращается питание, кровоснабжение и обновление тканей в зубе. После удаления пульпы единица считается мертвой (девитальной), она становится более хрупкой, чаще подвержена кариозным поражениям и воспалительным процессам. Поэтому так важно сохранить нерв.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Острую форму определяют по следующим симптомам:</w:t>
      </w:r>
    </w:p>
    <w:p w:rsidR="00815769" w:rsidRPr="00815769" w:rsidRDefault="00815769" w:rsidP="008157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нестерпимой боли, которая возникает и проходит самопроизвольно, пульсирует и отдает в висок, ухо, затылок;</w:t>
      </w:r>
    </w:p>
    <w:p w:rsidR="00815769" w:rsidRPr="00815769" w:rsidRDefault="00815769" w:rsidP="008157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lastRenderedPageBreak/>
        <w:t>реакции на термические и химические раздражители – зуб «откликается» на горячее, холодное, сладкое;</w:t>
      </w:r>
    </w:p>
    <w:p w:rsidR="00815769" w:rsidRPr="00815769" w:rsidRDefault="00815769" w:rsidP="008157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сохранении боли после устранения раздражителя – даже если перестать кушать раздражающую пищу и удалить ее остатки изо рта, неприятные ощущения беспокоят еще 15-20 минут;</w:t>
      </w:r>
    </w:p>
    <w:p w:rsidR="00815769" w:rsidRPr="00815769" w:rsidRDefault="00815769" w:rsidP="0081576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усилению болезненных ощущений вечером и ночью;</w:t>
      </w:r>
    </w:p>
    <w:p w:rsidR="00815769" w:rsidRPr="00815769" w:rsidRDefault="00815769" w:rsidP="00815769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болезненности при надкусывании, касании или постукиванию по больному зубу.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Еще одна характерная черта – т.н. «блуждающая боль». Часто невозможно определить, какой именно зуб поражен. Острые ощущения возникают то в одной, то в другой части нижней или верхней челюсти.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Получится ли обойтись консервативными методами лечения, зависит от конкретной разновидности острой формы пульпита: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5607"/>
        <w:gridCol w:w="1984"/>
      </w:tblGrid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пульпита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Возможно ли сохранить нерв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Катаральный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Начальная стадия, продолжается не больше 2-х суток.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Гнойный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В пульповой камере развиваются инфекционные процессы, которые приводят к необратимым изменениям нерва.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Очаговый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Поражается определенный участок пульпы – коронковая часть или один из рогов.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частично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Диффузный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В процесс вовлекается весь сосудисто-нервный пучок.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Травматический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Пульпа обнажается случайно в результате ударов, сколов, вывихов и 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</w:tbl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Хроническая форма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Хронический пульпит редко лечат консервативными способами. В большинстве случаев при этой форме заболевания проводят депульпацию – удаление нерва.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Связано это с тем, что при хронической форме наступают необратимые изменения в пульпе. Заболевание развивается долго, ему предшествуют обширные кариозные поражения или острый пульпит, который пациент длительно игнорировал.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Для хронического пульпита характерны:</w:t>
      </w:r>
    </w:p>
    <w:p w:rsidR="00815769" w:rsidRPr="00815769" w:rsidRDefault="00815769" w:rsidP="0081576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притупленная, ноющая боль – она возникает при попадании сладкого или горячего и стихает под воздействием холода;</w:t>
      </w:r>
    </w:p>
    <w:p w:rsidR="00815769" w:rsidRPr="00815769" w:rsidRDefault="00815769" w:rsidP="0081576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боли при накусывании, жевании, надавливании на зуб;</w:t>
      </w:r>
    </w:p>
    <w:p w:rsidR="00815769" w:rsidRPr="00815769" w:rsidRDefault="00815769" w:rsidP="00815769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периодические обострения, по проявлению сходные с острым пульпитом.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Некоторые разновидности хронического пульпита все же лечатся консервативными методами. Взаимосвязь типа заболевания и выбора терапевтического способа отражена в таблице:</w:t>
      </w:r>
    </w:p>
    <w:p w:rsidR="00815769" w:rsidRPr="00815769" w:rsidRDefault="00815769" w:rsidP="00815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5506"/>
        <w:gridCol w:w="1851"/>
      </w:tblGrid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пульпита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Возможно ли сохранить нерв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Гангренозный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Пульпа полностью погибает под воздействием патогенных микроорганизмов, сопровождается гнойными процессами.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Очаговый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Воспаление затрагивает только часть пульпы.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частично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Диффузный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Поражается коронковая и корневая часть нерва.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Фиброзный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Обычно развивается как осложнение глубокого кариеса. Протекает вялотекуще, симптомы отсутствуют или проявляются слабо.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Гипертрофический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Сопровождается разрастанием (гипертрофией) пульпы, ее кровоточивостью.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Классификация методов лечения пульпита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Все способы лечения воспаления пульпы делятся на 2 группы:</w:t>
      </w:r>
    </w:p>
    <w:p w:rsidR="00815769" w:rsidRPr="00815769" w:rsidRDefault="00815769" w:rsidP="00815769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Консервативные или биологические. Проводятся с использованием медикаментов и физиотерапевтических процедур. Позволяют сохранить сосудисто-нервный пучок, восстановить его функцию.</w:t>
      </w:r>
    </w:p>
    <w:p w:rsidR="00815769" w:rsidRPr="00815769" w:rsidRDefault="00815769" w:rsidP="00815769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Оперативные или хирургические. Заключаются в удалении пульпы – с использованием некротизирующих паст (девитальный способ) или без них (витальный метод).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Отдельно стоит ампутация – частичное удаление пульпы, а именно ее коронковой части. Этот метод одни исследователи относят к консервативным, т.к. при иссечении верхушки нерва сохраняется способность зуба к трофике, пусть и не полностью. Причем биологическим считается только удаление без использования девитализирующих паст, т.к. последние приводят к некротизации и мумификации оставшегося (корневого) участка пучка.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Другие врачи считают ампутацию оперативным способом лечения, вне зависимости от техники ее реализации – витальным или девитальным методом.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Консервативное или биологическое лечение пульпита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Лечение пульпита биологическим методом подразумевает сохранение нерва, снятие воспаления и восстановление его функций. Для этого применяют лекарственные средства и физиотерапевтические процедуры.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 xml:space="preserve">Биологический метод используют редко: в 2,6-7,71% случаев (на основе данных Л.А. Дмитриевой и Ю.М. Максимовского «Терапевтическая стоматология. Национальное руководство» – </w:t>
      </w:r>
      <w:hyperlink r:id="rId5" w:history="1">
        <w:r w:rsidRPr="00815769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https://issuu.com/lattebar/docs/_____________________.__.__________/406</w:t>
        </w:r>
      </w:hyperlink>
      <w:r w:rsidRPr="00815769">
        <w:rPr>
          <w:rFonts w:ascii="Calibri" w:eastAsia="Times New Roman" w:hAnsi="Calibri" w:cs="Calibri"/>
          <w:color w:val="000000"/>
          <w:lang w:eastAsia="ru-RU"/>
        </w:rPr>
        <w:t>). Это связано с частыми постлечебными осложнениями и необходимостью соблюдать ряд условий:</w:t>
      </w:r>
    </w:p>
    <w:p w:rsidR="00815769" w:rsidRPr="00815769" w:rsidRDefault="00815769" w:rsidP="0081576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молодой возраст пациента – регенеративные способности сосудисто-нервного пучка напрямую связаны с возрастом, поэтому преимущественно проводят биологический метод лечения пульпита у детей, подростков и молодых людей до 25 лет;</w:t>
      </w:r>
    </w:p>
    <w:p w:rsidR="00815769" w:rsidRPr="00815769" w:rsidRDefault="00815769" w:rsidP="0081576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раннее время обращения: в 1-2 сутки, еще лучше – в первые несколько часов;</w:t>
      </w:r>
    </w:p>
    <w:p w:rsidR="00815769" w:rsidRPr="00815769" w:rsidRDefault="00815769" w:rsidP="00815769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полная стерильность ротовой полости и обрабатываемой области – находящиеся рядом очаги воспаления (кариес, гингивит и т.п.) способствуют еще большему инфицированию пульпы и ее дальнейшему поражению.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Кроме того, биологическому лечению поддаются не все формы пульпита: возможна терапия острых очаговых, травматических и катаральный видов, а также диффузного хронического типа.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Поэтапный алгоритм проведения консервативного лечения пульпита:</w:t>
      </w:r>
    </w:p>
    <w:p w:rsidR="00815769" w:rsidRPr="00815769" w:rsidRDefault="00815769" w:rsidP="0081576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Обследование и дифференциальная диагностика. Осуществляют с помощью физикального осмотра, сбора анамнеза и электроодонтодиагностики (ЭОД). Рентгенодиагностика бесполезна, т.к. пульпит на фото не проявляется.</w:t>
      </w:r>
    </w:p>
    <w:p w:rsidR="00815769" w:rsidRPr="00815769" w:rsidRDefault="00815769" w:rsidP="0081576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Препарирование тканей и дезинфекция. Делают местную анестезию, изолируют больной зуб от десны и слизистой рта латексным платочком (коффердамом или раббердамом). После высушивают зуб и убирают экскаватором размягченный дентин. Твердые пораженные ткани стачивают шаровидными борами с помощью турбинных установок с охлаждением. При этом пульповую камеру не вскрывают. Исключение – если она уже была повреждена или нужно снять внутрипульпарное давление. Образовавшуюся полость промывают теплыми антисептическими растворами.</w:t>
      </w:r>
    </w:p>
    <w:p w:rsidR="00815769" w:rsidRPr="00815769" w:rsidRDefault="00815769" w:rsidP="0081576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 xml:space="preserve">Первая закладка лекарственных средств. В полость кладут пасту, содержащую антибиотики и кортикостероиды. Закрывают зуб временной пломбой и назначают </w:t>
      </w:r>
      <w:r w:rsidRPr="00815769">
        <w:rPr>
          <w:rFonts w:ascii="Calibri" w:eastAsia="Times New Roman" w:hAnsi="Calibri" w:cs="Calibri"/>
          <w:color w:val="000000"/>
          <w:lang w:eastAsia="ru-RU"/>
        </w:rPr>
        <w:lastRenderedPageBreak/>
        <w:t>следующий визит через 2-7 дней. Иногда этот этап пропускают, считая применение полиантибиотических средств нерациональным.</w:t>
      </w:r>
    </w:p>
    <w:p w:rsidR="00815769" w:rsidRPr="00815769" w:rsidRDefault="00815769" w:rsidP="00815769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Вторая закладка препаратов. При отсутствии жалоб на боль в полость закладывают цинк-эвгенольный цемент (ЦОЭ) или гидроокись кальция. Последнюю комбинируют с содой, эвгенолом, антисептиками, жженой магнезией, антибиотиками, бромистым калием. Зуб снова закрывают временной пломбой и оставляют на неделю.</w:t>
      </w:r>
    </w:p>
    <w:p w:rsidR="00815769" w:rsidRPr="00815769" w:rsidRDefault="00815769" w:rsidP="00815769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Восстановление коронковой части. Если пациент не чувствует боли, а показатели ЭОД в норме, накладывают изолирующую прокладку и устанавливают постоянную пломбу.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На втором и третьем этапе одновременно с основным лечением назначают:</w:t>
      </w:r>
    </w:p>
    <w:p w:rsidR="00815769" w:rsidRPr="00815769" w:rsidRDefault="00815769" w:rsidP="0081576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физиотерапевтические процедуры;</w:t>
      </w:r>
    </w:p>
    <w:p w:rsidR="00815769" w:rsidRPr="00815769" w:rsidRDefault="00815769" w:rsidP="0081576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обезболивающие и противовоспалительные препараты – «Ибупрофен», «Нимесил»;</w:t>
      </w:r>
    </w:p>
    <w:p w:rsidR="00815769" w:rsidRPr="00815769" w:rsidRDefault="00815769" w:rsidP="0081576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десенсибилизирующие медикаменты – «Дезлоратадин»;</w:t>
      </w:r>
    </w:p>
    <w:p w:rsidR="00815769" w:rsidRPr="00815769" w:rsidRDefault="00815769" w:rsidP="0081576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антибиотики – «Рокситромицин»;</w:t>
      </w:r>
    </w:p>
    <w:p w:rsidR="00815769" w:rsidRPr="00815769" w:rsidRDefault="00815769" w:rsidP="00815769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противомикробные средства – «Метронидазол».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На всех стадиях консервативного лечения пульпита важно тщательно соблюдать правила асептики и антисептики, иначе воспаление усилится. Также следят за герметичностью пломб: если между ними и стенками зуба образуется зазор, в него попадут патогенные микроорганизмы, которые усугубят ситуацию.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Удаление нерва при пульпите зуба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Удаление или экстракция сосудисто-нервного пучка (полное или частичное) – самая распространенная методика лечения пульпита. Большинство врачей предпочитает этот способ по 2-м причинам:</w:t>
      </w:r>
    </w:p>
    <w:p w:rsidR="00815769" w:rsidRPr="00815769" w:rsidRDefault="00815769" w:rsidP="0081576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нет строгих ограничений и показаний, как при использовании биологической техники;</w:t>
      </w:r>
    </w:p>
    <w:p w:rsidR="00815769" w:rsidRPr="00815769" w:rsidRDefault="00815769" w:rsidP="00815769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меньший риск осложнений – т.к. пульпа удалена, нечему болеть и воспаляться.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Однако отсутствие негативных последствий возможно только при качественном лечении. Если врач допустил ошибку на каком-нибудь этапе, даже в мертвом зубе начнется воспаление.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Витальный метод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Чаще всего нерв удаляют витальным способом: с использованием специальных инструментов – пульпэкстракторов и скальпелей. Такой подход позволяет избавиться от боли и воспаления за одно посещение в течение нескольких минут. В последующие визиты останутся только безболезненные процедуры – пломбирование корневых каналов и восстановление коронковой части зуба.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После удаления пульпы каналы обязательно санируют с помощью антисептиков, противовоспалительных и антимикробных препаратов. Если иссекли только верхнюю часть сосудисто-нервного пучка, обязательно применяют полиантибиотические средства, ЦОЭ, гидроокись кальция.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Девитальный метод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При девитальном способе пульпу не извлекают сразу: вначале ее умерщвляют некротизирующими пастами.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Ранее использовали токсичные мышьяковистые средства. Иногда их применяют и сегодня. Такие препараты требуют высокой точности при наложении: если они попадут на здоровые ткани, спровоцируют некроз и мумификацию.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Пасты с мышьяком закладывают в полость на 24 часа (для одноканальных зубов) или на 48 часов (для двух- и трехканальных единиц). Перехаживать нельзя: за это время отмирает пульпа и токсины проникают за апекс.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lastRenderedPageBreak/>
        <w:t>Как альтернативу мышьяковистым средствам стали применять резорцин-формалиновые пасты. Раньше их считали менее токсичными и более безопасными. Однако практика показала, что такие средства имеют много отрицательных сторон:</w:t>
      </w:r>
    </w:p>
    <w:p w:rsidR="00815769" w:rsidRPr="00815769" w:rsidRDefault="00815769" w:rsidP="0081576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окрашивают коронку зуба в розовато-серый цвет;</w:t>
      </w:r>
    </w:p>
    <w:p w:rsidR="00815769" w:rsidRPr="00815769" w:rsidRDefault="00815769" w:rsidP="0081576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постепенно разрушают корневые каналы;</w:t>
      </w:r>
    </w:p>
    <w:p w:rsidR="00815769" w:rsidRPr="00815769" w:rsidRDefault="00815769" w:rsidP="00815769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часто приводят к воспалению.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Зубы, депульпированные с помощью резорцин-формалиновых паст, зачастую приходится перелечивать. Причем сделать это получается редко: каналы становятся труднопроходимыми, их сложно раскрыть и просанировать. Спустя несколько лет единицы неизбежно разрушаются и их приходится удалять.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Лучшими сегодня считаются средства без мышьяка. Они малотоксичные, воздействуют только на пульпу, не оказывают негативного влияния на окружающие ткани и структуры. К тому же подходят для малодисциплированных пациентов: с ними можно ходить до 2-х недель.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Ампутация пульпы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Ампутация пульпы – это удаление ее верхушечной части. Ее можно проводить в одноканальных и многокорневых единицах. Но чаще метод применяют к 1-м и 2-м молярам, а также зубам мудрости – в них четко выражена граница между коронковым и корневым участками.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Ампутацию проводят витальным и девитальным способами. Их технология сходна на начальных этапах:</w:t>
      </w:r>
    </w:p>
    <w:p w:rsidR="00815769" w:rsidRPr="00815769" w:rsidRDefault="00815769" w:rsidP="0081576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ставят инфильтрационную анестезию;</w:t>
      </w:r>
    </w:p>
    <w:p w:rsidR="00815769" w:rsidRPr="00815769" w:rsidRDefault="00815769" w:rsidP="0081576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изолируют зуб раббердамом;</w:t>
      </w:r>
    </w:p>
    <w:p w:rsidR="00815769" w:rsidRPr="00815769" w:rsidRDefault="00815769" w:rsidP="0081576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препарируют полость зуба стоматологическими борами – шаровидными или фиссурными: удаляют все нежизнеспособные ткани и обеспечивают доступ к пульповой камере;</w:t>
      </w:r>
    </w:p>
    <w:p w:rsidR="00815769" w:rsidRPr="00815769" w:rsidRDefault="00815769" w:rsidP="0081576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вскрывают пульповую камеру и иссекают коронковую часть нерва пульпэкстрактором или бором;</w:t>
      </w:r>
    </w:p>
    <w:p w:rsidR="00815769" w:rsidRPr="00815769" w:rsidRDefault="00815769" w:rsidP="00815769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убирают ткань пульпы из устьев корневых каналов обратноконусовидным бором и формируют уступы.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Дальнейшая тактика лечения отличается. Так, при девитальной ампутации в полость закладывают некротизирующие пасты. Они мумифицируют остаток пульпы. Т.о. зуб становится мертвым – хотя в нем остается нерв, он умерщвлен и не может питать единицу.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Девитальный ампутационный метод используют редко – только в зубах, где невозможно пройти сильно искривленные корневые каналы. Этот способ часто приводит к инфицированию и воспалению: внутри единицы остается отмершая пульпа – отличный рассадник микробов и бактерий.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А вот витальная ампутация позволяет уберечь жизнеспособность сосудисто-нервного пучка и обеспечить трофику зуба. Этот метод подразумевает сохранение корневой части – она и будет питать единицу.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Стадии витальной ампутации после иссечения коронковой части сходны с методикой биологического лечения пульпита. Поэтапно проводят:</w:t>
      </w:r>
    </w:p>
    <w:p w:rsidR="00815769" w:rsidRPr="00815769" w:rsidRDefault="00815769" w:rsidP="0081576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закладку на 2 суток антибиотико-кортикостероидной пасты – этот шаг могут пропустить;</w:t>
      </w:r>
    </w:p>
    <w:p w:rsidR="00815769" w:rsidRPr="00815769" w:rsidRDefault="00815769" w:rsidP="0081576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наложение пасты из гидроокиси кальция и цинкэвгенола;</w:t>
      </w:r>
    </w:p>
    <w:p w:rsidR="00815769" w:rsidRPr="00815769" w:rsidRDefault="00815769" w:rsidP="0081576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установку прокладки из искусственного дентина;</w:t>
      </w:r>
    </w:p>
    <w:p w:rsidR="00815769" w:rsidRPr="00815769" w:rsidRDefault="00815769" w:rsidP="0081576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прием противовоспалительных средств;</w:t>
      </w:r>
    </w:p>
    <w:p w:rsidR="00815769" w:rsidRPr="00815769" w:rsidRDefault="00815769" w:rsidP="00815769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физиотерапевтические процедуры.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За пациентом наблюдают в течение 3-4 недель. Если за это время не появилась боль или другие симптомы – убирают временную пломбу и ставят постоянную из фотополимерных материалов.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lastRenderedPageBreak/>
        <w:t>Витальную ампутацию применяют редко, преимущественно у подростков с недавно прорезавшимися коренными зубами, чья корневая система несформированная. Успех этого метода лечения достигает всего 40% (по информации Л.А. Дмитриевой и Ю.М. Максимовского «Терапевтическая стоматология. Национальное руководство»).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Экстирпация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Экстирпация (по-другому называется пульпэктомия или депульпирование) – самый распространенный метод лечения пульпита. Он заключается в полном удалении нерва из корневых каналов, их последующих санации и пломбировании.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Экстирпацию тоже проводят двумя способами. Они отличаются только одним: при девитальном методе после вскрытия пульповой камеры закладывают некротизирующую пасту, которую через несколько дней удаляют вместе с остатками мумифицированного нерва. А при витальной терапевтической тактике сосудисто-нервный пучок извлекают сразу, в первый визит.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 остальном методики схожи. Их проводят в 3-4 визита. В первое посещение:</w:t>
      </w:r>
    </w:p>
    <w:p w:rsidR="00815769" w:rsidRPr="00815769" w:rsidRDefault="00815769" w:rsidP="0081576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обезболивают зуб и изолируют его коффердамом;</w:t>
      </w:r>
    </w:p>
    <w:p w:rsidR="00815769" w:rsidRPr="00815769" w:rsidRDefault="00815769" w:rsidP="0081576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препарируют кариозную полость: стачивают мертвые ткани, убирают нависающие края, формируют полость;</w:t>
      </w:r>
    </w:p>
    <w:p w:rsidR="00815769" w:rsidRPr="00815769" w:rsidRDefault="00815769" w:rsidP="0081576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удаляют нерв пульпэкстрактором – в первый визит или спустя несколько дней после применения девитализирующих паст;</w:t>
      </w:r>
    </w:p>
    <w:p w:rsidR="00815769" w:rsidRPr="00815769" w:rsidRDefault="00815769" w:rsidP="0081576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измеряют длину каждого канала – с помощью специального прибора (апекслокатора) или рентгенографии с применением контрастных файлов;</w:t>
      </w:r>
    </w:p>
    <w:p w:rsidR="00815769" w:rsidRPr="00815769" w:rsidRDefault="00815769" w:rsidP="0081576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проходят корневые каналы: раскрывают и прочищают их по всей длине специальными иголочками (файлами, римерами) вручную или с применением эндодонтической акустической системы SONIC AIR, в процессе немного расширяют канальцы и придают им конусообразную форму – так их легче будет запломбировать;</w:t>
      </w:r>
    </w:p>
    <w:p w:rsidR="00815769" w:rsidRPr="00815769" w:rsidRDefault="00815769" w:rsidP="0081576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санируют каналы: орошают их антисептическими растворами</w:t>
      </w:r>
      <w:r w:rsidRPr="00815769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(</w:t>
      </w:r>
      <w:r w:rsidRPr="00815769">
        <w:rPr>
          <w:rFonts w:ascii="Calibri" w:eastAsia="Times New Roman" w:hAnsi="Calibri" w:cs="Calibri"/>
          <w:color w:val="000000"/>
          <w:lang w:eastAsia="ru-RU"/>
        </w:rPr>
        <w:t>гипохлоритом натрием, этилендиметилтетрауксусной кислотой) и обрабатывают лекарственными препаратами на основе гидроокиси кальция;</w:t>
      </w:r>
    </w:p>
    <w:p w:rsidR="00815769" w:rsidRPr="00815769" w:rsidRDefault="00815769" w:rsidP="00815769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устанавливают временную пломбу на 2-7 дней.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Во второе посещение:</w:t>
      </w:r>
    </w:p>
    <w:p w:rsidR="00815769" w:rsidRPr="00815769" w:rsidRDefault="00815769" w:rsidP="0081576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снимают временную пломбу и изолируют коронку раббердамом;</w:t>
      </w:r>
    </w:p>
    <w:p w:rsidR="00815769" w:rsidRPr="00815769" w:rsidRDefault="00815769" w:rsidP="0081576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еще раз санируют каналы;</w:t>
      </w:r>
    </w:p>
    <w:p w:rsidR="00815769" w:rsidRPr="00815769" w:rsidRDefault="00815769" w:rsidP="0081576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пломбируют корневые каналы: цементными пастами, гуттаперчами (методом одного штифта или латексной конденсации) или с помощью вертикальной конденсации горячей гуттаперчей, последний способ – лучший выбор, т.к. позволяет заполнить расплавленным пластичным материалом не только основные корневые ответвления, но и микроканальцы;</w:t>
      </w:r>
    </w:p>
    <w:p w:rsidR="00815769" w:rsidRPr="00815769" w:rsidRDefault="00815769" w:rsidP="00815769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проверяют качество пломбирования с помощью рентгеновских фотографий – если каналы не обтутированы до конца или материал выведен за апекс, необходимо перепломбировать зуб заново;</w:t>
      </w:r>
    </w:p>
    <w:p w:rsidR="00815769" w:rsidRPr="00815769" w:rsidRDefault="00815769" w:rsidP="00815769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вновь ставят временную пломбу минимум на сутки – перерыв нужен, чтобы затвердел и уселся пломбировочный материал в канал.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 третье посещение:</w:t>
      </w:r>
    </w:p>
    <w:p w:rsidR="00815769" w:rsidRPr="00815769" w:rsidRDefault="00815769" w:rsidP="00815769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удаляют временную пломбу, изолируют единицу коффердамом;</w:t>
      </w:r>
    </w:p>
    <w:p w:rsidR="00815769" w:rsidRPr="00815769" w:rsidRDefault="00815769" w:rsidP="00815769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восстанавливают коронковую часть: фотополимерной пломбой, при разрушениях свыше 50% укрепляют единицу штифтом, а если от зуба осталась лишь корневая система, его закрывают протезом – коронкой;</w:t>
      </w:r>
    </w:p>
    <w:p w:rsidR="00815769" w:rsidRPr="00815769" w:rsidRDefault="00815769" w:rsidP="00815769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проверяют окклюзионные контакты, при необходимости корректируют пломбу;</w:t>
      </w:r>
    </w:p>
    <w:p w:rsidR="00815769" w:rsidRPr="00815769" w:rsidRDefault="00815769" w:rsidP="00815769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шлифуют и полируют отреставрированный зуб.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lastRenderedPageBreak/>
        <w:t>Витальный экстирпационный метод предпочтительнее девитального. Однако если каналы труднопроходимы, есть подозрения, что присутствуют ложные микроканальцы, – лучше в первое посещение заложить некротизирующую пасту, а во второе удалить нерв инструментами и промыть полость растворами, которые растворят и извлекут остатки пульпы.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Комбинированный метод лечения пульпита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Способ заключается в сочетании сразу 2-х техник: витальной и девитальной ампутации. Его применяют, когда одни каналы ровные и хорошо проходятся, а другие искривлены и не поддаются механической обтурации.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 этом случае из ровных каналов извлекают нерв пульпэкстрактором, а в изогнутые закладывают некротизирующие средства. Спустя несколько дней пасты вымывают из кривых каналов вместе с остатками пульпы.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Лазерное лечение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Лечение пульпита лазером применяют как часть комплексной терапии биологическим методом или способом витальной ампутации.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Методика заключается в воздействии на пульпу лазерными лучами, благодаря чему достигается:</w:t>
      </w:r>
    </w:p>
    <w:p w:rsidR="00815769" w:rsidRPr="00815769" w:rsidRDefault="00815769" w:rsidP="0081576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обеззараживание;</w:t>
      </w:r>
    </w:p>
    <w:p w:rsidR="00815769" w:rsidRPr="00815769" w:rsidRDefault="00815769" w:rsidP="0081576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снятие воспаления с пораженного участка;</w:t>
      </w:r>
    </w:p>
    <w:p w:rsidR="00815769" w:rsidRPr="00815769" w:rsidRDefault="00815769" w:rsidP="0081576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активизация обменных и регенеративных процессов;</w:t>
      </w:r>
    </w:p>
    <w:p w:rsidR="00815769" w:rsidRPr="00815769" w:rsidRDefault="00815769" w:rsidP="00815769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купирование боли.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Использование лазера вкупе с медикаментозным лечением пульпита в разы повышает шансы на сохранение нерва. Боль и воспаление проходят спустя сутки. Если они не возобновились в течении 1-2 недели, зуб можно закрывать постоянной пломбой.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Однако применение лазера увеличивает сумму лечения в среднем на 7-9 тысяч рублей.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Лечение пульпита под микроскопом, обзор клиник в Москве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Существуют специальные дентальные (стоматологические) микроскопы. Они увеличивают обрабатываемую область в 30-40 раз и позволяют тщательнее просанировать и обтурировать корневые каналы. Терапия с помощью этих приборов считается наиболее прогрессивной.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Преимущества лечения пульпита под стоматологическим микроскопом:</w:t>
      </w:r>
    </w:p>
    <w:p w:rsidR="00815769" w:rsidRPr="00815769" w:rsidRDefault="00815769" w:rsidP="0081576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видны все каналы: основные, ложные, скрытые и микроканальцы, которые не определяет обычный рентген;</w:t>
      </w:r>
    </w:p>
    <w:p w:rsidR="00815769" w:rsidRPr="00815769" w:rsidRDefault="00815769" w:rsidP="0081576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минимален риск плохого обтурирования и связанных с ним осложнений;</w:t>
      </w:r>
    </w:p>
    <w:p w:rsidR="00815769" w:rsidRPr="00815769" w:rsidRDefault="00815769" w:rsidP="0081576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врач не «нависает» над пациентом, а сидит рядом, чуть позади – актуально для людей, которые не любят нарушения личных границ;</w:t>
      </w:r>
    </w:p>
    <w:p w:rsidR="00815769" w:rsidRPr="00815769" w:rsidRDefault="00815769" w:rsidP="00815769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можно пройти изогнутые и запутанные корневые каналы, которые сложно или нереально обтурировать при использовании стандартных методов.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i/>
          <w:iCs/>
          <w:color w:val="000000"/>
          <w:lang w:eastAsia="ru-RU"/>
        </w:rPr>
        <w:t>Дентальный микроскоп действительно увеличивает шансы успешного лечения, но одновременно и повышает цену лечения в 2-3 раза. Поэтому если у вас прямые, ровные каналы – лучше не переплачивать. А вот при искривленных корнях или необходимости перелечивать ранее обтурированные зубы стоит поискать клинику с такой аппаратурой.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 Москве лечение пульпита под микроскопом проводят следующие стоматологии: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4834"/>
      </w:tblGrid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клиники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 услуги за одноканальный зуб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“Belgravia Dental Studio”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14 670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«Дельта-Дент»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3 000 р. без пломбы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«ПрезиДЕНТ»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3 700 р. без восстановления коронковой части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«Ортодонт-Центр»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15 400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«Здоровая улыбка»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5 300 р. до 9 400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 Д. Богуславского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13 000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“TopSmile”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19 000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“Evita”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12 400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«Партнер-Мед»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от 7 500 р.</w:t>
            </w:r>
          </w:p>
        </w:tc>
      </w:tr>
    </w:tbl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Лечение пульпита при грудном вскармливании и беременности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Любые вмешательства во время вынашивания плода и лактации нежелательны. Однако пульпит относится к экстренному случаю, лечение которого нельзя откладывать. Заболевание сопровождается инфекционными процессами – токсины разносятся кровью по всему организму, проникают через плаценту и вредят ребенку. Сказывается на здоровье малыша также стресс и боль, которые испытывает будущая мать.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Поэтому пульпит обязательно вылечивают, несмотря на беременность и грудное вскармливание. Однако учитывают несколько нюансов:</w:t>
      </w:r>
    </w:p>
    <w:p w:rsidR="00815769" w:rsidRPr="00815769" w:rsidRDefault="00815769" w:rsidP="0081576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Первый и третий триместр наиболее неблагоприятны для вмешательств. Манипуляции в эти периоды могут спровоцировать отторжение плода или преждевременные роды, сказаться на формировании организма ребенка. Поэтому по возможности терапию откладывают до 2-го триместра: например, при хроническом пульпите со слабовыраженными симптомами.</w:t>
      </w:r>
    </w:p>
    <w:p w:rsidR="00815769" w:rsidRPr="00815769" w:rsidRDefault="00815769" w:rsidP="0081576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 третьем триместре плод сильно давит на аорту и нижнюю полую вену. Это приводит к учащенному сердцебиению и пониженному давлению. Чтобы уменьшить давление, во время лечения зубов беременная должна лежать на левом боку под углом 15°.</w:t>
      </w:r>
    </w:p>
    <w:p w:rsidR="00815769" w:rsidRPr="00815769" w:rsidRDefault="00815769" w:rsidP="0081576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Ограничено использование медикаментов. Так, применяют анестезию с минимальным содержанием адреналина – «Убистезин», «Ультракаин-D-S». Из девитализирующих паст разрешены только безмышьяковистые, например, «Девит-С». Обезболивание НПВС нежелательно, но для купирования боли можно применять относительно безвредные ЛС – «Парацетамол», «Ибупрофен». Антибиотики исключают – при пульпите они обычно и не требуются.</w:t>
      </w:r>
    </w:p>
    <w:p w:rsidR="00815769" w:rsidRPr="00815769" w:rsidRDefault="00815769" w:rsidP="00815769">
      <w:pPr>
        <w:numPr>
          <w:ilvl w:val="0"/>
          <w:numId w:val="1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Во время лактации ограничения накладываются только на препараты. Они попадают в организм малыша через грудное молоко и могут нанести ему вред. Если медикаменты нельзя отменить, ребенка на период лечения переводят на искусственные смеси.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Осложнения после лечения пульпита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Негативные последствия после терапии воспаления пульпы встречаются часто. Обычно они связаны с врачебными ошибками, реже – с несоблюдением пациентом рекомендаций стоматолога.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Возможны следующие ошибки:</w:t>
      </w:r>
    </w:p>
    <w:p w:rsidR="00815769" w:rsidRPr="00815769" w:rsidRDefault="00815769" w:rsidP="0081576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Выбор неправильного протокола лечения. Касается случаев, когда терапию проводят консервативным способом или витальной ампутацией. Врач неверно определяет форму заболевания или не полностью оценивает риски.</w:t>
      </w:r>
    </w:p>
    <w:p w:rsidR="00815769" w:rsidRPr="00815769" w:rsidRDefault="00815769" w:rsidP="0081576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Плохая санация и обтурация корневых каналов. Возникает, когда канальцы пломбируют наспех, без рентгенологического контроля на каждом этапе или за один визит. Ошибку в большинстве случаев допускают в государственных поликлиниках, где на каждого пациента отводится по 20-30 минут, нет необходимых материалов и приборов.</w:t>
      </w:r>
    </w:p>
    <w:p w:rsidR="00815769" w:rsidRPr="00815769" w:rsidRDefault="00815769" w:rsidP="0081576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 полностью удаленная пульпа. Частички сосудисто-нервного пучка могут остаться при витальной экстирпации в ложных, невидимых на рентгене каналах либо при девитальном способе лечения, если врач выбрал неправильную дозировку некротизирующей пасты.</w:t>
      </w:r>
    </w:p>
    <w:p w:rsidR="00815769" w:rsidRPr="00815769" w:rsidRDefault="00815769" w:rsidP="0081576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Вывод пломбировочного материала за апекс. Появляется из-за проталкивания инструментов за верхушку корня, при чрезмерном расширении апикального отверстия.</w:t>
      </w:r>
    </w:p>
    <w:p w:rsidR="00815769" w:rsidRPr="00815769" w:rsidRDefault="00815769" w:rsidP="0081576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 xml:space="preserve">Прободение корневого канала. Возникает из-за «ухода» файла или римера в сторону при чрезмерно интенсивной чистке или работе врача «вслепую», без дентального микроскопа </w:t>
      </w:r>
      <w:r w:rsidRPr="00815769">
        <w:rPr>
          <w:rFonts w:ascii="Calibri" w:eastAsia="Times New Roman" w:hAnsi="Calibri" w:cs="Calibri"/>
          <w:color w:val="000000"/>
          <w:lang w:eastAsia="ru-RU"/>
        </w:rPr>
        <w:lastRenderedPageBreak/>
        <w:t>и рентгенологического контроля. Перфорации необходимо срочно закрыть амальгамой, стеклоиономерным цементом, гидроокисью кальция.</w:t>
      </w:r>
    </w:p>
    <w:p w:rsidR="00815769" w:rsidRPr="00815769" w:rsidRDefault="00815769" w:rsidP="00815769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Неверная закладка мышьяковистой или резорцин-формалиновой пасты. Возможны 2 варианта: врач неверно определил дозировку и положил больше, чем требуется, или пациент не пришел в назначенное время и «переходил» с токсичным препаратом. Грозит развитием некроза десневого сосочка или периодонтита, которые сложно поддаются лечению.</w:t>
      </w:r>
    </w:p>
    <w:p w:rsidR="00815769" w:rsidRPr="00815769" w:rsidRDefault="00815769" w:rsidP="00815769">
      <w:pPr>
        <w:numPr>
          <w:ilvl w:val="0"/>
          <w:numId w:val="1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Оставленный в канале обломок инструмента или материал. Чаще всего это обломки игл, каналонаполнители, бумажные файлы для высушивания. Такие оплошности случаются даже у опытных врачей при соблюдении всех правил. Стоматолог должен сразу сообщить о проблеме и устранить ее.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Все врачебные ошибки грозят невралгией, болями, воспалениями различного рода: периодонтитом, гранулемами, кистами. Осложнения нужно немедленно устранять: если этого не сделать, зуб придется удалять спустя несколько месяцев или лет – как повезет.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 любых промахах стоматолог должен немедленно сообщать. Однако некоторые терапевты скрывают ошибки, чтобы не пришлось устранять их бесплатно. Поэтому требуйте, чтобы все этапы лечения проводились с рентгеновским контролем, вам показывали снимки и расшифровывали их. Иначе придется проводить долгое и дорогое лечение, и не факт, что успешное.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Как снять боль, обзор обезболивающих лекарств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Обезболить зуб самостоятельно до визита к врачу можно двумя группами препаратов: анальгетиками и нестероидными противовоспалительным средствами (НПВС). Первые действуют слабо, поэтому их применяют, если нет других вариантов. А вот НПВС – лучший выбор. Они не только снимают боль, но также уменьшают отек и воспаление.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Лучшие НПВС отражены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6472"/>
        <w:gridCol w:w="1104"/>
      </w:tblGrid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препарата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Эффект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Средняя цена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«Кетонал»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Таблетки на основе пропионовой кислоты. Один из лучших медикаментов: за считанные минуты снимает даже послеоперационную боль, плюс устраняет отечность и понижает температуру. Запрещен больным с астмой, язвой желудка или кишечника, тяжелыми заболеваниями печени, подросткам до 15 лет. Беременным можно применять в 1-ом и 2-ом триместре.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190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«Кетанов»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Аналог «Кетонала» от индийской компании Ranbaxy. Препараты схожи по действию, но у Кетанова менее выраженный эффект и больше побочных эффектов. Он часто вызывает аллергии и негативные реакции со стороны пищеварительного тракта. Запрещен беременным.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60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«Нурофен»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Одно из лучших ЛС на основе ибупрофена. Есть формы для взрослых и детей. Возможны нарушения в работе ЖКТ, аллергии, неврологические расстройства. Запрещен беременным в последний триместр.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170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«Вольтарен»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Сильное обезболивающее, которое быстро снимает боль и воспаление. Однако часто приводит к расстройству пищеварительной системы, аллергиям, головокружениям.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250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«Найз»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Одно из наиболее безопасных НПВС: редко вызывает побочные эффекты, большинство из которых проходят самостоятельно после отмены препарата. Противопоказан в период планирования беременности, вынашивания ребенка, кормления грудью и детям до 12 лет.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350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«Парацетамол»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Безопасное обезболивающее, разрешено использовать даже беременным и кормящим матерям под наблюдением врача. Однако и действие самое слабое среди всех препаратов.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40 р.</w:t>
            </w:r>
          </w:p>
        </w:tc>
      </w:tr>
      <w:tr w:rsidR="00815769" w:rsidRPr="00815769" w:rsidTr="00815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«Нимесил»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ЛС в виде порошка для приготовления напитков. Хорошо снимает воспаление и отек, в меньшей степени – боль и жар. Противопоказания и побочные эффекты характерны для всех НПВС. Запрещен беременным, детям до 12 лет. Не совместим с алкоголем.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769" w:rsidRPr="00815769" w:rsidRDefault="00815769" w:rsidP="0081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69">
              <w:rPr>
                <w:rFonts w:ascii="Calibri" w:eastAsia="Times New Roman" w:hAnsi="Calibri" w:cs="Calibri"/>
                <w:color w:val="000000"/>
                <w:lang w:eastAsia="ru-RU"/>
              </w:rPr>
              <w:t>300 р.</w:t>
            </w:r>
          </w:p>
        </w:tc>
      </w:tr>
    </w:tbl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Эффективные полоскания, обзор лекарств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Для снятия боли и воспаления при пульпите иногда используют полоскания – из аптечных растворов или народных средств. Стоит понимать, что вылечить заболевание такими методами нельзя: патологию вызывают кариесогенные бактерии, которые устойчивы даже к антибиотикам и противомикробным препаратам.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Поэтому полоскания и другие народные средства применяют только в 2-х случаях:</w:t>
      </w:r>
    </w:p>
    <w:p w:rsidR="00815769" w:rsidRPr="00815769" w:rsidRDefault="00815769" w:rsidP="00815769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чтобы уменьшить боль и облегчить состояние до визита к врачу, если под рукой нет медикаментозных обезболивающих;</w:t>
      </w:r>
    </w:p>
    <w:p w:rsidR="00815769" w:rsidRPr="00815769" w:rsidRDefault="00815769" w:rsidP="00815769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при биологическом лечении пульпита как дополнение к основной терапии.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Помогут снять боль и отечность следующие растворы: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«Стоматофит А». Спиртовой раствор с выжимками лекарственных трав и анестезином. Устраняет отек и дезинфицирует ротовую полость, что препятствует проникновению бактерий в кариозную полость и еще большему воспалению пульпы. Стоит 215 р. за флакон на 50 мл.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«Тантум Верде». Сделан на основе гидрохлорида бензидамина – НПВС. Успокаивает боль и препятствует размножению бактерий. Средняя цена – 320 р.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Содо-солевой раствор. Лучшее противовоспалительное из домашних средств, а ингредиенты найдутся на любой кухне. Он обеззараживает, помогает справиться с воспалением и отеком. В стакане теплой воды разводят по 1 ч. л. соды и соли, полощут рот 3-4 раза в день.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Настойка прополиса и аира. Обладает противовоспалительным, противомикробным и, в незначительной степени, обезболивающим эффектами. На стакан теплой воды берут 1 ч. л. настойки прополиса на водке и 1 ст. л. настоя аира. Смешивают и используют для полосканий дважды в день.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Гранатовая кожура. Оказывает вяжущее и противовоспалительное действие. Кожуру 2-х плодов мелко режут и варят на водяной бане 1,5-2 часа. После отвар процеживают, остужают до комфортной температуры и используют каждые 4 часа.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Лавровый лист. Снимает отек и помогает бороться с патогенной микрофлорой. 10 листьев заливают стаканом кипятка, настаивают час, процеживают и применяют раз в 3 часа.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Шалфей и ромашка. Отвар из этих трав помогает устранить гиперемию, продезинфицировать ротовую полость и немного уменьшить боль. 2 ст. л. сырья заливают стаканом кипятка, настаивают 20 минут, процеживают и разбавляют кипяченой водой до нужного объема. Используют 3-4 раза в день.</w:t>
      </w:r>
    </w:p>
    <w:p w:rsidR="00815769" w:rsidRPr="00815769" w:rsidRDefault="00815769" w:rsidP="00815769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Луковая шелуха. Помогает справиться с воспалением и уменьшить количество патогенных микроорганизмов. Снимают кожуру с 1-2 больших или 4-5 маленьких луковиц, моют, заливают кипятком и проваривают на медленном огне 15 минут. После остывания процеживают и применяют 3 раза в день.</w:t>
      </w:r>
    </w:p>
    <w:p w:rsidR="00815769" w:rsidRPr="00815769" w:rsidRDefault="00815769" w:rsidP="00815769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Масло чайного дерева. Уменьшает боль и дезинфицирует полость. На стакан теплой воды добавляют 4-6 капель и полощут рот 3-4 раза в день.</w:t>
      </w:r>
    </w:p>
    <w:p w:rsidR="00815769" w:rsidRPr="00815769" w:rsidRDefault="00815769" w:rsidP="00815769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5769">
        <w:rPr>
          <w:rFonts w:ascii="Calibri" w:eastAsia="Times New Roman" w:hAnsi="Calibri" w:cs="Calibri"/>
          <w:color w:val="2E75B5"/>
          <w:sz w:val="26"/>
          <w:szCs w:val="26"/>
          <w:lang w:eastAsia="ru-RU"/>
        </w:rPr>
        <w:t>Частые вопросы читателей: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Эффективно ли лечение в домашних условиях?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lastRenderedPageBreak/>
        <w:t>Нет, терапия пульпита на дому не осуществима. Нужно снять воспаление и гиперемию пульпы, которая находится внутри зуба. Ни одно народное средство не способно проникнуть сквозь стенки коронки и как-то воздействовать на нерв. Не говоря уже о том, что пораженные ткани необходимо удалять механически и восстанавливать их специальными материалами.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Больно ли лечить пульпит?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Нет, не больно: обрабатываемый участок обезболивают. Если вы все равно чувствуете боль, попросите врача сделать еще один укол: бывает, что из-за индивидуальных особенностей (лишнего веса, высокой чувствительности, низкого болевого порога) пациенту нужна двойная или тройная доза анестетика.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Единственный момент, когда неприятные ощущения возможны и даже нужны: пломбирование корневых каналов. Процедуру проводят без анестезии, чтобы следить за реакцией пациента: как только он почувствует дискомфорт, значит, врач достиг апекса и дальше заводить пломбировочный материал не нужно.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Возможно ли лечение пульпита за одно посещение?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Ни один терапевтический метод не проводится за сеанс. Минимум нужно 2 посещения, в среднем в клинику придется прийти 3-4 раза.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В государственных стоматологиях часто все процедуры проводят за один визит: удаляют нерв, пломбируют каналы и восстанавливают коронку. Это грубое нарушение технологии: такой зуб с 99% вероятности будет с плохо обтурированными и просанированными корневыми каналами.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Более того, вполне вероятно, что внутри единицы останутся не пройденные канальцы, очаги воспаления, остатки сосудисто-нервного пучка и даже инструменты. Такой зуб не простоит долго и уже спустя пару лет придется его удалить.</w:t>
      </w:r>
    </w:p>
    <w:p w:rsidR="00815769" w:rsidRPr="00815769" w:rsidRDefault="00815769" w:rsidP="00815769">
      <w:pPr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5769">
        <w:rPr>
          <w:rFonts w:ascii="Calibri" w:eastAsia="Times New Roman" w:hAnsi="Calibri" w:cs="Calibri"/>
          <w:color w:val="1E4D78"/>
          <w:sz w:val="24"/>
          <w:szCs w:val="24"/>
          <w:lang w:eastAsia="ru-RU"/>
        </w:rPr>
        <w:t>Болит зуб после лечения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Пульпэктомия – пусть малоинвазивное, но все же хирургическое вмешательство. Поэтому после удаления возможны постпломбировочные боли. Это нормально, если ощущения не сильные, ноющие, притупленные, постепенно стихают и окончательно проходят спустя 1-2 дня. Чтобы облегчить состояние можно принимать НПВС, но обычно симптомы слабовыражены и их не нужно купировать.</w:t>
      </w:r>
    </w:p>
    <w:p w:rsidR="00815769" w:rsidRPr="00815769" w:rsidRDefault="00815769" w:rsidP="008157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769">
        <w:rPr>
          <w:rFonts w:ascii="Calibri" w:eastAsia="Times New Roman" w:hAnsi="Calibri" w:cs="Calibri"/>
          <w:color w:val="000000"/>
          <w:lang w:eastAsia="ru-RU"/>
        </w:rPr>
        <w:t>Если же вы испытывает сильную, острую боль, дискомфорт при жевании, не можете дотрагиваться к зубу или нажимать на него – срочно обратитесь в клинику. Это указывает на осложнения: повторное воспаление, не полностью удаленную пульпу, перфорацию канала и пр.</w:t>
      </w:r>
    </w:p>
    <w:p w:rsidR="00D041A4" w:rsidRDefault="00D041A4">
      <w:bookmarkStart w:id="0" w:name="_GoBack"/>
      <w:bookmarkEnd w:id="0"/>
    </w:p>
    <w:sectPr w:rsidR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78"/>
    <w:multiLevelType w:val="multilevel"/>
    <w:tmpl w:val="911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63954"/>
    <w:multiLevelType w:val="multilevel"/>
    <w:tmpl w:val="12E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E2851"/>
    <w:multiLevelType w:val="multilevel"/>
    <w:tmpl w:val="E62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65A8A"/>
    <w:multiLevelType w:val="multilevel"/>
    <w:tmpl w:val="2E2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57845"/>
    <w:multiLevelType w:val="multilevel"/>
    <w:tmpl w:val="750E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3FB4"/>
    <w:multiLevelType w:val="multilevel"/>
    <w:tmpl w:val="579E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31D72"/>
    <w:multiLevelType w:val="multilevel"/>
    <w:tmpl w:val="D00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4D2A"/>
    <w:multiLevelType w:val="multilevel"/>
    <w:tmpl w:val="0EB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55556"/>
    <w:multiLevelType w:val="multilevel"/>
    <w:tmpl w:val="148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4230D"/>
    <w:multiLevelType w:val="multilevel"/>
    <w:tmpl w:val="C500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0336"/>
    <w:multiLevelType w:val="multilevel"/>
    <w:tmpl w:val="CBA0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01CDE"/>
    <w:multiLevelType w:val="multilevel"/>
    <w:tmpl w:val="2B02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15985"/>
    <w:multiLevelType w:val="multilevel"/>
    <w:tmpl w:val="1FA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D0464"/>
    <w:multiLevelType w:val="multilevel"/>
    <w:tmpl w:val="2D9C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86336"/>
    <w:multiLevelType w:val="multilevel"/>
    <w:tmpl w:val="965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404D1"/>
    <w:multiLevelType w:val="multilevel"/>
    <w:tmpl w:val="01D8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925E4"/>
    <w:multiLevelType w:val="multilevel"/>
    <w:tmpl w:val="97E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438EB"/>
    <w:multiLevelType w:val="multilevel"/>
    <w:tmpl w:val="85F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375AC9"/>
    <w:multiLevelType w:val="multilevel"/>
    <w:tmpl w:val="3EA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07C56"/>
    <w:multiLevelType w:val="multilevel"/>
    <w:tmpl w:val="73F4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062A8"/>
    <w:multiLevelType w:val="multilevel"/>
    <w:tmpl w:val="20E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12"/>
  </w:num>
  <w:num w:numId="12">
    <w:abstractNumId w:val="1"/>
  </w:num>
  <w:num w:numId="13">
    <w:abstractNumId w:val="19"/>
  </w:num>
  <w:num w:numId="14">
    <w:abstractNumId w:val="8"/>
  </w:num>
  <w:num w:numId="15">
    <w:abstractNumId w:val="9"/>
  </w:num>
  <w:num w:numId="16">
    <w:abstractNumId w:val="15"/>
  </w:num>
  <w:num w:numId="17">
    <w:abstractNumId w:val="7"/>
  </w:num>
  <w:num w:numId="18">
    <w:abstractNumId w:val="13"/>
  </w:num>
  <w:num w:numId="19">
    <w:abstractNumId w:val="1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9"/>
    <w:rsid w:val="00815769"/>
    <w:rsid w:val="00D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BA7D-5B6D-44BB-9958-8512D8D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5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5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lattebar/docs/_____________________.__.__________/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4730</Words>
  <Characters>26961</Characters>
  <Application>Microsoft Office Word</Application>
  <DocSecurity>0</DocSecurity>
  <Lines>224</Lines>
  <Paragraphs>63</Paragraphs>
  <ScaleCrop>false</ScaleCrop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2020-05-04T11:35:00Z</dcterms:created>
  <dcterms:modified xsi:type="dcterms:W3CDTF">2020-05-04T11:35:00Z</dcterms:modified>
</cp:coreProperties>
</file>