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E0" w:rsidRPr="00CA38E0" w:rsidRDefault="00CA38E0" w:rsidP="00CA38E0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38E0">
        <w:rPr>
          <w:rFonts w:ascii="Calibri" w:eastAsia="Times New Roman" w:hAnsi="Calibri" w:cs="Calibri"/>
          <w:color w:val="2E75B5"/>
          <w:kern w:val="36"/>
          <w:sz w:val="32"/>
          <w:szCs w:val="32"/>
          <w:lang w:eastAsia="ru-RU"/>
        </w:rPr>
        <w:t>Как отучить собаку выть и скулить: способы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Немотивированное завывание и скулеж доведут до белого каления любого хозяина. Поначалу владелец умиляется, когда щенок «плачет» за ним и истерит, как только его оставляют одного хоть на минуту. Они жалеют кроху и сюсюкаются с ним. Но вскоре скавчание начинает раздражать человека, он срывается на питомце и ищет способы, как отучить собаку выть. О действенных способах коррекции рассказано в статье.</w:t>
      </w:r>
    </w:p>
    <w:p w:rsidR="00CA38E0" w:rsidRPr="00CA38E0" w:rsidRDefault="00CA38E0" w:rsidP="00CA38E0">
      <w:pPr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8E0">
        <w:rPr>
          <w:rFonts w:ascii="Calibri" w:eastAsia="Times New Roman" w:hAnsi="Calibri" w:cs="Calibri"/>
          <w:color w:val="2E75B5"/>
          <w:sz w:val="26"/>
          <w:szCs w:val="26"/>
          <w:lang w:eastAsia="ru-RU"/>
        </w:rPr>
        <w:t>Из-за чего воет собака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псов выть и скулить естественно так же, как для людей разговаривать. Это их язык, способ сообщить об испуге, страхе или недовольстве.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повода ни одна собака не скавчит. Поэтому прежде, чем отучить выть питомца, выясняют, почему он так делает.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90% собака воет из-за неправильного воспитания. Ей не объяснили, что она может оставаться наедине и в этом нет ничего страшного. Быть одним для псов неестественно. Они социальные животные, с рождения окружены родителями, братьями, сестрами и людьми. Животные с этой проблемой следуют за владельцем повсюду, а когда тот уходит – пытаются проскользнуть вместе с человеком в подъезд или выбежать за ворота.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основной провоцирующий фактор воя в отсутствие хозяев. Он усиливается из-за:</w:t>
      </w:r>
    </w:p>
    <w:p w:rsidR="00CA38E0" w:rsidRPr="00CA38E0" w:rsidRDefault="00CA38E0" w:rsidP="00CA38E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нервозности – если собака остается одна дома или в вольере в возбужденном состоянии;</w:t>
      </w:r>
    </w:p>
    <w:p w:rsidR="00CA38E0" w:rsidRPr="00CA38E0" w:rsidRDefault="00CA38E0" w:rsidP="00CA38E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чрезмерной привязанности к хозяину;</w:t>
      </w:r>
    </w:p>
    <w:p w:rsidR="00CA38E0" w:rsidRPr="00CA38E0" w:rsidRDefault="00CA38E0" w:rsidP="00CA38E0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недостаточных нагрузок.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другие причины воя. Среди них:</w:t>
      </w:r>
    </w:p>
    <w:p w:rsidR="00CA38E0" w:rsidRPr="00CA38E0" w:rsidRDefault="00CA38E0" w:rsidP="00CA38E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Манипуляция.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особо преуспели маленькие породы. Они будут лаять, выть, скавчать, строить потешно-печальные рожицы, чтобы добиться своего. Так песики требуют внимания, лакомый кусочек, игрушку и пр.</w:t>
      </w:r>
    </w:p>
    <w:p w:rsidR="00CA38E0" w:rsidRPr="00CA38E0" w:rsidRDefault="00CA38E0" w:rsidP="00CA38E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Заболевания.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собачка плохо себя чувствует, она скулит, чтобы успокоить себя – так же, как кошки мурчат при боли.</w:t>
      </w:r>
    </w:p>
    <w:p w:rsidR="00CA38E0" w:rsidRPr="00CA38E0" w:rsidRDefault="00CA38E0" w:rsidP="00CA38E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с туалетом.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Песик может проситься на улицу, даже если его недавно выгуляли. Ситуация, когда резко прихватывает живот, знакома не только людям.</w:t>
      </w:r>
    </w:p>
    <w:p w:rsidR="00CA38E0" w:rsidRPr="00CA38E0" w:rsidRDefault="00CA38E0" w:rsidP="00CA38E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отклонения.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очевидной причины нет, скуление собак среди дня, ночью и по утрам указывают на расстройства нервной системы.</w:t>
      </w:r>
    </w:p>
    <w:p w:rsidR="00CA38E0" w:rsidRPr="00CA38E0" w:rsidRDefault="00CA38E0" w:rsidP="00CA38E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Бояться любимец может чего угодно. Находят провокатор и устраняют его.</w:t>
      </w:r>
    </w:p>
    <w:p w:rsidR="00CA38E0" w:rsidRPr="00CA38E0" w:rsidRDefault="00CA38E0" w:rsidP="00CA38E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Скука.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Возникает, если с животным мало гуляют, играют, общаются.</w:t>
      </w:r>
    </w:p>
    <w:p w:rsidR="00CA38E0" w:rsidRPr="00CA38E0" w:rsidRDefault="00CA38E0" w:rsidP="00CA38E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Стресс.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Переезд, визит ветеринара, смена хозяина провоцируют вой.</w:t>
      </w:r>
    </w:p>
    <w:p w:rsidR="00CA38E0" w:rsidRPr="00CA38E0" w:rsidRDefault="00CA38E0" w:rsidP="00CA38E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Чрезмерное возбуждение.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Скулением четверолапый друг показывает нетерпение. Он может выть перед прогулкой, кормлением, увидев товарища по играм и т.д.</w:t>
      </w:r>
    </w:p>
    <w:p w:rsidR="00CA38E0" w:rsidRPr="00CA38E0" w:rsidRDefault="00CA38E0" w:rsidP="00CA38E0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Неуверенность.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Трусливый, нерешительный питомец скулит, если попадает в непривычную ситуацию, при знакомстве с новыми людьми, животными.</w:t>
      </w:r>
    </w:p>
    <w:p w:rsidR="00CA38E0" w:rsidRPr="00CA38E0" w:rsidRDefault="00CA38E0" w:rsidP="00CA38E0">
      <w:pPr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8E0">
        <w:rPr>
          <w:rFonts w:ascii="Calibri" w:eastAsia="Times New Roman" w:hAnsi="Calibri" w:cs="Calibri"/>
          <w:color w:val="2E75B5"/>
          <w:sz w:val="26"/>
          <w:szCs w:val="26"/>
          <w:lang w:eastAsia="ru-RU"/>
        </w:rPr>
        <w:t>Почему завывает щенок и как его отучить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щенок, попав в новый дом, будет выть по ночам. Это нормально. Его пугает новая обстановка, малыш тоскует за мамой, братьями и сестрами.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стоит приготовиться к нескольким бессонным ночам. Помогут успокоить щенка следующие меры:</w:t>
      </w:r>
    </w:p>
    <w:p w:rsidR="00CA38E0" w:rsidRPr="00CA38E0" w:rsidRDefault="00CA38E0" w:rsidP="00CA38E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питомника берут тряпку, пахнущую родителями и однопометниками – т.к. запах хозяина и нового дома для кутенка еще непривычен, «кусочек родины» поможет ему успокоиться;</w:t>
      </w:r>
    </w:p>
    <w:p w:rsidR="00CA38E0" w:rsidRPr="00CA38E0" w:rsidRDefault="00CA38E0" w:rsidP="00CA38E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 обустраивают место недалеко от кровати хозяина – постепенно его смещают на постоянное;</w:t>
      </w:r>
    </w:p>
    <w:p w:rsidR="00CA38E0" w:rsidRPr="00CA38E0" w:rsidRDefault="00CA38E0" w:rsidP="00CA38E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ночь кладут грелку, завернутую в плед или полотенце – тепло создаст иллюзию щенку, что он не один;</w:t>
      </w:r>
    </w:p>
    <w:p w:rsidR="00CA38E0" w:rsidRPr="00CA38E0" w:rsidRDefault="00CA38E0" w:rsidP="00CA38E0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2-3 недели ограждают кроху от стресса, проводят с ней как можно больше времени.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кутенок все равно воет, есть метод, как отучить щенка скулить по ночам. Как только малыш заскавчал, к нему подходят и строгим тоном говорят «Фу». Поначалу песик не поймет, что от него хотят, но через 2-3 суток перестанет беспокоить хозяев.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Малыша нельзя бить, наказывать, кричать на него. Запрещено брать сорванца в постель. Отучить щенка скулить ночью легче, если днем с ним много играли и общались.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щенок освоился в новом доме и начал выть по ночам спустя 2-4 недели, его показывают ветеринару. Возможно, кутенок заболел или у него меняются зубки.</w:t>
      </w:r>
    </w:p>
    <w:p w:rsidR="00CA38E0" w:rsidRPr="00CA38E0" w:rsidRDefault="00CA38E0" w:rsidP="00CA38E0">
      <w:pPr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8E0">
        <w:rPr>
          <w:rFonts w:ascii="Calibri" w:eastAsia="Times New Roman" w:hAnsi="Calibri" w:cs="Calibri"/>
          <w:color w:val="2E75B5"/>
          <w:sz w:val="26"/>
          <w:szCs w:val="26"/>
          <w:lang w:eastAsia="ru-RU"/>
        </w:rPr>
        <w:t>Коррекция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Отучить собаку выть в одиночестве можно только последовательными, правильными действиями. Легче приучить ее к самостоятельности с щенячества. Но если момент упущен, реально скорректировать поведение взрослой собаки любого возраста. Главное – терпение.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чаще собаки воют из-за неправильного воспитания, ниже рассмотрены методы для исправления этой проблемы. Остальные причины – заболевания, психологические отклонения – требуют вмешательства ветеринара или кинолога.</w:t>
      </w:r>
    </w:p>
    <w:p w:rsidR="00CA38E0" w:rsidRPr="00CA38E0" w:rsidRDefault="00CA38E0" w:rsidP="00CA38E0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38E0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t>Приучаем к одиночеству щенка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Воспитанная собака не будет выть, скулить или лаять без повода ни при каких обстоятельствах. Проще не переучивать взрослого пса, а наставлять щенка, сразу показывать ему что правильно, а что нет.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воспитанием собаки занимаются с первых секунд совместной жизни. Чтобы у нее не было даже мыслей выть, когда хозяин уходит из дома, ее приучают оставаться одной с щенячества.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это так:</w:t>
      </w:r>
    </w:p>
    <w:p w:rsidR="00CA38E0" w:rsidRPr="00CA38E0" w:rsidRDefault="00CA38E0" w:rsidP="00CA38E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отправляют щенка на лежанку командой «Место»;</w:t>
      </w:r>
    </w:p>
    <w:p w:rsidR="00CA38E0" w:rsidRPr="00CA38E0" w:rsidRDefault="00CA38E0" w:rsidP="00CA38E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малышу не было скучно, на подстилке оставляют игрушки;</w:t>
      </w:r>
    </w:p>
    <w:p w:rsidR="00CA38E0" w:rsidRPr="00CA38E0" w:rsidRDefault="00CA38E0" w:rsidP="00CA38E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из комнаты – ее покидают все люди и питомцы;</w:t>
      </w:r>
    </w:p>
    <w:p w:rsidR="00CA38E0" w:rsidRPr="00CA38E0" w:rsidRDefault="00CA38E0" w:rsidP="00CA38E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малыш следует за хозяином – подходят и возвращают на место;</w:t>
      </w:r>
    </w:p>
    <w:p w:rsidR="00CA38E0" w:rsidRPr="00CA38E0" w:rsidRDefault="00CA38E0" w:rsidP="00CA38E0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кутенок начинает скулить – его ругают.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возвращении нельзя наказывать собаку, кричать или, наоборот, разговаривать и сюсюкаться. Щенка возвращают на лежанку или ругают спокойно, используя только жесты, команды «Место», «Фу», «Нельзя».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Поначалу кроху оставляют одну на 3-5 минут. С каждым днем интервал увеличивают. Когда щенок спокойно просидел полчаса – он выдержит несколько часов.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Важно перед упражнением вымотать щенка, иначе нерастраченную энергию он потратит на сопротивление.</w:t>
      </w:r>
    </w:p>
    <w:p w:rsidR="00CA38E0" w:rsidRPr="00CA38E0" w:rsidRDefault="00CA38E0" w:rsidP="00CA38E0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38E0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lastRenderedPageBreak/>
        <w:t>Отучаем взрослую собаку выть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Отучить взрослую собаку скулить, лаять, выть сложнее, чем щенка. Используют специальные упражнения. Их повторяют каждый день по 2-3 раза. На обучение уйдет 14-20 дней.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Простая коррекция поведения собаки – игнорировать ее, когда она скавчит. Но это срабатывает, если питомец привлекает внимание, требует угощение или просит с ним поиграться. Когда пес скулит из-за страха одиночества – метод бесполезен.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способы решения бесконечного воя в отсутствие хозяев направлены на успокоение собаки. Песику объясняют, что дома его оставляют намеренно, он должен вести себя спокойно, а разлука – это нормально.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взрослая собака спокойно оставалась одна в квартире, проводят серию уроков. Их выстраивают от простого к трудному. Каждое следующее занятие – усложненная вариация предыдущего:</w:t>
      </w:r>
    </w:p>
    <w:p w:rsidR="00CA38E0" w:rsidRPr="00CA38E0" w:rsidRDefault="00CA38E0" w:rsidP="00CA38E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первый.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Приучают собаку спокойно сидеть в отдельной комнате дома. Заводят питомца в помещение, выходят и закрывают межкомнатную дверь. Становятся недалеко от нее – как только пес заскулил, возгласом выражают недовольство. Вскрикивают сразу же, когда услышат скавчание – если пройдет хотя бы несколько секунд, любимец не поймет, за что его ругают.</w:t>
      </w:r>
    </w:p>
    <w:p w:rsidR="00CA38E0" w:rsidRPr="00CA38E0" w:rsidRDefault="00CA38E0" w:rsidP="00CA38E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второй.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песик спокойно сидит за закрытыми дверями, тренируют выдержку со свободным пространством. Двери открывают, но не выпускают животное из комнаты. Если он пересекает границу, скулит или воет – недовольно вскрикивают и жестом оттесняют от порога.</w:t>
      </w:r>
    </w:p>
    <w:p w:rsidR="00CA38E0" w:rsidRPr="00CA38E0" w:rsidRDefault="00CA38E0" w:rsidP="00CA38E0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третий.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Тренируются со входной дверью. Одеваются как перед выходом на улицу и уходят из дома. Остаются рядом с дверью и выжидают 1,5 минуты. Если собака начала лаять, скулить перед порогом или шкрябать его, выть в отсутствие людей – ее ругают и снова оставляют одну. Если вела себя спокойно – хвалят, угощают лакомством.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занятие самое сложное. Выходить и заходить надо 10-15 раз за одно упражнение.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любимец выл, с ним не остаются – иначе закрепится дурное поведение. Запрещено также успокаивать скулящую собаку.</w:t>
      </w:r>
    </w:p>
    <w:p w:rsidR="00CA38E0" w:rsidRPr="00CA38E0" w:rsidRDefault="00CA38E0" w:rsidP="00CA38E0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38E0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t>Перед тем, как уйти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Отучить пса выть во время отсутствия хозяев не получится, если неправильно оставлять собаку одну и не подготовить ее к урокам. Так:</w:t>
      </w:r>
    </w:p>
    <w:p w:rsidR="00CA38E0" w:rsidRPr="00CA38E0" w:rsidRDefault="00CA38E0" w:rsidP="00CA38E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занятием играются и гуляют с питомцем на улице, не лишней будет отработка команд;</w:t>
      </w:r>
    </w:p>
    <w:p w:rsidR="00CA38E0" w:rsidRPr="00CA38E0" w:rsidRDefault="00CA38E0" w:rsidP="00CA38E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прогулки кормят животное – оставшись одна дома, уставшая и сытая собака ляжет спать;</w:t>
      </w:r>
    </w:p>
    <w:p w:rsidR="00CA38E0" w:rsidRPr="00CA38E0" w:rsidRDefault="00CA38E0" w:rsidP="00CA38E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оставляют песику игрушки – так ему будет чем заняться;</w:t>
      </w:r>
    </w:p>
    <w:p w:rsidR="00CA38E0" w:rsidRPr="00CA38E0" w:rsidRDefault="00CA38E0" w:rsidP="00CA38E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собираются спокойно, на любимца не обращают внимание;</w:t>
      </w:r>
    </w:p>
    <w:p w:rsidR="00CA38E0" w:rsidRPr="00CA38E0" w:rsidRDefault="00CA38E0" w:rsidP="00CA38E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животное следует за людьми – его спокойно, желательно молча, возвращают на место;</w:t>
      </w:r>
    </w:p>
    <w:p w:rsidR="00CA38E0" w:rsidRPr="00CA38E0" w:rsidRDefault="00CA38E0" w:rsidP="00CA38E0">
      <w:pPr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не выражают эмоций: с собакой нельзя разговаривать, сюсюкаться, гладить ее – иначе хозяин оставит питомца в возбужденном состоянии.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Возвращаются тоже правильно. Заходят спокойно, первые 10 минут игнорируют радостного непоседу. Только после того, как переоделись и умылись, общаются с любимцем.</w:t>
      </w:r>
    </w:p>
    <w:p w:rsidR="00CA38E0" w:rsidRPr="00CA38E0" w:rsidRDefault="00CA38E0" w:rsidP="00CA38E0">
      <w:pPr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8E0">
        <w:rPr>
          <w:rFonts w:ascii="Calibri" w:eastAsia="Times New Roman" w:hAnsi="Calibri" w:cs="Calibri"/>
          <w:color w:val="2E75B5"/>
          <w:sz w:val="26"/>
          <w:szCs w:val="26"/>
          <w:lang w:eastAsia="ru-RU"/>
        </w:rPr>
        <w:lastRenderedPageBreak/>
        <w:t>Запрещенные методы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собаки раздражает и выводит из себя. Добавляет гнева и жалобы соседей, уставших слушать громкие переливы. Пытаясь отучить собаку от скулежа, хозяева прибегают к радикальным мерам. Однако они не работают и только усугубляют ситуацию. Среди них:</w:t>
      </w:r>
    </w:p>
    <w:p w:rsidR="00CA38E0" w:rsidRPr="00CA38E0" w:rsidRDefault="00CA38E0" w:rsidP="00CA38E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Битье.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Абсолютно бесполезное занятие. Собака не поймет, за что с ней обращаются так грубо. Зато озлобится и будет бояться людей.</w:t>
      </w:r>
    </w:p>
    <w:p w:rsidR="00CA38E0" w:rsidRPr="00CA38E0" w:rsidRDefault="00CA38E0" w:rsidP="00CA38E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Подрезание голосовых связок.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действительно лишает песика голоса – он сможет только хрипеть. Но операция опасная, высок риск осложнений или смерти. Плюс это не решит проблему. Да, соседи избавятся от воя. Но поведенческие проблемы у любимца останутся, а неспособность выразить их вслух спровоцирует психологическое расстройство.</w:t>
      </w:r>
    </w:p>
    <w:p w:rsidR="00CA38E0" w:rsidRPr="00CA38E0" w:rsidRDefault="00CA38E0" w:rsidP="00CA38E0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Электрошоковый ошейник (ЭШО).</w:t>
      </w: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раз, когда собака будет выть, лаять или скулить, аксессуар пошлет легкий разряд тока. Фишка в том, что псы умны – как только с них снимут амуницию, они заголосят во всю мочь. Или найдут другой выход эмоциям – начнут грызть вещи и мебель. Плюс не всегда ЭШО срабатывает корректно – он может бить, когда питомец зевает, пьет, глотает или, играясь, рычит. Внезапная боль по непонятным причинам приведет к расстройству нервной системы.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выше методы не помогут. Они устраняют только следствие – вой. Но не воздействуют на причину – непереносимость одиночества и страх.</w:t>
      </w:r>
    </w:p>
    <w:p w:rsidR="00CA38E0" w:rsidRPr="00CA38E0" w:rsidRDefault="00CA38E0" w:rsidP="00CA3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отучить собаку скулить, нужно запастись терпением и повторять уроки изо дня в день. На усвоение понадобится 2-3 недели. Учитывают, что спустя 6-8 месяцев песик может вернуться к дурной привычке и занятия придется повторить. Но на повторную коррекцию достаточно 3-4 дня.</w:t>
      </w:r>
    </w:p>
    <w:p w:rsidR="00D041A4" w:rsidRDefault="00D041A4">
      <w:bookmarkStart w:id="0" w:name="_GoBack"/>
      <w:bookmarkEnd w:id="0"/>
    </w:p>
    <w:sectPr w:rsidR="00D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8BF"/>
    <w:multiLevelType w:val="multilevel"/>
    <w:tmpl w:val="BC0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028FC"/>
    <w:multiLevelType w:val="multilevel"/>
    <w:tmpl w:val="0844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E78E8"/>
    <w:multiLevelType w:val="multilevel"/>
    <w:tmpl w:val="475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416CD"/>
    <w:multiLevelType w:val="multilevel"/>
    <w:tmpl w:val="C44E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96A12"/>
    <w:multiLevelType w:val="multilevel"/>
    <w:tmpl w:val="12CE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53F34"/>
    <w:multiLevelType w:val="multilevel"/>
    <w:tmpl w:val="FEFE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539F9"/>
    <w:multiLevelType w:val="multilevel"/>
    <w:tmpl w:val="7AD6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E0"/>
    <w:rsid w:val="00CA38E0"/>
    <w:rsid w:val="00D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B5168-5815-4DFF-8377-01B727D3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3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3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3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2020-05-04T11:39:00Z</dcterms:created>
  <dcterms:modified xsi:type="dcterms:W3CDTF">2020-05-04T11:39:00Z</dcterms:modified>
</cp:coreProperties>
</file>