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55" w:rsidRPr="00393055" w:rsidRDefault="00393055" w:rsidP="00393055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3055">
        <w:rPr>
          <w:rFonts w:ascii="Calibri" w:eastAsia="Times New Roman" w:hAnsi="Calibri" w:cs="Calibri"/>
          <w:color w:val="2E75B5"/>
          <w:kern w:val="36"/>
          <w:sz w:val="32"/>
          <w:szCs w:val="32"/>
          <w:lang w:eastAsia="ru-RU"/>
        </w:rPr>
        <w:t>Можно ли «уплыть» от целлюлита: эффективность аквааэробики в борьбе с апельсиновой корочкой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Занятия в бассейне для похудения на пике моды среди женщин. Их легко выполнять, а упражнения в воде сжигают в 1,5-2 раза больше калорий, чем на суше. Поэтому лишние килограммы исчезают буквально на глазах.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Но помогает ли плавание от целлюлита? Однозначно, да. Главное, правильно тренироваться и придерживаться рекомендаций фитнес-инструкторов. О том, как обрести идеальную кожу без апельсиновой корочки – рассказано в статье.</w:t>
      </w:r>
    </w:p>
    <w:p w:rsidR="00393055" w:rsidRPr="00393055" w:rsidRDefault="00393055" w:rsidP="00393055">
      <w:pPr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3055">
        <w:rPr>
          <w:rFonts w:ascii="Calibri" w:eastAsia="Times New Roman" w:hAnsi="Calibri" w:cs="Calibri"/>
          <w:color w:val="2E75B5"/>
          <w:sz w:val="26"/>
          <w:szCs w:val="26"/>
          <w:lang w:eastAsia="ru-RU"/>
        </w:rPr>
        <w:t>Как плавание помогает бороться с целлюлитом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Целлюлит (по-научному гиноидная липодистрофия) возникает из-за множества причин. Но основные – деформация жировых депо (адипоцитов), нарушения циркуляции крови и лимфы. Занятия в бассейне как раз помогают устранить эти провоцирующие факторы.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Упражнения в воде способствуют:</w:t>
      </w:r>
    </w:p>
    <w:p w:rsidR="00393055" w:rsidRPr="00393055" w:rsidRDefault="00393055" w:rsidP="0039305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нормализацию кровотока – при занятиях улучшается кислородное дыхание, кровь интенсивно разгоняется по всему телу;</w:t>
      </w:r>
    </w:p>
    <w:p w:rsidR="00393055" w:rsidRPr="00393055" w:rsidRDefault="00393055" w:rsidP="0039305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убыванию излишков жировых отложений – за час плавания сжигается 600-800 Ккал, чтобы восстановить такую огромную потерю энергии, организм расщепляет жировые клетки;</w:t>
      </w:r>
    </w:p>
    <w:p w:rsidR="00393055" w:rsidRPr="00393055" w:rsidRDefault="00393055" w:rsidP="00393055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устранению отеков – толща воды массирует тело, что стимулирует ток лимфы и выводит лишнюю жидкость из организма.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i/>
          <w:iCs/>
          <w:color w:val="000000"/>
          <w:lang w:eastAsia="ru-RU"/>
        </w:rPr>
        <w:t>Эффективно как просто плавание, так и специальные упражнения.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При занятиях в бассейне интенсивно работают все мышцы. Но выполнять их легче и безопаснее, чем обычные тренировки на суше. Из-за структуры воды в ней проще двигаться: повреждения мышц и суставов исключены. В то же время она в 10-12 раз плотнее воздуха, поэтому напряжение тела больше.</w:t>
      </w:r>
    </w:p>
    <w:p w:rsidR="00393055" w:rsidRPr="00393055" w:rsidRDefault="00393055" w:rsidP="00393055">
      <w:pPr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3055">
        <w:rPr>
          <w:rFonts w:ascii="Calibri" w:eastAsia="Times New Roman" w:hAnsi="Calibri" w:cs="Calibri"/>
          <w:color w:val="2E75B5"/>
          <w:sz w:val="26"/>
          <w:szCs w:val="26"/>
          <w:lang w:eastAsia="ru-RU"/>
        </w:rPr>
        <w:t>Несколько советов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Чтобы получить результат и гарантированно избавиться от целлюлита, придерживаются следующих рекомендаций:</w:t>
      </w:r>
    </w:p>
    <w:p w:rsidR="00393055" w:rsidRPr="00393055" w:rsidRDefault="00393055" w:rsidP="0039305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тренируются 2-3 раза в неделю;</w:t>
      </w:r>
    </w:p>
    <w:p w:rsidR="00393055" w:rsidRPr="00393055" w:rsidRDefault="00393055" w:rsidP="0039305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за час до и после занятия не едят;</w:t>
      </w:r>
    </w:p>
    <w:p w:rsidR="00393055" w:rsidRPr="00393055" w:rsidRDefault="00393055" w:rsidP="0039305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по окончанию упражнений пьют как можно больше воды;</w:t>
      </w:r>
    </w:p>
    <w:p w:rsidR="00393055" w:rsidRPr="00393055" w:rsidRDefault="00393055" w:rsidP="0039305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температура воды в бассейне должна быть не ниже 22°C – при холоде организм включает режим накопления, и адипоциты не сжигаются;</w:t>
      </w:r>
    </w:p>
    <w:p w:rsidR="00393055" w:rsidRPr="00393055" w:rsidRDefault="00393055" w:rsidP="00393055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тренировку начинают с 15-минутного плавания (идеально подойдут стили брасс, кроль), а заканчивают пешей прогулкой.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i/>
          <w:iCs/>
          <w:color w:val="000000"/>
          <w:lang w:eastAsia="ru-RU"/>
        </w:rPr>
        <w:t>Если девушка не умеет плавать, она может просто выполнять упражнения от целлюлита. Главное – надеть круг и наплечники, которые удержат тело в воде.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Занятия в воде обязательно дополняют обычными кардиотренировками, диетами, косметическими процедурами.</w:t>
      </w:r>
    </w:p>
    <w:p w:rsidR="00393055" w:rsidRPr="00393055" w:rsidRDefault="00393055" w:rsidP="00393055">
      <w:pPr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3055">
        <w:rPr>
          <w:rFonts w:ascii="Calibri" w:eastAsia="Times New Roman" w:hAnsi="Calibri" w:cs="Calibri"/>
          <w:color w:val="2E75B5"/>
          <w:sz w:val="26"/>
          <w:szCs w:val="26"/>
          <w:lang w:eastAsia="ru-RU"/>
        </w:rPr>
        <w:t>Упражнения от целлюлита в воде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Лучше заниматься под присмотром инструктора. Он покажет упражнения от целлюлита, проследит за правильностью их выполнения, сделает программу интенсивнее или легче в зависимости от физической формы девушки.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Но тренеры есть не в каждом городе. Плюс самостоятельные занятия дешевле. А упражнения в бассейне не сложные.</w:t>
      </w:r>
    </w:p>
    <w:p w:rsidR="00393055" w:rsidRPr="00393055" w:rsidRDefault="00393055" w:rsidP="00393055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055">
        <w:rPr>
          <w:rFonts w:ascii="Calibri" w:eastAsia="Times New Roman" w:hAnsi="Calibri" w:cs="Calibri"/>
          <w:color w:val="1E4D78"/>
          <w:sz w:val="24"/>
          <w:szCs w:val="24"/>
          <w:lang w:eastAsia="ru-RU"/>
        </w:rPr>
        <w:lastRenderedPageBreak/>
        <w:t>Бег на месте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Основное упражнение от целлюлита в бассейне. Заходят в воду по пояс и бегут на месте. Начинают медленно, постепенно ускоряя темп. Выполняют от 3-5 минут.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Этот вид тренировки новичкам дается сложно. Но через пару занятий женщины привыкают двигаться в воде, увеличивают скорость и продолжительность занятия.</w:t>
      </w:r>
    </w:p>
    <w:p w:rsidR="00393055" w:rsidRPr="00393055" w:rsidRDefault="00393055" w:rsidP="00393055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055">
        <w:rPr>
          <w:rFonts w:ascii="Calibri" w:eastAsia="Times New Roman" w:hAnsi="Calibri" w:cs="Calibri"/>
          <w:color w:val="1E4D78"/>
          <w:sz w:val="24"/>
          <w:szCs w:val="24"/>
          <w:lang w:eastAsia="ru-RU"/>
        </w:rPr>
        <w:t>Махи ногами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Ноги отводят в сторону, назад или по диагонали. Во время выполнения носок натягивают и направляют на себя. Следят за тем, чтобы корпус оставался ровным. Мышцы бедер напрягают, оказывая самим себе сопротивление.</w:t>
      </w:r>
    </w:p>
    <w:p w:rsidR="00393055" w:rsidRPr="00393055" w:rsidRDefault="00393055" w:rsidP="00393055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055">
        <w:rPr>
          <w:rFonts w:ascii="Calibri" w:eastAsia="Times New Roman" w:hAnsi="Calibri" w:cs="Calibri"/>
          <w:color w:val="1E4D78"/>
          <w:sz w:val="24"/>
          <w:szCs w:val="24"/>
          <w:lang w:eastAsia="ru-RU"/>
        </w:rPr>
        <w:t>Удары ногами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Поворачиваются лицом к бортику, ухватываются за него руками и ложатся на живот. Корпус выпрямляют, ноги держат параллельно дну бассейна. Колотят ими под водой 3-5 минут.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Упражнение укрепляет переднюю, заднюю и внутреннюю поверхность бедра, наращивает мышцы спины и ягодиц.</w:t>
      </w:r>
    </w:p>
    <w:p w:rsidR="00393055" w:rsidRPr="00393055" w:rsidRDefault="00393055" w:rsidP="00393055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055">
        <w:rPr>
          <w:rFonts w:ascii="Calibri" w:eastAsia="Times New Roman" w:hAnsi="Calibri" w:cs="Calibri"/>
          <w:color w:val="1E4D78"/>
          <w:sz w:val="24"/>
          <w:szCs w:val="24"/>
          <w:lang w:eastAsia="ru-RU"/>
        </w:rPr>
        <w:t>Ножницы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Заходят в воду по пояс, становятся спиной к бортику и берутся руками за опору. Приподнимают нижнюю часть корпуса так, чтобы он расположился вертикально в воде. Как можно шире разводят ноги, после – сводят. При каждом перекрещивании расположение ступней меняют: вначале сверху кладут левую ногу, после – правую.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В первые занятия делают по 5 повторов. Постепенно их увеличивают до 20. Упражнение тренирует мышцы ног и живота, убирает излишки жира на бедрах, разглаживает целлюлитные бугорки и узелки.</w:t>
      </w:r>
    </w:p>
    <w:p w:rsidR="00393055" w:rsidRPr="00393055" w:rsidRDefault="00393055" w:rsidP="00393055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055">
        <w:rPr>
          <w:rFonts w:ascii="Calibri" w:eastAsia="Times New Roman" w:hAnsi="Calibri" w:cs="Calibri"/>
          <w:color w:val="1E4D78"/>
          <w:sz w:val="24"/>
          <w:szCs w:val="24"/>
          <w:lang w:eastAsia="ru-RU"/>
        </w:rPr>
        <w:t>Лягушонок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Погружаются в воду до плеч. Руки разводят в стороны, держат их под или над водой. Одной ногой упираются в дно бассейна, а вторую сгибают в колене. Затем резко отталкиваются опорной ступней и подгибают ее. На следующий подход опорную ногу меняют.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Тренировка выглядит забавно, но она хорошо укрепляет ягодицы и избавляет от целлюлита на попе.</w:t>
      </w:r>
    </w:p>
    <w:p w:rsidR="00393055" w:rsidRPr="00393055" w:rsidRDefault="00393055" w:rsidP="00393055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055">
        <w:rPr>
          <w:rFonts w:ascii="Calibri" w:eastAsia="Times New Roman" w:hAnsi="Calibri" w:cs="Calibri"/>
          <w:color w:val="1E4D78"/>
          <w:sz w:val="24"/>
          <w:szCs w:val="24"/>
          <w:lang w:eastAsia="ru-RU"/>
        </w:rPr>
        <w:t>Скручивания в талии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Заходят в воду по плечи, ноги ставят на ширине плеч, таз фиксируют, чтобы он не двигался, руки кладут на пояс. Делают вдох, на выдохе поворачивают корпус влево, на вдохе возвращают в центр, а на очередном выдохе скручивают корпус вправо.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Делают по 5-10 скручиваний в каждую сторону. Следят, чтобы бедра не двигались, работают только в области талии.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Упражнение помогает бороться с целлюлитом на животе, укрепляет прямые и косые мышцы пресса, формирует талию, избавляет от складок на боках.</w:t>
      </w:r>
    </w:p>
    <w:p w:rsidR="00393055" w:rsidRPr="00393055" w:rsidRDefault="00393055" w:rsidP="00393055">
      <w:pPr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055">
        <w:rPr>
          <w:rFonts w:ascii="Calibri" w:eastAsia="Times New Roman" w:hAnsi="Calibri" w:cs="Calibri"/>
          <w:color w:val="1E4D78"/>
          <w:sz w:val="24"/>
          <w:szCs w:val="24"/>
          <w:lang w:eastAsia="ru-RU"/>
        </w:rPr>
        <w:t>Поплавок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Еще одно занятие на укрепление мышц живота. Заходят в бассейн по плечи, становятся ровно, а руки вытягивают по бокам. После ноги сгибают в коленях и поднимают к поверхности, руки одновременно разводят в стороны. Двигаются стремительно, а корпус держат прямо, иначе не получится всплыть. При правильном выполнении вода сама вытолкнет тело.</w:t>
      </w:r>
    </w:p>
    <w:p w:rsidR="00393055" w:rsidRPr="00393055" w:rsidRDefault="00393055" w:rsidP="003930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55">
        <w:rPr>
          <w:rFonts w:ascii="Calibri" w:eastAsia="Times New Roman" w:hAnsi="Calibri" w:cs="Calibri"/>
          <w:color w:val="000000"/>
          <w:lang w:eastAsia="ru-RU"/>
        </w:rPr>
        <w:t>Плавание и аквааэробика – популярные методы борьбы с целлюлитом. Упражнения в бассейне легко выполнять, во время тренировок на воде невозможно вывихнуть сустав или потянуть мышцу, а эффект ошеломляет. 2-3 недели занятий – и ненавистная апельсиновая корочка разгладится.</w:t>
      </w:r>
    </w:p>
    <w:p w:rsidR="00D041A4" w:rsidRDefault="00D041A4">
      <w:bookmarkStart w:id="0" w:name="_GoBack"/>
      <w:bookmarkEnd w:id="0"/>
    </w:p>
    <w:sectPr w:rsidR="00D0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871"/>
    <w:multiLevelType w:val="multilevel"/>
    <w:tmpl w:val="617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45F8A"/>
    <w:multiLevelType w:val="multilevel"/>
    <w:tmpl w:val="14CE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55"/>
    <w:rsid w:val="00393055"/>
    <w:rsid w:val="00D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C36B9-69D4-4E88-9BD3-1D45CA1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3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3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3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30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2020-05-04T11:40:00Z</dcterms:created>
  <dcterms:modified xsi:type="dcterms:W3CDTF">2020-05-04T11:41:00Z</dcterms:modified>
</cp:coreProperties>
</file>