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34" w:rsidRDefault="00B1359C" w:rsidP="001436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59C">
        <w:rPr>
          <w:rFonts w:ascii="Times New Roman" w:hAnsi="Times New Roman" w:cs="Times New Roman"/>
          <w:b/>
          <w:sz w:val="32"/>
          <w:szCs w:val="32"/>
        </w:rPr>
        <w:t>Концерт сегодня необычный</w:t>
      </w:r>
    </w:p>
    <w:p w:rsidR="00B1359C" w:rsidRPr="00B1359C" w:rsidRDefault="00B1359C" w:rsidP="00B135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EFD">
        <w:rPr>
          <w:rFonts w:ascii="Times New Roman" w:hAnsi="Times New Roman" w:cs="Times New Roman"/>
          <w:sz w:val="28"/>
          <w:szCs w:val="28"/>
        </w:rPr>
        <w:t>Концерт сегодня необычный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Звучать все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расскажу вам без прикрас  - 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музыкальная семья у нас.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Папа – Ковалев Виталий, 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 xml:space="preserve">Быть может, вы о нем </w:t>
      </w:r>
      <w:proofErr w:type="gramStart"/>
      <w:r w:rsidR="004B333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4B3334">
        <w:rPr>
          <w:rFonts w:ascii="Times New Roman" w:hAnsi="Times New Roman" w:cs="Times New Roman"/>
          <w:sz w:val="28"/>
          <w:szCs w:val="28"/>
        </w:rPr>
        <w:t>?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Казачьи песни распевал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И в ресторане зажигал.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ЦВРе, </w:t>
      </w:r>
      <w:r w:rsidR="00B1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детсаду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блистала.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баяне много лет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дошколят играла.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5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вот звучание гитары и баяна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Дополнило фортепиано.</w:t>
      </w:r>
      <w:bookmarkStart w:id="0" w:name="_GoBack"/>
      <w:bookmarkEnd w:id="0"/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Сестрички с детства музыку любили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 музыкальную, к</w:t>
      </w:r>
      <w:r w:rsidR="004B3334">
        <w:rPr>
          <w:rFonts w:ascii="Times New Roman" w:hAnsi="Times New Roman" w:cs="Times New Roman"/>
          <w:sz w:val="28"/>
          <w:szCs w:val="28"/>
        </w:rPr>
        <w:t>онечно, поступили.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вспомните, как здесь вы начинали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сказке музыкальной  роль играли.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Мажором и Минором в Королевстве были</w:t>
      </w:r>
      <w:r w:rsidR="00B1359C">
        <w:rPr>
          <w:rFonts w:ascii="Times New Roman" w:hAnsi="Times New Roman" w:cs="Times New Roman"/>
          <w:sz w:val="28"/>
          <w:szCs w:val="28"/>
        </w:rPr>
        <w:t>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зрителей вы нотной грамоте учили.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Затем концерты, конкурсы  -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Всего так много было.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Жизнь в школе музыкальной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Интересно проходила.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– победа! Свое имя оправдала!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на конкурсах и фестивалях  занимала!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джаз, и блюз – ну, все подвластно ей</w:t>
      </w:r>
      <w:r w:rsidR="00B1359C">
        <w:rPr>
          <w:rFonts w:ascii="Times New Roman" w:hAnsi="Times New Roman" w:cs="Times New Roman"/>
          <w:sz w:val="28"/>
          <w:szCs w:val="28"/>
        </w:rPr>
        <w:t>!</w:t>
      </w:r>
    </w:p>
    <w:p w:rsidR="004B3334" w:rsidRPr="00F2244B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 становится все ярче и смелей</w:t>
      </w:r>
      <w:r w:rsidRPr="00F2244B">
        <w:rPr>
          <w:rFonts w:ascii="Times New Roman" w:hAnsi="Times New Roman" w:cs="Times New Roman"/>
          <w:sz w:val="28"/>
          <w:szCs w:val="28"/>
        </w:rPr>
        <w:t>!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Валерия свои способности раскрыла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 xml:space="preserve">И место первое за школьный конкурс получила. 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Ты верь в себя! Старайся! Так держать!</w:t>
      </w:r>
    </w:p>
    <w:p w:rsidR="004B3334" w:rsidRDefault="00B1359C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334">
        <w:rPr>
          <w:rFonts w:ascii="Times New Roman" w:hAnsi="Times New Roman" w:cs="Times New Roman"/>
          <w:sz w:val="28"/>
          <w:szCs w:val="28"/>
        </w:rPr>
        <w:t>И от Виктории не отставать!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инструментом хорошо владеют, 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казачьи песни сестры петь умеют.</w:t>
      </w:r>
    </w:p>
    <w:p w:rsidR="004B3334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Дерзайте, пробуйте, мечтайте!</w:t>
      </w:r>
    </w:p>
    <w:p w:rsidR="004B3334" w:rsidRPr="00F2244B" w:rsidRDefault="004B3334" w:rsidP="00143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 жизни с музыкой шагайте!</w:t>
      </w:r>
    </w:p>
    <w:p w:rsidR="00AC396B" w:rsidRDefault="00AC396B" w:rsidP="00B1359C">
      <w:pPr>
        <w:spacing w:after="0" w:line="240" w:lineRule="auto"/>
      </w:pPr>
    </w:p>
    <w:sectPr w:rsidR="00AC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C4"/>
    <w:rsid w:val="0014369A"/>
    <w:rsid w:val="004B3334"/>
    <w:rsid w:val="007D11F8"/>
    <w:rsid w:val="00AC396B"/>
    <w:rsid w:val="00B1359C"/>
    <w:rsid w:val="00D87AC4"/>
    <w:rsid w:val="00F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noib000 noib000</dc:creator>
  <cp:keywords/>
  <dc:description/>
  <cp:lastModifiedBy>noib000 noib000</cp:lastModifiedBy>
  <cp:revision>6</cp:revision>
  <dcterms:created xsi:type="dcterms:W3CDTF">2020-05-09T15:43:00Z</dcterms:created>
  <dcterms:modified xsi:type="dcterms:W3CDTF">2020-05-09T16:33:00Z</dcterms:modified>
</cp:coreProperties>
</file>