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99" w:rsidRDefault="00AE22D9" w:rsidP="00AE22D9">
      <w:pPr>
        <w:jc w:val="center"/>
      </w:pPr>
      <w:r>
        <w:t>Как привлечь удачу? 5 секретов успеха</w:t>
      </w:r>
    </w:p>
    <w:p w:rsidR="00AE22D9" w:rsidRDefault="00AE22D9" w:rsidP="00AE22D9">
      <w:pPr>
        <w:jc w:val="both"/>
      </w:pPr>
    </w:p>
    <w:p w:rsidR="00AF19D0" w:rsidRDefault="00741735" w:rsidP="00AE22D9">
      <w:pPr>
        <w:jc w:val="both"/>
      </w:pPr>
      <w:r>
        <w:t xml:space="preserve">     </w:t>
      </w:r>
      <w:r w:rsidR="00AF19D0">
        <w:t>Бытует такое мнение, что удача – это то, что дается от рождения, что дана он только избранным или что нужно ловить эту самую удачу «за хвост».</w:t>
      </w:r>
      <w:r>
        <w:t xml:space="preserve"> И многие живут с четким принятием такой установки и время от времени задают себе вопрос – «ну почему другим везет, а мне нет?»</w:t>
      </w:r>
    </w:p>
    <w:p w:rsidR="000B18A9" w:rsidRDefault="00C616B3" w:rsidP="00AE22D9">
      <w:pPr>
        <w:jc w:val="both"/>
      </w:pPr>
      <w:r>
        <w:t>И все таки удача, везение,</w:t>
      </w:r>
      <w:r w:rsidR="00B453E3">
        <w:t xml:space="preserve"> фарт – это магия или психология? Можно верить в магические силы вселенной и окружить себя амулетами и сувенирами, погрузиться в изучение фэн-шуя и читать заклинания на ночь</w:t>
      </w:r>
      <w:r w:rsidR="000B18A9">
        <w:t>, приближая свой звездный час. И это наверно не будет лишним.</w:t>
      </w:r>
    </w:p>
    <w:p w:rsidR="00741735" w:rsidRDefault="000B18A9" w:rsidP="00AE22D9">
      <w:pPr>
        <w:jc w:val="both"/>
      </w:pPr>
      <w:r>
        <w:t>Но еще лучше поверить в удачу и везение и впустить их в свою жизнь.</w:t>
      </w:r>
    </w:p>
    <w:p w:rsidR="000B18A9" w:rsidRDefault="000B18A9" w:rsidP="00AE22D9">
      <w:pPr>
        <w:jc w:val="both"/>
      </w:pPr>
      <w:r>
        <w:t>Вот 5 секретов, которые вам в этом помогут:</w:t>
      </w:r>
    </w:p>
    <w:p w:rsidR="000B18A9" w:rsidRDefault="00F80A21" w:rsidP="00AE22D9">
      <w:pPr>
        <w:jc w:val="both"/>
      </w:pPr>
      <w:r>
        <w:t xml:space="preserve">1. Позитивное мышление. Не нужно зацикливаться на неудачах и мелких неприятностях. Именно </w:t>
      </w:r>
      <w:r w:rsidR="00C87193">
        <w:t xml:space="preserve">позитивные мысли и установки </w:t>
      </w:r>
      <w:r w:rsidR="00D25BB6">
        <w:t xml:space="preserve">влияют на наши действия и поступки. Давно доказано, что мысли формируют нашу реальность и восприятие окружения. </w:t>
      </w:r>
      <w:r w:rsidR="002A3BAE">
        <w:t>Изменение своего мышления на позитивное повысит энергетику и неизбежно притянет в вашу жизнь новых людей и новые событи</w:t>
      </w:r>
      <w:r w:rsidR="00BC63C6">
        <w:t>я.</w:t>
      </w:r>
    </w:p>
    <w:p w:rsidR="00013073" w:rsidRDefault="00013073" w:rsidP="00AE22D9">
      <w:pPr>
        <w:jc w:val="both"/>
      </w:pPr>
      <w:r>
        <w:t>Возможно сразу не получиться перепрограммировать свое сознание на позитивный лад, но постепенно все получится. Нужно просто научиться управлять своими мыслями и уметь вовремя переключаться.</w:t>
      </w:r>
    </w:p>
    <w:p w:rsidR="00B453E3" w:rsidRDefault="000D4B42" w:rsidP="00AE22D9">
      <w:pPr>
        <w:jc w:val="both"/>
      </w:pPr>
      <w:r>
        <w:t>2. Любовь к себе</w:t>
      </w:r>
      <w:r w:rsidR="00C616B3">
        <w:t xml:space="preserve"> означает</w:t>
      </w:r>
      <w:r w:rsidR="00264BA5">
        <w:t xml:space="preserve"> </w:t>
      </w:r>
      <w:r w:rsidR="00C616B3">
        <w:t>уважать и</w:t>
      </w:r>
      <w:r w:rsidR="00264BA5">
        <w:t xml:space="preserve"> принимать себя, баловать себя, позволить себе быть не идеальным. </w:t>
      </w:r>
      <w:r w:rsidR="003F5AEF">
        <w:t xml:space="preserve"> Любовь к себе – мощный </w:t>
      </w:r>
      <w:r w:rsidR="00C12FB2">
        <w:t>инструмент на пути к успеху, который придает уверенности в себе. Ты просто знаешь наверняка, что достоин всего, что можешь себе представить. А это и ест</w:t>
      </w:r>
      <w:r w:rsidR="00013073">
        <w:t>ь</w:t>
      </w:r>
      <w:r w:rsidR="00C12FB2">
        <w:t xml:space="preserve"> удача!</w:t>
      </w:r>
    </w:p>
    <w:p w:rsidR="00063512" w:rsidRDefault="00063512" w:rsidP="00AE22D9">
      <w:pPr>
        <w:jc w:val="both"/>
      </w:pPr>
      <w:r>
        <w:t xml:space="preserve">Не стесняйся признаваться в любви к себе. Здоровая самовлюбленность очень полезная штука для лидера. </w:t>
      </w:r>
    </w:p>
    <w:p w:rsidR="003F5AEF" w:rsidRDefault="003F5AEF" w:rsidP="00AE22D9">
      <w:pPr>
        <w:jc w:val="both"/>
      </w:pPr>
      <w:r>
        <w:t xml:space="preserve">3. Прощение. Очень часто нас мучают </w:t>
      </w:r>
      <w:r w:rsidR="009B769F">
        <w:t xml:space="preserve">прошлые обиды, что-то, что не простили себе или близким людям. </w:t>
      </w:r>
      <w:r w:rsidR="00C54CBA">
        <w:t xml:space="preserve">Это терзает </w:t>
      </w:r>
      <w:r w:rsidR="009B769F">
        <w:t xml:space="preserve"> вас, отнимает энергию и мысленно возвращает в прошлое. </w:t>
      </w:r>
      <w:r w:rsidR="00950AE6">
        <w:t>Удачливые люди с оптимизмом смотрят в будущее и не растрачиваются на обиды и злость. Научитесь прощать искренне и вы освободите в своей жизни место для новых свершений.</w:t>
      </w:r>
    </w:p>
    <w:p w:rsidR="0076524A" w:rsidRDefault="0076524A" w:rsidP="00AE22D9">
      <w:pPr>
        <w:jc w:val="both"/>
      </w:pPr>
      <w:r>
        <w:t xml:space="preserve">Хороший и действенный прием – написать письмо себе или своему обидчику. Отправлять его не нужно. Но в этом письме ты выплеснешь свои эмоции и отпустишь эту обиду. </w:t>
      </w:r>
    </w:p>
    <w:p w:rsidR="00125881" w:rsidRDefault="001A09C3" w:rsidP="00AE22D9">
      <w:pPr>
        <w:jc w:val="both"/>
      </w:pPr>
      <w:r>
        <w:t xml:space="preserve">4. Нет зависти. Зависть </w:t>
      </w:r>
      <w:r w:rsidR="005B5EBF">
        <w:t xml:space="preserve">– неприятное чувство, основанное на сравнении себя и своих достижений с другими. Людям,  охваченным эти коварным чувством кажется, что жизнь к ним несправедлива. А вот другим повезло намного больше. Бороться с этим чувством необходимо. Иначе вы просто тратите свою энергию и силы на «разглядывание» чужих достоинств и успехов вместо того чтобы сосредоточиться на собственных. И вы уже не можете рационально мыслить и развиваться. </w:t>
      </w:r>
    </w:p>
    <w:p w:rsidR="0076524A" w:rsidRDefault="0076524A" w:rsidP="00AE22D9">
      <w:pPr>
        <w:jc w:val="both"/>
      </w:pPr>
      <w:r>
        <w:t>Хотя, зависть не всегда однозначно отрицательное чувство. Иногда она дает толчок к развитию, помогает действовать, ставить цели и достигать их.</w:t>
      </w:r>
    </w:p>
    <w:p w:rsidR="0045799E" w:rsidRDefault="0045799E" w:rsidP="00AE22D9">
      <w:pPr>
        <w:jc w:val="both"/>
      </w:pPr>
      <w:r>
        <w:lastRenderedPageBreak/>
        <w:t>5. Благодарность – это великое чувство. Научись благодарить за то, что имеешь и вселенная преподнесет тебе еще больше. Тем более, что причин для благодарности можно найти тысячи каждый день.</w:t>
      </w:r>
      <w:r w:rsidR="00BF51A8">
        <w:t xml:space="preserve"> Но только не многие на это способны. </w:t>
      </w:r>
      <w:r w:rsidR="00C12FB2">
        <w:t>Мы привыкли замечать только значимые подарки судьбы, забывая ценить то, что уже есть в нашей жизни.</w:t>
      </w:r>
    </w:p>
    <w:p w:rsidR="00D47BA2" w:rsidRDefault="00D47BA2" w:rsidP="00AE22D9">
      <w:pPr>
        <w:jc w:val="both"/>
      </w:pPr>
      <w:r>
        <w:t>Начни благодарить каждый день – утром или вечером и почувствуешь как все вокруг меняется. Появится больше возможностей и внутренних сил.</w:t>
      </w:r>
    </w:p>
    <w:p w:rsidR="00AE22D9" w:rsidRDefault="002437C9" w:rsidP="002437C9">
      <w:r>
        <w:t>Ну и самое главное мечтайте дерзко и смело</w:t>
      </w:r>
      <w:r w:rsidR="00C1240D">
        <w:t xml:space="preserve">, будьте готовы к тому, что однажды ваши желания сбудутся. Удача – это не что-то осязаемое, это ваша открытость переменам и  восприятие </w:t>
      </w:r>
      <w:r w:rsidR="00C616B3">
        <w:t>окружающего мира .</w:t>
      </w:r>
    </w:p>
    <w:p w:rsidR="000555A5" w:rsidRDefault="000555A5" w:rsidP="002437C9"/>
    <w:p w:rsidR="000555A5" w:rsidRPr="000555A5" w:rsidRDefault="000555A5" w:rsidP="002437C9">
      <w:pPr>
        <w:rPr>
          <w:lang w:val="en-US"/>
        </w:rPr>
      </w:pPr>
    </w:p>
    <w:sectPr w:rsidR="000555A5" w:rsidRPr="000555A5" w:rsidSect="004B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2D9"/>
    <w:rsid w:val="00013073"/>
    <w:rsid w:val="000555A5"/>
    <w:rsid w:val="00063512"/>
    <w:rsid w:val="000B18A9"/>
    <w:rsid w:val="000D4B42"/>
    <w:rsid w:val="00125881"/>
    <w:rsid w:val="001A09C3"/>
    <w:rsid w:val="002437C9"/>
    <w:rsid w:val="00264BA5"/>
    <w:rsid w:val="002A3BAE"/>
    <w:rsid w:val="002A7FCF"/>
    <w:rsid w:val="003F5AEF"/>
    <w:rsid w:val="0045799E"/>
    <w:rsid w:val="004B4199"/>
    <w:rsid w:val="004D3DC8"/>
    <w:rsid w:val="005B5EBF"/>
    <w:rsid w:val="00741735"/>
    <w:rsid w:val="0076524A"/>
    <w:rsid w:val="00950AE6"/>
    <w:rsid w:val="009B769F"/>
    <w:rsid w:val="009D2840"/>
    <w:rsid w:val="00AE22D9"/>
    <w:rsid w:val="00AF19D0"/>
    <w:rsid w:val="00B453E3"/>
    <w:rsid w:val="00BC63C6"/>
    <w:rsid w:val="00BD38A2"/>
    <w:rsid w:val="00BF51A8"/>
    <w:rsid w:val="00C1240D"/>
    <w:rsid w:val="00C12FB2"/>
    <w:rsid w:val="00C54CBA"/>
    <w:rsid w:val="00C616B3"/>
    <w:rsid w:val="00C87193"/>
    <w:rsid w:val="00D25BB6"/>
    <w:rsid w:val="00D47BA2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2018-11-08T18:07:00Z</dcterms:created>
  <dcterms:modified xsi:type="dcterms:W3CDTF">2020-05-14T09:36:00Z</dcterms:modified>
</cp:coreProperties>
</file>