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0F08" w14:textId="77777777" w:rsidR="00004938" w:rsidRDefault="00004938" w:rsidP="00CF60A4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</w:p>
    <w:p w14:paraId="72F3564A" w14:textId="31DF6C36" w:rsidR="00CF60A4" w:rsidRPr="00255931" w:rsidRDefault="00004938" w:rsidP="00004938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>
        <w:rPr>
          <w:rFonts w:asciiTheme="minorHAnsi" w:hAnsiTheme="minorHAnsi" w:cstheme="minorHAnsi"/>
          <w:color w:val="1C1E21"/>
          <w:sz w:val="20"/>
          <w:szCs w:val="20"/>
        </w:rPr>
        <w:t xml:space="preserve">Стенд-ап. </w:t>
      </w:r>
      <w:r w:rsidR="00CF60A4" w:rsidRPr="00255931">
        <w:rPr>
          <w:rFonts w:asciiTheme="minorHAnsi" w:hAnsiTheme="minorHAnsi" w:cstheme="minorHAnsi"/>
          <w:color w:val="1C1E21"/>
          <w:sz w:val="20"/>
          <w:szCs w:val="20"/>
        </w:rPr>
        <w:t>Карантинное</w:t>
      </w:r>
    </w:p>
    <w:p w14:paraId="135791C0" w14:textId="77777777" w:rsidR="00CF60A4" w:rsidRPr="00255931" w:rsidRDefault="00CF60A4" w:rsidP="00CF60A4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</w:p>
    <w:p w14:paraId="7001D992" w14:textId="740158CF" w:rsidR="00CF60A4" w:rsidRPr="00255931" w:rsidRDefault="00CF60A4" w:rsidP="00CF60A4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 xml:space="preserve">Шел </w:t>
      </w:r>
      <w:r w:rsidR="0099553C">
        <w:rPr>
          <w:rFonts w:asciiTheme="minorHAnsi" w:hAnsiTheme="minorHAnsi" w:cstheme="minorHAnsi"/>
          <w:color w:val="1C1E21"/>
          <w:sz w:val="20"/>
          <w:szCs w:val="20"/>
        </w:rPr>
        <w:t>пятнадцатый</w:t>
      </w:r>
      <w:r w:rsidRPr="00255931">
        <w:rPr>
          <w:rFonts w:asciiTheme="minorHAnsi" w:hAnsiTheme="minorHAnsi" w:cstheme="minorHAnsi"/>
          <w:color w:val="1C1E21"/>
          <w:sz w:val="20"/>
          <w:szCs w:val="20"/>
        </w:rPr>
        <w:t xml:space="preserve"> день самоизоляции.</w:t>
      </w:r>
    </w:p>
    <w:p w14:paraId="1204B532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Все были заняты привычными, уютными делами.</w:t>
      </w:r>
    </w:p>
    <w:p w14:paraId="59A7FC14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Экскурсоводы готовили к лету семена, лопаты, удочки, корзинки, готовясь перейти на натуральное хозяйство. Китаисты делились с коллегами рецептами блюд из жуков, но никто их не слушал – знаем, мол, до чего доводит китайская кухня.</w:t>
      </w:r>
    </w:p>
    <w:p w14:paraId="1C7E7EF5" w14:textId="77777777" w:rsidR="00CF60A4" w:rsidRPr="00255931" w:rsidRDefault="00CF60A4" w:rsidP="00CF60A4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 xml:space="preserve">Домохозяйки с тревогой смотрели, как убывает гречка, и понимали, что опять придется снаряжать любимого мужа в путь-дорогу дальнюю, в казенный дом, то есть в супермаркет, а там вирус ходит, и на карточке пять </w:t>
      </w:r>
      <w:proofErr w:type="spellStart"/>
      <w:r w:rsidRPr="00255931">
        <w:rPr>
          <w:rFonts w:asciiTheme="minorHAnsi" w:hAnsiTheme="minorHAnsi" w:cstheme="minorHAnsi"/>
          <w:color w:val="1C1E21"/>
          <w:sz w:val="20"/>
          <w:szCs w:val="20"/>
        </w:rPr>
        <w:t>тыщ</w:t>
      </w:r>
      <w:proofErr w:type="spellEnd"/>
      <w:r w:rsidRPr="00255931">
        <w:rPr>
          <w:rFonts w:asciiTheme="minorHAnsi" w:hAnsiTheme="minorHAnsi" w:cstheme="minorHAnsi"/>
          <w:color w:val="1C1E21"/>
          <w:sz w:val="20"/>
          <w:szCs w:val="20"/>
        </w:rPr>
        <w:t xml:space="preserve"> рублей осталось.</w:t>
      </w:r>
    </w:p>
    <w:p w14:paraId="3BD941DD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 xml:space="preserve">Трудолюбивые и уравновешенные делали ремонт, генеральную уборку, </w:t>
      </w:r>
      <w:proofErr w:type="spellStart"/>
      <w:r w:rsidRPr="00255931">
        <w:rPr>
          <w:rFonts w:asciiTheme="minorHAnsi" w:hAnsiTheme="minorHAnsi" w:cstheme="minorHAnsi"/>
          <w:color w:val="1C1E21"/>
          <w:sz w:val="20"/>
          <w:szCs w:val="20"/>
        </w:rPr>
        <w:t>супергенеральную</w:t>
      </w:r>
      <w:proofErr w:type="spellEnd"/>
      <w:r w:rsidRPr="00255931">
        <w:rPr>
          <w:rFonts w:asciiTheme="minorHAnsi" w:hAnsiTheme="minorHAnsi" w:cstheme="minorHAnsi"/>
          <w:color w:val="1C1E21"/>
          <w:sz w:val="20"/>
          <w:szCs w:val="20"/>
        </w:rPr>
        <w:t xml:space="preserve"> уборку и </w:t>
      </w:r>
      <w:proofErr w:type="spellStart"/>
      <w:r w:rsidRPr="00255931">
        <w:rPr>
          <w:rFonts w:asciiTheme="minorHAnsi" w:hAnsiTheme="minorHAnsi" w:cstheme="minorHAnsi"/>
          <w:color w:val="1C1E21"/>
          <w:sz w:val="20"/>
          <w:szCs w:val="20"/>
        </w:rPr>
        <w:t>мегагенеральную</w:t>
      </w:r>
      <w:proofErr w:type="spellEnd"/>
      <w:r w:rsidRPr="00255931">
        <w:rPr>
          <w:rFonts w:asciiTheme="minorHAnsi" w:hAnsiTheme="minorHAnsi" w:cstheme="minorHAnsi"/>
          <w:color w:val="1C1E21"/>
          <w:sz w:val="20"/>
          <w:szCs w:val="20"/>
        </w:rPr>
        <w:t xml:space="preserve"> уборку плюс.</w:t>
      </w:r>
    </w:p>
    <w:p w14:paraId="18C0925B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Тревожные каждые пять минут ощупывали себя на предмет коронавируса.</w:t>
      </w:r>
    </w:p>
    <w:p w14:paraId="2EBB6315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Нервные искали в интернете плохие новости, находили и пересылали знакомым.</w:t>
      </w:r>
    </w:p>
    <w:p w14:paraId="65D4F50B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Неунывающие новостей не читали, пересылали мемы.</w:t>
      </w:r>
    </w:p>
    <w:p w14:paraId="35C98DB9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Коучи писали онлайн-курсы: «Прокачай свое…», «Как зарабатывать … рублей ежедневно во время кризиса», «Как стать … за … дней».</w:t>
      </w:r>
    </w:p>
    <w:p w14:paraId="104ECD2C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Работяги пили, прославляя месяц отдыха с сохранением зарплаты.</w:t>
      </w:r>
    </w:p>
    <w:p w14:paraId="3A21D818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Директора предприятий, зная, что денег на зарплату работягам нет, гуглили «как безболезненно повеситься в домашних условиях».</w:t>
      </w:r>
    </w:p>
    <w:p w14:paraId="3F6BD2A8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Литераторы трудились в поте лица, надеясь, что в один ряд с «Болдинской осенью» скоро встанет «Шпалопропиточная пять корпус два квартира сто пятнадцать весна» и другие явления того же порядка.</w:t>
      </w:r>
    </w:p>
    <w:p w14:paraId="267D4AE1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Дети, отложив опостылевшие планшеты, мечтали о том моменте, когда родители снова будут пытаться выгнать их гулять, а пока лепили из пластилина, играли в развивающие игры и читали Толстого.</w:t>
      </w:r>
    </w:p>
    <w:p w14:paraId="2FAE5708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Сисадмины вообще не замечали разницы, разве объем трафика, какого не припомнят старожилы, внушал им смутные опасения.</w:t>
      </w:r>
    </w:p>
    <w:p w14:paraId="3F66FD43" w14:textId="3D243C37" w:rsidR="0090389C" w:rsidRPr="0014277D" w:rsidRDefault="00CF60A4" w:rsidP="0014277D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  <w:r w:rsidRPr="00255931">
        <w:rPr>
          <w:rFonts w:asciiTheme="minorHAnsi" w:hAnsiTheme="minorHAnsi" w:cstheme="minorHAnsi"/>
          <w:color w:val="1C1E21"/>
          <w:sz w:val="20"/>
          <w:szCs w:val="20"/>
        </w:rPr>
        <w:t>Все было хорошо.</w:t>
      </w:r>
    </w:p>
    <w:sectPr w:rsidR="0090389C" w:rsidRPr="0014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5E27"/>
    <w:multiLevelType w:val="hybridMultilevel"/>
    <w:tmpl w:val="FAD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40F0A"/>
    <w:multiLevelType w:val="hybridMultilevel"/>
    <w:tmpl w:val="9AF41608"/>
    <w:lvl w:ilvl="0" w:tplc="B2724F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A4"/>
    <w:rsid w:val="00004938"/>
    <w:rsid w:val="0014277D"/>
    <w:rsid w:val="00164B85"/>
    <w:rsid w:val="00255931"/>
    <w:rsid w:val="003F3CD3"/>
    <w:rsid w:val="0049751C"/>
    <w:rsid w:val="00557B60"/>
    <w:rsid w:val="005B0803"/>
    <w:rsid w:val="00643D70"/>
    <w:rsid w:val="0065358A"/>
    <w:rsid w:val="0090389C"/>
    <w:rsid w:val="00952789"/>
    <w:rsid w:val="0099553C"/>
    <w:rsid w:val="009A2E72"/>
    <w:rsid w:val="00A710E0"/>
    <w:rsid w:val="00CF60A4"/>
    <w:rsid w:val="00D01AE9"/>
    <w:rsid w:val="00E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F6B"/>
  <w15:chartTrackingRefBased/>
  <w15:docId w15:val="{8928F500-BF1A-4B89-8AFC-A658EFE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F6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60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CF60A4"/>
  </w:style>
  <w:style w:type="character" w:styleId="a4">
    <w:name w:val="Hyperlink"/>
    <w:basedOn w:val="a0"/>
    <w:uiPriority w:val="99"/>
    <w:semiHidden/>
    <w:unhideWhenUsed/>
    <w:rsid w:val="00CF60A4"/>
    <w:rPr>
      <w:color w:val="0000FF"/>
      <w:u w:val="single"/>
    </w:rPr>
  </w:style>
  <w:style w:type="character" w:customStyle="1" w:styleId="fsm">
    <w:name w:val="fsm"/>
    <w:basedOn w:val="a0"/>
    <w:rsid w:val="00CF60A4"/>
  </w:style>
  <w:style w:type="character" w:customStyle="1" w:styleId="timestampcontent">
    <w:name w:val="timestampcontent"/>
    <w:basedOn w:val="a0"/>
    <w:rsid w:val="00CF60A4"/>
  </w:style>
  <w:style w:type="character" w:customStyle="1" w:styleId="6spk">
    <w:name w:val="_6spk"/>
    <w:basedOn w:val="a0"/>
    <w:rsid w:val="00CF60A4"/>
  </w:style>
  <w:style w:type="character" w:customStyle="1" w:styleId="7oe">
    <w:name w:val="_7oe"/>
    <w:basedOn w:val="a0"/>
    <w:rsid w:val="00CF60A4"/>
  </w:style>
  <w:style w:type="paragraph" w:styleId="a5">
    <w:name w:val="List Paragraph"/>
    <w:basedOn w:val="a"/>
    <w:uiPriority w:val="34"/>
    <w:qFormat/>
    <w:rsid w:val="00004938"/>
    <w:pPr>
      <w:ind w:left="720"/>
      <w:contextualSpacing/>
    </w:pPr>
  </w:style>
  <w:style w:type="table" w:styleId="a6">
    <w:name w:val="Table Grid"/>
    <w:basedOn w:val="a1"/>
    <w:uiPriority w:val="59"/>
    <w:rsid w:val="003F3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3F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3175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Филиппова</dc:creator>
  <cp:keywords/>
  <dc:description/>
  <cp:lastModifiedBy>Надежда Филиппова</cp:lastModifiedBy>
  <cp:revision>3</cp:revision>
  <dcterms:created xsi:type="dcterms:W3CDTF">2020-05-16T15:06:00Z</dcterms:created>
  <dcterms:modified xsi:type="dcterms:W3CDTF">2020-05-16T15:10:00Z</dcterms:modified>
</cp:coreProperties>
</file>