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8298E" w14:textId="77777777" w:rsidR="005A6341" w:rsidRDefault="00E3325D" w:rsidP="005A63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27DE4" wp14:editId="135997EA">
                <wp:simplePos x="0" y="0"/>
                <wp:positionH relativeFrom="column">
                  <wp:posOffset>3901516</wp:posOffset>
                </wp:positionH>
                <wp:positionV relativeFrom="paragraph">
                  <wp:posOffset>-347016</wp:posOffset>
                </wp:positionV>
                <wp:extent cx="2245766" cy="1790599"/>
                <wp:effectExtent l="0" t="0" r="15240" b="133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6" cy="1790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7638AF4" w14:textId="77777777" w:rsidR="00E3325D" w:rsidRDefault="00E332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325D">
                              <w:rPr>
                                <w:rFonts w:ascii="Times New Roman" w:hAnsi="Times New Roman" w:cs="Times New Roman"/>
                              </w:rPr>
                              <w:t>Примеры работ:</w:t>
                            </w:r>
                          </w:p>
                          <w:p w14:paraId="00D67D33" w14:textId="77777777" w:rsidR="00E3325D" w:rsidRPr="00E3325D" w:rsidRDefault="00E332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6" w:history="1">
                              <w:proofErr w:type="spellStart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Литературоведческая</w:t>
                              </w:r>
                              <w:proofErr w:type="spellEnd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работа</w:t>
                              </w:r>
                              <w:proofErr w:type="spellEnd"/>
                            </w:hyperlink>
                          </w:p>
                          <w:p w14:paraId="3F8DB6BD" w14:textId="77777777" w:rsidR="00E3325D" w:rsidRDefault="00E332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7" w:history="1">
                              <w:proofErr w:type="spellStart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Искусствоведческая</w:t>
                              </w:r>
                              <w:proofErr w:type="spellEnd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творческая</w:t>
                              </w:r>
                              <w:proofErr w:type="spellEnd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3325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работа</w:t>
                              </w:r>
                              <w:proofErr w:type="spellEnd"/>
                            </w:hyperlink>
                          </w:p>
                          <w:p w14:paraId="3AA846C1" w14:textId="77777777" w:rsidR="00E3325D" w:rsidRDefault="00E9168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8" w:history="1">
                              <w:proofErr w:type="spellStart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Урок</w:t>
                              </w:r>
                              <w:proofErr w:type="spellEnd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младших</w:t>
                              </w:r>
                              <w:proofErr w:type="spellEnd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91683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классов</w:t>
                              </w:r>
                              <w:proofErr w:type="spellEnd"/>
                            </w:hyperlink>
                          </w:p>
                          <w:p w14:paraId="64AF341A" w14:textId="0A3EE3E3" w:rsidR="00E91683" w:rsidRDefault="009C4AE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proofErr w:type="spellStart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Статья</w:t>
                              </w:r>
                              <w:proofErr w:type="spellEnd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ис</w:t>
                              </w:r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т</w:t>
                              </w:r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орическую</w:t>
                              </w:r>
                              <w:proofErr w:type="spellEnd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C4AED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тему</w:t>
                              </w:r>
                              <w:proofErr w:type="spellEnd"/>
                            </w:hyperlink>
                          </w:p>
                          <w:p w14:paraId="29B9329D" w14:textId="071B3D63" w:rsidR="0001361C" w:rsidRPr="0001361C" w:rsidRDefault="000136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proofErr w:type="spellStart"/>
                              <w:r w:rsidRPr="0001361C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Рерайтинг</w:t>
                              </w:r>
                              <w:proofErr w:type="spellEnd"/>
                              <w:r w:rsidRPr="0001361C">
                                <w:rPr>
                                  <w:rStyle w:val="af5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SEO текста</w:t>
                              </w:r>
                            </w:hyperlink>
                          </w:p>
                          <w:p w14:paraId="306EA90E" w14:textId="77777777" w:rsidR="00E91683" w:rsidRPr="00E3325D" w:rsidRDefault="00E9168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0584F3C" w14:textId="77777777" w:rsidR="00E3325D" w:rsidRPr="00E3325D" w:rsidRDefault="00E3325D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7DE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07.2pt;margin-top:-27.3pt;width:176.8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" fillcolor="white [3201]" strokecolor="#ed7d31 [3205]" strokeweight="1pt">
                <v:textbox>
                  <w:txbxContent>
                    <w:p w14:paraId="37638AF4" w14:textId="77777777" w:rsidR="00E3325D" w:rsidRDefault="00E332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3325D">
                        <w:rPr>
                          <w:rFonts w:ascii="Times New Roman" w:hAnsi="Times New Roman" w:cs="Times New Roman"/>
                        </w:rPr>
                        <w:t>Примеры работ:</w:t>
                      </w:r>
                    </w:p>
                    <w:p w14:paraId="00D67D33" w14:textId="77777777" w:rsidR="00E3325D" w:rsidRPr="00E3325D" w:rsidRDefault="00E332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hyperlink r:id="rId11" w:history="1">
                        <w:proofErr w:type="spellStart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Литературоведческая</w:t>
                        </w:r>
                        <w:proofErr w:type="spellEnd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работа</w:t>
                        </w:r>
                        <w:proofErr w:type="spellEnd"/>
                      </w:hyperlink>
                    </w:p>
                    <w:p w14:paraId="3F8DB6BD" w14:textId="77777777" w:rsidR="00E3325D" w:rsidRDefault="00E332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hyperlink r:id="rId12" w:history="1">
                        <w:proofErr w:type="spellStart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Искусствоведческая</w:t>
                        </w:r>
                        <w:proofErr w:type="spellEnd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творческая</w:t>
                        </w:r>
                        <w:proofErr w:type="spellEnd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3325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работа</w:t>
                        </w:r>
                        <w:proofErr w:type="spellEnd"/>
                      </w:hyperlink>
                    </w:p>
                    <w:p w14:paraId="3AA846C1" w14:textId="77777777" w:rsidR="00E3325D" w:rsidRDefault="00E9168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hyperlink r:id="rId13" w:history="1">
                        <w:proofErr w:type="spellStart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Урок</w:t>
                        </w:r>
                        <w:proofErr w:type="spellEnd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для</w:t>
                        </w:r>
                        <w:proofErr w:type="spellEnd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младших</w:t>
                        </w:r>
                        <w:proofErr w:type="spellEnd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91683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классов</w:t>
                        </w:r>
                        <w:proofErr w:type="spellEnd"/>
                      </w:hyperlink>
                    </w:p>
                    <w:p w14:paraId="64AF341A" w14:textId="0A3EE3E3" w:rsidR="00E91683" w:rsidRDefault="009C4AE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hyperlink r:id="rId14" w:history="1">
                        <w:proofErr w:type="spellStart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Статья</w:t>
                        </w:r>
                        <w:proofErr w:type="spellEnd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на</w:t>
                        </w:r>
                        <w:proofErr w:type="spellEnd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ис</w:t>
                        </w:r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т</w:t>
                        </w:r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орическую</w:t>
                        </w:r>
                        <w:proofErr w:type="spellEnd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C4AED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тему</w:t>
                        </w:r>
                        <w:proofErr w:type="spellEnd"/>
                      </w:hyperlink>
                    </w:p>
                    <w:p w14:paraId="29B9329D" w14:textId="071B3D63" w:rsidR="0001361C" w:rsidRPr="0001361C" w:rsidRDefault="000136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5" w:history="1">
                        <w:proofErr w:type="spellStart"/>
                        <w:r w:rsidRPr="0001361C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Рерайтинг</w:t>
                        </w:r>
                        <w:proofErr w:type="spellEnd"/>
                        <w:r w:rsidRPr="0001361C">
                          <w:rPr>
                            <w:rStyle w:val="af5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SEO текста</w:t>
                        </w:r>
                      </w:hyperlink>
                    </w:p>
                    <w:p w14:paraId="306EA90E" w14:textId="77777777" w:rsidR="00E91683" w:rsidRPr="00E3325D" w:rsidRDefault="00E9168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20584F3C" w14:textId="77777777" w:rsidR="00E3325D" w:rsidRPr="00E3325D" w:rsidRDefault="00E3325D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0AF" w:rsidRPr="00223406">
        <w:rPr>
          <w:rFonts w:ascii="Times New Roman" w:hAnsi="Times New Roman" w:cs="Times New Roman"/>
          <w:sz w:val="32"/>
          <w:szCs w:val="32"/>
        </w:rPr>
        <w:t>МАКОВСКАЯ АРИНА</w:t>
      </w:r>
      <w:r w:rsidR="005A6341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09F00BB" w14:textId="77777777" w:rsidR="00606E35" w:rsidRPr="00223406" w:rsidRDefault="005A6341" w:rsidP="005A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BE70" wp14:editId="6F84BFC0">
                <wp:simplePos x="0" y="0"/>
                <wp:positionH relativeFrom="column">
                  <wp:posOffset>1097915</wp:posOffset>
                </wp:positionH>
                <wp:positionV relativeFrom="paragraph">
                  <wp:posOffset>35560</wp:posOffset>
                </wp:positionV>
                <wp:extent cx="2679700" cy="1155700"/>
                <wp:effectExtent l="0" t="0" r="12700" b="127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5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D2CB3" w14:textId="77777777" w:rsidR="00223406" w:rsidRDefault="00223406" w:rsidP="00223406">
                            <w:pPr>
                              <w:spacing w:after="10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2340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Личные данные:</w:t>
                            </w:r>
                          </w:p>
                          <w:p w14:paraId="3E68A3EC" w14:textId="77777777" w:rsidR="00223406" w:rsidRDefault="00223406" w:rsidP="00223406">
                            <w:pPr>
                              <w:spacing w:after="10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34548C8" wp14:editId="440623A2">
                                  <wp:extent cx="203200" cy="203200"/>
                                  <wp:effectExtent l="0" t="0" r="0" b="0"/>
                                  <wp:docPr id="3" name="Рисунок 3" descr="До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ediafile_3eDxbX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4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Россия, Красногорск, ул. Успенская, д.6</w:t>
                            </w:r>
                          </w:p>
                          <w:p w14:paraId="4F6566DB" w14:textId="77777777" w:rsidR="00223406" w:rsidRDefault="00223406" w:rsidP="00223406">
                            <w:pPr>
                              <w:spacing w:after="10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A91C4CF" wp14:editId="05381391">
                                  <wp:extent cx="184150" cy="184150"/>
                                  <wp:effectExtent l="0" t="0" r="6350" b="6350"/>
                                  <wp:docPr id="4" name="Рисунок 4" descr="Почтовый ящи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diafile_FdtAVu.sv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4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arina.makovskaya@gmail.com</w:t>
                            </w:r>
                          </w:p>
                          <w:p w14:paraId="0027BC66" w14:textId="77777777" w:rsidR="00223406" w:rsidRPr="00223406" w:rsidRDefault="00223406" w:rsidP="00223406">
                            <w:pPr>
                              <w:spacing w:after="10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3535766" wp14:editId="3F4CC6F6">
                                  <wp:extent cx="203200" cy="203200"/>
                                  <wp:effectExtent l="0" t="0" r="0" b="0"/>
                                  <wp:docPr id="5" name="Рисунок 5" descr="Телефо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ediafile_15WP9X.sv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4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+79651801622</w:t>
                            </w:r>
                          </w:p>
                          <w:p w14:paraId="0F734A8F" w14:textId="77777777" w:rsidR="00223406" w:rsidRDefault="00223406" w:rsidP="00223406">
                            <w:pPr>
                              <w:spacing w:line="240" w:lineRule="auto"/>
                            </w:pPr>
                          </w:p>
                          <w:p w14:paraId="54FFF796" w14:textId="77777777" w:rsidR="00223406" w:rsidRPr="00223406" w:rsidRDefault="00223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BE70" id="Надпись 1" o:spid="_x0000_s1027" type="#_x0000_t202" style="position:absolute;left:0;text-align:left;margin-left:86.45pt;margin-top:2.8pt;width:211pt;height: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" fillcolor="white [3201]" strokecolor="#ed7d31 [3205]" strokeweight="1pt">
                <v:textbox>
                  <w:txbxContent>
                    <w:p w14:paraId="52BD2CB3" w14:textId="77777777" w:rsidR="00223406" w:rsidRDefault="00223406" w:rsidP="00223406">
                      <w:pPr>
                        <w:spacing w:after="10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2340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Личные данные:</w:t>
                      </w:r>
                    </w:p>
                    <w:p w14:paraId="3E68A3EC" w14:textId="77777777" w:rsidR="00223406" w:rsidRDefault="00223406" w:rsidP="00223406">
                      <w:pPr>
                        <w:spacing w:after="100" w:line="240" w:lineRule="auto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34548C8" wp14:editId="440623A2">
                            <wp:extent cx="203200" cy="203200"/>
                            <wp:effectExtent l="0" t="0" r="0" b="0"/>
                            <wp:docPr id="3" name="Рисунок 3" descr="До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ediafile_3eDxbX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4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Россия, Красногорск, ул. Успенская, д.6</w:t>
                      </w:r>
                    </w:p>
                    <w:p w14:paraId="4F6566DB" w14:textId="77777777" w:rsidR="00223406" w:rsidRDefault="00223406" w:rsidP="00223406">
                      <w:pPr>
                        <w:spacing w:after="100" w:line="240" w:lineRule="auto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A91C4CF" wp14:editId="05381391">
                            <wp:extent cx="184150" cy="184150"/>
                            <wp:effectExtent l="0" t="0" r="6350" b="6350"/>
                            <wp:docPr id="4" name="Рисунок 4" descr="Почтовый ящи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diafile_FdtAVu.sv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50" cy="18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40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arina.makovskaya@gmail.com</w:t>
                      </w:r>
                    </w:p>
                    <w:p w14:paraId="0027BC66" w14:textId="77777777" w:rsidR="00223406" w:rsidRPr="00223406" w:rsidRDefault="00223406" w:rsidP="00223406">
                      <w:pPr>
                        <w:spacing w:after="100" w:line="240" w:lineRule="auto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3535766" wp14:editId="3F4CC6F6">
                            <wp:extent cx="203200" cy="203200"/>
                            <wp:effectExtent l="0" t="0" r="0" b="0"/>
                            <wp:docPr id="5" name="Рисунок 5" descr="Телефо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ediafile_15WP9X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4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+79651801622</w:t>
                      </w:r>
                    </w:p>
                    <w:p w14:paraId="0F734A8F" w14:textId="77777777" w:rsidR="00223406" w:rsidRDefault="00223406" w:rsidP="00223406">
                      <w:pPr>
                        <w:spacing w:line="240" w:lineRule="auto"/>
                      </w:pPr>
                    </w:p>
                    <w:p w14:paraId="54FFF796" w14:textId="77777777" w:rsidR="00223406" w:rsidRPr="00223406" w:rsidRDefault="002234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B3A935D" wp14:editId="713441A1">
            <wp:extent cx="674370" cy="647586"/>
            <wp:effectExtent l="127000" t="38100" r="125730" b="673735"/>
            <wp:docPr id="6" name="Рисунок 6" descr="Изображение выглядит как человек, внутренний, держи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1016_164505_873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0" t="3061" r="13360" b="30734"/>
                    <a:stretch/>
                  </pic:blipFill>
                  <pic:spPr bwMode="auto">
                    <a:xfrm>
                      <a:off x="0" y="0"/>
                      <a:ext cx="710396" cy="682181"/>
                    </a:xfrm>
                    <a:prstGeom prst="ellipse">
                      <a:avLst/>
                    </a:prstGeom>
                    <a:ln w="3175" cap="rnd">
                      <a:solidFill>
                        <a:schemeClr val="tx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BDF18" w14:textId="77777777" w:rsidR="008140AF" w:rsidRDefault="008140AF" w:rsidP="000510B8">
      <w:pPr>
        <w:pStyle w:val="a4"/>
      </w:pPr>
    </w:p>
    <w:p w14:paraId="39DAA1C4" w14:textId="77777777" w:rsidR="00223406" w:rsidRDefault="00606E35" w:rsidP="005A6341">
      <w:pPr>
        <w:rPr>
          <w:rFonts w:ascii="Times New Roman" w:hAnsi="Times New Roman" w:cs="Times New Roman"/>
        </w:rPr>
      </w:pPr>
      <w:r w:rsidRPr="00223406">
        <w:rPr>
          <w:rFonts w:ascii="Times New Roman" w:hAnsi="Times New Roman" w:cs="Times New Roman"/>
        </w:rPr>
        <w:t xml:space="preserve">Я собираюсь поступать на </w:t>
      </w:r>
      <w:proofErr w:type="spellStart"/>
      <w:r w:rsidRPr="00223406">
        <w:rPr>
          <w:rFonts w:ascii="Times New Roman" w:hAnsi="Times New Roman" w:cs="Times New Roman"/>
        </w:rPr>
        <w:t>журфак</w:t>
      </w:r>
      <w:proofErr w:type="spellEnd"/>
      <w:r w:rsidRPr="00223406">
        <w:rPr>
          <w:rFonts w:ascii="Times New Roman" w:hAnsi="Times New Roman" w:cs="Times New Roman"/>
        </w:rPr>
        <w:t xml:space="preserve"> МГУ, стараюсь набраться опыта, потому что учиться не поздно никогда!</w:t>
      </w:r>
      <w:r w:rsidR="005A6341">
        <w:rPr>
          <w:rFonts w:ascii="Times New Roman" w:hAnsi="Times New Roman" w:cs="Times New Roman"/>
        </w:rPr>
        <w:t xml:space="preserve"> </w:t>
      </w:r>
      <w:r w:rsidRPr="00223406">
        <w:rPr>
          <w:rFonts w:ascii="Times New Roman" w:hAnsi="Times New Roman" w:cs="Times New Roman"/>
        </w:rPr>
        <w:t xml:space="preserve"> </w:t>
      </w:r>
      <w:r w:rsidR="00223406">
        <w:rPr>
          <w:rFonts w:ascii="Times New Roman" w:hAnsi="Times New Roman" w:cs="Times New Roman"/>
        </w:rPr>
        <w:t xml:space="preserve">   </w:t>
      </w:r>
      <w:r w:rsidRPr="00223406">
        <w:rPr>
          <w:rFonts w:ascii="Times New Roman" w:hAnsi="Times New Roman" w:cs="Times New Roman"/>
        </w:rPr>
        <w:t>У меня большие амбиции и планы. К работе я всегда подхожу с большим интересом, углубляюсь в материал</w:t>
      </w:r>
      <w:r w:rsidR="005A6341">
        <w:rPr>
          <w:rFonts w:ascii="Times New Roman" w:hAnsi="Times New Roman" w:cs="Times New Roman"/>
        </w:rPr>
        <w:t>.</w:t>
      </w:r>
      <w:r w:rsidRPr="00223406">
        <w:rPr>
          <w:rFonts w:ascii="Times New Roman" w:hAnsi="Times New Roman" w:cs="Times New Roman"/>
        </w:rPr>
        <w:t xml:space="preserve"> Выполняю работу качественно и быстро, дорожу временем работодателя (клиента). Имею удовлетворительный уровень образования, высокую грамотность, литературоведческие навыки, воображение и творческий подход даже к самой заурядной работе. Своим особым качеством считаю гибкость, возможность подстраиваться, дополнять свои статьи по просьбе клиента. Будучи человеком далеко не корыстным, и уж точно не алчным, я не потребую дополнительную плату за кроткие просьбы клиента. Работаю скорее на интерес, а не на деньги. Мне важен опыт, который я получу на всю свою дальнейшую жизнь. Но уже сейчас я прошла многое, написала много работ большого объема и с радостью готова сотрудничать!</w:t>
      </w:r>
      <w:r w:rsidR="005A6341">
        <w:rPr>
          <w:rFonts w:ascii="Times New Roman" w:hAnsi="Times New Roman" w:cs="Times New Roman"/>
        </w:rPr>
        <w:t xml:space="preserve"> </w:t>
      </w:r>
    </w:p>
    <w:p w14:paraId="137CB466" w14:textId="77777777" w:rsidR="005A6341" w:rsidRDefault="005A6341" w:rsidP="005A6341">
      <w:pPr>
        <w:rPr>
          <w:rFonts w:ascii="Times New Roman" w:hAnsi="Times New Roman" w:cs="Times New Roman"/>
        </w:rPr>
      </w:pPr>
    </w:p>
    <w:p w14:paraId="32215884" w14:textId="77777777" w:rsidR="005A6341" w:rsidRDefault="005A6341" w:rsidP="005A6341">
      <w:pPr>
        <w:pStyle w:val="a4"/>
      </w:pPr>
    </w:p>
    <w:p w14:paraId="444D80EB" w14:textId="77777777" w:rsidR="005A6341" w:rsidRPr="008F0224" w:rsidRDefault="005A6341" w:rsidP="005A6341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8F0224">
        <w:rPr>
          <w:rFonts w:ascii="Times New Roman" w:hAnsi="Times New Roman" w:cs="Times New Roman"/>
          <w:color w:val="ED7D31" w:themeColor="accent2"/>
          <w:sz w:val="28"/>
          <w:szCs w:val="28"/>
        </w:rPr>
        <w:t>Образование:</w:t>
      </w:r>
    </w:p>
    <w:p w14:paraId="6C577D5A" w14:textId="77777777" w:rsidR="005A6341" w:rsidRPr="008F0224" w:rsidRDefault="005A6341" w:rsidP="00681248">
      <w:pPr>
        <w:rPr>
          <w:rFonts w:ascii="Times New Roman" w:hAnsi="Times New Roman" w:cs="Times New Roman"/>
          <w:sz w:val="22"/>
          <w:szCs w:val="22"/>
        </w:rPr>
      </w:pPr>
      <w:r w:rsidRPr="008F0224">
        <w:rPr>
          <w:rFonts w:ascii="Times New Roman" w:hAnsi="Times New Roman" w:cs="Times New Roman"/>
          <w:sz w:val="22"/>
          <w:szCs w:val="22"/>
        </w:rPr>
        <w:t xml:space="preserve">Лицей </w:t>
      </w:r>
      <w:r w:rsidR="008F0224" w:rsidRPr="008F0224">
        <w:rPr>
          <w:rFonts w:ascii="Times New Roman" w:hAnsi="Times New Roman" w:cs="Times New Roman"/>
          <w:sz w:val="22"/>
          <w:szCs w:val="22"/>
        </w:rPr>
        <w:t xml:space="preserve">№1564 имени Генерала Белобородова (Москва, </w:t>
      </w:r>
      <w:proofErr w:type="spellStart"/>
      <w:r w:rsidR="008F0224" w:rsidRPr="008F0224">
        <w:rPr>
          <w:rFonts w:ascii="Times New Roman" w:hAnsi="Times New Roman" w:cs="Times New Roman"/>
          <w:sz w:val="22"/>
          <w:szCs w:val="22"/>
        </w:rPr>
        <w:t>Рословка</w:t>
      </w:r>
      <w:proofErr w:type="spellEnd"/>
      <w:r w:rsidR="008F0224" w:rsidRPr="008F0224">
        <w:rPr>
          <w:rFonts w:ascii="Times New Roman" w:hAnsi="Times New Roman" w:cs="Times New Roman"/>
          <w:sz w:val="22"/>
          <w:szCs w:val="22"/>
        </w:rPr>
        <w:t>, 8)</w:t>
      </w:r>
    </w:p>
    <w:p w14:paraId="7370D88F" w14:textId="77777777" w:rsidR="00681248" w:rsidRPr="00681248" w:rsidRDefault="008F0224" w:rsidP="0068124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F022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Лицей, находящийся в сотне лучших школ Москвы, с наличием проходных экзаменов. </w:t>
      </w:r>
    </w:p>
    <w:p w14:paraId="4B30D152" w14:textId="77777777" w:rsidR="008F0224" w:rsidRPr="00681248" w:rsidRDefault="008F0224" w:rsidP="0068124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F022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Средний балл ЕГЭ при поступлении от 90 баллов.</w:t>
      </w:r>
    </w:p>
    <w:p w14:paraId="2ADB1BDE" w14:textId="77777777" w:rsidR="008F0224" w:rsidRPr="00681248" w:rsidRDefault="008F0224" w:rsidP="0068124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Специализация: социально-гуманитарный профиль</w:t>
      </w:r>
    </w:p>
    <w:p w14:paraId="32C8EEC3" w14:textId="77777777" w:rsidR="008F0224" w:rsidRDefault="008F0224" w:rsidP="0068124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617C83E2" w14:textId="77777777" w:rsidR="008F0224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DC552A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sectPr w:rsidR="00681248" w:rsidSect="0084327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1FBBDA7E" w14:textId="77777777" w:rsidR="008F0224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 w:rsidRPr="008F0224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Навыки:</w:t>
      </w:r>
    </w:p>
    <w:p w14:paraId="04B9CA07" w14:textId="77777777" w:rsidR="008F0224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</w:p>
    <w:p w14:paraId="66881AA3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 xml:space="preserve">Microsoft Word – 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продвинутый</w:t>
      </w:r>
    </w:p>
    <w:p w14:paraId="0E72C83B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Power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Point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– продвинутый</w:t>
      </w:r>
    </w:p>
    <w:p w14:paraId="64783588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Рерайтинг</w:t>
      </w:r>
      <w:proofErr w:type="spellEnd"/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– высокий</w:t>
      </w:r>
    </w:p>
    <w:p w14:paraId="72AA81CA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Копирайтинг – </w:t>
      </w:r>
      <w:r w:rsidR="00681248"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средний</w:t>
      </w:r>
    </w:p>
    <w:p w14:paraId="124204FE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Английский язык – 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B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1-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B</w:t>
      </w: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</w:p>
    <w:p w14:paraId="09C63940" w14:textId="77777777" w:rsidR="008F0224" w:rsidRPr="00E3325D" w:rsidRDefault="008F0224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Грамотность (Русский) – высокий</w:t>
      </w:r>
      <w:r w:rsidR="00681248"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продвинутый</w:t>
      </w:r>
    </w:p>
    <w:p w14:paraId="148F0FD7" w14:textId="77777777" w:rsidR="008F0224" w:rsidRPr="00E3325D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Сценарии – высокий</w:t>
      </w:r>
    </w:p>
    <w:p w14:paraId="4F5F5870" w14:textId="77777777" w:rsidR="00E3325D" w:rsidRPr="00E3325D" w:rsidRDefault="00E3325D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332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Литературоведческая деятельность - продвинутый</w:t>
      </w:r>
    </w:p>
    <w:p w14:paraId="17D09669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3826E5D4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474BCBE2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US" w:eastAsia="ru-RU"/>
        </w:rPr>
      </w:pPr>
      <w:r w:rsidRPr="00681248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Хобби</w:t>
      </w:r>
      <w:r w:rsidRPr="00681248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US" w:eastAsia="ru-RU"/>
        </w:rPr>
        <w:t>:</w:t>
      </w:r>
    </w:p>
    <w:p w14:paraId="41D97D16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US" w:eastAsia="ru-RU"/>
        </w:rPr>
      </w:pPr>
    </w:p>
    <w:p w14:paraId="4FA0829E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Несколько музыкальных инструментов</w:t>
      </w:r>
    </w:p>
    <w:p w14:paraId="5BBFC821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Театр (10 лет)</w:t>
      </w:r>
    </w:p>
    <w:p w14:paraId="676D86EF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Сценарии театрализованных постановок</w:t>
      </w:r>
    </w:p>
    <w:p w14:paraId="6FDE5CB5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Авторская поэзия и проза</w:t>
      </w:r>
    </w:p>
    <w:p w14:paraId="40977C72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Искусство</w:t>
      </w:r>
    </w:p>
    <w:p w14:paraId="0E8E0273" w14:textId="77777777" w:rsidR="00681248" w:rsidRPr="00681248" w:rsidRDefault="00681248" w:rsidP="00681248">
      <w:pPr>
        <w:pStyle w:val="ac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Журналистика, История</w:t>
      </w:r>
    </w:p>
    <w:p w14:paraId="7900B1DE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sectPr w:rsidR="00681248" w:rsidSect="00681248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14:paraId="2AB4856A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6A6EFF68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Амбиции и цели:</w:t>
      </w:r>
    </w:p>
    <w:p w14:paraId="3F49390F" w14:textId="77777777" w:rsidR="00681248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1ECD16" w14:textId="77777777" w:rsidR="00681248" w:rsidRPr="00681248" w:rsidRDefault="00681248" w:rsidP="00681248">
      <w:pPr>
        <w:pStyle w:val="ac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Поступление на </w:t>
      </w:r>
      <w:proofErr w:type="spellStart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>журфак</w:t>
      </w:r>
      <w:proofErr w:type="spellEnd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МГУ</w:t>
      </w:r>
    </w:p>
    <w:p w14:paraId="73AEC09F" w14:textId="77777777" w:rsidR="00681248" w:rsidRPr="00681248" w:rsidRDefault="00681248" w:rsidP="00681248">
      <w:pPr>
        <w:pStyle w:val="ac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Второе высшее образование: факультет режиссуры или актерского мастерства (ГИТИС, </w:t>
      </w:r>
      <w:proofErr w:type="spellStart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>Щукинское</w:t>
      </w:r>
      <w:proofErr w:type="spellEnd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</w:t>
      </w:r>
      <w:proofErr w:type="spellStart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>Щепкинское</w:t>
      </w:r>
      <w:proofErr w:type="spellEnd"/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училище, МХТ</w:t>
      </w:r>
    </w:p>
    <w:p w14:paraId="122088E1" w14:textId="77777777" w:rsidR="00681248" w:rsidRDefault="00681248" w:rsidP="00681248">
      <w:pPr>
        <w:pStyle w:val="ac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1248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Получение опыта в сфере писательства, журналистики</w:t>
      </w:r>
    </w:p>
    <w:p w14:paraId="052FCF9F" w14:textId="77777777" w:rsidR="00681248" w:rsidRPr="00681248" w:rsidRDefault="00E3325D" w:rsidP="00681248">
      <w:pPr>
        <w:pStyle w:val="ac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Опыт работы, общения с работодателями</w:t>
      </w:r>
    </w:p>
    <w:p w14:paraId="163CBCDD" w14:textId="77777777" w:rsidR="00681248" w:rsidRPr="00681248" w:rsidRDefault="00681248" w:rsidP="00681248">
      <w:pPr>
        <w:pStyle w:val="ac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3326234F" w14:textId="77777777" w:rsidR="00681248" w:rsidRPr="00681248" w:rsidRDefault="00681248" w:rsidP="00681248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592549F1" w14:textId="77777777" w:rsidR="00681248" w:rsidRPr="008F0224" w:rsidRDefault="00681248" w:rsidP="008F022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sectPr w:rsidR="00681248" w:rsidRPr="008F0224" w:rsidSect="00681248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7C78"/>
    <w:multiLevelType w:val="hybridMultilevel"/>
    <w:tmpl w:val="098E090A"/>
    <w:lvl w:ilvl="0" w:tplc="41BA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165A"/>
    <w:multiLevelType w:val="hybridMultilevel"/>
    <w:tmpl w:val="D8945CFA"/>
    <w:lvl w:ilvl="0" w:tplc="4C1AF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A3DBD"/>
    <w:multiLevelType w:val="hybridMultilevel"/>
    <w:tmpl w:val="647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5"/>
    <w:rsid w:val="0001361C"/>
    <w:rsid w:val="000510B8"/>
    <w:rsid w:val="00223406"/>
    <w:rsid w:val="0045355E"/>
    <w:rsid w:val="005A6341"/>
    <w:rsid w:val="00606E35"/>
    <w:rsid w:val="00681248"/>
    <w:rsid w:val="00783CFB"/>
    <w:rsid w:val="008140AF"/>
    <w:rsid w:val="0084327C"/>
    <w:rsid w:val="008F0224"/>
    <w:rsid w:val="00923FC8"/>
    <w:rsid w:val="009C4AED"/>
    <w:rsid w:val="00E3325D"/>
    <w:rsid w:val="00E91683"/>
    <w:rsid w:val="00E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C36"/>
  <w15:chartTrackingRefBased/>
  <w15:docId w15:val="{4AB546F3-5D4B-DA44-93CF-B8C23FC4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AF"/>
  </w:style>
  <w:style w:type="paragraph" w:styleId="1">
    <w:name w:val="heading 1"/>
    <w:basedOn w:val="a"/>
    <w:next w:val="a"/>
    <w:link w:val="10"/>
    <w:uiPriority w:val="9"/>
    <w:qFormat/>
    <w:rsid w:val="008140A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A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A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AF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AF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AF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AF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AF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A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0A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0A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40A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140AF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40AF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140AF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40AF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140AF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140A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140A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140A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0A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140A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140AF"/>
    <w:rPr>
      <w:b/>
      <w:color w:val="ED7D31" w:themeColor="accent2"/>
    </w:rPr>
  </w:style>
  <w:style w:type="character" w:styleId="a9">
    <w:name w:val="Emphasis"/>
    <w:uiPriority w:val="20"/>
    <w:qFormat/>
    <w:rsid w:val="008140A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140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40AF"/>
  </w:style>
  <w:style w:type="paragraph" w:styleId="ac">
    <w:name w:val="List Paragraph"/>
    <w:basedOn w:val="a"/>
    <w:uiPriority w:val="34"/>
    <w:qFormat/>
    <w:rsid w:val="00814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0AF"/>
    <w:rPr>
      <w:i/>
    </w:rPr>
  </w:style>
  <w:style w:type="character" w:customStyle="1" w:styleId="22">
    <w:name w:val="Цитата 2 Знак"/>
    <w:basedOn w:val="a0"/>
    <w:link w:val="21"/>
    <w:uiPriority w:val="29"/>
    <w:rsid w:val="008140A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140A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140AF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8140AF"/>
    <w:rPr>
      <w:i/>
    </w:rPr>
  </w:style>
  <w:style w:type="character" w:styleId="af0">
    <w:name w:val="Intense Emphasis"/>
    <w:uiPriority w:val="21"/>
    <w:qFormat/>
    <w:rsid w:val="008140AF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8140AF"/>
    <w:rPr>
      <w:b/>
    </w:rPr>
  </w:style>
  <w:style w:type="character" w:styleId="af2">
    <w:name w:val="Intense Reference"/>
    <w:uiPriority w:val="32"/>
    <w:qFormat/>
    <w:rsid w:val="008140A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140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140AF"/>
    <w:pPr>
      <w:outlineLvl w:val="9"/>
    </w:pPr>
  </w:style>
  <w:style w:type="character" w:styleId="af5">
    <w:name w:val="Hyperlink"/>
    <w:basedOn w:val="a0"/>
    <w:uiPriority w:val="99"/>
    <w:unhideWhenUsed/>
    <w:rsid w:val="00E3325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3325D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013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arinamakovskaa/Library/Mobile%20Documents/com~apple~CloudDocs/OneDrive/&#1055;&#1086;&#1083;&#1077;&#1079;&#1085;&#1099;&#1077;%20&#1085;&#1072;&#1089;&#1077;&#1082;&#1086;&#1084;&#1099;&#1077;%20.pptx" TargetMode="External"/><Relationship Id="rId13" Type="http://schemas.openxmlformats.org/officeDocument/2006/relationships/hyperlink" Target="file:///Users/arinamakovskaa/Library/Mobile%20Documents/com~apple~CloudDocs/OneDrive/&#1055;&#1086;&#1083;&#1077;&#1079;&#1085;&#1099;&#1077;%20&#1085;&#1072;&#1089;&#1077;&#1082;&#1086;&#1084;&#1099;&#1077;%20.pptx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svg"/><Relationship Id="rId7" Type="http://schemas.openxmlformats.org/officeDocument/2006/relationships/hyperlink" Target="file:///Users/arinamakovskaa/Library/Mobile%20Documents/com~apple~CloudDocs/OneDrive/&#1045;&#1074;&#1072;&#1085;&#1075;&#1077;&#1083;&#1100;&#1089;&#1082;&#1080;&#1080;&#774;%20&#1089;&#1102;&#1078;&#1077;&#1090;.pptx" TargetMode="External"/><Relationship Id="rId12" Type="http://schemas.openxmlformats.org/officeDocument/2006/relationships/hyperlink" Target="file:///Users/arinamakovskaa/Library/Mobile%20Documents/com~apple~CloudDocs/OneDrive/&#1045;&#1074;&#1072;&#1085;&#1075;&#1077;&#1083;&#1100;&#1089;&#1082;&#1080;&#1080;&#774;%20&#1089;&#1102;&#1078;&#1077;&#1090;.pptx" TargetMode="External"/><Relationship Id="rId17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file:///Users/arinamakovskaa/Library/Mobile%20Documents/com~apple~CloudDocs/OneDrive/&#1041;&#1086;&#1078;&#1077;&#1089;&#1090;&#1074;&#1077;&#1085;&#1085;&#1072;&#1103;%20&#1082;&#1086;&#1084;&#1077;&#1076;&#1080;&#1103;%20&#1097;.pptx" TargetMode="External"/><Relationship Id="rId11" Type="http://schemas.openxmlformats.org/officeDocument/2006/relationships/hyperlink" Target="file:///Users/arinamakovskaa/Library/Mobile%20Documents/com~apple~CloudDocs/OneDrive/&#1041;&#1086;&#1078;&#1077;&#1089;&#1090;&#1074;&#1077;&#1085;&#1085;&#1072;&#1103;%20&#1082;&#1086;&#1084;&#1077;&#1076;&#1080;&#1103;%20&#1097;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Users/arinamakovskaa/Downloads/&#1050;&#1072;&#1088;&#1072;&#1085;&#1076;&#1072;&#1096;%20&#1076;&#1083;&#1103;%20&#1075;&#1083;&#1072;&#1079;%20(1)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Users/arinamakovskaa/Downloads/&#1050;&#1072;&#1088;&#1072;&#1085;&#1076;&#1072;&#1096;%20&#1076;&#1083;&#1103;%20&#1075;&#1083;&#1072;&#1079;%20(1).docx" TargetMode="External"/><Relationship Id="rId19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hyperlink" Target="file:///Users/arinamakovskaa/Library/Mobile%20Documents/com~apple~CloudDocs/OneDrive/&#1044;&#1086;&#1082;&#1091;&#1084;&#1077;&#1085;&#1090;&#1099;/&#1041;&#1091;&#1076;&#1091;&#1095;&#1080;%20&#1089;&#1086;&#1079;&#1076;&#1072;&#1085;&#1085;&#1099;&#1084;&#1080;%20&#1080;&#1079;.docx" TargetMode="External"/><Relationship Id="rId14" Type="http://schemas.openxmlformats.org/officeDocument/2006/relationships/hyperlink" Target="file:///Users/arinamakovskaa/Library/Mobile%20Documents/com~apple~CloudDocs/OneDrive/&#1044;&#1086;&#1082;&#1091;&#1084;&#1077;&#1085;&#1090;&#1099;/&#1041;&#1091;&#1076;&#1091;&#1095;&#1080;%20&#1089;&#1086;&#1079;&#1076;&#1072;&#1085;&#1085;&#1099;&#1084;&#1080;%20&#1080;&#1079;.docx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8D418-37B4-8546-B9F9-9F84BE47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Маковская</dc:creator>
  <cp:keywords/>
  <dc:description/>
  <cp:lastModifiedBy>Арина Маковская</cp:lastModifiedBy>
  <cp:revision>8</cp:revision>
  <dcterms:created xsi:type="dcterms:W3CDTF">2020-05-10T09:37:00Z</dcterms:created>
  <dcterms:modified xsi:type="dcterms:W3CDTF">2020-05-10T17:47:00Z</dcterms:modified>
</cp:coreProperties>
</file>