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474D7" w14:textId="3F7E66A9" w:rsidR="00A30732" w:rsidRPr="00A30732" w:rsidRDefault="00A30732" w:rsidP="00A30732">
      <w:pPr>
        <w:rPr>
          <w:rFonts w:ascii="Franklin Gothic Medium Cond" w:hAnsi="Franklin Gothic Medium Cond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2047F5" wp14:editId="727953BB">
            <wp:simplePos x="0" y="0"/>
            <wp:positionH relativeFrom="margin">
              <wp:align>right</wp:align>
            </wp:positionH>
            <wp:positionV relativeFrom="margin">
              <wp:posOffset>3810</wp:posOffset>
            </wp:positionV>
            <wp:extent cx="3400425" cy="2264410"/>
            <wp:effectExtent l="0" t="0" r="9525" b="2540"/>
            <wp:wrapSquare wrapText="bothSides"/>
            <wp:docPr id="1" name="Рисунок 1" descr="Зеленый чай: виды и сорта, как заваривать правильно, польза 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ый чай: виды и сорта, как заваривать правильно, польза и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644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0732">
        <w:rPr>
          <w:rFonts w:ascii="Franklin Gothic Medium Cond" w:hAnsi="Franklin Gothic Medium Cond" w:cs="Times New Roman"/>
          <w:sz w:val="32"/>
          <w:szCs w:val="32"/>
        </w:rPr>
        <w:t>Зеленый чай</w:t>
      </w:r>
      <w:r>
        <w:rPr>
          <w:rFonts w:ascii="Franklin Gothic Medium Cond" w:hAnsi="Franklin Gothic Medium Cond" w:cs="Times New Roman"/>
          <w:sz w:val="32"/>
          <w:szCs w:val="32"/>
        </w:rPr>
        <w:t xml:space="preserve"> </w:t>
      </w:r>
    </w:p>
    <w:p w14:paraId="3D1C9B45" w14:textId="18603A39" w:rsidR="00A30732" w:rsidRDefault="00A30732" w:rsidP="00A307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много мы знаем о волшебных свойства</w:t>
      </w:r>
      <w:r w:rsidR="004038C2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и невероятной пользе этого напитка? </w:t>
      </w:r>
    </w:p>
    <w:p w14:paraId="7217C391" w14:textId="379739AB" w:rsidR="00A30732" w:rsidRDefault="00A30732" w:rsidP="00A307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Возможно, каждый из Вас слышал от спортивных блогеров или звезд, что лучше пить зеленый чай, вместо других напитков, например, кофе, черный чай, соки, к которым мы так привыкли.</w:t>
      </w:r>
    </w:p>
    <w:p w14:paraId="3F8C1B41" w14:textId="03008C3E" w:rsidR="00A30732" w:rsidRDefault="00A30732" w:rsidP="00A307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Постараемся разобраться, что же такого уникального в этом напитке, пришедшим к нам из загадочного Китая</w:t>
      </w:r>
    </w:p>
    <w:p w14:paraId="4710D641" w14:textId="0C87735D" w:rsidR="00A30732" w:rsidRDefault="00A30732" w:rsidP="00A307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Свойство обработки</w:t>
      </w:r>
    </w:p>
    <w:p w14:paraId="36601306" w14:textId="0BEB06C3" w:rsidR="00A30732" w:rsidRPr="004038C2" w:rsidRDefault="00A30732" w:rsidP="00A307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38C2">
        <w:rPr>
          <w:rFonts w:ascii="Times New Roman" w:hAnsi="Times New Roman" w:cs="Times New Roman"/>
          <w:sz w:val="24"/>
          <w:szCs w:val="24"/>
        </w:rPr>
        <w:t xml:space="preserve">Мало, кто знает, но зеленый чай в отличие от черного не подвергается ферментации (обработка высокой температурой). Именно поэтому зеленый чай сохраняет в себе все полезные свойства. </w:t>
      </w:r>
      <w:r w:rsidR="004038C2" w:rsidRPr="004038C2">
        <w:rPr>
          <w:rFonts w:ascii="Times New Roman" w:hAnsi="Times New Roman" w:cs="Times New Roman"/>
          <w:sz w:val="24"/>
          <w:szCs w:val="24"/>
        </w:rPr>
        <w:t>Аминокислоты, микроэлементы, витамины, минеральные вещества – все то, что нужно человеческому организму для поддержания здоровья. Разве это уже не огромный плюс?</w:t>
      </w:r>
    </w:p>
    <w:p w14:paraId="526F2E2C" w14:textId="67283508" w:rsidR="004038C2" w:rsidRDefault="004038C2" w:rsidP="004038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Поможет взбодриться лучше, чем кофе</w:t>
      </w:r>
    </w:p>
    <w:p w14:paraId="32CEEFCB" w14:textId="47209D6F" w:rsidR="004038C2" w:rsidRPr="004038C2" w:rsidRDefault="004038C2" w:rsidP="004038C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38C2">
        <w:rPr>
          <w:rFonts w:ascii="Times New Roman" w:hAnsi="Times New Roman" w:cs="Times New Roman"/>
          <w:sz w:val="24"/>
          <w:szCs w:val="24"/>
        </w:rPr>
        <w:t>Да-да, вы не ослышались, теперь не придется забегать в кофейню за порцией кофеина. Зеленый чай взбодрит лучше любого «</w:t>
      </w:r>
      <w:proofErr w:type="spellStart"/>
      <w:r w:rsidRPr="004038C2">
        <w:rPr>
          <w:rFonts w:ascii="Times New Roman" w:hAnsi="Times New Roman" w:cs="Times New Roman"/>
          <w:sz w:val="24"/>
          <w:szCs w:val="24"/>
        </w:rPr>
        <w:t>американо</w:t>
      </w:r>
      <w:proofErr w:type="spellEnd"/>
      <w:r w:rsidRPr="004038C2">
        <w:rPr>
          <w:rFonts w:ascii="Times New Roman" w:hAnsi="Times New Roman" w:cs="Times New Roman"/>
          <w:sz w:val="24"/>
          <w:szCs w:val="24"/>
        </w:rPr>
        <w:t>».  В 1 г зеленого чая содержится больше кофеина, чем в 1 г кофе. Вот так вот. Кофеин, содержащий в чае, будет наиболее приемлемым для вашего организма, тем более с утра, у вас улучшиться настроение, нервная система активизируется, и вы будете готовы к новому дню. Для беременных женщин и кормящих матерей – это отличная замена кофе.</w:t>
      </w:r>
    </w:p>
    <w:p w14:paraId="132CCB40" w14:textId="2E419FAF" w:rsidR="004038C2" w:rsidRDefault="004038C2" w:rsidP="004038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Избавит от проблем с пищеварением</w:t>
      </w:r>
    </w:p>
    <w:p w14:paraId="2697C21C" w14:textId="6ADE19D2" w:rsidR="004038C2" w:rsidRPr="00A80FFD" w:rsidRDefault="004038C2" w:rsidP="00A80FF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FFD">
        <w:rPr>
          <w:rFonts w:ascii="Times New Roman" w:hAnsi="Times New Roman" w:cs="Times New Roman"/>
          <w:sz w:val="24"/>
          <w:szCs w:val="24"/>
        </w:rPr>
        <w:t>Еще один плюс зеленого чая. В данном напитке содержатся такие элементы, как: танин, катехин и др., которые оказывают положительное влияние на систему пищеварения</w:t>
      </w:r>
      <w:r w:rsidR="00A80FFD" w:rsidRPr="00A80FFD">
        <w:rPr>
          <w:rFonts w:ascii="Times New Roman" w:hAnsi="Times New Roman" w:cs="Times New Roman"/>
          <w:sz w:val="24"/>
          <w:szCs w:val="24"/>
        </w:rPr>
        <w:t xml:space="preserve"> и борются с бактериями</w:t>
      </w:r>
      <w:r w:rsidRPr="00A80FFD">
        <w:rPr>
          <w:rFonts w:ascii="Times New Roman" w:hAnsi="Times New Roman" w:cs="Times New Roman"/>
          <w:sz w:val="24"/>
          <w:szCs w:val="24"/>
        </w:rPr>
        <w:t xml:space="preserve">. Зеленый чай поможет при дисбактериозе, пищевом отравлении, дизентерии и др. </w:t>
      </w:r>
    </w:p>
    <w:p w14:paraId="0C0AF060" w14:textId="2BA9C084" w:rsidR="00A80FFD" w:rsidRDefault="00A80FFD" w:rsidP="00A80F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0FFD">
        <w:rPr>
          <w:rFonts w:ascii="Times New Roman" w:hAnsi="Times New Roman" w:cs="Times New Roman"/>
          <w:b/>
          <w:bCs/>
          <w:sz w:val="24"/>
          <w:szCs w:val="24"/>
        </w:rPr>
        <w:t>Калорийность</w:t>
      </w:r>
    </w:p>
    <w:p w14:paraId="2A4B4193" w14:textId="3E2089CF" w:rsidR="00A80FFD" w:rsidRDefault="00A80FFD" w:rsidP="00A80FF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FFD">
        <w:rPr>
          <w:rFonts w:ascii="Times New Roman" w:hAnsi="Times New Roman" w:cs="Times New Roman"/>
          <w:sz w:val="24"/>
          <w:szCs w:val="24"/>
        </w:rPr>
        <w:t>Вот и ответ на вопрос: «Почему спортивные блогеры рекомендуют зеленый чай?». Потому что напиток совершенно не калорийный (конечно, если не класть пару ложечек сахара). Зеленый час отлично впишется в вашу диету и спортивные нагрузки, помогая вам с ускорением обмена веществ и окислением жиров в вашем организме.</w:t>
      </w:r>
    </w:p>
    <w:p w14:paraId="0153B008" w14:textId="11D4D465" w:rsidR="00A80FFD" w:rsidRPr="00A80FFD" w:rsidRDefault="00A80FFD" w:rsidP="00A80F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0FFD">
        <w:rPr>
          <w:rFonts w:ascii="Times New Roman" w:hAnsi="Times New Roman" w:cs="Times New Roman"/>
          <w:b/>
          <w:bCs/>
          <w:sz w:val="24"/>
          <w:szCs w:val="24"/>
        </w:rPr>
        <w:t>Здоровье и долголетие!</w:t>
      </w:r>
    </w:p>
    <w:p w14:paraId="2CE4E136" w14:textId="3F895FD3" w:rsidR="00A80FFD" w:rsidRDefault="00A80FFD" w:rsidP="00A80FF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Зеленый чай – эффективный антиоксидант. Отмечено, что люди, употребляющие зеленый чай менее предрасположены к раку. Также напиток понижает холестерин в организме и уменьшает риск развития сердечно-сосудистых заболеваний. </w:t>
      </w:r>
    </w:p>
    <w:p w14:paraId="58918BCC" w14:textId="0E11A374" w:rsidR="00A80FFD" w:rsidRDefault="00A80FFD" w:rsidP="00A80FF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самое интересное, дорогие дамы, зеленый чай плодотворно влияет на женское здоровье, замедляет процессы старен</w:t>
      </w:r>
      <w:r w:rsidR="00856938">
        <w:rPr>
          <w:rFonts w:ascii="Times New Roman" w:hAnsi="Times New Roman" w:cs="Times New Roman"/>
          <w:sz w:val="24"/>
          <w:szCs w:val="24"/>
        </w:rPr>
        <w:t>ия и помогает расслабиться в тяжелые дни.</w:t>
      </w:r>
    </w:p>
    <w:p w14:paraId="55B84965" w14:textId="105CA50D" w:rsidR="00856938" w:rsidRPr="00A80FFD" w:rsidRDefault="00856938" w:rsidP="00A80FF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Вот такой вот напиток – зеленый чай. Счастья Вам, уважаемые читатели. После прочтения данной статьи, скорее покупайте проверенные напитки и заваривайте источник радости и здоровья.</w:t>
      </w:r>
    </w:p>
    <w:sectPr w:rsidR="00856938" w:rsidRPr="00A80FF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0F6AA" w14:textId="77777777" w:rsidR="00A66CED" w:rsidRDefault="00A66CED" w:rsidP="00856938">
      <w:pPr>
        <w:spacing w:after="0" w:line="240" w:lineRule="auto"/>
      </w:pPr>
      <w:r>
        <w:separator/>
      </w:r>
    </w:p>
  </w:endnote>
  <w:endnote w:type="continuationSeparator" w:id="0">
    <w:p w14:paraId="06B074EC" w14:textId="77777777" w:rsidR="00A66CED" w:rsidRDefault="00A66CED" w:rsidP="00856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3F01C" w14:textId="77777777" w:rsidR="00A66CED" w:rsidRDefault="00A66CED" w:rsidP="00856938">
      <w:pPr>
        <w:spacing w:after="0" w:line="240" w:lineRule="auto"/>
      </w:pPr>
      <w:r>
        <w:separator/>
      </w:r>
    </w:p>
  </w:footnote>
  <w:footnote w:type="continuationSeparator" w:id="0">
    <w:p w14:paraId="73C6E82F" w14:textId="77777777" w:rsidR="00A66CED" w:rsidRDefault="00A66CED" w:rsidP="00856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EF13A" w14:textId="7D68D1AB" w:rsidR="00856938" w:rsidRDefault="00856938">
    <w:pPr>
      <w:pStyle w:val="a4"/>
    </w:pPr>
    <w:r>
      <w:t>Скурихина Ольга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247F0A"/>
    <w:multiLevelType w:val="hybridMultilevel"/>
    <w:tmpl w:val="B8BC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32"/>
    <w:rsid w:val="004038C2"/>
    <w:rsid w:val="00856938"/>
    <w:rsid w:val="00A30732"/>
    <w:rsid w:val="00A66CED"/>
    <w:rsid w:val="00A8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B3DF"/>
  <w15:chartTrackingRefBased/>
  <w15:docId w15:val="{EE30B9E7-64B7-411E-9316-AFC24B5E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7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6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6938"/>
  </w:style>
  <w:style w:type="paragraph" w:styleId="a6">
    <w:name w:val="footer"/>
    <w:basedOn w:val="a"/>
    <w:link w:val="a7"/>
    <w:uiPriority w:val="99"/>
    <w:unhideWhenUsed/>
    <w:rsid w:val="00856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6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Скурихина</dc:creator>
  <cp:keywords/>
  <dc:description/>
  <cp:lastModifiedBy>Ольга Скурихина</cp:lastModifiedBy>
  <cp:revision>1</cp:revision>
  <dcterms:created xsi:type="dcterms:W3CDTF">2020-05-21T15:02:00Z</dcterms:created>
  <dcterms:modified xsi:type="dcterms:W3CDTF">2020-05-21T15:36:00Z</dcterms:modified>
</cp:coreProperties>
</file>