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7C" w:rsidRDefault="00125D7C" w:rsidP="00125D7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8 стран, которые стоит посетить.</w:t>
      </w:r>
    </w:p>
    <w:bookmarkEnd w:id="0"/>
    <w:p w:rsidR="00125D7C" w:rsidRDefault="00125D7C" w:rsidP="00125D7C">
      <w:pPr>
        <w:rPr>
          <w:sz w:val="28"/>
          <w:szCs w:val="28"/>
        </w:rPr>
      </w:pPr>
      <w:r>
        <w:rPr>
          <w:sz w:val="28"/>
          <w:szCs w:val="28"/>
        </w:rPr>
        <w:t xml:space="preserve">Мир разнообразен, он полон красивых и интересных мест. Большинство людей хотели бы посетить, но в какую страну стоит съездить? Данная статья поможет тем, кто как раз собирается этим летом съездить заграницу в отпуск. </w:t>
      </w:r>
    </w:p>
    <w:p w:rsidR="00125D7C" w:rsidRDefault="00125D7C" w:rsidP="00125D7C">
      <w:pPr>
        <w:rPr>
          <w:sz w:val="28"/>
          <w:szCs w:val="28"/>
        </w:rPr>
      </w:pPr>
    </w:p>
    <w:p w:rsidR="00125D7C" w:rsidRDefault="00125D7C" w:rsidP="00125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Непал</w:t>
      </w:r>
    </w:p>
    <w:p w:rsidR="00125D7C" w:rsidRPr="0054145F" w:rsidRDefault="00125D7C" w:rsidP="00125D7C">
      <w:pPr>
        <w:rPr>
          <w:sz w:val="28"/>
          <w:szCs w:val="28"/>
        </w:rPr>
      </w:pPr>
      <w:r w:rsidRPr="0054145F">
        <w:rPr>
          <w:sz w:val="28"/>
          <w:szCs w:val="28"/>
        </w:rPr>
        <w:t>Непал – небольшая страна, что находится между двумя большими странами, Китаем и Индией. Несмотря на свои размеры, эта страна подарит приезжим яркие впечатления и положительные эмоции, благодаря развитому горному туризму и одним из лучших трасс для трекинга в мире.</w:t>
      </w:r>
    </w:p>
    <w:p w:rsidR="00125D7C" w:rsidRDefault="00125D7C" w:rsidP="00125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Канада</w:t>
      </w:r>
    </w:p>
    <w:p w:rsidR="00125D7C" w:rsidRDefault="00125D7C" w:rsidP="00125D7C">
      <w:pPr>
        <w:rPr>
          <w:sz w:val="28"/>
          <w:szCs w:val="28"/>
        </w:rPr>
      </w:pPr>
      <w:r>
        <w:rPr>
          <w:sz w:val="28"/>
          <w:szCs w:val="28"/>
        </w:rPr>
        <w:t>Канада является крупнейшей страной</w:t>
      </w:r>
      <w:r w:rsidRPr="00230403">
        <w:rPr>
          <w:sz w:val="28"/>
          <w:szCs w:val="28"/>
        </w:rPr>
        <w:t xml:space="preserve"> Северной Америки. </w:t>
      </w:r>
      <w:r>
        <w:rPr>
          <w:sz w:val="28"/>
          <w:szCs w:val="28"/>
        </w:rPr>
        <w:t xml:space="preserve">Государство поразит туристов великолепными горами, озёрами, интересными достопримечательностями и большим набором развлечений для всей семьи. Страна очень доступная для туристов из-за своих цен, которые намного меньше чем в США. </w:t>
      </w:r>
    </w:p>
    <w:p w:rsidR="00125D7C" w:rsidRDefault="00125D7C" w:rsidP="00125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Япония</w:t>
      </w:r>
    </w:p>
    <w:p w:rsidR="00125D7C" w:rsidRDefault="00125D7C" w:rsidP="00125D7C">
      <w:pPr>
        <w:rPr>
          <w:sz w:val="28"/>
          <w:szCs w:val="28"/>
        </w:rPr>
      </w:pPr>
      <w:r>
        <w:rPr>
          <w:sz w:val="28"/>
          <w:szCs w:val="28"/>
        </w:rPr>
        <w:t xml:space="preserve">Япония удивительно красивая страна, интересная своей историей, достопримечательностями, культурным наследием, кухней и традициями. По всей стране восходящего солнца располагаются буддийские храмы и алтари. Японская культура богата и уникальна, и она точно никого не оставит равнодушным  </w:t>
      </w:r>
    </w:p>
    <w:p w:rsidR="00125D7C" w:rsidRDefault="00125D7C" w:rsidP="00125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Австралия</w:t>
      </w:r>
    </w:p>
    <w:p w:rsidR="00125D7C" w:rsidRDefault="00125D7C" w:rsidP="00125D7C">
      <w:pPr>
        <w:rPr>
          <w:sz w:val="28"/>
          <w:szCs w:val="28"/>
        </w:rPr>
      </w:pPr>
      <w:r>
        <w:rPr>
          <w:sz w:val="28"/>
          <w:szCs w:val="28"/>
        </w:rPr>
        <w:t xml:space="preserve">Эта страна привлекает туристов благодаря своей уникальности. Австралия богата своими живописными ландшафтами, разнообразным животным миром, шикарными джунглями и одними из лучших пляжей мира, которые занимают 50 тысяч километров от всей страны. Приехав в государство Южного полушария, определённо стоит попробовать барбекю, его, австралийцы умеют готовить. </w:t>
      </w:r>
    </w:p>
    <w:p w:rsidR="00125D7C" w:rsidRDefault="00125D7C" w:rsidP="00125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Испания</w:t>
      </w:r>
    </w:p>
    <w:p w:rsidR="00125D7C" w:rsidRDefault="00125D7C" w:rsidP="00125D7C">
      <w:pPr>
        <w:rPr>
          <w:sz w:val="28"/>
          <w:szCs w:val="28"/>
        </w:rPr>
      </w:pPr>
      <w:r>
        <w:rPr>
          <w:sz w:val="28"/>
          <w:szCs w:val="28"/>
        </w:rPr>
        <w:t xml:space="preserve"> Испания является одной из лучших стран для летнего отдыха. Комфортный климат, интересная культура, уникальные национальные фестивали, цены, которые не сильно ударят по карману – что ещё нужно для хорошего летнего </w:t>
      </w:r>
      <w:r>
        <w:rPr>
          <w:sz w:val="28"/>
          <w:szCs w:val="28"/>
        </w:rPr>
        <w:lastRenderedPageBreak/>
        <w:t xml:space="preserve">отдыха? Страна знаменита большим разнообразием магазинов одежды, испанскими винами и </w:t>
      </w:r>
      <w:proofErr w:type="spellStart"/>
      <w:r>
        <w:rPr>
          <w:sz w:val="28"/>
          <w:szCs w:val="28"/>
        </w:rPr>
        <w:t>сангрией</w:t>
      </w:r>
      <w:proofErr w:type="spellEnd"/>
      <w:r>
        <w:rPr>
          <w:sz w:val="28"/>
          <w:szCs w:val="28"/>
        </w:rPr>
        <w:t>, а ночью, улицы Испании заполняются любителями вечеринок до утра.</w:t>
      </w:r>
    </w:p>
    <w:p w:rsidR="00125D7C" w:rsidRDefault="00125D7C" w:rsidP="00125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Португалия</w:t>
      </w:r>
    </w:p>
    <w:p w:rsidR="00125D7C" w:rsidRDefault="00125D7C" w:rsidP="00125D7C">
      <w:pPr>
        <w:rPr>
          <w:sz w:val="28"/>
          <w:szCs w:val="28"/>
        </w:rPr>
      </w:pPr>
      <w:r w:rsidRPr="00AD2275">
        <w:rPr>
          <w:sz w:val="28"/>
          <w:szCs w:val="28"/>
        </w:rPr>
        <w:t>Несмотря н</w:t>
      </w:r>
      <w:r>
        <w:rPr>
          <w:sz w:val="28"/>
          <w:szCs w:val="28"/>
        </w:rPr>
        <w:t xml:space="preserve">а то, что Португалия ещё не является популярной страной для туристов, посетить её всё равно стоит. В страну стоит съездить, чтобы услышать печальную, но красивую музыку </w:t>
      </w:r>
      <w:proofErr w:type="spellStart"/>
      <w:r>
        <w:rPr>
          <w:sz w:val="28"/>
          <w:szCs w:val="28"/>
        </w:rPr>
        <w:t>фаду</w:t>
      </w:r>
      <w:proofErr w:type="spellEnd"/>
      <w:r>
        <w:rPr>
          <w:sz w:val="28"/>
          <w:szCs w:val="28"/>
        </w:rPr>
        <w:t xml:space="preserve">, попробовать </w:t>
      </w:r>
      <w:proofErr w:type="spellStart"/>
      <w:r>
        <w:rPr>
          <w:sz w:val="28"/>
          <w:szCs w:val="28"/>
        </w:rPr>
        <w:t>бакалао</w:t>
      </w:r>
      <w:proofErr w:type="spellEnd"/>
      <w:r>
        <w:rPr>
          <w:sz w:val="28"/>
          <w:szCs w:val="28"/>
        </w:rPr>
        <w:t xml:space="preserve"> и курицу с вишней, заняться водными видами спорта, отдохнуть на берегу Атлантического океана, посетить Лиссабон, а в нём </w:t>
      </w:r>
      <w:proofErr w:type="spellStart"/>
      <w:r>
        <w:rPr>
          <w:sz w:val="28"/>
          <w:szCs w:val="28"/>
        </w:rPr>
        <w:t>Байру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Алту</w:t>
      </w:r>
      <w:proofErr w:type="spellEnd"/>
      <w:r>
        <w:rPr>
          <w:sz w:val="28"/>
          <w:szCs w:val="28"/>
        </w:rPr>
        <w:t xml:space="preserve"> – центр ночной жизни Португалии.</w:t>
      </w:r>
    </w:p>
    <w:p w:rsidR="00125D7C" w:rsidRDefault="00125D7C" w:rsidP="00125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Италия</w:t>
      </w:r>
    </w:p>
    <w:p w:rsidR="00125D7C" w:rsidRPr="00AD2275" w:rsidRDefault="00125D7C" w:rsidP="00125D7C">
      <w:pPr>
        <w:rPr>
          <w:sz w:val="28"/>
          <w:szCs w:val="28"/>
        </w:rPr>
      </w:pPr>
      <w:r>
        <w:rPr>
          <w:sz w:val="28"/>
          <w:szCs w:val="28"/>
        </w:rPr>
        <w:t>Следующей по списку идёт страна природных контрастов: на севере можно будет увидеть заснеженные Итальянские Альпы, обширные холмистые равнины, апельсиновые рощи. В Италии очень знаменита своими музеями (их около 700), культурными достопримечательностями, вкуснейшей пиццей, оригинальными чёрными трюфелями.</w:t>
      </w:r>
    </w:p>
    <w:p w:rsidR="00125D7C" w:rsidRDefault="00125D7C" w:rsidP="00125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Польша</w:t>
      </w:r>
    </w:p>
    <w:p w:rsidR="00125D7C" w:rsidRDefault="00125D7C" w:rsidP="00125D7C">
      <w:pPr>
        <w:rPr>
          <w:sz w:val="28"/>
          <w:szCs w:val="28"/>
        </w:rPr>
      </w:pPr>
      <w:r>
        <w:rPr>
          <w:sz w:val="28"/>
          <w:szCs w:val="28"/>
        </w:rPr>
        <w:t xml:space="preserve">Польша – старинная страна интересная своей архитектурой, богатой историей и культурой. Она имеет в себе старые и в то же время новые сочетания. Польша может предоставить туристам лечебно-оздоровительный отдых, благодаря минеральным источникам. Сами курорты расположены в живописных местах. В стране великолепная природа, которая сочетает в себе красивые горы, реки и Балтийское море. </w:t>
      </w:r>
    </w:p>
    <w:p w:rsidR="00125D7C" w:rsidRDefault="00125D7C" w:rsidP="00125D7C">
      <w:pPr>
        <w:rPr>
          <w:sz w:val="28"/>
          <w:szCs w:val="28"/>
        </w:rPr>
      </w:pPr>
    </w:p>
    <w:p w:rsidR="00125D7C" w:rsidRDefault="00125D7C" w:rsidP="00125D7C">
      <w:pPr>
        <w:rPr>
          <w:sz w:val="28"/>
          <w:szCs w:val="28"/>
        </w:rPr>
      </w:pPr>
    </w:p>
    <w:p w:rsidR="00125D7C" w:rsidRPr="00153A82" w:rsidRDefault="00125D7C" w:rsidP="00125D7C">
      <w:pPr>
        <w:rPr>
          <w:sz w:val="28"/>
          <w:szCs w:val="28"/>
        </w:rPr>
      </w:pPr>
      <w:r>
        <w:rPr>
          <w:sz w:val="28"/>
          <w:szCs w:val="28"/>
        </w:rPr>
        <w:t>Эти 8 стран стоит посетить на данный момент. Они оставят массу положительных эмоций, после их посещения.</w:t>
      </w:r>
    </w:p>
    <w:p w:rsidR="00C70962" w:rsidRPr="00125D7C" w:rsidRDefault="00C70962" w:rsidP="00125D7C"/>
    <w:sectPr w:rsidR="00C70962" w:rsidRPr="0012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7C"/>
    <w:rsid w:val="00125D7C"/>
    <w:rsid w:val="00C7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8961-4685-4678-8622-8C01F6B3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2020-05-25T13:31:00Z</dcterms:created>
  <dcterms:modified xsi:type="dcterms:W3CDTF">2020-05-25T13:31:00Z</dcterms:modified>
</cp:coreProperties>
</file>