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39" w:rsidRPr="00DC7C75" w:rsidRDefault="00DC7C75">
      <w:pPr>
        <w:rPr>
          <w:lang w:val="ru-RU"/>
        </w:rPr>
      </w:pPr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 xml:space="preserve">Готов </w:t>
      </w:r>
      <w:proofErr w:type="spellStart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помочь</w:t>
      </w:r>
      <w:proofErr w:type="spellEnd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каждому</w:t>
      </w:r>
      <w:proofErr w:type="spellEnd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кто</w:t>
      </w:r>
      <w:proofErr w:type="spellEnd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желает</w:t>
      </w:r>
      <w:proofErr w:type="spellEnd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начать</w:t>
      </w:r>
      <w:proofErr w:type="spellEnd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зарабатывать</w:t>
      </w:r>
      <w:proofErr w:type="spellEnd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 xml:space="preserve"> на ставках! </w:t>
      </w:r>
      <w:proofErr w:type="spellStart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Опыт</w:t>
      </w:r>
      <w:proofErr w:type="spellEnd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капперства</w:t>
      </w:r>
      <w:proofErr w:type="spellEnd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 xml:space="preserve"> 5 лет, </w:t>
      </w:r>
      <w:proofErr w:type="spellStart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занимаюсь</w:t>
      </w:r>
      <w:proofErr w:type="spellEnd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плотно</w:t>
      </w:r>
      <w:proofErr w:type="spellEnd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 xml:space="preserve"> </w:t>
      </w:r>
      <w:hyperlink r:id="rId4" w:history="1">
        <w:r w:rsidRPr="00DC7C75">
          <w:rPr>
            <w:rStyle w:val="a3"/>
            <w:rFonts w:ascii="Arial" w:hAnsi="Arial" w:cs="Arial"/>
            <w:sz w:val="27"/>
            <w:szCs w:val="27"/>
            <w:shd w:val="clear" w:color="auto" w:fill="FFFFFF"/>
            <w:lang w:val="ru-RU"/>
          </w:rPr>
          <w:t>легальными ставками на спорт</w:t>
        </w:r>
      </w:hyperlink>
      <w:r>
        <w:rPr>
          <w:rFonts w:ascii="Arial" w:hAnsi="Arial" w:cs="Arial"/>
          <w:color w:val="292B2C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последние</w:t>
      </w:r>
      <w:proofErr w:type="spellEnd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 xml:space="preserve"> два </w:t>
      </w:r>
      <w:proofErr w:type="spellStart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года</w:t>
      </w:r>
      <w:proofErr w:type="spellEnd"/>
      <w:r>
        <w:rPr>
          <w:rFonts w:ascii="Arial" w:hAnsi="Arial" w:cs="Arial"/>
          <w:color w:val="292B2C"/>
          <w:sz w:val="27"/>
          <w:szCs w:val="27"/>
          <w:shd w:val="clear" w:color="auto" w:fill="FFFFFF"/>
          <w:lang w:val="ru-RU"/>
        </w:rPr>
        <w:t xml:space="preserve">. Так же сейчас активно подсел </w:t>
      </w:r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 xml:space="preserve">на </w:t>
      </w:r>
      <w:proofErr w:type="spellStart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киберспорт</w:t>
      </w:r>
      <w:proofErr w:type="spellEnd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хотя</w:t>
      </w:r>
      <w:proofErr w:type="spellEnd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начинал</w:t>
      </w:r>
      <w:proofErr w:type="spellEnd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еще</w:t>
      </w:r>
      <w:proofErr w:type="spellEnd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со</w:t>
      </w:r>
      <w:proofErr w:type="spellEnd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времен</w:t>
      </w:r>
      <w:proofErr w:type="spellEnd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CSGOLounge</w:t>
      </w:r>
      <w:proofErr w:type="spellEnd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 xml:space="preserve"> в </w:t>
      </w:r>
      <w:proofErr w:type="spellStart"/>
      <w:proofErr w:type="gramStart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далёком</w:t>
      </w:r>
      <w:proofErr w:type="spellEnd"/>
      <w:proofErr w:type="gramEnd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 xml:space="preserve"> 2013. </w:t>
      </w:r>
      <w:proofErr w:type="spellStart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Могу</w:t>
      </w:r>
      <w:proofErr w:type="spellEnd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 xml:space="preserve"> обучить любого </w:t>
      </w:r>
      <w:r>
        <w:rPr>
          <w:rFonts w:ascii="Arial" w:hAnsi="Arial" w:cs="Arial"/>
          <w:color w:val="292B2C"/>
          <w:sz w:val="27"/>
          <w:szCs w:val="27"/>
          <w:shd w:val="clear" w:color="auto" w:fill="FFFFFF"/>
          <w:lang w:val="ru-RU"/>
        </w:rPr>
        <w:t xml:space="preserve">желающего своим тактикам и схемам </w:t>
      </w:r>
      <w:proofErr w:type="spellStart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либо</w:t>
      </w:r>
      <w:proofErr w:type="spellEnd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 xml:space="preserve"> же </w:t>
      </w:r>
      <w:proofErr w:type="spellStart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предоставлять</w:t>
      </w:r>
      <w:proofErr w:type="spellEnd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свои</w:t>
      </w:r>
      <w:proofErr w:type="spellEnd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 xml:space="preserve"> услуги по </w:t>
      </w:r>
      <w:proofErr w:type="spellStart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раскрутке</w:t>
      </w:r>
      <w:proofErr w:type="spellEnd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счет</w:t>
      </w:r>
      <w:proofErr w:type="spellEnd"/>
      <w:r>
        <w:rPr>
          <w:rFonts w:ascii="Arial" w:hAnsi="Arial" w:cs="Arial"/>
          <w:color w:val="292B2C"/>
          <w:sz w:val="27"/>
          <w:szCs w:val="27"/>
          <w:shd w:val="clear" w:color="auto" w:fill="FFFFFF"/>
          <w:lang w:val="ru-RU"/>
        </w:rPr>
        <w:t>а</w:t>
      </w:r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или</w:t>
      </w:r>
      <w:proofErr w:type="spellEnd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ведени</w:t>
      </w:r>
      <w:proofErr w:type="spellEnd"/>
      <w:r>
        <w:rPr>
          <w:rFonts w:ascii="Arial" w:hAnsi="Arial" w:cs="Arial"/>
          <w:color w:val="292B2C"/>
          <w:sz w:val="27"/>
          <w:szCs w:val="27"/>
          <w:shd w:val="clear" w:color="auto" w:fill="FFFFFF"/>
          <w:lang w:val="ru-RU"/>
        </w:rPr>
        <w:t xml:space="preserve">я </w:t>
      </w:r>
      <w:proofErr w:type="spellStart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личного</w:t>
      </w:r>
      <w:proofErr w:type="spellEnd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аккаунта</w:t>
      </w:r>
      <w:proofErr w:type="spellEnd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 xml:space="preserve">. Все строго на </w:t>
      </w:r>
      <w:r>
        <w:rPr>
          <w:rFonts w:ascii="Arial" w:hAnsi="Arial" w:cs="Arial"/>
          <w:color w:val="292B2C"/>
          <w:sz w:val="27"/>
          <w:szCs w:val="27"/>
          <w:shd w:val="clear" w:color="auto" w:fill="FFFFFF"/>
          <w:lang w:val="ru-RU"/>
        </w:rPr>
        <w:t xml:space="preserve">официальных, </w:t>
      </w:r>
      <w:proofErr w:type="spellStart"/>
      <w:r>
        <w:rPr>
          <w:rFonts w:ascii="Arial" w:hAnsi="Arial" w:cs="Arial"/>
          <w:color w:val="292B2C"/>
          <w:sz w:val="27"/>
          <w:szCs w:val="27"/>
          <w:shd w:val="clear" w:color="auto" w:fill="FFFFFF"/>
          <w:lang w:val="ru-RU"/>
        </w:rPr>
        <w:t>цуписных</w:t>
      </w:r>
      <w:proofErr w:type="spellEnd"/>
      <w:r>
        <w:rPr>
          <w:rFonts w:ascii="Arial" w:hAnsi="Arial" w:cs="Arial"/>
          <w:color w:val="292B2C"/>
          <w:sz w:val="27"/>
          <w:szCs w:val="27"/>
          <w:shd w:val="clear" w:color="auto" w:fill="FFFFFF"/>
          <w:lang w:val="ru-RU"/>
        </w:rPr>
        <w:t xml:space="preserve"> БК, без обмана и схем. На каждый исход готов давать детальный разбор и аналитику + рекомендации по теории.</w:t>
      </w:r>
    </w:p>
    <w:sectPr w:rsidR="00930E39" w:rsidRPr="00DC7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30E39"/>
    <w:rsid w:val="00930E39"/>
    <w:rsid w:val="00DC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C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alstavki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2020-05-26T20:40:00Z</dcterms:created>
  <dcterms:modified xsi:type="dcterms:W3CDTF">2020-05-26T20:43:00Z</dcterms:modified>
</cp:coreProperties>
</file>