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C1" w:rsidRPr="002262C1" w:rsidRDefault="002262C1" w:rsidP="002262C1">
      <w:pPr>
        <w:jc w:val="center"/>
        <w:rPr>
          <w:rFonts w:ascii="Times New Roman" w:hAnsi="Times New Roman" w:cs="Times New Roman"/>
          <w:b/>
          <w:color w:val="292B2C"/>
          <w:sz w:val="32"/>
          <w:szCs w:val="32"/>
          <w:shd w:val="clear" w:color="auto" w:fill="FFFFFF"/>
        </w:rPr>
      </w:pPr>
      <w:r w:rsidRPr="002262C1">
        <w:rPr>
          <w:rFonts w:ascii="Times New Roman" w:hAnsi="Times New Roman" w:cs="Times New Roman"/>
          <w:b/>
          <w:color w:val="292B2C"/>
          <w:sz w:val="32"/>
          <w:szCs w:val="32"/>
          <w:shd w:val="clear" w:color="auto" w:fill="FFFFFF"/>
        </w:rPr>
        <w:t>А помнишь?</w:t>
      </w:r>
    </w:p>
    <w:p w:rsidR="00AE7577" w:rsidRPr="002262C1" w:rsidRDefault="002262C1" w:rsidP="002262C1">
      <w:pPr>
        <w:jc w:val="right"/>
        <w:rPr>
          <w:rFonts w:ascii="Times New Roman" w:hAnsi="Times New Roman" w:cs="Times New Roman"/>
          <w:sz w:val="32"/>
          <w:szCs w:val="32"/>
        </w:rPr>
      </w:pP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а помнишь, одной прекрасной ночью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ты написал мне: привет,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и было это поздно очень,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потому что время было три.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тогда мы пообщались долго..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почти до 4х утра: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о том где ты живёшь, трек мне скинул, а также мне про рост ты свой сказал</w:t>
      </w:r>
      <w:proofErr w:type="gramStart"/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.</w:t>
      </w:r>
      <w:proofErr w:type="gramEnd"/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proofErr w:type="gramStart"/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а</w:t>
      </w:r>
      <w:proofErr w:type="gramEnd"/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 xml:space="preserve"> помнишь то 7 декабря?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как мы с тобой вина попили,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как я из рук эту бутылку у тебя взяла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 xml:space="preserve">и начала </w:t>
      </w:r>
      <w:proofErr w:type="spellStart"/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тааак</w:t>
      </w:r>
      <w:proofErr w:type="spellEnd"/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 xml:space="preserve"> беззаботно </w:t>
      </w:r>
      <w:proofErr w:type="gramStart"/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пить</w:t>
      </w:r>
      <w:proofErr w:type="gramEnd"/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а как же не забыть 11 декабря ?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когда я поняла, что ТЫ мое всё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что я могу грусть и радость разделить с тобой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и поплакаться тебе в плечо..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но знаешь, была одна проблема..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которая тревожила меня каждый день,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я не умела любить, я не знала что это,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я просто боялась тебя потерять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я просто помню, как сказал ты мне ту фразу из трёх слов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 xml:space="preserve">а я </w:t>
      </w:r>
      <w:proofErr w:type="spellStart"/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молчала..пото</w:t>
      </w:r>
      <w:r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му</w:t>
      </w:r>
      <w:proofErr w:type="spellEnd"/>
      <w:r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 xml:space="preserve"> что просто не хотела врать</w:t>
      </w:r>
      <w:proofErr w:type="gramStart"/>
      <w:r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.</w:t>
      </w:r>
      <w:proofErr w:type="gramEnd"/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proofErr w:type="gramStart"/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н</w:t>
      </w:r>
      <w:proofErr w:type="gramEnd"/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о знаешь, я не верила в любовь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и думала, что все это забава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минуты шли, за ними часы, а дальше и дни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и со временем я влюбилась в хулигана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lastRenderedPageBreak/>
        <w:t>в очередной прекрасный день, когда приехала я к тебе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с тобой бесились, обнимались и очень часто прикасались...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в конце забавы этой всей, решила сесть на пианино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я позвала тебя к себе и сквозь своей гордости сказала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те три заветных слова.. Я ТЕБЯ ЛЮБЛЮ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а как же новый год</w:t>
      </w:r>
      <w:proofErr w:type="gramStart"/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 xml:space="preserve"> ?</w:t>
      </w:r>
      <w:proofErr w:type="gramEnd"/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 xml:space="preserve">салаты, </w:t>
      </w:r>
      <w:proofErr w:type="spellStart"/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амаретто</w:t>
      </w:r>
      <w:proofErr w:type="spellEnd"/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, вино, колготки в сетку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твоя улыбка от того, что я сегодня вся с тобой,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мне было приятно то, что в этот праздник мы вдвоем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что не пошли мы никуда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и праздник сделали как сон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ты так много знаешь обо мне, со всех сторон меня видал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и грустную, и радостную, и плачущую и до сих пор не убежал.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но знаешь, теперь я знаю</w:t>
      </w:r>
      <w:proofErr w:type="gramStart"/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 xml:space="preserve"> ,</w:t>
      </w:r>
      <w:proofErr w:type="gramEnd"/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 xml:space="preserve"> что такое счастье и любовь,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все потому что у меня есть ты.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с тобой я не боюсь преград,</w:t>
      </w:r>
      <w:r w:rsidRPr="002262C1">
        <w:rPr>
          <w:rFonts w:ascii="Times New Roman" w:hAnsi="Times New Roman" w:cs="Times New Roman"/>
          <w:color w:val="292B2C"/>
          <w:sz w:val="32"/>
          <w:szCs w:val="32"/>
        </w:rPr>
        <w:br/>
      </w:r>
      <w:bookmarkStart w:id="0" w:name="_GoBack"/>
      <w:bookmarkEnd w:id="0"/>
      <w:r w:rsidRPr="002262C1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с тобой сбываются мечты.</w:t>
      </w:r>
    </w:p>
    <w:sectPr w:rsidR="00AE7577" w:rsidRPr="0022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C1"/>
    <w:rsid w:val="002262C1"/>
    <w:rsid w:val="00A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2020-05-27T08:48:00Z</dcterms:created>
  <dcterms:modified xsi:type="dcterms:W3CDTF">2020-05-27T08:51:00Z</dcterms:modified>
</cp:coreProperties>
</file>