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C48F5" w:rsidRDefault="008B4201">
      <w:pPr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О нас</w:t>
      </w:r>
    </w:p>
    <w:p w14:paraId="00000002" w14:textId="77777777" w:rsidR="000C48F5" w:rsidRDefault="000C48F5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00000003" w14:textId="62F18C80" w:rsidR="000C48F5" w:rsidRDefault="008B42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  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молодая динамично развивающаяся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клининговая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компания. Несмотря на то что на рынке мы только два года, </w:t>
      </w:r>
      <w:r>
        <w:rPr>
          <w:rFonts w:ascii="Times New Roman" w:eastAsia="Times New Roman" w:hAnsi="Times New Roman" w:cs="Times New Roman"/>
          <w:sz w:val="28"/>
          <w:szCs w:val="28"/>
        </w:rPr>
        <w:t>наши услуги пользуются спросом.</w:t>
      </w:r>
    </w:p>
    <w:p w14:paraId="00000004" w14:textId="77777777" w:rsidR="000C48F5" w:rsidRDefault="008B42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чего все начиналось? Как-то наш директор решил поехать в отпуск, а перед отпуском хотел привести в порядок свою холостяцкую квартиру. Но… Это же так скучно и непродуктивно - заниматься тем, что ты не любишь и не особо умеешь. А что если найти людей, кото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рые умеют это делать, платить им хорошие деньги, а самому в это время заняться чем-то интересным? </w:t>
      </w:r>
    </w:p>
    <w:p w14:paraId="00000005" w14:textId="67A7E922" w:rsidR="000C48F5" w:rsidRDefault="008B42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Сказано - сделано. Люди нашлись быстро. Сделали все за полдня и ушли, довольные оплатой. И тут нашего шефа осенило! Таких людей,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как он, много. Почему бы данн</w:t>
      </w:r>
      <w:r>
        <w:rPr>
          <w:rFonts w:ascii="Times New Roman" w:eastAsia="Times New Roman" w:hAnsi="Times New Roman" w:cs="Times New Roman"/>
          <w:sz w:val="28"/>
          <w:szCs w:val="28"/>
        </w:rPr>
        <w:t>ые услуги не поставить на поток? Быстро нашлись единомышленники, отпуск был отложен, решались организационные и юридические вопросы. Так все начиналось. Сначала мы занимались только уборкой квартир, причем уборкой любой сложности: генеральной уборкой, убор</w:t>
      </w:r>
      <w:r>
        <w:rPr>
          <w:rFonts w:ascii="Times New Roman" w:eastAsia="Times New Roman" w:hAnsi="Times New Roman" w:cs="Times New Roman"/>
          <w:sz w:val="28"/>
          <w:szCs w:val="28"/>
        </w:rPr>
        <w:t>кой после ремонта. Потом добавились работы по химчистке штор, портьер, ковров и паласов. Компания развивалась очень быстро, ее услуги пользовались спросом не только в нашем городе, но и в соседних, поэтому руководство решило открыть 2 филиала в соседних го</w:t>
      </w:r>
      <w:r>
        <w:rPr>
          <w:rFonts w:ascii="Times New Roman" w:eastAsia="Times New Roman" w:hAnsi="Times New Roman" w:cs="Times New Roman"/>
          <w:sz w:val="28"/>
          <w:szCs w:val="28"/>
        </w:rPr>
        <w:t>родах.</w:t>
      </w:r>
    </w:p>
    <w:p w14:paraId="00000006" w14:textId="77777777" w:rsidR="000C48F5" w:rsidRDefault="008B42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Компания работает успешно в сфере оказания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клининговых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населению, нас знают и ценят. В 2019 году мы выиграли профессиональный конкурс “БРЭНД ГОДА”, отзывы наших благодарных клиентов вы можете посмотреть на сайте.</w:t>
      </w:r>
    </w:p>
    <w:p w14:paraId="00000007" w14:textId="77777777" w:rsidR="000C48F5" w:rsidRDefault="000C48F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0C48F5" w:rsidRDefault="008B4201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Почему именно мы?</w:t>
      </w:r>
    </w:p>
    <w:p w14:paraId="00000009" w14:textId="77777777" w:rsidR="000C48F5" w:rsidRDefault="008B42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Наша мисси</w:t>
      </w:r>
      <w:r>
        <w:rPr>
          <w:rFonts w:ascii="Times New Roman" w:eastAsia="Times New Roman" w:hAnsi="Times New Roman" w:cs="Times New Roman"/>
          <w:sz w:val="28"/>
          <w:szCs w:val="28"/>
        </w:rPr>
        <w:t>я: сделать людей счастливее. Мы занимаемся уборкой вашего дома, а вы в это время можете общаться с близкими, заниматься любимым делом, сходить в театр или кино. Мы делаем все виды уборки, у нас в штате профессиональные альпинисты, которые, даже если вы жив</w:t>
      </w:r>
      <w:r>
        <w:rPr>
          <w:rFonts w:ascii="Times New Roman" w:eastAsia="Times New Roman" w:hAnsi="Times New Roman" w:cs="Times New Roman"/>
          <w:sz w:val="28"/>
          <w:szCs w:val="28"/>
        </w:rPr>
        <w:t>ете на двенадцатом этаже и выше, профессионально вымоют ваши окна изнутри и снаружи. Мы используем новейшие достижения химической промышленности, которые гарантируют качественную очистку любого объекта в вашей квартире.  В работе мы применяем материалы, ко</w:t>
      </w:r>
      <w:r>
        <w:rPr>
          <w:rFonts w:ascii="Times New Roman" w:eastAsia="Times New Roman" w:hAnsi="Times New Roman" w:cs="Times New Roman"/>
          <w:sz w:val="28"/>
          <w:szCs w:val="28"/>
        </w:rPr>
        <w:t>торые не вредят окружающей среде, легко утилизируются; даже если вы аллергик, никаких запахов и следов чистящих средств после нашей уборки не будет. Мы также занимаемся уборкой офисов, чистим витрины и предоставляем холостякам услугу “жена на час”. Сотрудн</w:t>
      </w:r>
      <w:r>
        <w:rPr>
          <w:rFonts w:ascii="Times New Roman" w:eastAsia="Times New Roman" w:hAnsi="Times New Roman" w:cs="Times New Roman"/>
          <w:sz w:val="28"/>
          <w:szCs w:val="28"/>
        </w:rPr>
        <w:t>ики нашей компании - приятные внимательные люди, всегда войдут в ваше положение и сделают все быстро. Мы также гарантируем конфиденциальность, что немаловажно, когда в твой дом приходят чужие люди.</w:t>
      </w:r>
    </w:p>
    <w:p w14:paraId="0000000A" w14:textId="77777777" w:rsidR="000C48F5" w:rsidRDefault="000C48F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0C48F5" w:rsidRDefault="008B42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 уют - наша забота! Перестаньте работать дома во втору</w:t>
      </w:r>
      <w:r>
        <w:rPr>
          <w:rFonts w:ascii="Times New Roman" w:eastAsia="Times New Roman" w:hAnsi="Times New Roman" w:cs="Times New Roman"/>
          <w:sz w:val="28"/>
          <w:szCs w:val="28"/>
        </w:rPr>
        <w:t>ю смену, посвятите себя близким!</w:t>
      </w:r>
    </w:p>
    <w:sectPr w:rsidR="000C48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F5"/>
    <w:rsid w:val="000C48F5"/>
    <w:rsid w:val="008B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CAF0F-598E-44F4-9EB0-7500BE77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2020-05-15T20:47:00Z</dcterms:created>
  <dcterms:modified xsi:type="dcterms:W3CDTF">2020-05-15T20:48:00Z</dcterms:modified>
</cp:coreProperties>
</file>