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F6C3C" w14:textId="63176BCA" w:rsidR="00457208" w:rsidRDefault="00457208" w:rsidP="00E16DC4">
      <w:pPr>
        <w:jc w:val="both"/>
        <w:rPr>
          <w:rFonts w:ascii="Calibri" w:hAnsi="Calibri" w:cs="Calibri"/>
          <w:bCs/>
          <w:color w:val="FF0000"/>
          <w:szCs w:val="24"/>
        </w:rPr>
      </w:pPr>
      <w:r>
        <w:rPr>
          <w:rFonts w:ascii="Calibri" w:hAnsi="Calibri" w:cs="Calibri"/>
          <w:bCs/>
          <w:color w:val="FF0000"/>
          <w:szCs w:val="24"/>
        </w:rPr>
        <w:t>нрзб. 40:00-40.04</w:t>
      </w:r>
    </w:p>
    <w:p w14:paraId="2C594FE8" w14:textId="0F2F9955" w:rsidR="00457208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Ю (Юля)</w:t>
      </w:r>
      <w:r w:rsidR="00457208">
        <w:rPr>
          <w:rFonts w:ascii="Calibri" w:hAnsi="Calibri" w:cs="Calibri"/>
          <w:bCs/>
          <w:szCs w:val="24"/>
        </w:rPr>
        <w:t>: 40:04 Столько съели! Воуу!</w:t>
      </w:r>
    </w:p>
    <w:p w14:paraId="6A7A6CD6" w14:textId="7E0887C7" w:rsidR="00457208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 (Варнава): 40:05</w:t>
      </w:r>
      <w:r w:rsidR="00457208">
        <w:rPr>
          <w:rFonts w:ascii="Calibri" w:hAnsi="Calibri" w:cs="Calibri"/>
          <w:bCs/>
          <w:szCs w:val="24"/>
        </w:rPr>
        <w:t xml:space="preserve"> А вон еще доедай. Вон еще доедай</w:t>
      </w:r>
      <w:r w:rsidR="00DA2BA8">
        <w:rPr>
          <w:rFonts w:ascii="Calibri" w:hAnsi="Calibri" w:cs="Calibri"/>
          <w:bCs/>
          <w:szCs w:val="24"/>
        </w:rPr>
        <w:t>.</w:t>
      </w:r>
    </w:p>
    <w:p w14:paraId="4E09F590" w14:textId="11D30583" w:rsidR="00457208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 (Гудков): 40:07 </w:t>
      </w:r>
      <w:r w:rsidR="00457208">
        <w:rPr>
          <w:rFonts w:ascii="Calibri" w:hAnsi="Calibri" w:cs="Calibri"/>
          <w:bCs/>
          <w:szCs w:val="24"/>
        </w:rPr>
        <w:t>Ребята, миска Константина…</w:t>
      </w:r>
    </w:p>
    <w:p w14:paraId="3FD0D9F9" w14:textId="6DF5C077" w:rsidR="00457208" w:rsidRDefault="005E061F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 и И</w:t>
      </w:r>
      <w:r w:rsidR="00FB0113">
        <w:rPr>
          <w:rFonts w:ascii="Calibri" w:hAnsi="Calibri" w:cs="Calibri"/>
          <w:bCs/>
          <w:szCs w:val="24"/>
        </w:rPr>
        <w:t xml:space="preserve"> (Ира): 40:10 </w:t>
      </w:r>
      <w:r w:rsidR="00457208">
        <w:rPr>
          <w:rFonts w:ascii="Calibri" w:hAnsi="Calibri" w:cs="Calibri"/>
          <w:bCs/>
          <w:szCs w:val="24"/>
        </w:rPr>
        <w:t>И миска Юлии</w:t>
      </w:r>
      <w:r w:rsidR="00DA2BA8">
        <w:rPr>
          <w:rFonts w:ascii="Calibri" w:hAnsi="Calibri" w:cs="Calibri"/>
          <w:bCs/>
          <w:szCs w:val="24"/>
        </w:rPr>
        <w:t>.</w:t>
      </w:r>
    </w:p>
    <w:p w14:paraId="3F772CAC" w14:textId="43294767" w:rsidR="00457208" w:rsidRDefault="005E061F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</w:t>
      </w:r>
      <w:r w:rsidR="00FB0113">
        <w:rPr>
          <w:rFonts w:ascii="Calibri" w:hAnsi="Calibri" w:cs="Calibri"/>
          <w:bCs/>
          <w:szCs w:val="24"/>
        </w:rPr>
        <w:t xml:space="preserve">: 40:11 </w:t>
      </w:r>
      <w:r w:rsidR="00457208">
        <w:rPr>
          <w:rFonts w:ascii="Calibri" w:hAnsi="Calibri" w:cs="Calibri"/>
          <w:bCs/>
          <w:szCs w:val="24"/>
        </w:rPr>
        <w:t>Пожалуйста</w:t>
      </w:r>
      <w:r w:rsidR="00DA2BA8">
        <w:rPr>
          <w:rFonts w:ascii="Calibri" w:hAnsi="Calibri" w:cs="Calibri"/>
          <w:bCs/>
          <w:szCs w:val="24"/>
        </w:rPr>
        <w:t>!</w:t>
      </w:r>
    </w:p>
    <w:p w14:paraId="0CA248FE" w14:textId="787C16E5" w:rsidR="00DA2BA8" w:rsidRDefault="00DA2BA8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</w:t>
      </w:r>
      <w:r w:rsidR="00FB0113">
        <w:rPr>
          <w:rFonts w:ascii="Calibri" w:hAnsi="Calibri" w:cs="Calibri"/>
          <w:bCs/>
          <w:szCs w:val="24"/>
        </w:rPr>
        <w:t>2: 40:15</w:t>
      </w:r>
      <w:r>
        <w:rPr>
          <w:rFonts w:ascii="Calibri" w:hAnsi="Calibri" w:cs="Calibri"/>
          <w:bCs/>
          <w:szCs w:val="24"/>
        </w:rPr>
        <w:t xml:space="preserve"> Ничья!</w:t>
      </w:r>
    </w:p>
    <w:p w14:paraId="7A0F8754" w14:textId="04550338" w:rsidR="00DA2BA8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40:16</w:t>
      </w:r>
      <w:r w:rsidR="00DA2BA8">
        <w:rPr>
          <w:rFonts w:ascii="Calibri" w:hAnsi="Calibri" w:cs="Calibri"/>
          <w:bCs/>
          <w:szCs w:val="24"/>
        </w:rPr>
        <w:t xml:space="preserve"> Юлия сделала это раньше на несколько секунд, поэтому, моя хорошая, моя доня, моя средненькая, она зарабатывает свой почетный бал!</w:t>
      </w:r>
    </w:p>
    <w:p w14:paraId="3B884948" w14:textId="2E30FB2C" w:rsidR="00457208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М2: 40:28</w:t>
      </w:r>
      <w:r w:rsidR="00DA2BA8">
        <w:rPr>
          <w:rFonts w:ascii="Calibri" w:hAnsi="Calibri" w:cs="Calibri"/>
          <w:bCs/>
          <w:szCs w:val="24"/>
        </w:rPr>
        <w:t xml:space="preserve"> Целуйтесь!</w:t>
      </w:r>
    </w:p>
    <w:p w14:paraId="2B60E7C2" w14:textId="36A876EE" w:rsidR="00457208" w:rsidRDefault="00DA2BA8" w:rsidP="00E16DC4">
      <w:pPr>
        <w:jc w:val="both"/>
        <w:rPr>
          <w:rFonts w:ascii="Calibri" w:hAnsi="Calibri" w:cs="Calibri"/>
          <w:bCs/>
          <w:color w:val="FF0000"/>
          <w:szCs w:val="24"/>
        </w:rPr>
      </w:pPr>
      <w:r>
        <w:rPr>
          <w:rFonts w:ascii="Calibri" w:hAnsi="Calibri" w:cs="Calibri"/>
          <w:bCs/>
          <w:color w:val="FF0000"/>
          <w:szCs w:val="24"/>
        </w:rPr>
        <w:t>нрзб. 40:34</w:t>
      </w:r>
    </w:p>
    <w:p w14:paraId="77E76B70" w14:textId="58E7B194" w:rsidR="00DA2BA8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40:36</w:t>
      </w:r>
      <w:r w:rsidR="00DA2BA8">
        <w:rPr>
          <w:rFonts w:ascii="Calibri" w:hAnsi="Calibri" w:cs="Calibri"/>
          <w:bCs/>
          <w:szCs w:val="24"/>
        </w:rPr>
        <w:t xml:space="preserve"> Счет Пять-Четыре, продолжаем!</w:t>
      </w:r>
    </w:p>
    <w:p w14:paraId="75CDD155" w14:textId="340E33EE" w:rsidR="00DA2BA8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40:45 </w:t>
      </w:r>
      <w:r w:rsidR="00DA2BA8">
        <w:rPr>
          <w:rFonts w:ascii="Calibri" w:hAnsi="Calibri" w:cs="Calibri"/>
          <w:bCs/>
          <w:szCs w:val="24"/>
        </w:rPr>
        <w:t>И у нас следующий конкурс и он называется «Замотай меня полностью».</w:t>
      </w:r>
    </w:p>
    <w:p w14:paraId="369617DE" w14:textId="7F249113" w:rsidR="00DA2BA8" w:rsidRDefault="00DA2BA8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40:48 А ну ка?</w:t>
      </w:r>
    </w:p>
    <w:p w14:paraId="4D7C5681" w14:textId="7392BC49" w:rsidR="00DA2BA8" w:rsidRDefault="00DA2BA8" w:rsidP="00DA2BA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40:49 Да, друзья, «Замотай меня полностью», в этом конкурсе</w:t>
      </w:r>
      <w:r w:rsidR="00215DBA">
        <w:rPr>
          <w:rFonts w:ascii="Calibri" w:hAnsi="Calibri" w:cs="Calibri"/>
          <w:bCs/>
          <w:szCs w:val="24"/>
        </w:rPr>
        <w:t xml:space="preserve"> мы будем отвечать на вопросы. Наконец-то мы узнаем, кто же умнее, юноши или девчушки.</w:t>
      </w:r>
    </w:p>
    <w:p w14:paraId="37C1F70C" w14:textId="14188A7C" w:rsidR="00215DBA" w:rsidRDefault="00FB0113" w:rsidP="00DA2BA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</w:t>
      </w:r>
      <w:r w:rsidR="00215DBA">
        <w:rPr>
          <w:rFonts w:ascii="Calibri" w:hAnsi="Calibri" w:cs="Calibri"/>
          <w:bCs/>
          <w:szCs w:val="24"/>
        </w:rPr>
        <w:t>: 40:57 Девчушки.</w:t>
      </w:r>
    </w:p>
    <w:p w14:paraId="74A12BC7" w14:textId="523AE74B" w:rsidR="00215DBA" w:rsidRDefault="00FB0113" w:rsidP="00DA2BA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40:58</w:t>
      </w:r>
      <w:r w:rsidR="00215DBA">
        <w:rPr>
          <w:rFonts w:ascii="Calibri" w:hAnsi="Calibri" w:cs="Calibri"/>
          <w:bCs/>
          <w:szCs w:val="24"/>
        </w:rPr>
        <w:t xml:space="preserve"> Ну нет! На самом деле, ученые давно доказали, что мужской мозг гораздо тяжелее женского.</w:t>
      </w:r>
    </w:p>
    <w:p w14:paraId="21B0B817" w14:textId="2B15B5AF" w:rsidR="00215DBA" w:rsidRDefault="00FB0113" w:rsidP="00DA2BA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41:03</w:t>
      </w:r>
      <w:r w:rsidR="00215DBA">
        <w:rPr>
          <w:rFonts w:ascii="Calibri" w:hAnsi="Calibri" w:cs="Calibri"/>
          <w:bCs/>
          <w:szCs w:val="24"/>
        </w:rPr>
        <w:t xml:space="preserve"> Ух ты! Ну мы, в отличии от вас, пользуемся иногда мозгом.</w:t>
      </w:r>
    </w:p>
    <w:p w14:paraId="4D445F28" w14:textId="47885380" w:rsidR="00215DBA" w:rsidRPr="00457208" w:rsidRDefault="00FB0113" w:rsidP="00DA2BA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41:11</w:t>
      </w:r>
      <w:r w:rsidR="00215DBA">
        <w:rPr>
          <w:rFonts w:ascii="Calibri" w:hAnsi="Calibri" w:cs="Calibri"/>
          <w:bCs/>
          <w:szCs w:val="24"/>
        </w:rPr>
        <w:t xml:space="preserve"> А мы его не выносим.</w:t>
      </w:r>
    </w:p>
    <w:p w14:paraId="1CA633D6" w14:textId="0D0014BD" w:rsidR="00215DBA" w:rsidRDefault="00215DBA" w:rsidP="00215DBA">
      <w:pPr>
        <w:jc w:val="both"/>
        <w:rPr>
          <w:rFonts w:ascii="Calibri" w:hAnsi="Calibri" w:cs="Calibri"/>
          <w:bCs/>
          <w:color w:val="FF0000"/>
          <w:szCs w:val="24"/>
        </w:rPr>
      </w:pPr>
      <w:r>
        <w:rPr>
          <w:rFonts w:ascii="Calibri" w:hAnsi="Calibri" w:cs="Calibri"/>
          <w:bCs/>
          <w:color w:val="FF0000"/>
          <w:szCs w:val="24"/>
        </w:rPr>
        <w:t>нрзб. 40</w:t>
      </w:r>
      <w:r w:rsidR="006349A3">
        <w:rPr>
          <w:rFonts w:ascii="Calibri" w:hAnsi="Calibri" w:cs="Calibri"/>
          <w:bCs/>
          <w:color w:val="FF0000"/>
          <w:szCs w:val="24"/>
        </w:rPr>
        <w:t>:14-40:</w:t>
      </w:r>
      <w:r>
        <w:rPr>
          <w:rFonts w:ascii="Calibri" w:hAnsi="Calibri" w:cs="Calibri"/>
          <w:bCs/>
          <w:color w:val="FF0000"/>
          <w:szCs w:val="24"/>
        </w:rPr>
        <w:t>15</w:t>
      </w:r>
    </w:p>
    <w:p w14:paraId="389D901E" w14:textId="7547CE1E" w:rsidR="00215DBA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41:16 </w:t>
      </w:r>
      <w:r w:rsidR="00215DBA">
        <w:rPr>
          <w:rFonts w:ascii="Calibri" w:hAnsi="Calibri" w:cs="Calibri"/>
          <w:bCs/>
          <w:szCs w:val="24"/>
        </w:rPr>
        <w:t>В этом конкурсе по одному человеку от каждой команды будут стоять в середине этой чудо-заматывающей машины, которую мы украли из аэропорта Шереметьево.</w:t>
      </w:r>
    </w:p>
    <w:p w14:paraId="748A7320" w14:textId="339A8BA0" w:rsidR="00215DBA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41:24 </w:t>
      </w:r>
      <w:r w:rsidR="00215DBA">
        <w:rPr>
          <w:rFonts w:ascii="Calibri" w:hAnsi="Calibri" w:cs="Calibri"/>
          <w:bCs/>
          <w:szCs w:val="24"/>
        </w:rPr>
        <w:t>Отвечать на вопросы, пока их не замотает полностью. Выиграет тот, кто ответит на большее количество вопросов.</w:t>
      </w:r>
    </w:p>
    <w:p w14:paraId="0941CABC" w14:textId="45F866B2" w:rsidR="00215DBA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41:32 </w:t>
      </w:r>
      <w:r w:rsidR="00215DBA">
        <w:rPr>
          <w:rFonts w:ascii="Calibri" w:hAnsi="Calibri" w:cs="Calibri"/>
          <w:bCs/>
          <w:szCs w:val="24"/>
        </w:rPr>
        <w:t>То есть, я так понимаю, что должен быть эффект мумии, правильно?</w:t>
      </w:r>
    </w:p>
    <w:p w14:paraId="73813A79" w14:textId="53D340BD" w:rsidR="006349A3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41:33</w:t>
      </w:r>
      <w:r w:rsidR="006349A3">
        <w:rPr>
          <w:rFonts w:ascii="Calibri" w:hAnsi="Calibri" w:cs="Calibri"/>
          <w:bCs/>
          <w:szCs w:val="24"/>
        </w:rPr>
        <w:t xml:space="preserve"> Эффект мумии, да.</w:t>
      </w:r>
    </w:p>
    <w:p w14:paraId="583C730D" w14:textId="08669818" w:rsidR="00215DBA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41:39</w:t>
      </w:r>
      <w:r w:rsidR="006349A3">
        <w:rPr>
          <w:rFonts w:ascii="Calibri" w:hAnsi="Calibri" w:cs="Calibri"/>
          <w:bCs/>
          <w:szCs w:val="24"/>
        </w:rPr>
        <w:t xml:space="preserve"> Первый на эту Жанны-Дарковскую позицию вызывается Ирина Чеснокова!</w:t>
      </w:r>
    </w:p>
    <w:p w14:paraId="197B19C0" w14:textId="770CCAF5" w:rsidR="006349A3" w:rsidRDefault="006349A3" w:rsidP="006349A3">
      <w:pPr>
        <w:jc w:val="both"/>
        <w:rPr>
          <w:rFonts w:ascii="Calibri" w:hAnsi="Calibri" w:cs="Calibri"/>
          <w:bCs/>
          <w:color w:val="FF0000"/>
          <w:szCs w:val="24"/>
        </w:rPr>
      </w:pPr>
      <w:r>
        <w:rPr>
          <w:rFonts w:ascii="Calibri" w:hAnsi="Calibri" w:cs="Calibri"/>
          <w:bCs/>
          <w:color w:val="FF0000"/>
          <w:szCs w:val="24"/>
        </w:rPr>
        <w:lastRenderedPageBreak/>
        <w:t>нрзб. 40:44-40:45</w:t>
      </w:r>
    </w:p>
    <w:p w14:paraId="6404463B" w14:textId="3B8CD682" w:rsidR="006349A3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И: 41:48 </w:t>
      </w:r>
      <w:r w:rsidR="006349A3">
        <w:rPr>
          <w:rFonts w:ascii="Calibri" w:hAnsi="Calibri" w:cs="Calibri"/>
          <w:bCs/>
          <w:szCs w:val="24"/>
        </w:rPr>
        <w:t>Что делать?</w:t>
      </w:r>
    </w:p>
    <w:p w14:paraId="687C3B92" w14:textId="61E2B8BA" w:rsidR="006349A3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41:49</w:t>
      </w:r>
      <w:r w:rsidR="006349A3">
        <w:rPr>
          <w:rFonts w:ascii="Calibri" w:hAnsi="Calibri" w:cs="Calibri"/>
          <w:bCs/>
          <w:szCs w:val="24"/>
        </w:rPr>
        <w:t xml:space="preserve"> Этот конкурс...этот конкурс интеллектуальный. Я знаю, что ты баба очень умная…</w:t>
      </w:r>
    </w:p>
    <w:p w14:paraId="12252796" w14:textId="17F8585B" w:rsidR="006349A3" w:rsidRDefault="006349A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</w:t>
      </w:r>
      <w:r w:rsidR="00FB0113">
        <w:rPr>
          <w:rFonts w:ascii="Calibri" w:hAnsi="Calibri" w:cs="Calibri"/>
          <w:bCs/>
          <w:szCs w:val="24"/>
        </w:rPr>
        <w:t xml:space="preserve"> 41:53</w:t>
      </w:r>
      <w:r>
        <w:rPr>
          <w:rFonts w:ascii="Calibri" w:hAnsi="Calibri" w:cs="Calibri"/>
          <w:bCs/>
          <w:szCs w:val="24"/>
        </w:rPr>
        <w:t xml:space="preserve"> Школу закончила</w:t>
      </w:r>
    </w:p>
    <w:p w14:paraId="460FF784" w14:textId="5426C94E" w:rsidR="006349A3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41:54</w:t>
      </w:r>
      <w:r w:rsidR="006349A3">
        <w:rPr>
          <w:rFonts w:ascii="Calibri" w:hAnsi="Calibri" w:cs="Calibri"/>
          <w:bCs/>
          <w:szCs w:val="24"/>
        </w:rPr>
        <w:t xml:space="preserve"> Ну да. Во-первых, что у тебя неполное среднее образование, всегда тобой гордилась за это. Во-вторых, я буду тебя поддерживать. В-третьих, даже если… даже если ты не ответишь на большое количество вопросов правильно, ты опозоришься, но</w:t>
      </w:r>
      <w:r w:rsidR="005E061F">
        <w:rPr>
          <w:rFonts w:ascii="Calibri" w:hAnsi="Calibri" w:cs="Calibri"/>
          <w:bCs/>
          <w:szCs w:val="24"/>
        </w:rPr>
        <w:t xml:space="preserve"> </w:t>
      </w:r>
      <w:r w:rsidR="006349A3">
        <w:rPr>
          <w:rFonts w:ascii="Calibri" w:hAnsi="Calibri" w:cs="Calibri"/>
          <w:bCs/>
          <w:szCs w:val="24"/>
        </w:rPr>
        <w:t>мы все равно будем тебя поддерживать и за тебя болеть. И вообще, я в тебя верю, иди.</w:t>
      </w:r>
    </w:p>
    <w:p w14:paraId="27AFC6E8" w14:textId="0D5A66AA" w:rsidR="006349A3" w:rsidRDefault="006349A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42:10 Спасибо</w:t>
      </w:r>
      <w:r w:rsidR="005E061F">
        <w:rPr>
          <w:rFonts w:ascii="Calibri" w:hAnsi="Calibri" w:cs="Calibri"/>
          <w:bCs/>
          <w:szCs w:val="24"/>
        </w:rPr>
        <w:t>.</w:t>
      </w:r>
    </w:p>
    <w:p w14:paraId="76BF5D7D" w14:textId="4527B595" w:rsidR="006349A3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М: 42:11</w:t>
      </w:r>
      <w:r w:rsidR="005E061F">
        <w:rPr>
          <w:rFonts w:ascii="Calibri" w:hAnsi="Calibri" w:cs="Calibri"/>
          <w:bCs/>
          <w:szCs w:val="24"/>
        </w:rPr>
        <w:t xml:space="preserve"> Ира, давай!</w:t>
      </w:r>
    </w:p>
    <w:p w14:paraId="6CF8E086" w14:textId="7F7B0D21" w:rsidR="005E061F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42:15</w:t>
      </w:r>
      <w:r w:rsidR="005E061F">
        <w:rPr>
          <w:rFonts w:ascii="Calibri" w:hAnsi="Calibri" w:cs="Calibri"/>
          <w:bCs/>
          <w:szCs w:val="24"/>
        </w:rPr>
        <w:t xml:space="preserve"> Саш, только четко!</w:t>
      </w:r>
    </w:p>
    <w:p w14:paraId="5D974A2C" w14:textId="3A857E57" w:rsidR="005E061F" w:rsidRDefault="005E061F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42:16 Давай!</w:t>
      </w:r>
    </w:p>
    <w:p w14:paraId="78C419DE" w14:textId="707BEBBC" w:rsidR="005E061F" w:rsidRDefault="005E061F" w:rsidP="005E061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42:17 Выговаривай!</w:t>
      </w:r>
    </w:p>
    <w:p w14:paraId="5B4C7D4A" w14:textId="31E24D5A" w:rsidR="005E061F" w:rsidRDefault="00FB0113" w:rsidP="005E061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42:17</w:t>
      </w:r>
      <w:r w:rsidR="005E061F">
        <w:rPr>
          <w:rFonts w:ascii="Calibri" w:hAnsi="Calibri" w:cs="Calibri"/>
          <w:bCs/>
          <w:szCs w:val="24"/>
        </w:rPr>
        <w:t xml:space="preserve"> Ии, поехали! Гай Юлий Цезарь носил венок на голове, чтобы: быть ближе к богам, казаться выше, спрятать свою лысину?</w:t>
      </w:r>
    </w:p>
    <w:p w14:paraId="5D0F8A13" w14:textId="2717447A" w:rsidR="005E061F" w:rsidRDefault="00FB0113" w:rsidP="005E061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42:22</w:t>
      </w:r>
      <w:r w:rsidR="005E061F">
        <w:rPr>
          <w:rFonts w:ascii="Calibri" w:hAnsi="Calibri" w:cs="Calibri"/>
          <w:bCs/>
          <w:szCs w:val="24"/>
        </w:rPr>
        <w:t xml:space="preserve"> Быть…Казаться выше.</w:t>
      </w:r>
    </w:p>
    <w:p w14:paraId="588D9802" w14:textId="1C0CCFFF" w:rsidR="005E061F" w:rsidRDefault="005E061F" w:rsidP="005E061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 w:rsidR="00587683">
        <w:rPr>
          <w:rFonts w:ascii="Calibri" w:hAnsi="Calibri" w:cs="Calibri"/>
          <w:bCs/>
          <w:szCs w:val="24"/>
        </w:rPr>
        <w:t>42:24</w:t>
      </w:r>
      <w:r>
        <w:rPr>
          <w:rFonts w:ascii="Calibri" w:hAnsi="Calibri" w:cs="Calibri"/>
          <w:bCs/>
          <w:szCs w:val="24"/>
        </w:rPr>
        <w:t xml:space="preserve"> </w:t>
      </w:r>
      <w:r w:rsidR="00587683">
        <w:rPr>
          <w:rFonts w:ascii="Calibri" w:hAnsi="Calibri" w:cs="Calibri"/>
          <w:bCs/>
          <w:szCs w:val="24"/>
        </w:rPr>
        <w:t>Неправильно, лысину. Сколько жен было у царя Соломона? Три, двадцать четыре, семьсот.</w:t>
      </w:r>
    </w:p>
    <w:p w14:paraId="18E6D246" w14:textId="522D1030" w:rsidR="00587683" w:rsidRDefault="00587683" w:rsidP="005E061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42</w:t>
      </w:r>
      <w:r w:rsidR="00FB0113">
        <w:rPr>
          <w:rFonts w:ascii="Calibri" w:hAnsi="Calibri" w:cs="Calibri"/>
          <w:bCs/>
          <w:szCs w:val="24"/>
        </w:rPr>
        <w:t>:29</w:t>
      </w:r>
      <w:r>
        <w:rPr>
          <w:rFonts w:ascii="Calibri" w:hAnsi="Calibri" w:cs="Calibri"/>
          <w:bCs/>
          <w:szCs w:val="24"/>
        </w:rPr>
        <w:t xml:space="preserve"> Двадцать четыре</w:t>
      </w:r>
    </w:p>
    <w:p w14:paraId="111177A1" w14:textId="26D59FE4" w:rsidR="00587683" w:rsidRDefault="00FB0113" w:rsidP="005E061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42:30 </w:t>
      </w:r>
      <w:r w:rsidR="00587683">
        <w:rPr>
          <w:rFonts w:ascii="Calibri" w:hAnsi="Calibri" w:cs="Calibri"/>
          <w:bCs/>
          <w:szCs w:val="24"/>
        </w:rPr>
        <w:t>Неправильно, семьсот. В какой стране жил Исаак Ньютон? Англия, Германия, Дания.</w:t>
      </w:r>
    </w:p>
    <w:p w14:paraId="2E4CA8EC" w14:textId="007410E0" w:rsidR="005E061F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42:35</w:t>
      </w:r>
      <w:r w:rsidR="00587683">
        <w:rPr>
          <w:rFonts w:ascii="Calibri" w:hAnsi="Calibri" w:cs="Calibri"/>
          <w:bCs/>
          <w:szCs w:val="24"/>
        </w:rPr>
        <w:t xml:space="preserve"> Германия.</w:t>
      </w:r>
    </w:p>
    <w:p w14:paraId="58EAEFE7" w14:textId="275CB239" w:rsidR="00587683" w:rsidRPr="006349A3" w:rsidRDefault="00FB0113" w:rsidP="00215DBA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42:36</w:t>
      </w:r>
      <w:r w:rsidR="00587683">
        <w:rPr>
          <w:rFonts w:ascii="Calibri" w:hAnsi="Calibri" w:cs="Calibri"/>
          <w:bCs/>
          <w:szCs w:val="24"/>
        </w:rPr>
        <w:t xml:space="preserve"> Неправильно, Англия. Кому откусил голову Оззи Осборн на своем концерте? Курице, летучей мыши, змее.</w:t>
      </w:r>
    </w:p>
    <w:p w14:paraId="4B242028" w14:textId="6180B414" w:rsidR="00DA2BA8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42:40</w:t>
      </w:r>
      <w:r w:rsidR="00587683">
        <w:rPr>
          <w:rFonts w:ascii="Calibri" w:hAnsi="Calibri" w:cs="Calibri"/>
          <w:bCs/>
          <w:szCs w:val="24"/>
        </w:rPr>
        <w:t xml:space="preserve"> Курице.</w:t>
      </w:r>
    </w:p>
    <w:p w14:paraId="204481E4" w14:textId="51611789" w:rsidR="00587683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42:41</w:t>
      </w:r>
      <w:r w:rsidR="00587683">
        <w:rPr>
          <w:rFonts w:ascii="Calibri" w:hAnsi="Calibri" w:cs="Calibri"/>
          <w:bCs/>
          <w:szCs w:val="24"/>
        </w:rPr>
        <w:t xml:space="preserve"> Неправильно, летучей мыши. Президентов какой страны предлагали стать Альберту Энштейну? Германии, Израиля, Нигерии.</w:t>
      </w:r>
    </w:p>
    <w:p w14:paraId="1CDAC029" w14:textId="6E94F093" w:rsidR="00587683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42:46</w:t>
      </w:r>
      <w:r w:rsidR="00587683">
        <w:rPr>
          <w:rFonts w:ascii="Calibri" w:hAnsi="Calibri" w:cs="Calibri"/>
          <w:bCs/>
          <w:szCs w:val="24"/>
        </w:rPr>
        <w:t xml:space="preserve"> Нигерии</w:t>
      </w:r>
    </w:p>
    <w:p w14:paraId="64D47845" w14:textId="70B131BC" w:rsidR="00587683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42:47</w:t>
      </w:r>
      <w:r w:rsidR="00587683">
        <w:rPr>
          <w:rFonts w:ascii="Calibri" w:hAnsi="Calibri" w:cs="Calibri"/>
          <w:bCs/>
          <w:szCs w:val="24"/>
        </w:rPr>
        <w:t xml:space="preserve"> Неправильно, Израиля. </w:t>
      </w:r>
      <w:r w:rsidR="0039006F">
        <w:rPr>
          <w:rFonts w:ascii="Calibri" w:hAnsi="Calibri" w:cs="Calibri"/>
          <w:bCs/>
          <w:szCs w:val="24"/>
        </w:rPr>
        <w:t>Сколько сигар за всю свою жизнь выкурил Уинстон Черчилль? Порядка 10 000, 250 000, около миллиона.</w:t>
      </w:r>
    </w:p>
    <w:p w14:paraId="21F274EA" w14:textId="2BA554E7" w:rsidR="0039006F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>И: 42:53</w:t>
      </w:r>
      <w:r w:rsidR="0039006F">
        <w:rPr>
          <w:rFonts w:ascii="Calibri" w:hAnsi="Calibri" w:cs="Calibri"/>
          <w:bCs/>
          <w:szCs w:val="24"/>
        </w:rPr>
        <w:t xml:space="preserve"> Около миллиона.</w:t>
      </w:r>
    </w:p>
    <w:p w14:paraId="3391BE11" w14:textId="17E1E962" w:rsidR="0039006F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42:54</w:t>
      </w:r>
      <w:r w:rsidR="0039006F">
        <w:rPr>
          <w:rFonts w:ascii="Calibri" w:hAnsi="Calibri" w:cs="Calibri"/>
          <w:bCs/>
          <w:szCs w:val="24"/>
        </w:rPr>
        <w:t xml:space="preserve"> 250 000. По легенде, Чингис Хан скончался во время: брачного обеда, занятия сексом, воодушевляющей речи для военных.</w:t>
      </w:r>
    </w:p>
    <w:p w14:paraId="5C1AAD9D" w14:textId="5F8864AA" w:rsidR="0039006F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42:59</w:t>
      </w:r>
      <w:r w:rsidR="0039006F">
        <w:rPr>
          <w:rFonts w:ascii="Calibri" w:hAnsi="Calibri" w:cs="Calibri"/>
          <w:bCs/>
          <w:szCs w:val="24"/>
        </w:rPr>
        <w:t xml:space="preserve"> Что?</w:t>
      </w:r>
    </w:p>
    <w:p w14:paraId="04EF505C" w14:textId="6206F993" w:rsidR="0039006F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43:01 </w:t>
      </w:r>
      <w:r w:rsidR="0039006F">
        <w:rPr>
          <w:rFonts w:ascii="Calibri" w:hAnsi="Calibri" w:cs="Calibri"/>
          <w:bCs/>
          <w:szCs w:val="24"/>
        </w:rPr>
        <w:t>Скончался Чингис Хан от чего?! Во время секса, ужина или речи?</w:t>
      </w:r>
    </w:p>
    <w:p w14:paraId="761A77BB" w14:textId="653A7873" w:rsidR="0039006F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43:07</w:t>
      </w:r>
      <w:r w:rsidR="0039006F">
        <w:rPr>
          <w:rFonts w:ascii="Calibri" w:hAnsi="Calibri" w:cs="Calibri"/>
          <w:bCs/>
          <w:szCs w:val="24"/>
        </w:rPr>
        <w:t xml:space="preserve"> Секса?</w:t>
      </w:r>
    </w:p>
    <w:p w14:paraId="511ECBBB" w14:textId="78C06B9B" w:rsidR="0039006F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43:08</w:t>
      </w:r>
      <w:r w:rsidR="0039006F">
        <w:rPr>
          <w:rFonts w:ascii="Calibri" w:hAnsi="Calibri" w:cs="Calibri"/>
          <w:bCs/>
          <w:szCs w:val="24"/>
        </w:rPr>
        <w:t xml:space="preserve"> Правильно! Каких животных боялся Наполеон? Собак, кошек, коров.</w:t>
      </w:r>
    </w:p>
    <w:p w14:paraId="6A05C502" w14:textId="2F21C59C" w:rsidR="0039006F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43:14</w:t>
      </w:r>
      <w:r w:rsidR="0039006F">
        <w:rPr>
          <w:rFonts w:ascii="Calibri" w:hAnsi="Calibri" w:cs="Calibri"/>
          <w:bCs/>
          <w:szCs w:val="24"/>
        </w:rPr>
        <w:t xml:space="preserve"> Коров.</w:t>
      </w:r>
    </w:p>
    <w:p w14:paraId="6D1DE055" w14:textId="3744BCA3" w:rsidR="0039006F" w:rsidRPr="00E035B3" w:rsidRDefault="00FB0113" w:rsidP="00E16DC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43:15</w:t>
      </w:r>
      <w:r w:rsidR="0039006F" w:rsidRPr="00E035B3">
        <w:rPr>
          <w:rFonts w:ascii="Calibri" w:hAnsi="Calibri" w:cs="Calibri"/>
          <w:bCs/>
          <w:szCs w:val="24"/>
        </w:rPr>
        <w:t xml:space="preserve"> Неправильно, кошек! Какого количества……</w:t>
      </w:r>
    </w:p>
    <w:p w14:paraId="2FEC6AA2" w14:textId="52794248" w:rsidR="0039006F" w:rsidRPr="00E035B3" w:rsidRDefault="0039006F" w:rsidP="00E16DC4">
      <w:pPr>
        <w:jc w:val="both"/>
        <w:rPr>
          <w:rFonts w:ascii="Calibri" w:hAnsi="Calibri" w:cs="Calibri"/>
          <w:bCs/>
          <w:szCs w:val="24"/>
        </w:rPr>
      </w:pPr>
      <w:r w:rsidRPr="00E035B3">
        <w:rPr>
          <w:rFonts w:ascii="Calibri" w:hAnsi="Calibri" w:cs="Calibri"/>
          <w:bCs/>
          <w:szCs w:val="24"/>
        </w:rPr>
        <w:t>И:</w:t>
      </w:r>
      <w:r w:rsidR="0058308A">
        <w:rPr>
          <w:rFonts w:ascii="Calibri" w:hAnsi="Calibri" w:cs="Calibri"/>
          <w:bCs/>
          <w:szCs w:val="24"/>
        </w:rPr>
        <w:t xml:space="preserve"> 43:21</w:t>
      </w:r>
      <w:r w:rsidRPr="00E035B3">
        <w:rPr>
          <w:rFonts w:ascii="Calibri" w:hAnsi="Calibri" w:cs="Calibri"/>
          <w:bCs/>
          <w:szCs w:val="24"/>
        </w:rPr>
        <w:t xml:space="preserve"> Я победила?</w:t>
      </w:r>
    </w:p>
    <w:p w14:paraId="74825665" w14:textId="1C444EA7" w:rsidR="0039006F" w:rsidRPr="00E035B3" w:rsidRDefault="0039006F" w:rsidP="0039006F">
      <w:pPr>
        <w:jc w:val="both"/>
        <w:rPr>
          <w:rFonts w:ascii="Calibri" w:hAnsi="Calibri" w:cs="Calibri"/>
          <w:bCs/>
          <w:color w:val="FF0000"/>
          <w:szCs w:val="24"/>
        </w:rPr>
      </w:pPr>
      <w:r w:rsidRPr="00E035B3">
        <w:rPr>
          <w:rFonts w:ascii="Calibri" w:hAnsi="Calibri" w:cs="Calibri"/>
          <w:bCs/>
          <w:color w:val="FF0000"/>
          <w:szCs w:val="24"/>
        </w:rPr>
        <w:t>нрзб. 43:23-40:25</w:t>
      </w:r>
    </w:p>
    <w:p w14:paraId="038A2F18" w14:textId="06DEAD03" w:rsidR="0039006F" w:rsidRPr="00E035B3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 1: 43:27</w:t>
      </w:r>
      <w:r w:rsidR="0039006F" w:rsidRPr="00E035B3">
        <w:rPr>
          <w:rFonts w:ascii="Calibri" w:hAnsi="Calibri" w:cs="Calibri"/>
          <w:bCs/>
          <w:szCs w:val="24"/>
        </w:rPr>
        <w:t xml:space="preserve"> То есть, на 2 надо правильно ответить?</w:t>
      </w:r>
    </w:p>
    <w:p w14:paraId="0C7239A1" w14:textId="5AC31455" w:rsidR="0039006F" w:rsidRPr="00E035B3" w:rsidRDefault="0039006F" w:rsidP="0039006F">
      <w:pPr>
        <w:jc w:val="both"/>
        <w:rPr>
          <w:rFonts w:ascii="Calibri" w:hAnsi="Calibri" w:cs="Calibri"/>
          <w:bCs/>
          <w:szCs w:val="24"/>
        </w:rPr>
      </w:pPr>
      <w:r w:rsidRPr="00E035B3">
        <w:rPr>
          <w:rFonts w:ascii="Calibri" w:hAnsi="Calibri" w:cs="Calibri"/>
          <w:bCs/>
          <w:szCs w:val="24"/>
        </w:rPr>
        <w:t xml:space="preserve">М 2: </w:t>
      </w:r>
      <w:r w:rsidR="00E035B3">
        <w:rPr>
          <w:rFonts w:ascii="Calibri" w:hAnsi="Calibri" w:cs="Calibri"/>
          <w:bCs/>
          <w:szCs w:val="24"/>
        </w:rPr>
        <w:t>43:29</w:t>
      </w:r>
      <w:r w:rsidRPr="00E035B3">
        <w:rPr>
          <w:rFonts w:ascii="Calibri" w:hAnsi="Calibri" w:cs="Calibri"/>
          <w:bCs/>
          <w:szCs w:val="24"/>
        </w:rPr>
        <w:t xml:space="preserve"> Хотя бы.</w:t>
      </w:r>
    </w:p>
    <w:p w14:paraId="7245CB3D" w14:textId="5AD8EF8D" w:rsidR="0039006F" w:rsidRDefault="0039006F" w:rsidP="0039006F">
      <w:pPr>
        <w:jc w:val="both"/>
        <w:rPr>
          <w:rFonts w:ascii="Calibri" w:hAnsi="Calibri" w:cs="Calibri"/>
          <w:bCs/>
          <w:szCs w:val="24"/>
        </w:rPr>
      </w:pPr>
      <w:r w:rsidRPr="00E035B3">
        <w:rPr>
          <w:rFonts w:ascii="Calibri" w:hAnsi="Calibri" w:cs="Calibri"/>
          <w:bCs/>
          <w:szCs w:val="24"/>
        </w:rPr>
        <w:t xml:space="preserve">М 1: </w:t>
      </w:r>
      <w:r w:rsidR="00E035B3">
        <w:rPr>
          <w:rFonts w:ascii="Calibri" w:hAnsi="Calibri" w:cs="Calibri"/>
          <w:bCs/>
          <w:szCs w:val="24"/>
        </w:rPr>
        <w:t>43:30</w:t>
      </w:r>
      <w:r w:rsidRPr="00E035B3">
        <w:rPr>
          <w:rFonts w:ascii="Calibri" w:hAnsi="Calibri" w:cs="Calibri"/>
          <w:bCs/>
          <w:szCs w:val="24"/>
        </w:rPr>
        <w:t xml:space="preserve"> Хотя бы.</w:t>
      </w:r>
    </w:p>
    <w:p w14:paraId="264EB80D" w14:textId="04ADF723" w:rsidR="00E035B3" w:rsidRDefault="00E035B3" w:rsidP="00E035B3">
      <w:pPr>
        <w:jc w:val="both"/>
        <w:rPr>
          <w:rFonts w:ascii="Calibri" w:hAnsi="Calibri" w:cs="Calibri"/>
          <w:bCs/>
          <w:szCs w:val="24"/>
        </w:rPr>
      </w:pPr>
      <w:r w:rsidRPr="00E035B3">
        <w:rPr>
          <w:rFonts w:ascii="Calibri" w:hAnsi="Calibri" w:cs="Calibri"/>
          <w:bCs/>
          <w:szCs w:val="24"/>
        </w:rPr>
        <w:t xml:space="preserve">М 2: </w:t>
      </w:r>
      <w:r>
        <w:rPr>
          <w:rFonts w:ascii="Calibri" w:hAnsi="Calibri" w:cs="Calibri"/>
          <w:bCs/>
          <w:szCs w:val="24"/>
        </w:rPr>
        <w:t>43:31</w:t>
      </w:r>
      <w:r w:rsidRPr="00E035B3">
        <w:rPr>
          <w:rFonts w:ascii="Calibri" w:hAnsi="Calibri" w:cs="Calibri"/>
          <w:bCs/>
          <w:szCs w:val="24"/>
        </w:rPr>
        <w:t xml:space="preserve"> Хо</w:t>
      </w:r>
      <w:r>
        <w:rPr>
          <w:rFonts w:ascii="Calibri" w:hAnsi="Calibri" w:cs="Calibri"/>
          <w:bCs/>
          <w:szCs w:val="24"/>
        </w:rPr>
        <w:t>рошо.</w:t>
      </w:r>
    </w:p>
    <w:p w14:paraId="20EEB3B6" w14:textId="728EE2A5" w:rsidR="00E035B3" w:rsidRDefault="0058308A" w:rsidP="00E035B3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43:31</w:t>
      </w:r>
      <w:r w:rsidR="00E035B3">
        <w:rPr>
          <w:rFonts w:ascii="Calibri" w:hAnsi="Calibri" w:cs="Calibri"/>
          <w:bCs/>
          <w:szCs w:val="24"/>
        </w:rPr>
        <w:t xml:space="preserve"> По итогу, Ира Чеснокова ответила только на один вопрос.</w:t>
      </w:r>
    </w:p>
    <w:p w14:paraId="06EA705A" w14:textId="2BB56F14" w:rsidR="00E035B3" w:rsidRPr="00E035B3" w:rsidRDefault="0058308A" w:rsidP="00E035B3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43:42</w:t>
      </w:r>
      <w:r w:rsidR="00E035B3">
        <w:rPr>
          <w:rFonts w:ascii="Calibri" w:hAnsi="Calibri" w:cs="Calibri"/>
          <w:bCs/>
          <w:szCs w:val="24"/>
        </w:rPr>
        <w:t xml:space="preserve"> Значит, твоя задача… твоя задача – не нервничать, не паниковать, не кричать, не истерить и не плакать, а правильно отвечать на заданные вопросы, понял?</w:t>
      </w:r>
    </w:p>
    <w:p w14:paraId="4F6ADB66" w14:textId="7C8E9164" w:rsidR="00E035B3" w:rsidRDefault="005F7D07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Антон (А)</w:t>
      </w:r>
      <w:r w:rsidR="0058308A">
        <w:rPr>
          <w:rFonts w:ascii="Calibri" w:hAnsi="Calibri" w:cs="Calibri"/>
          <w:bCs/>
          <w:szCs w:val="24"/>
        </w:rPr>
        <w:t>: 43:50</w:t>
      </w:r>
      <w:r w:rsidR="00E035B3">
        <w:rPr>
          <w:rFonts w:ascii="Calibri" w:hAnsi="Calibri" w:cs="Calibri"/>
          <w:bCs/>
          <w:szCs w:val="24"/>
        </w:rPr>
        <w:t xml:space="preserve"> Не расскажу тебе, где спрятан танк.</w:t>
      </w:r>
    </w:p>
    <w:p w14:paraId="2D1EC346" w14:textId="0D984D5D" w:rsidR="00E035B3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43:51</w:t>
      </w:r>
      <w:r w:rsidR="00E035B3">
        <w:rPr>
          <w:rFonts w:ascii="Calibri" w:hAnsi="Calibri" w:cs="Calibri"/>
          <w:bCs/>
          <w:szCs w:val="24"/>
        </w:rPr>
        <w:t xml:space="preserve"> Ничего я тебе не скажу. Все, значит, Ира ответила на один вопрос правильно…</w:t>
      </w:r>
    </w:p>
    <w:p w14:paraId="14763788" w14:textId="275476E2" w:rsidR="00E035B3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43:56</w:t>
      </w:r>
      <w:r w:rsidR="00E035B3">
        <w:rPr>
          <w:rFonts w:ascii="Calibri" w:hAnsi="Calibri" w:cs="Calibri"/>
          <w:bCs/>
          <w:szCs w:val="24"/>
        </w:rPr>
        <w:t xml:space="preserve"> Да прекрати!</w:t>
      </w:r>
    </w:p>
    <w:p w14:paraId="33C4B1B6" w14:textId="4323B70C" w:rsidR="00E035B3" w:rsidRDefault="00E035B3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43:58 Узнаем</w:t>
      </w:r>
      <w:r w:rsidR="005F7D07">
        <w:rPr>
          <w:rFonts w:ascii="Calibri" w:hAnsi="Calibri" w:cs="Calibri"/>
          <w:bCs/>
          <w:szCs w:val="24"/>
        </w:rPr>
        <w:t xml:space="preserve"> насколько…насколько интеллектуально развит Антон. Итак, сколько раз Мэрилин Монро красилась в блондинку, чтобы достичь своего идеального оттенка? Три, двенадцать, девятнадцать.</w:t>
      </w:r>
    </w:p>
    <w:p w14:paraId="5422C56D" w14:textId="0E713C05" w:rsidR="005F7D07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А: 44:09 </w:t>
      </w:r>
      <w:r w:rsidR="005F7D07">
        <w:rPr>
          <w:rFonts w:ascii="Calibri" w:hAnsi="Calibri" w:cs="Calibri"/>
          <w:bCs/>
          <w:szCs w:val="24"/>
        </w:rPr>
        <w:t>Девятнадцать.</w:t>
      </w:r>
    </w:p>
    <w:p w14:paraId="283CEB01" w14:textId="45D596B9" w:rsidR="005F7D07" w:rsidRPr="00E035B3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44:09 </w:t>
      </w:r>
      <w:r w:rsidR="005F7D07">
        <w:rPr>
          <w:rFonts w:ascii="Calibri" w:hAnsi="Calibri" w:cs="Calibri"/>
          <w:bCs/>
          <w:szCs w:val="24"/>
        </w:rPr>
        <w:t>Неправильно, двенадцать. Как звали первую девушку, которая вышла в открытый космос? Светлана Савицкая, Валентина Терешкова, Елена Кандакова.</w:t>
      </w:r>
    </w:p>
    <w:p w14:paraId="30B96D42" w14:textId="66F4F02C" w:rsidR="0039006F" w:rsidRDefault="005F7D07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 w:val="22"/>
          <w:szCs w:val="24"/>
        </w:rPr>
        <w:t xml:space="preserve">А: </w:t>
      </w:r>
      <w:r>
        <w:rPr>
          <w:rFonts w:ascii="Calibri" w:hAnsi="Calibri" w:cs="Calibri"/>
          <w:bCs/>
          <w:szCs w:val="24"/>
        </w:rPr>
        <w:t>44:16 Валентина Терешкова.</w:t>
      </w:r>
    </w:p>
    <w:p w14:paraId="5DAEC81C" w14:textId="12A29EC3" w:rsidR="005F7D07" w:rsidRDefault="005F7D07" w:rsidP="0039006F">
      <w:pPr>
        <w:jc w:val="both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 xml:space="preserve">В: </w:t>
      </w:r>
      <w:r w:rsidR="0058308A">
        <w:rPr>
          <w:rFonts w:ascii="Calibri" w:hAnsi="Calibri" w:cs="Calibri"/>
          <w:bCs/>
          <w:szCs w:val="24"/>
        </w:rPr>
        <w:t xml:space="preserve">44:17 </w:t>
      </w:r>
      <w:r w:rsidR="00D5704F">
        <w:rPr>
          <w:rFonts w:ascii="Calibri" w:hAnsi="Calibri" w:cs="Calibri"/>
          <w:bCs/>
          <w:szCs w:val="24"/>
        </w:rPr>
        <w:t>Неправильно, Светлана Савицкая. Сколько платьев было в гардеробе Британской королевы Елизаветы? Три тысячи, пять тысяч, девять тысяч платьев.</w:t>
      </w:r>
    </w:p>
    <w:p w14:paraId="42DC9A4E" w14:textId="0FDB61A8" w:rsidR="0039006F" w:rsidRDefault="00D5704F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 w:val="22"/>
          <w:szCs w:val="24"/>
        </w:rPr>
        <w:t xml:space="preserve">А: </w:t>
      </w:r>
      <w:r w:rsidR="0058308A">
        <w:rPr>
          <w:rFonts w:ascii="Calibri" w:hAnsi="Calibri" w:cs="Calibri"/>
          <w:bCs/>
          <w:szCs w:val="24"/>
        </w:rPr>
        <w:t xml:space="preserve">44:24 </w:t>
      </w:r>
      <w:r>
        <w:rPr>
          <w:rFonts w:ascii="Calibri" w:hAnsi="Calibri" w:cs="Calibri"/>
          <w:bCs/>
          <w:szCs w:val="24"/>
        </w:rPr>
        <w:t>Пять тысяч.</w:t>
      </w:r>
    </w:p>
    <w:p w14:paraId="69F67739" w14:textId="71FC9BF1" w:rsidR="00D5704F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44:25 </w:t>
      </w:r>
      <w:r w:rsidR="00D5704F">
        <w:rPr>
          <w:rFonts w:ascii="Calibri" w:hAnsi="Calibri" w:cs="Calibri"/>
          <w:bCs/>
          <w:szCs w:val="24"/>
        </w:rPr>
        <w:t>Неправильно, три тысячи. Клеопатра была замужем за своим братом, дядей, слугой?</w:t>
      </w:r>
    </w:p>
    <w:p w14:paraId="34374BF5" w14:textId="3BE6981E" w:rsidR="00D5704F" w:rsidRDefault="00D5704F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А: 44:</w:t>
      </w:r>
      <w:r w:rsidR="0058308A">
        <w:rPr>
          <w:rFonts w:ascii="Calibri" w:hAnsi="Calibri" w:cs="Calibri"/>
          <w:bCs/>
          <w:szCs w:val="24"/>
        </w:rPr>
        <w:t xml:space="preserve">29 </w:t>
      </w:r>
      <w:r>
        <w:rPr>
          <w:rFonts w:ascii="Calibri" w:hAnsi="Calibri" w:cs="Calibri"/>
          <w:bCs/>
          <w:szCs w:val="24"/>
        </w:rPr>
        <w:t>Слугой</w:t>
      </w:r>
    </w:p>
    <w:p w14:paraId="7D2EED74" w14:textId="2A5E1F07" w:rsidR="00D5704F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44:30 </w:t>
      </w:r>
      <w:r w:rsidR="00D5704F">
        <w:rPr>
          <w:rFonts w:ascii="Calibri" w:hAnsi="Calibri" w:cs="Calibri"/>
          <w:bCs/>
          <w:szCs w:val="24"/>
        </w:rPr>
        <w:t>Неправильно, братом. Каким языком владела в совершенства Анна Ахматова? Французским, английским или немецким.</w:t>
      </w:r>
    </w:p>
    <w:p w14:paraId="1DC4A0A0" w14:textId="2864D192" w:rsidR="00D5704F" w:rsidRDefault="00D5704F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А: 44:35 Французским.</w:t>
      </w:r>
    </w:p>
    <w:p w14:paraId="3EC89E36" w14:textId="737135D7" w:rsidR="00D5704F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44:36 </w:t>
      </w:r>
      <w:r w:rsidR="00D5704F">
        <w:rPr>
          <w:rFonts w:ascii="Calibri" w:hAnsi="Calibri" w:cs="Calibri"/>
          <w:bCs/>
          <w:szCs w:val="24"/>
        </w:rPr>
        <w:t>Правильно. Екатерина издала закон, что мужчина не может написаться во время пира до 19:00, 21:00, 23:30?</w:t>
      </w:r>
    </w:p>
    <w:p w14:paraId="4E04E4D5" w14:textId="45440E79" w:rsidR="00D5704F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А: 44:43 </w:t>
      </w:r>
      <w:r w:rsidR="00D5704F">
        <w:rPr>
          <w:rFonts w:ascii="Calibri" w:hAnsi="Calibri" w:cs="Calibri"/>
          <w:bCs/>
          <w:szCs w:val="24"/>
        </w:rPr>
        <w:t>До двадцати одного.</w:t>
      </w:r>
    </w:p>
    <w:p w14:paraId="68806831" w14:textId="24E3CD01" w:rsidR="00D5704F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44:45 </w:t>
      </w:r>
      <w:r w:rsidR="00D5704F">
        <w:rPr>
          <w:rFonts w:ascii="Calibri" w:hAnsi="Calibri" w:cs="Calibri"/>
          <w:bCs/>
          <w:szCs w:val="24"/>
        </w:rPr>
        <w:t>Правильно. Как правильно звучит титул Леди Дианы? Принцесса Уэльская, Графиня Ка… Кооо..</w:t>
      </w:r>
    </w:p>
    <w:p w14:paraId="2D3E7F61" w14:textId="005DBCFD" w:rsidR="00D5704F" w:rsidRDefault="00D5704F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А: 44:52</w:t>
      </w:r>
      <w:r w:rsidR="0058308A">
        <w:rPr>
          <w:rFonts w:ascii="Calibri" w:hAnsi="Calibri" w:cs="Calibri"/>
          <w:bCs/>
          <w:szCs w:val="24"/>
        </w:rPr>
        <w:t xml:space="preserve"> </w:t>
      </w:r>
      <w:r w:rsidR="00FE45F9">
        <w:rPr>
          <w:rFonts w:ascii="Calibri" w:hAnsi="Calibri" w:cs="Calibri"/>
          <w:bCs/>
          <w:szCs w:val="24"/>
        </w:rPr>
        <w:t>Принцесса Уэльская.</w:t>
      </w:r>
    </w:p>
    <w:p w14:paraId="2734C047" w14:textId="11A27836" w:rsidR="00FE45F9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44:54 </w:t>
      </w:r>
      <w:r w:rsidR="00FE45F9">
        <w:rPr>
          <w:rFonts w:ascii="Calibri" w:hAnsi="Calibri" w:cs="Calibri"/>
          <w:bCs/>
          <w:szCs w:val="24"/>
        </w:rPr>
        <w:t>Правильно. Сколько оборотов вокруг Земли сделал корабль с Валентиной Терешковой, когда она впервые отправилась в космос? Один оборот, шесть оборотов, сорок восемь оборотов.</w:t>
      </w:r>
    </w:p>
    <w:p w14:paraId="2A215123" w14:textId="2A947916" w:rsidR="00FE45F9" w:rsidRDefault="00FE45F9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А: 45:01 Шесть оборотов.</w:t>
      </w:r>
    </w:p>
    <w:p w14:paraId="1CF5FA17" w14:textId="0440F195" w:rsidR="00FE45F9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45:02 </w:t>
      </w:r>
      <w:r w:rsidR="00FE45F9">
        <w:rPr>
          <w:rFonts w:ascii="Calibri" w:hAnsi="Calibri" w:cs="Calibri"/>
          <w:bCs/>
          <w:szCs w:val="24"/>
        </w:rPr>
        <w:t>Неправильно, сорок восемь оборотов…. Стоп! Стоп! Друзья, давайте поаплодируем.</w:t>
      </w:r>
    </w:p>
    <w:p w14:paraId="663234D8" w14:textId="5D5EE080" w:rsidR="00FE45F9" w:rsidRDefault="00FE45F9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 w:val="22"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4</w:t>
      </w:r>
      <w:r w:rsidR="0058308A">
        <w:rPr>
          <w:rFonts w:ascii="Calibri" w:hAnsi="Calibri" w:cs="Calibri"/>
          <w:bCs/>
          <w:szCs w:val="24"/>
        </w:rPr>
        <w:t xml:space="preserve">5:07 </w:t>
      </w:r>
      <w:r>
        <w:rPr>
          <w:rFonts w:ascii="Calibri" w:hAnsi="Calibri" w:cs="Calibri"/>
          <w:bCs/>
          <w:szCs w:val="24"/>
        </w:rPr>
        <w:t>А что, энергия кончилась?</w:t>
      </w:r>
    </w:p>
    <w:p w14:paraId="028801DA" w14:textId="787320E7" w:rsidR="00FE45F9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А: 45:09 </w:t>
      </w:r>
      <w:r w:rsidR="00FE45F9">
        <w:rPr>
          <w:rFonts w:ascii="Calibri" w:hAnsi="Calibri" w:cs="Calibri"/>
          <w:bCs/>
          <w:szCs w:val="24"/>
        </w:rPr>
        <w:t>А мне понравилось!</w:t>
      </w:r>
    </w:p>
    <w:p w14:paraId="791B45E3" w14:textId="0FEF0A6D" w:rsidR="00FE45F9" w:rsidRDefault="0058308A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45:11 </w:t>
      </w:r>
      <w:r w:rsidR="00FE45F9">
        <w:rPr>
          <w:rFonts w:ascii="Calibri" w:hAnsi="Calibri" w:cs="Calibri"/>
          <w:bCs/>
          <w:szCs w:val="24"/>
        </w:rPr>
        <w:t>Антон Лаврентьев ответил правильно в этом конкурсе на три вопроса, а это значит, что мужики в этом конкурсе опять победили. Ненавижу вас всех.</w:t>
      </w:r>
    </w:p>
    <w:p w14:paraId="3183DB47" w14:textId="38CAA614" w:rsidR="00FE45F9" w:rsidRDefault="00FE45F9" w:rsidP="0039006F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 w:rsidR="0058308A">
        <w:rPr>
          <w:rFonts w:ascii="Calibri" w:hAnsi="Calibri" w:cs="Calibri"/>
          <w:bCs/>
          <w:szCs w:val="24"/>
        </w:rPr>
        <w:t xml:space="preserve">45:32 </w:t>
      </w:r>
      <w:r>
        <w:rPr>
          <w:rFonts w:ascii="Calibri" w:hAnsi="Calibri" w:cs="Calibri"/>
          <w:bCs/>
          <w:szCs w:val="24"/>
        </w:rPr>
        <w:t>Друзья, счет после четвертого конкурса семь-четыре в пользу пацанов! Семь четыре!</w:t>
      </w:r>
    </w:p>
    <w:p w14:paraId="4F3A878D" w14:textId="3D6A84AB" w:rsidR="00FE45F9" w:rsidRDefault="00FE45F9" w:rsidP="00FE45F9">
      <w:pPr>
        <w:jc w:val="both"/>
        <w:rPr>
          <w:rFonts w:ascii="Calibri" w:hAnsi="Calibri" w:cs="Calibri"/>
          <w:bCs/>
          <w:color w:val="FF0000"/>
          <w:szCs w:val="24"/>
        </w:rPr>
      </w:pPr>
      <w:r>
        <w:rPr>
          <w:rFonts w:ascii="Calibri" w:hAnsi="Calibri" w:cs="Calibri"/>
          <w:bCs/>
          <w:color w:val="FF0000"/>
          <w:szCs w:val="24"/>
        </w:rPr>
        <w:t>нрзб. 45:41-44</w:t>
      </w:r>
      <w:r w:rsidRPr="00E035B3">
        <w:rPr>
          <w:rFonts w:ascii="Calibri" w:hAnsi="Calibri" w:cs="Calibri"/>
          <w:bCs/>
          <w:color w:val="FF0000"/>
          <w:szCs w:val="24"/>
        </w:rPr>
        <w:t>:</w:t>
      </w:r>
      <w:r>
        <w:rPr>
          <w:rFonts w:ascii="Calibri" w:hAnsi="Calibri" w:cs="Calibri"/>
          <w:bCs/>
          <w:color w:val="FF0000"/>
          <w:szCs w:val="24"/>
        </w:rPr>
        <w:t>4</w:t>
      </w:r>
      <w:r w:rsidRPr="00E035B3">
        <w:rPr>
          <w:rFonts w:ascii="Calibri" w:hAnsi="Calibri" w:cs="Calibri"/>
          <w:bCs/>
          <w:color w:val="FF0000"/>
          <w:szCs w:val="24"/>
        </w:rPr>
        <w:t>5</w:t>
      </w:r>
    </w:p>
    <w:p w14:paraId="1D20558B" w14:textId="2509D4F4" w:rsidR="009E7E64" w:rsidRDefault="00FE45F9" w:rsidP="009E7E64">
      <w:pPr>
        <w:jc w:val="both"/>
        <w:rPr>
          <w:rFonts w:ascii="Calibri" w:hAnsi="Calibri" w:cs="Calibri"/>
          <w:bCs/>
          <w:szCs w:val="24"/>
        </w:rPr>
      </w:pPr>
      <w:r w:rsidRPr="00FE45F9">
        <w:rPr>
          <w:rFonts w:ascii="Calibri" w:hAnsi="Calibri" w:cs="Calibri"/>
          <w:bCs/>
          <w:szCs w:val="24"/>
        </w:rPr>
        <w:t xml:space="preserve">Г: </w:t>
      </w:r>
      <w:r w:rsidR="0058308A">
        <w:rPr>
          <w:rFonts w:ascii="Calibri" w:hAnsi="Calibri" w:cs="Calibri"/>
          <w:bCs/>
          <w:szCs w:val="24"/>
        </w:rPr>
        <w:t xml:space="preserve">45:45 </w:t>
      </w:r>
      <w:r w:rsidR="009E7E64">
        <w:rPr>
          <w:rFonts w:ascii="Calibri" w:hAnsi="Calibri" w:cs="Calibri"/>
          <w:bCs/>
          <w:szCs w:val="24"/>
        </w:rPr>
        <w:t>Пойдемте, пойдемте, у вас есть возможность отработать балл. Наказание называется «Сунь палец».</w:t>
      </w:r>
    </w:p>
    <w:p w14:paraId="32135012" w14:textId="0B80D01E" w:rsidR="009E7E64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45:57 </w:t>
      </w:r>
      <w:r w:rsidR="009E7E64">
        <w:rPr>
          <w:rFonts w:ascii="Calibri" w:hAnsi="Calibri" w:cs="Calibri"/>
          <w:bCs/>
          <w:szCs w:val="24"/>
        </w:rPr>
        <w:t>Как ты думаешь, для чего это масочка?</w:t>
      </w:r>
    </w:p>
    <w:p w14:paraId="6D067607" w14:textId="0C089404" w:rsidR="009E7E64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 xml:space="preserve">И: 45:58 </w:t>
      </w:r>
      <w:r w:rsidR="009E7E64">
        <w:rPr>
          <w:rFonts w:ascii="Calibri" w:hAnsi="Calibri" w:cs="Calibri"/>
          <w:bCs/>
          <w:szCs w:val="24"/>
        </w:rPr>
        <w:t>Чтобы я не видела, куда я сую палец.</w:t>
      </w:r>
    </w:p>
    <w:p w14:paraId="296108A8" w14:textId="79103D97" w:rsidR="009E7E64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46:00 </w:t>
      </w:r>
      <w:r w:rsidR="009E7E64">
        <w:rPr>
          <w:rFonts w:ascii="Calibri" w:hAnsi="Calibri" w:cs="Calibri"/>
          <w:bCs/>
          <w:szCs w:val="24"/>
        </w:rPr>
        <w:t>Правильно! Так бы отвечала на вопросы бы здесь.</w:t>
      </w:r>
    </w:p>
    <w:p w14:paraId="03CB3BBE" w14:textId="7B875794" w:rsidR="009E7E64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46:06 </w:t>
      </w:r>
      <w:r w:rsidR="009E7E64">
        <w:rPr>
          <w:rFonts w:ascii="Calibri" w:hAnsi="Calibri" w:cs="Calibri"/>
          <w:bCs/>
          <w:szCs w:val="24"/>
        </w:rPr>
        <w:t>Давай, давай, надевай, ты моя хорошая.</w:t>
      </w:r>
    </w:p>
    <w:p w14:paraId="42E0DAE6" w14:textId="63FB6BEB" w:rsidR="009E7E64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И: 46:10 </w:t>
      </w:r>
      <w:r w:rsidR="009E7E64">
        <w:rPr>
          <w:rFonts w:ascii="Calibri" w:hAnsi="Calibri" w:cs="Calibri"/>
          <w:bCs/>
          <w:szCs w:val="24"/>
        </w:rPr>
        <w:t>Так…я кошка?</w:t>
      </w:r>
    </w:p>
    <w:p w14:paraId="7288D8A1" w14:textId="75655296" w:rsidR="009E7E64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46:11 </w:t>
      </w:r>
      <w:r w:rsidR="009E7E64">
        <w:rPr>
          <w:rFonts w:ascii="Calibri" w:hAnsi="Calibri" w:cs="Calibri"/>
          <w:bCs/>
          <w:szCs w:val="24"/>
        </w:rPr>
        <w:t>Главное, чтобы ты не видела.</w:t>
      </w:r>
    </w:p>
    <w:p w14:paraId="2A662DB1" w14:textId="1E59419F" w:rsidR="009E7E64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И: 46:12 </w:t>
      </w:r>
      <w:r w:rsidR="009E7E64">
        <w:rPr>
          <w:rFonts w:ascii="Calibri" w:hAnsi="Calibri" w:cs="Calibri"/>
          <w:bCs/>
          <w:szCs w:val="24"/>
        </w:rPr>
        <w:t>Я абсолютно не вижу!</w:t>
      </w:r>
    </w:p>
    <w:p w14:paraId="721FC6D7" w14:textId="1361D116" w:rsidR="009E7E64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46:13 </w:t>
      </w:r>
      <w:r w:rsidR="009E7E64">
        <w:rPr>
          <w:rFonts w:ascii="Calibri" w:hAnsi="Calibri" w:cs="Calibri"/>
          <w:bCs/>
          <w:szCs w:val="24"/>
        </w:rPr>
        <w:t>Ну там, либо кошка, либо Киркоров, непонятно.</w:t>
      </w:r>
    </w:p>
    <w:p w14:paraId="5EE4E346" w14:textId="5A4BF09E" w:rsidR="009E7E64" w:rsidRDefault="009E7E64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46:18 Так..</w:t>
      </w:r>
    </w:p>
    <w:p w14:paraId="2E5AC939" w14:textId="318368A5" w:rsidR="009E7E64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46:18 </w:t>
      </w:r>
      <w:r w:rsidR="009E7E64">
        <w:rPr>
          <w:rFonts w:ascii="Calibri" w:hAnsi="Calibri" w:cs="Calibri"/>
          <w:bCs/>
          <w:szCs w:val="24"/>
        </w:rPr>
        <w:t>Так, точно не видишь?</w:t>
      </w:r>
    </w:p>
    <w:p w14:paraId="1B1E88DF" w14:textId="03475882" w:rsidR="009E7E64" w:rsidRDefault="009E7E64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46:19 Абсолютно.</w:t>
      </w:r>
    </w:p>
    <w:p w14:paraId="33AFBFC0" w14:textId="2CA5358A" w:rsidR="009E7E64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46:19 </w:t>
      </w:r>
      <w:r w:rsidR="009E7E64">
        <w:rPr>
          <w:rFonts w:ascii="Calibri" w:hAnsi="Calibri" w:cs="Calibri"/>
          <w:bCs/>
          <w:szCs w:val="24"/>
        </w:rPr>
        <w:t>Смотри, Ируш, теперь, как-бы, возьмешь свою левую руку, вот так вот, во так вот сделаешь ее… подожди, стоп, стоп, сейчас мы… вот так.</w:t>
      </w:r>
    </w:p>
    <w:p w14:paraId="1C43E4E8" w14:textId="4C84A222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И: 46:29 </w:t>
      </w:r>
      <w:r w:rsidR="00AA5B1C">
        <w:rPr>
          <w:rFonts w:ascii="Calibri" w:hAnsi="Calibri" w:cs="Calibri"/>
          <w:bCs/>
          <w:szCs w:val="24"/>
        </w:rPr>
        <w:t>Мне уже неприятно.</w:t>
      </w:r>
    </w:p>
    <w:p w14:paraId="5B8EC5F1" w14:textId="3A65D40D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46:30 </w:t>
      </w:r>
      <w:r w:rsidR="00AA5B1C">
        <w:rPr>
          <w:rFonts w:ascii="Calibri" w:hAnsi="Calibri" w:cs="Calibri"/>
          <w:bCs/>
          <w:szCs w:val="24"/>
        </w:rPr>
        <w:t>Я понимаю, что неприятно. Тебе нужно будет угадать, куда залез твой пальчик.</w:t>
      </w:r>
    </w:p>
    <w:p w14:paraId="62B22043" w14:textId="458B68B1" w:rsidR="00AA5B1C" w:rsidRDefault="00AA5B1C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46:35 Так…</w:t>
      </w:r>
    </w:p>
    <w:p w14:paraId="61E178ED" w14:textId="400B2D07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46:36 </w:t>
      </w:r>
      <w:r w:rsidR="00AA5B1C">
        <w:rPr>
          <w:rFonts w:ascii="Calibri" w:hAnsi="Calibri" w:cs="Calibri"/>
          <w:bCs/>
          <w:szCs w:val="24"/>
        </w:rPr>
        <w:t>Отгадаете три из четырех и балл ваш. Итак…</w:t>
      </w:r>
    </w:p>
    <w:p w14:paraId="4F513C6A" w14:textId="329C31FA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И: 46:45 </w:t>
      </w:r>
      <w:r w:rsidR="00AA5B1C">
        <w:rPr>
          <w:rFonts w:ascii="Calibri" w:hAnsi="Calibri" w:cs="Calibri"/>
          <w:bCs/>
          <w:szCs w:val="24"/>
        </w:rPr>
        <w:t>Не делайте так!</w:t>
      </w:r>
    </w:p>
    <w:p w14:paraId="03D82BA1" w14:textId="2CE40AEB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Д1: 46:46 </w:t>
      </w:r>
      <w:r w:rsidR="00AA5B1C">
        <w:rPr>
          <w:rFonts w:ascii="Calibri" w:hAnsi="Calibri" w:cs="Calibri"/>
          <w:bCs/>
          <w:szCs w:val="24"/>
        </w:rPr>
        <w:t>Ира… Нет…</w:t>
      </w:r>
    </w:p>
    <w:p w14:paraId="40C781DF" w14:textId="71DEC948" w:rsidR="00AA5B1C" w:rsidRPr="00AA5B1C" w:rsidRDefault="00AA5B1C" w:rsidP="009E7E64">
      <w:pPr>
        <w:jc w:val="both"/>
        <w:rPr>
          <w:rFonts w:ascii="Calibri" w:hAnsi="Calibri" w:cs="Calibri"/>
          <w:bCs/>
          <w:color w:val="FF0000"/>
          <w:szCs w:val="24"/>
        </w:rPr>
      </w:pPr>
      <w:r>
        <w:rPr>
          <w:rFonts w:ascii="Calibri" w:hAnsi="Calibri" w:cs="Calibri"/>
          <w:bCs/>
          <w:color w:val="FF0000"/>
          <w:szCs w:val="24"/>
        </w:rPr>
        <w:t>нрзб. 46:51-46</w:t>
      </w:r>
      <w:r w:rsidRPr="00E035B3">
        <w:rPr>
          <w:rFonts w:ascii="Calibri" w:hAnsi="Calibri" w:cs="Calibri"/>
          <w:bCs/>
          <w:color w:val="FF0000"/>
          <w:szCs w:val="24"/>
        </w:rPr>
        <w:t>:</w:t>
      </w:r>
      <w:r>
        <w:rPr>
          <w:rFonts w:ascii="Calibri" w:hAnsi="Calibri" w:cs="Calibri"/>
          <w:bCs/>
          <w:color w:val="FF0000"/>
          <w:szCs w:val="24"/>
        </w:rPr>
        <w:t>5</w:t>
      </w:r>
      <w:r w:rsidRPr="00E035B3">
        <w:rPr>
          <w:rFonts w:ascii="Calibri" w:hAnsi="Calibri" w:cs="Calibri"/>
          <w:bCs/>
          <w:color w:val="FF0000"/>
          <w:szCs w:val="24"/>
        </w:rPr>
        <w:t>5</w:t>
      </w:r>
    </w:p>
    <w:p w14:paraId="7C7E4BFA" w14:textId="5EFF9F07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46:55 </w:t>
      </w:r>
      <w:r w:rsidR="00AA5B1C">
        <w:rPr>
          <w:rFonts w:ascii="Calibri" w:hAnsi="Calibri" w:cs="Calibri"/>
          <w:bCs/>
          <w:szCs w:val="24"/>
        </w:rPr>
        <w:t>Вытяни пальчик.</w:t>
      </w:r>
    </w:p>
    <w:p w14:paraId="7103E81E" w14:textId="54E1D9C0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Д1: 46:46 </w:t>
      </w:r>
      <w:r w:rsidR="00AA5B1C">
        <w:rPr>
          <w:rFonts w:ascii="Calibri" w:hAnsi="Calibri" w:cs="Calibri"/>
          <w:bCs/>
          <w:szCs w:val="24"/>
        </w:rPr>
        <w:t>Да суй, суй палец.</w:t>
      </w:r>
    </w:p>
    <w:p w14:paraId="63961249" w14:textId="48995F42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47:00 </w:t>
      </w:r>
      <w:r w:rsidR="00AA5B1C">
        <w:rPr>
          <w:rFonts w:ascii="Calibri" w:hAnsi="Calibri" w:cs="Calibri"/>
          <w:bCs/>
          <w:szCs w:val="24"/>
        </w:rPr>
        <w:t>Да просто сунь палец и все!</w:t>
      </w:r>
    </w:p>
    <w:p w14:paraId="2563A47C" w14:textId="25703414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И: 47:03 </w:t>
      </w:r>
      <w:r w:rsidR="00AA5B1C">
        <w:rPr>
          <w:rFonts w:ascii="Calibri" w:hAnsi="Calibri" w:cs="Calibri"/>
          <w:bCs/>
          <w:szCs w:val="24"/>
        </w:rPr>
        <w:t>Рыба, это рыба.</w:t>
      </w:r>
    </w:p>
    <w:p w14:paraId="7DB523AE" w14:textId="16C814B0" w:rsidR="00AA5B1C" w:rsidRDefault="00AA5B1C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47:05 Снимай!</w:t>
      </w:r>
    </w:p>
    <w:p w14:paraId="14CE717E" w14:textId="39C080AF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47:10 </w:t>
      </w:r>
      <w:r w:rsidR="00AA5B1C">
        <w:rPr>
          <w:rFonts w:ascii="Calibri" w:hAnsi="Calibri" w:cs="Calibri"/>
          <w:bCs/>
          <w:szCs w:val="24"/>
        </w:rPr>
        <w:t>Это сазанчик, ладно. Юля давай! Только пальчик, помни… Как твои ручки?</w:t>
      </w:r>
    </w:p>
    <w:p w14:paraId="439653A9" w14:textId="2303F431" w:rsidR="00AA5B1C" w:rsidRDefault="00AA5B1C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47:19 Лизнешь?</w:t>
      </w:r>
    </w:p>
    <w:p w14:paraId="69BBCA8C" w14:textId="7F6DA233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47:23 </w:t>
      </w:r>
      <w:r w:rsidR="00AA5B1C">
        <w:rPr>
          <w:rFonts w:ascii="Calibri" w:hAnsi="Calibri" w:cs="Calibri"/>
          <w:bCs/>
          <w:szCs w:val="24"/>
        </w:rPr>
        <w:t>Итак, Юля..</w:t>
      </w:r>
    </w:p>
    <w:p w14:paraId="118475F7" w14:textId="6EB57E66" w:rsidR="00AA5B1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>Юля(Ю): 47:24</w:t>
      </w:r>
      <w:r w:rsidR="00AA5B1C">
        <w:rPr>
          <w:rFonts w:ascii="Calibri" w:hAnsi="Calibri" w:cs="Calibri"/>
          <w:bCs/>
          <w:szCs w:val="24"/>
        </w:rPr>
        <w:t xml:space="preserve"> Да, я готова.</w:t>
      </w:r>
    </w:p>
    <w:p w14:paraId="1F8925BE" w14:textId="76073704" w:rsidR="00AA5B1C" w:rsidRDefault="00AA5B1C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47:26 Чтобы не видно было.</w:t>
      </w:r>
    </w:p>
    <w:p w14:paraId="0DD69C60" w14:textId="3578A6C6" w:rsidR="00AA5B1C" w:rsidRDefault="00AA5B1C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47:26 Там сильно не видно.</w:t>
      </w:r>
    </w:p>
    <w:p w14:paraId="70A2D87D" w14:textId="4AA077C5" w:rsidR="00AA5B1C" w:rsidRDefault="00BB4BD1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47:27 Так, золотая ручка.</w:t>
      </w:r>
    </w:p>
    <w:p w14:paraId="091FA01B" w14:textId="5A8730D8" w:rsidR="00BB4BD1" w:rsidRDefault="00BB4BD1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М2</w:t>
      </w:r>
      <w:r w:rsidR="0058308A">
        <w:rPr>
          <w:rFonts w:ascii="Calibri" w:hAnsi="Calibri" w:cs="Calibri"/>
          <w:bCs/>
          <w:szCs w:val="24"/>
        </w:rPr>
        <w:t xml:space="preserve">: 47:29 </w:t>
      </w:r>
      <w:r>
        <w:rPr>
          <w:rFonts w:ascii="Calibri" w:hAnsi="Calibri" w:cs="Calibri"/>
          <w:bCs/>
          <w:szCs w:val="24"/>
        </w:rPr>
        <w:t>Пусть не поворачивают голову.</w:t>
      </w:r>
    </w:p>
    <w:p w14:paraId="5C2DEB17" w14:textId="091DC086" w:rsidR="00BB4BD1" w:rsidRDefault="00BB4BD1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47:32</w:t>
      </w:r>
      <w:r w:rsidR="0058308A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И… Подожди.</w:t>
      </w:r>
    </w:p>
    <w:p w14:paraId="273C41C9" w14:textId="73E3E7C2" w:rsidR="00BB4B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Ю: 47:34 </w:t>
      </w:r>
      <w:r w:rsidR="00BB4BD1">
        <w:rPr>
          <w:rFonts w:ascii="Calibri" w:hAnsi="Calibri" w:cs="Calibri"/>
          <w:bCs/>
          <w:szCs w:val="24"/>
        </w:rPr>
        <w:t>Не, я передумала.</w:t>
      </w:r>
    </w:p>
    <w:p w14:paraId="5DFC8B30" w14:textId="66322CFC" w:rsidR="00BB4B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Д1: 47:36 </w:t>
      </w:r>
      <w:r w:rsidR="00BB4BD1">
        <w:rPr>
          <w:rFonts w:ascii="Calibri" w:hAnsi="Calibri" w:cs="Calibri"/>
          <w:bCs/>
          <w:szCs w:val="24"/>
        </w:rPr>
        <w:t>Хорошая, не бойся</w:t>
      </w:r>
    </w:p>
    <w:p w14:paraId="4B7FA06A" w14:textId="6FC6AAC4" w:rsidR="00BB4B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47:37 </w:t>
      </w:r>
      <w:r w:rsidR="00BB4BD1">
        <w:rPr>
          <w:rFonts w:ascii="Calibri" w:hAnsi="Calibri" w:cs="Calibri"/>
          <w:bCs/>
          <w:szCs w:val="24"/>
        </w:rPr>
        <w:t>Не подсказываем, не подсказываем, девочки.</w:t>
      </w:r>
    </w:p>
    <w:p w14:paraId="64498857" w14:textId="2C675F44" w:rsidR="00BB4B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Д1: 47:38 </w:t>
      </w:r>
      <w:r w:rsidR="00BB4BD1">
        <w:rPr>
          <w:rFonts w:ascii="Calibri" w:hAnsi="Calibri" w:cs="Calibri"/>
          <w:bCs/>
          <w:szCs w:val="24"/>
        </w:rPr>
        <w:t>Просто чтобы она не боялась.</w:t>
      </w:r>
    </w:p>
    <w:p w14:paraId="18E61ABC" w14:textId="7237E767" w:rsidR="00BB4B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Ю: 47:40 </w:t>
      </w:r>
      <w:r w:rsidR="00BB4BD1">
        <w:rPr>
          <w:rFonts w:ascii="Calibri" w:hAnsi="Calibri" w:cs="Calibri"/>
          <w:bCs/>
          <w:szCs w:val="24"/>
        </w:rPr>
        <w:t>Да, да…. А! Что это такое?</w:t>
      </w:r>
    </w:p>
    <w:p w14:paraId="3F74F6A5" w14:textId="525E5AF0" w:rsidR="00BB4BD1" w:rsidRDefault="00BB4BD1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47:43 Живое.</w:t>
      </w:r>
    </w:p>
    <w:p w14:paraId="08D38966" w14:textId="3EB4E03B" w:rsidR="00BB4B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Ю: 47:43 </w:t>
      </w:r>
      <w:r w:rsidR="00BB4BD1">
        <w:rPr>
          <w:rFonts w:ascii="Calibri" w:hAnsi="Calibri" w:cs="Calibri"/>
          <w:bCs/>
          <w:szCs w:val="24"/>
        </w:rPr>
        <w:t>Какое живое?</w:t>
      </w:r>
    </w:p>
    <w:p w14:paraId="0EBBF967" w14:textId="2970E76D" w:rsidR="00BB4B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47:45 </w:t>
      </w:r>
      <w:r w:rsidR="00BB4BD1">
        <w:rPr>
          <w:rFonts w:ascii="Calibri" w:hAnsi="Calibri" w:cs="Calibri"/>
          <w:bCs/>
          <w:szCs w:val="24"/>
        </w:rPr>
        <w:t>Да не слушай его, слушай нас!</w:t>
      </w:r>
    </w:p>
    <w:p w14:paraId="66E4EAF2" w14:textId="72794DEA" w:rsidR="00BB4BD1" w:rsidRPr="00BB4BD1" w:rsidRDefault="00BB4BD1" w:rsidP="009E7E64">
      <w:pPr>
        <w:jc w:val="both"/>
        <w:rPr>
          <w:rFonts w:ascii="Calibri" w:hAnsi="Calibri" w:cs="Calibri"/>
          <w:bCs/>
          <w:color w:val="FF0000"/>
          <w:szCs w:val="24"/>
        </w:rPr>
      </w:pPr>
      <w:r w:rsidRPr="00BB4BD1">
        <w:rPr>
          <w:rFonts w:ascii="Calibri" w:hAnsi="Calibri" w:cs="Calibri"/>
          <w:bCs/>
          <w:color w:val="FF0000"/>
          <w:szCs w:val="24"/>
        </w:rPr>
        <w:t>Нрзб: 47:47-47:51.</w:t>
      </w:r>
    </w:p>
    <w:p w14:paraId="32AEF708" w14:textId="77B1371F" w:rsidR="00BB4B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Д1: 47:50 </w:t>
      </w:r>
      <w:r w:rsidR="00BB4BD1">
        <w:rPr>
          <w:rFonts w:ascii="Calibri" w:hAnsi="Calibri" w:cs="Calibri"/>
          <w:bCs/>
          <w:szCs w:val="24"/>
        </w:rPr>
        <w:t>Юля, это хорошее!</w:t>
      </w:r>
    </w:p>
    <w:p w14:paraId="14460154" w14:textId="786517E0" w:rsidR="00BB4B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47:52 </w:t>
      </w:r>
      <w:r w:rsidR="00BB4BD1">
        <w:rPr>
          <w:rFonts w:ascii="Calibri" w:hAnsi="Calibri" w:cs="Calibri"/>
          <w:bCs/>
          <w:szCs w:val="24"/>
        </w:rPr>
        <w:t>Только пальчик.</w:t>
      </w:r>
    </w:p>
    <w:p w14:paraId="13B1F648" w14:textId="71A7E3F6" w:rsidR="00BB4B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Д1: 47:53 </w:t>
      </w:r>
      <w:r w:rsidR="00BB4BD1">
        <w:rPr>
          <w:rFonts w:ascii="Calibri" w:hAnsi="Calibri" w:cs="Calibri"/>
          <w:bCs/>
          <w:szCs w:val="24"/>
        </w:rPr>
        <w:t>Вот, все нормально, не бойся, это нормально, это приятно даже.</w:t>
      </w:r>
    </w:p>
    <w:p w14:paraId="12B985D5" w14:textId="1B93A24D" w:rsidR="00BB4BD1" w:rsidRDefault="00BB4BD1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47:56</w:t>
      </w:r>
      <w:r w:rsidR="0058308A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Ну</w:t>
      </w:r>
      <w:r w:rsidR="007C1A73">
        <w:rPr>
          <w:rFonts w:ascii="Calibri" w:hAnsi="Calibri" w:cs="Calibri"/>
          <w:bCs/>
          <w:szCs w:val="24"/>
        </w:rPr>
        <w:t>, приятно тебе? Подожди, не подсказывать.</w:t>
      </w:r>
    </w:p>
    <w:p w14:paraId="2B9FA157" w14:textId="225D0677" w:rsidR="007C1A73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Ю: 48:00 </w:t>
      </w:r>
      <w:r w:rsidR="007C1A73">
        <w:rPr>
          <w:rFonts w:ascii="Calibri" w:hAnsi="Calibri" w:cs="Calibri"/>
          <w:bCs/>
          <w:szCs w:val="24"/>
        </w:rPr>
        <w:t>Мм. Можно я сразу съем?</w:t>
      </w:r>
    </w:p>
    <w:p w14:paraId="0DCD1233" w14:textId="292ECA8D" w:rsidR="007C1A73" w:rsidRDefault="007C1A73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48:02 Нет нет, только пальцем.</w:t>
      </w:r>
    </w:p>
    <w:p w14:paraId="031D3E6C" w14:textId="60C3B11C" w:rsidR="007C1A73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Ю: 48:02 </w:t>
      </w:r>
      <w:r w:rsidR="007C1A73">
        <w:rPr>
          <w:rFonts w:ascii="Calibri" w:hAnsi="Calibri" w:cs="Calibri"/>
          <w:bCs/>
          <w:szCs w:val="24"/>
        </w:rPr>
        <w:t>А, извините. Ну это … это вафельная трубочка со сгущенкой.</w:t>
      </w:r>
    </w:p>
    <w:p w14:paraId="55AE6FB4" w14:textId="3C4C5AB8" w:rsidR="007C1A73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48:12 </w:t>
      </w:r>
      <w:r w:rsidR="007C1A73">
        <w:rPr>
          <w:rFonts w:ascii="Calibri" w:hAnsi="Calibri" w:cs="Calibri"/>
          <w:bCs/>
          <w:szCs w:val="24"/>
        </w:rPr>
        <w:t>А можно было подсказывать, да?</w:t>
      </w:r>
    </w:p>
    <w:p w14:paraId="3BEA578D" w14:textId="608FEF2F" w:rsidR="007C1A73" w:rsidRPr="0058308A" w:rsidRDefault="007C1A73" w:rsidP="009E7E64">
      <w:pPr>
        <w:jc w:val="both"/>
        <w:rPr>
          <w:rFonts w:ascii="Calibri" w:hAnsi="Calibri" w:cs="Calibri"/>
          <w:bCs/>
          <w:color w:val="FF0000"/>
          <w:szCs w:val="24"/>
        </w:rPr>
      </w:pPr>
      <w:r w:rsidRPr="0058308A">
        <w:rPr>
          <w:rFonts w:ascii="Calibri" w:hAnsi="Calibri" w:cs="Calibri"/>
          <w:bCs/>
          <w:color w:val="FF0000"/>
          <w:szCs w:val="24"/>
        </w:rPr>
        <w:t>Нрзб: 48:14-48:18</w:t>
      </w:r>
    </w:p>
    <w:p w14:paraId="0CD7CBEC" w14:textId="5CFBE604" w:rsidR="007C1A73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Ю: 48:18 </w:t>
      </w:r>
      <w:r w:rsidR="007C1A73">
        <w:rPr>
          <w:rFonts w:ascii="Calibri" w:hAnsi="Calibri" w:cs="Calibri"/>
          <w:bCs/>
          <w:szCs w:val="24"/>
        </w:rPr>
        <w:t>Подожди, слава богу, есть доказательства, что это… именно то, о чем я подумала, да.</w:t>
      </w:r>
    </w:p>
    <w:p w14:paraId="448525DC" w14:textId="289CEAC6" w:rsidR="007C1A73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48:24 </w:t>
      </w:r>
      <w:r w:rsidR="007C1A73">
        <w:rPr>
          <w:rFonts w:ascii="Calibri" w:hAnsi="Calibri" w:cs="Calibri"/>
          <w:bCs/>
          <w:szCs w:val="24"/>
        </w:rPr>
        <w:t>Саша, готова?</w:t>
      </w:r>
    </w:p>
    <w:p w14:paraId="4DC2CB6D" w14:textId="19E14DAC" w:rsidR="007C1A73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>Саша (С): 48:24</w:t>
      </w:r>
      <w:r w:rsidR="007C1A73">
        <w:rPr>
          <w:rFonts w:ascii="Calibri" w:hAnsi="Calibri" w:cs="Calibri"/>
          <w:bCs/>
          <w:szCs w:val="24"/>
        </w:rPr>
        <w:t xml:space="preserve"> Да. Ну что там, страшное?</w:t>
      </w:r>
    </w:p>
    <w:p w14:paraId="46AE356A" w14:textId="32E1AD8B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М?: 48:27</w:t>
      </w:r>
      <w:r w:rsidR="00DE40C2">
        <w:rPr>
          <w:rFonts w:ascii="Calibri" w:hAnsi="Calibri" w:cs="Calibri"/>
          <w:bCs/>
          <w:szCs w:val="24"/>
        </w:rPr>
        <w:t xml:space="preserve"> Да. Очень.</w:t>
      </w:r>
    </w:p>
    <w:p w14:paraId="7965A4C5" w14:textId="65508662" w:rsidR="00DE40C2" w:rsidRDefault="00DE40C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 В: 48:33 Не бойся.</w:t>
      </w:r>
    </w:p>
    <w:p w14:paraId="5D405A48" w14:textId="36D4B518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Ю: 48:34 </w:t>
      </w:r>
      <w:r w:rsidR="00DE40C2">
        <w:rPr>
          <w:rFonts w:ascii="Calibri" w:hAnsi="Calibri" w:cs="Calibri"/>
          <w:bCs/>
          <w:szCs w:val="24"/>
        </w:rPr>
        <w:t>Да не надо говорить, это же страшно!</w:t>
      </w:r>
    </w:p>
    <w:p w14:paraId="1E580250" w14:textId="4BB37BA8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48:35 </w:t>
      </w:r>
      <w:r w:rsidR="00DE40C2">
        <w:rPr>
          <w:rFonts w:ascii="Calibri" w:hAnsi="Calibri" w:cs="Calibri"/>
          <w:bCs/>
          <w:szCs w:val="24"/>
        </w:rPr>
        <w:t>Я готова!</w:t>
      </w:r>
    </w:p>
    <w:p w14:paraId="5F09BBB4" w14:textId="52D847C3" w:rsidR="00DE40C2" w:rsidRDefault="00DE40C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48:37 Сейчас.</w:t>
      </w:r>
    </w:p>
    <w:p w14:paraId="4E45EE8A" w14:textId="2EC1BB51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48:38 </w:t>
      </w:r>
      <w:r w:rsidR="00DE40C2">
        <w:rPr>
          <w:rFonts w:ascii="Calibri" w:hAnsi="Calibri" w:cs="Calibri"/>
          <w:bCs/>
          <w:szCs w:val="24"/>
        </w:rPr>
        <w:t>А что там? Кто там?</w:t>
      </w:r>
    </w:p>
    <w:p w14:paraId="0914B87A" w14:textId="1335E1A0" w:rsidR="00DE40C2" w:rsidRDefault="00DE40C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А: 48:43 Твой бывший.</w:t>
      </w:r>
    </w:p>
    <w:p w14:paraId="151D6DC0" w14:textId="0BB9CDD8" w:rsidR="00DE40C2" w:rsidRDefault="00DE40C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С: 48:43</w:t>
      </w:r>
      <w:r w:rsidR="0058308A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Но это не животное, нет?</w:t>
      </w:r>
    </w:p>
    <w:p w14:paraId="1818F454" w14:textId="013E2495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48:44 </w:t>
      </w:r>
      <w:r w:rsidR="00DE40C2">
        <w:rPr>
          <w:rFonts w:ascii="Calibri" w:hAnsi="Calibri" w:cs="Calibri"/>
          <w:bCs/>
          <w:szCs w:val="24"/>
        </w:rPr>
        <w:t>Нет. Давай, пальчик.</w:t>
      </w:r>
    </w:p>
    <w:p w14:paraId="2C71586D" w14:textId="2C6092C4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48:48 </w:t>
      </w:r>
      <w:r w:rsidR="00DE40C2">
        <w:rPr>
          <w:rFonts w:ascii="Calibri" w:hAnsi="Calibri" w:cs="Calibri"/>
          <w:bCs/>
          <w:szCs w:val="24"/>
        </w:rPr>
        <w:t>Она не укусит меня?</w:t>
      </w:r>
    </w:p>
    <w:p w14:paraId="70529212" w14:textId="37FC3A87" w:rsidR="00DE40C2" w:rsidRDefault="00DE40C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48:50 Не-не.</w:t>
      </w:r>
    </w:p>
    <w:p w14:paraId="625E0ED4" w14:textId="37444008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48:51 </w:t>
      </w:r>
      <w:r w:rsidR="00DE40C2">
        <w:rPr>
          <w:rFonts w:ascii="Calibri" w:hAnsi="Calibri" w:cs="Calibri"/>
          <w:bCs/>
          <w:szCs w:val="24"/>
        </w:rPr>
        <w:t>А если укусит? Вы мне дадите новый палец?</w:t>
      </w:r>
    </w:p>
    <w:p w14:paraId="29AD6D65" w14:textId="1E96D095" w:rsidR="00DE40C2" w:rsidRDefault="00DE40C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48:55 Щупай.</w:t>
      </w:r>
    </w:p>
    <w:p w14:paraId="1ACC9F7A" w14:textId="59E4A99E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48:59 </w:t>
      </w:r>
      <w:r w:rsidR="00DE40C2">
        <w:rPr>
          <w:rFonts w:ascii="Calibri" w:hAnsi="Calibri" w:cs="Calibri"/>
          <w:bCs/>
          <w:szCs w:val="24"/>
        </w:rPr>
        <w:t>Это что, свинья что ли?</w:t>
      </w:r>
    </w:p>
    <w:p w14:paraId="3142EEAE" w14:textId="03C65F96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М3: 49:02 </w:t>
      </w:r>
      <w:r w:rsidR="00DE40C2">
        <w:rPr>
          <w:rFonts w:ascii="Calibri" w:hAnsi="Calibri" w:cs="Calibri"/>
          <w:bCs/>
          <w:szCs w:val="24"/>
        </w:rPr>
        <w:t>Но вообще близко, да?</w:t>
      </w:r>
    </w:p>
    <w:p w14:paraId="54E6F5FD" w14:textId="2AF9274D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И: 49:03 </w:t>
      </w:r>
      <w:r w:rsidR="00DE40C2">
        <w:rPr>
          <w:rFonts w:ascii="Calibri" w:hAnsi="Calibri" w:cs="Calibri"/>
          <w:bCs/>
          <w:szCs w:val="24"/>
        </w:rPr>
        <w:t>А какая часть свиньи?</w:t>
      </w:r>
    </w:p>
    <w:p w14:paraId="73B31981" w14:textId="0B7AC970" w:rsidR="00DE40C2" w:rsidRDefault="00DE40C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49:08 Какая часть свиньи?</w:t>
      </w:r>
    </w:p>
    <w:p w14:paraId="008E7C72" w14:textId="1D009A1E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49:08 </w:t>
      </w:r>
      <w:r w:rsidR="00DE40C2">
        <w:rPr>
          <w:rFonts w:ascii="Calibri" w:hAnsi="Calibri" w:cs="Calibri"/>
          <w:bCs/>
          <w:szCs w:val="24"/>
        </w:rPr>
        <w:t>Ну же пальчик, Саша, пальчик, прошу тебя!</w:t>
      </w:r>
    </w:p>
    <w:p w14:paraId="515190BE" w14:textId="5504E6AE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49:12 </w:t>
      </w:r>
      <w:r w:rsidR="00DE40C2">
        <w:rPr>
          <w:rFonts w:ascii="Calibri" w:hAnsi="Calibri" w:cs="Calibri"/>
          <w:bCs/>
          <w:szCs w:val="24"/>
        </w:rPr>
        <w:t>Она не укусит? Это не та кусачая свинья?</w:t>
      </w:r>
    </w:p>
    <w:p w14:paraId="32E5B6A6" w14:textId="31D2AE97" w:rsidR="00DE40C2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49:14 </w:t>
      </w:r>
      <w:r w:rsidR="00DE40C2">
        <w:rPr>
          <w:rFonts w:ascii="Calibri" w:hAnsi="Calibri" w:cs="Calibri"/>
          <w:bCs/>
          <w:szCs w:val="24"/>
        </w:rPr>
        <w:t>Нет, больше похотливая, чем кусачая.</w:t>
      </w:r>
    </w:p>
    <w:p w14:paraId="7079757C" w14:textId="41EA2708" w:rsidR="00DE40C2" w:rsidRDefault="00EF2B5D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49:19 Давай давай.</w:t>
      </w:r>
    </w:p>
    <w:p w14:paraId="7ABBAE67" w14:textId="79AA5487" w:rsidR="00EF2B5D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49:19 </w:t>
      </w:r>
      <w:r w:rsidR="00EF2B5D">
        <w:rPr>
          <w:rFonts w:ascii="Calibri" w:hAnsi="Calibri" w:cs="Calibri"/>
          <w:bCs/>
          <w:szCs w:val="24"/>
        </w:rPr>
        <w:t>Ну она живая хотя бы?</w:t>
      </w:r>
    </w:p>
    <w:p w14:paraId="0C764CD8" w14:textId="20BA00C8" w:rsidR="00EF2B5D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49:21 </w:t>
      </w:r>
      <w:r w:rsidR="00EF2B5D">
        <w:rPr>
          <w:rFonts w:ascii="Calibri" w:hAnsi="Calibri" w:cs="Calibri"/>
          <w:bCs/>
          <w:szCs w:val="24"/>
        </w:rPr>
        <w:t>Не совсем, не совсем. Но пытается быть живым, максимально.</w:t>
      </w:r>
    </w:p>
    <w:p w14:paraId="194C9939" w14:textId="5FF486E4" w:rsidR="00EF2B5D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Ю: 49:26 </w:t>
      </w:r>
      <w:r w:rsidR="00EF2B5D">
        <w:rPr>
          <w:rFonts w:ascii="Calibri" w:hAnsi="Calibri" w:cs="Calibri"/>
          <w:bCs/>
          <w:szCs w:val="24"/>
        </w:rPr>
        <w:t>А как это угадать вообще?</w:t>
      </w:r>
    </w:p>
    <w:p w14:paraId="2DB49B27" w14:textId="1128ECA5" w:rsidR="00EF2B5D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49:34 </w:t>
      </w:r>
      <w:r w:rsidR="00EF2B5D">
        <w:rPr>
          <w:rFonts w:ascii="Calibri" w:hAnsi="Calibri" w:cs="Calibri"/>
          <w:bCs/>
          <w:szCs w:val="24"/>
        </w:rPr>
        <w:t>Ну это пятачок был,</w:t>
      </w:r>
      <w:r w:rsidR="003013B3">
        <w:rPr>
          <w:rFonts w:ascii="Calibri" w:hAnsi="Calibri" w:cs="Calibri"/>
          <w:bCs/>
          <w:szCs w:val="24"/>
        </w:rPr>
        <w:t xml:space="preserve"> </w:t>
      </w:r>
      <w:r w:rsidR="00EF2B5D">
        <w:rPr>
          <w:rFonts w:ascii="Calibri" w:hAnsi="Calibri" w:cs="Calibri"/>
          <w:bCs/>
          <w:szCs w:val="24"/>
        </w:rPr>
        <w:t>да?</w:t>
      </w:r>
    </w:p>
    <w:p w14:paraId="2F3DDF3F" w14:textId="1FB16B12" w:rsidR="00EF2B5D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49:36 </w:t>
      </w:r>
      <w:r w:rsidR="00EF2B5D">
        <w:rPr>
          <w:rFonts w:ascii="Calibri" w:hAnsi="Calibri" w:cs="Calibri"/>
          <w:bCs/>
          <w:szCs w:val="24"/>
        </w:rPr>
        <w:t>Правильно!</w:t>
      </w:r>
    </w:p>
    <w:p w14:paraId="000EA768" w14:textId="235E17F3" w:rsidR="003013B3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>Г: 49:39</w:t>
      </w:r>
      <w:r w:rsidR="003013B3">
        <w:rPr>
          <w:rFonts w:ascii="Calibri" w:hAnsi="Calibri" w:cs="Calibri"/>
          <w:bCs/>
          <w:szCs w:val="24"/>
        </w:rPr>
        <w:t xml:space="preserve"> Какой пятачок? Снимай.</w:t>
      </w:r>
    </w:p>
    <w:p w14:paraId="34662081" w14:textId="650B3161" w:rsidR="003013B3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49:40 </w:t>
      </w:r>
      <w:r w:rsidR="003013B3">
        <w:rPr>
          <w:rFonts w:ascii="Calibri" w:hAnsi="Calibri" w:cs="Calibri"/>
          <w:bCs/>
          <w:szCs w:val="24"/>
        </w:rPr>
        <w:t>Снимай, снимай.</w:t>
      </w:r>
    </w:p>
    <w:p w14:paraId="74BEEFAA" w14:textId="17B63385" w:rsidR="003013B3" w:rsidRDefault="003013B3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49:46 Ладно.</w:t>
      </w:r>
    </w:p>
    <w:p w14:paraId="43E338E7" w14:textId="395FA648" w:rsidR="003013B3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49:48 </w:t>
      </w:r>
      <w:r w:rsidR="003013B3">
        <w:rPr>
          <w:rFonts w:ascii="Calibri" w:hAnsi="Calibri" w:cs="Calibri"/>
          <w:bCs/>
          <w:szCs w:val="24"/>
        </w:rPr>
        <w:t>Мы все угадали, Саш.</w:t>
      </w:r>
    </w:p>
    <w:p w14:paraId="413B2DEB" w14:textId="060708D7" w:rsidR="003013B3" w:rsidRPr="0058308A" w:rsidRDefault="003013B3" w:rsidP="009E7E64">
      <w:pPr>
        <w:jc w:val="both"/>
        <w:rPr>
          <w:rFonts w:ascii="Calibri" w:hAnsi="Calibri" w:cs="Calibri"/>
          <w:bCs/>
          <w:color w:val="FF0000"/>
          <w:szCs w:val="24"/>
        </w:rPr>
      </w:pPr>
      <w:r w:rsidRPr="0058308A">
        <w:rPr>
          <w:rFonts w:ascii="Calibri" w:hAnsi="Calibri" w:cs="Calibri"/>
          <w:bCs/>
          <w:color w:val="FF0000"/>
          <w:szCs w:val="24"/>
        </w:rPr>
        <w:t>Нрзб. 49:49-49:55</w:t>
      </w:r>
    </w:p>
    <w:p w14:paraId="56EAC4BF" w14:textId="4680DACC" w:rsidR="003013B3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49:55</w:t>
      </w:r>
      <w:r w:rsidR="003013B3">
        <w:rPr>
          <w:rFonts w:ascii="Calibri" w:hAnsi="Calibri" w:cs="Calibri"/>
          <w:bCs/>
          <w:szCs w:val="24"/>
        </w:rPr>
        <w:t xml:space="preserve"> Балл засчитывается команде девочек.</w:t>
      </w:r>
    </w:p>
    <w:p w14:paraId="0F116D7B" w14:textId="72F7225B" w:rsidR="003013B3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49:59</w:t>
      </w:r>
      <w:r w:rsidR="003013B3">
        <w:rPr>
          <w:rFonts w:ascii="Calibri" w:hAnsi="Calibri" w:cs="Calibri"/>
          <w:bCs/>
          <w:szCs w:val="24"/>
        </w:rPr>
        <w:t xml:space="preserve"> Перед финальным конкурсом счет семь-пять!</w:t>
      </w:r>
    </w:p>
    <w:p w14:paraId="431D48F5" w14:textId="460AFB26" w:rsidR="003013B3" w:rsidRDefault="003013B3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50:08 Это телеканал Пятница и после четырех конкурсов </w:t>
      </w:r>
      <w:r w:rsidR="00895F48">
        <w:rPr>
          <w:rFonts w:ascii="Calibri" w:hAnsi="Calibri" w:cs="Calibri"/>
          <w:bCs/>
          <w:szCs w:val="24"/>
        </w:rPr>
        <w:t>наш счет семь-пять в пользу пацанов!</w:t>
      </w:r>
    </w:p>
    <w:p w14:paraId="7EF29E5A" w14:textId="75D03971" w:rsidR="00895F48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50:19</w:t>
      </w:r>
      <w:r w:rsidR="00895F48">
        <w:rPr>
          <w:rFonts w:ascii="Calibri" w:hAnsi="Calibri" w:cs="Calibri"/>
          <w:bCs/>
          <w:szCs w:val="24"/>
        </w:rPr>
        <w:t xml:space="preserve"> Но, девочки, у нас сейчас есть прямая возможность отыграться, заработать своих два законных балла, и это говорит о том, что мы можем вывести общий счет игры в ничью. Я уверенна, что мы это сделаем, потому, что дать победить этим неприятным, скользким, очень невозбудительным мужчинам, мне кажется, мы просто не должны этого сделать.</w:t>
      </w:r>
    </w:p>
    <w:p w14:paraId="5697911E" w14:textId="0B64B656" w:rsidR="00895F48" w:rsidRDefault="00895F48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Ю: 50:39 Да!</w:t>
      </w:r>
    </w:p>
    <w:p w14:paraId="31B3C0B5" w14:textId="48083F85" w:rsidR="00895F48" w:rsidRDefault="00895F48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50:39 Ты про кого?</w:t>
      </w:r>
    </w:p>
    <w:p w14:paraId="7F79B68A" w14:textId="6DA1AE34" w:rsidR="00895F48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50:41</w:t>
      </w:r>
      <w:r w:rsidR="00895F48">
        <w:rPr>
          <w:rFonts w:ascii="Calibri" w:hAnsi="Calibri" w:cs="Calibri"/>
          <w:bCs/>
          <w:szCs w:val="24"/>
        </w:rPr>
        <w:t xml:space="preserve"> Я про вас, зайка, про вас, про тебя и твою команду. Итак, мы переходим к финальному конкурсу под ваши аплодисменты.</w:t>
      </w:r>
    </w:p>
    <w:p w14:paraId="63EDED17" w14:textId="1CE12DE5" w:rsidR="00895F48" w:rsidRDefault="00895F48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50:53 И финальный конкурс называется «Пора по парам». Как ты думаешь, Саша, в чем женщина на сто процентов лучше мужчин?</w:t>
      </w:r>
    </w:p>
    <w:p w14:paraId="50BC88B5" w14:textId="4C167D65" w:rsidR="00853BBB" w:rsidRDefault="00853BBB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51:02</w:t>
      </w:r>
      <w:r w:rsidR="0058308A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Вообще не знаю. Ну, как бы, в чем?</w:t>
      </w:r>
    </w:p>
    <w:p w14:paraId="785A03DC" w14:textId="39BA0DC3" w:rsidR="00853BBB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51:04 </w:t>
      </w:r>
      <w:r w:rsidR="00853BBB">
        <w:rPr>
          <w:rFonts w:ascii="Calibri" w:hAnsi="Calibri" w:cs="Calibri"/>
          <w:bCs/>
          <w:szCs w:val="24"/>
        </w:rPr>
        <w:t>Я дала тебе шанс, я дала тебе шанс.</w:t>
      </w:r>
    </w:p>
    <w:p w14:paraId="21B83962" w14:textId="1125BB82" w:rsidR="00853BBB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51:05 </w:t>
      </w:r>
      <w:r w:rsidR="00853BBB">
        <w:rPr>
          <w:rFonts w:ascii="Calibri" w:hAnsi="Calibri" w:cs="Calibri"/>
          <w:bCs/>
          <w:szCs w:val="24"/>
        </w:rPr>
        <w:t>Вы ни в чем не лучше! Почему вы должны быть…</w:t>
      </w:r>
    </w:p>
    <w:p w14:paraId="6F791487" w14:textId="0B2646FB" w:rsidR="00853BBB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51:07 </w:t>
      </w:r>
      <w:r w:rsidR="00853BBB">
        <w:rPr>
          <w:rFonts w:ascii="Calibri" w:hAnsi="Calibri" w:cs="Calibri"/>
          <w:bCs/>
          <w:szCs w:val="24"/>
        </w:rPr>
        <w:t>В поисках наших носков, особенно одного носка, понимаешь? У вас всегда один носок есть, а второго всегда нет.</w:t>
      </w:r>
      <w:r>
        <w:rPr>
          <w:rFonts w:ascii="Calibri" w:hAnsi="Calibri" w:cs="Calibri"/>
          <w:bCs/>
          <w:szCs w:val="24"/>
        </w:rPr>
        <w:t xml:space="preserve"> </w:t>
      </w:r>
      <w:r w:rsidR="00853BBB">
        <w:rPr>
          <w:rFonts w:ascii="Calibri" w:hAnsi="Calibri" w:cs="Calibri"/>
          <w:bCs/>
          <w:szCs w:val="24"/>
        </w:rPr>
        <w:t>Кто находит вам носки?</w:t>
      </w:r>
    </w:p>
    <w:p w14:paraId="32AF20AA" w14:textId="70D959A4" w:rsidR="00853BBB" w:rsidRDefault="00853BBB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51:17 Собака.</w:t>
      </w:r>
    </w:p>
    <w:p w14:paraId="5D50E5B5" w14:textId="55BBABAC" w:rsidR="00853BBB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51:17</w:t>
      </w:r>
      <w:r w:rsidR="00853BBB">
        <w:rPr>
          <w:rFonts w:ascii="Calibri" w:hAnsi="Calibri" w:cs="Calibri"/>
          <w:bCs/>
          <w:szCs w:val="24"/>
        </w:rPr>
        <w:t xml:space="preserve"> Собака, собака.</w:t>
      </w:r>
    </w:p>
    <w:p w14:paraId="77BF6CCB" w14:textId="2EEEA9C1" w:rsidR="00853BBB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51:19</w:t>
      </w:r>
      <w:r w:rsidR="00853BBB">
        <w:rPr>
          <w:rFonts w:ascii="Calibri" w:hAnsi="Calibri" w:cs="Calibri"/>
          <w:bCs/>
          <w:szCs w:val="24"/>
        </w:rPr>
        <w:t xml:space="preserve"> Тебе собака, а нормальным мужчинам находят носки женщины. Так вот, девочки, мы сейчас попадем в настоящий мужской ад и наша задача найти одному носку пару. Чем больше пар мы соберем, тем лучше. Это значит, что в этом конкурсе мы можем выиграть. Вам понятно?</w:t>
      </w:r>
    </w:p>
    <w:p w14:paraId="0F674F1B" w14:textId="3F66F183" w:rsidR="00853BBB" w:rsidRDefault="00853BBB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И, Ю, С: 51:33 Да!</w:t>
      </w:r>
    </w:p>
    <w:p w14:paraId="6B4C0D72" w14:textId="6DE88A37" w:rsidR="00853BBB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 xml:space="preserve">В: 51:34 </w:t>
      </w:r>
      <w:r w:rsidR="00853BBB">
        <w:rPr>
          <w:rFonts w:ascii="Calibri" w:hAnsi="Calibri" w:cs="Calibri"/>
          <w:bCs/>
          <w:szCs w:val="24"/>
        </w:rPr>
        <w:t>Все пары, которые вы нашли, мы складываем в эту корзину, то есть нам надо каждый раз нам надо бегать в этим дядечкам.</w:t>
      </w:r>
    </w:p>
    <w:p w14:paraId="70CCF7C0" w14:textId="7DC62F47" w:rsidR="00853BBB" w:rsidRPr="0058308A" w:rsidRDefault="00853BBB" w:rsidP="009E7E64">
      <w:pPr>
        <w:jc w:val="both"/>
        <w:rPr>
          <w:rFonts w:ascii="Calibri" w:hAnsi="Calibri" w:cs="Calibri"/>
          <w:bCs/>
          <w:color w:val="FF0000"/>
          <w:szCs w:val="24"/>
        </w:rPr>
      </w:pPr>
      <w:r w:rsidRPr="0058308A">
        <w:rPr>
          <w:rFonts w:ascii="Calibri" w:hAnsi="Calibri" w:cs="Calibri"/>
          <w:bCs/>
          <w:color w:val="FF0000"/>
          <w:szCs w:val="24"/>
        </w:rPr>
        <w:t>Нрзб: 51:41-51:44</w:t>
      </w:r>
    </w:p>
    <w:p w14:paraId="3710AF5A" w14:textId="4BA08DDE" w:rsidR="00853BBB" w:rsidRDefault="006B7A2C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51:45 Итак..</w:t>
      </w:r>
    </w:p>
    <w:p w14:paraId="696F4A4C" w14:textId="3F796911" w:rsidR="006B7A2C" w:rsidRDefault="006B7A2C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51:46 Все, вы готовы?</w:t>
      </w:r>
    </w:p>
    <w:p w14:paraId="2FC0926F" w14:textId="57030D37" w:rsidR="006B7A2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51:46</w:t>
      </w:r>
      <w:r w:rsidR="006B7A2C">
        <w:rPr>
          <w:rFonts w:ascii="Calibri" w:hAnsi="Calibri" w:cs="Calibri"/>
          <w:bCs/>
          <w:szCs w:val="24"/>
        </w:rPr>
        <w:t xml:space="preserve"> Девочки, выходите сюда, да.</w:t>
      </w:r>
    </w:p>
    <w:p w14:paraId="538A8097" w14:textId="30CDD76E" w:rsidR="006B7A2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51:52 </w:t>
      </w:r>
      <w:r w:rsidR="006B7A2C">
        <w:rPr>
          <w:rFonts w:ascii="Calibri" w:hAnsi="Calibri" w:cs="Calibri"/>
          <w:bCs/>
          <w:szCs w:val="24"/>
        </w:rPr>
        <w:t>Носки будут падать буквально с неба, сверху. Настоящий носкопад нас ожидает ближайшие… Сколько у нас есть времени?</w:t>
      </w:r>
    </w:p>
    <w:p w14:paraId="26D34C27" w14:textId="4F3E66BB" w:rsidR="006B7A2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52:00 </w:t>
      </w:r>
      <w:r w:rsidR="006B7A2C">
        <w:rPr>
          <w:rFonts w:ascii="Calibri" w:hAnsi="Calibri" w:cs="Calibri"/>
          <w:bCs/>
          <w:szCs w:val="24"/>
        </w:rPr>
        <w:t>Девочки, на сбор носков у вас есть две минуты.</w:t>
      </w:r>
    </w:p>
    <w:p w14:paraId="2206956B" w14:textId="7E70148E" w:rsidR="006B7A2C" w:rsidRDefault="006B7A2C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С: 52:03 Окей, легко.</w:t>
      </w:r>
    </w:p>
    <w:p w14:paraId="2CD18ABE" w14:textId="356B91B8" w:rsidR="006B7A2C" w:rsidRDefault="006B7A2C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52:04 А мы можем?</w:t>
      </w:r>
    </w:p>
    <w:p w14:paraId="7AC20B4B" w14:textId="0A0ABDA6" w:rsidR="006B7A2C" w:rsidRDefault="006B7A2C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М3: 52:05 Можете.</w:t>
      </w:r>
    </w:p>
    <w:p w14:paraId="591A3FDB" w14:textId="4A33C012" w:rsidR="006B7A2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52:06</w:t>
      </w:r>
      <w:r w:rsidR="006B7A2C">
        <w:rPr>
          <w:rFonts w:ascii="Calibri" w:hAnsi="Calibri" w:cs="Calibri"/>
          <w:bCs/>
          <w:szCs w:val="24"/>
        </w:rPr>
        <w:t xml:space="preserve"> Что за… Боже мой.</w:t>
      </w:r>
    </w:p>
    <w:p w14:paraId="14D2580C" w14:textId="6C7381DD" w:rsidR="006B7A2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52:09 </w:t>
      </w:r>
      <w:r w:rsidR="006B7A2C">
        <w:rPr>
          <w:rFonts w:ascii="Calibri" w:hAnsi="Calibri" w:cs="Calibri"/>
          <w:bCs/>
          <w:szCs w:val="24"/>
        </w:rPr>
        <w:t>Давайте поехали.</w:t>
      </w:r>
    </w:p>
    <w:p w14:paraId="1FC13647" w14:textId="4327E889" w:rsidR="006B7A2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М3: 52:21 </w:t>
      </w:r>
      <w:r w:rsidR="006B7A2C">
        <w:rPr>
          <w:rFonts w:ascii="Calibri" w:hAnsi="Calibri" w:cs="Calibri"/>
          <w:bCs/>
          <w:szCs w:val="24"/>
        </w:rPr>
        <w:t>Я уже отсюда вижу одинаковые.</w:t>
      </w:r>
    </w:p>
    <w:p w14:paraId="5B32F989" w14:textId="498E644D" w:rsidR="006B7A2C" w:rsidRDefault="006B7A2C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52:27 Что ты бросила?</w:t>
      </w:r>
    </w:p>
    <w:p w14:paraId="76AABF87" w14:textId="36E3FF94" w:rsidR="006B7A2C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А: 52:27 </w:t>
      </w:r>
      <w:r w:rsidR="00E16FEF">
        <w:rPr>
          <w:rFonts w:ascii="Calibri" w:hAnsi="Calibri" w:cs="Calibri"/>
          <w:bCs/>
          <w:szCs w:val="24"/>
        </w:rPr>
        <w:t>Есть раз, два.</w:t>
      </w:r>
    </w:p>
    <w:p w14:paraId="216D73E6" w14:textId="4BF13763" w:rsidR="00E16FEF" w:rsidRDefault="00E16FEF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Ю: 52:29 Е-мае.</w:t>
      </w:r>
    </w:p>
    <w:p w14:paraId="7FE6C147" w14:textId="62F58A14" w:rsidR="00E16FEF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52:32 </w:t>
      </w:r>
      <w:r w:rsidR="00E440D1">
        <w:rPr>
          <w:rFonts w:ascii="Calibri" w:hAnsi="Calibri" w:cs="Calibri"/>
          <w:bCs/>
          <w:szCs w:val="24"/>
        </w:rPr>
        <w:t>Боже мой.</w:t>
      </w:r>
    </w:p>
    <w:p w14:paraId="4073A21A" w14:textId="6649534C" w:rsidR="00E440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52:33 </w:t>
      </w:r>
      <w:r w:rsidR="00E440D1">
        <w:rPr>
          <w:rFonts w:ascii="Calibri" w:hAnsi="Calibri" w:cs="Calibri"/>
          <w:bCs/>
          <w:szCs w:val="24"/>
        </w:rPr>
        <w:t>Давай, давай.</w:t>
      </w:r>
    </w:p>
    <w:p w14:paraId="30C11E5C" w14:textId="510FA9DF" w:rsidR="00E440D1" w:rsidRDefault="00E440D1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52:39 Какая жесть!</w:t>
      </w:r>
    </w:p>
    <w:p w14:paraId="60F4A474" w14:textId="00B957A1" w:rsidR="00E440D1" w:rsidRDefault="00E440D1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52:40 Пять…</w:t>
      </w:r>
    </w:p>
    <w:p w14:paraId="616360A7" w14:textId="37A24795" w:rsidR="00E440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52:42 </w:t>
      </w:r>
      <w:r w:rsidR="00E440D1">
        <w:rPr>
          <w:rFonts w:ascii="Calibri" w:hAnsi="Calibri" w:cs="Calibri"/>
          <w:bCs/>
          <w:szCs w:val="24"/>
        </w:rPr>
        <w:t>Это что, пара?</w:t>
      </w:r>
    </w:p>
    <w:p w14:paraId="711F147F" w14:textId="762CEF44" w:rsidR="00E440D1" w:rsidRDefault="00E440D1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52:44 Нет, там много.</w:t>
      </w:r>
    </w:p>
    <w:p w14:paraId="34E3FE10" w14:textId="078501AA" w:rsidR="00E440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 Ю: 52:47 </w:t>
      </w:r>
      <w:r w:rsidR="00E440D1">
        <w:rPr>
          <w:rFonts w:ascii="Calibri" w:hAnsi="Calibri" w:cs="Calibri"/>
          <w:bCs/>
          <w:szCs w:val="24"/>
        </w:rPr>
        <w:t>Так, у меня начало получаться.</w:t>
      </w:r>
    </w:p>
    <w:p w14:paraId="2438C221" w14:textId="61374A34" w:rsidR="00E440D1" w:rsidRDefault="0058308A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52:50 </w:t>
      </w:r>
      <w:r w:rsidR="00E440D1">
        <w:rPr>
          <w:rFonts w:ascii="Calibri" w:hAnsi="Calibri" w:cs="Calibri"/>
          <w:bCs/>
          <w:szCs w:val="24"/>
        </w:rPr>
        <w:t>Ну давайте, давайте, давайте!</w:t>
      </w:r>
      <w:r w:rsidR="00B857D3">
        <w:rPr>
          <w:rFonts w:ascii="Calibri" w:hAnsi="Calibri" w:cs="Calibri"/>
          <w:bCs/>
          <w:szCs w:val="24"/>
        </w:rPr>
        <w:t xml:space="preserve"> Там все по одному.</w:t>
      </w:r>
    </w:p>
    <w:p w14:paraId="056CEC8D" w14:textId="0C253875" w:rsidR="00B857D3" w:rsidRPr="00266CB2" w:rsidRDefault="00B857D3" w:rsidP="009E7E64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t>Нрзб: 52:56-53:02</w:t>
      </w:r>
    </w:p>
    <w:p w14:paraId="0AF3897E" w14:textId="0D7B2B55" w:rsidR="00B857D3" w:rsidRDefault="00266CB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53:02 </w:t>
      </w:r>
      <w:r w:rsidR="00B857D3">
        <w:rPr>
          <w:rFonts w:ascii="Calibri" w:hAnsi="Calibri" w:cs="Calibri"/>
          <w:bCs/>
          <w:szCs w:val="24"/>
        </w:rPr>
        <w:t>А мы тогда тоже в пару не будем собирать.</w:t>
      </w:r>
    </w:p>
    <w:p w14:paraId="5DC9F04D" w14:textId="46BA5C0C" w:rsidR="00B857D3" w:rsidRDefault="00266CB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 xml:space="preserve">М3: 53:03 </w:t>
      </w:r>
      <w:r w:rsidR="00B857D3">
        <w:rPr>
          <w:rFonts w:ascii="Calibri" w:hAnsi="Calibri" w:cs="Calibri"/>
          <w:bCs/>
          <w:szCs w:val="24"/>
        </w:rPr>
        <w:t>Она просто кидает и все.</w:t>
      </w:r>
    </w:p>
    <w:p w14:paraId="6FBA5015" w14:textId="2B9DCC6D" w:rsidR="00B857D3" w:rsidRDefault="00B857D3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53:05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Таня, у тебя на голове носок.</w:t>
      </w:r>
    </w:p>
    <w:p w14:paraId="6F3F4BF1" w14:textId="291DF0E1" w:rsidR="00B857D3" w:rsidRDefault="00266CB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И: 53:08 </w:t>
      </w:r>
      <w:r w:rsidR="00743D26">
        <w:rPr>
          <w:rFonts w:ascii="Calibri" w:hAnsi="Calibri" w:cs="Calibri"/>
          <w:bCs/>
          <w:szCs w:val="24"/>
        </w:rPr>
        <w:t>Они по парам все, ну ка не жульничайте.</w:t>
      </w:r>
    </w:p>
    <w:p w14:paraId="763F59AA" w14:textId="0215625B" w:rsidR="00743D26" w:rsidRDefault="00266CB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53:14 </w:t>
      </w:r>
      <w:r w:rsidR="00743D26">
        <w:rPr>
          <w:rFonts w:ascii="Calibri" w:hAnsi="Calibri" w:cs="Calibri"/>
          <w:bCs/>
          <w:szCs w:val="24"/>
        </w:rPr>
        <w:t>Вот оно, вот и пара пошла.</w:t>
      </w:r>
    </w:p>
    <w:p w14:paraId="3860219B" w14:textId="10FB4005" w:rsidR="00B857D3" w:rsidRDefault="00266CB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53:19 </w:t>
      </w:r>
      <w:r w:rsidR="00743D26">
        <w:rPr>
          <w:rFonts w:ascii="Calibri" w:hAnsi="Calibri" w:cs="Calibri"/>
          <w:bCs/>
          <w:szCs w:val="24"/>
        </w:rPr>
        <w:t>Юля, давай, в корзинку давай.</w:t>
      </w:r>
    </w:p>
    <w:p w14:paraId="6375B4F9" w14:textId="42DFA650" w:rsidR="00743D26" w:rsidRDefault="00743D26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Ю: 53:21 Я не посмею проиграть.</w:t>
      </w:r>
    </w:p>
    <w:p w14:paraId="18FC27FA" w14:textId="49BF84D8" w:rsidR="00743D26" w:rsidRDefault="00266CB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53:22 </w:t>
      </w:r>
      <w:r w:rsidR="00743D26">
        <w:rPr>
          <w:rFonts w:ascii="Calibri" w:hAnsi="Calibri" w:cs="Calibri"/>
          <w:bCs/>
          <w:szCs w:val="24"/>
        </w:rPr>
        <w:t>О, все понятно.</w:t>
      </w:r>
    </w:p>
    <w:p w14:paraId="2BDEBBC9" w14:textId="4AA226E9" w:rsidR="00743D26" w:rsidRDefault="00743D26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53</w:t>
      </w:r>
      <w:r w:rsidR="00266CB2">
        <w:rPr>
          <w:rFonts w:ascii="Calibri" w:hAnsi="Calibri" w:cs="Calibri"/>
          <w:bCs/>
          <w:szCs w:val="24"/>
        </w:rPr>
        <w:t xml:space="preserve">:25 </w:t>
      </w:r>
      <w:r>
        <w:rPr>
          <w:rFonts w:ascii="Calibri" w:hAnsi="Calibri" w:cs="Calibri"/>
          <w:bCs/>
          <w:szCs w:val="24"/>
        </w:rPr>
        <w:t>Это все пары?</w:t>
      </w:r>
    </w:p>
    <w:p w14:paraId="47F7E099" w14:textId="4980C5BA" w:rsidR="00743D26" w:rsidRDefault="00743D26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Ю: 53:27 Нет, не роняй пару!</w:t>
      </w:r>
    </w:p>
    <w:p w14:paraId="6C2E4B75" w14:textId="20F9635D" w:rsidR="00743D26" w:rsidRDefault="00266CB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53:29 </w:t>
      </w:r>
      <w:r w:rsidR="00743D26">
        <w:rPr>
          <w:rFonts w:ascii="Calibri" w:hAnsi="Calibri" w:cs="Calibri"/>
          <w:bCs/>
          <w:szCs w:val="24"/>
        </w:rPr>
        <w:t>Я вам так скажу, желтые легче искать.</w:t>
      </w:r>
    </w:p>
    <w:p w14:paraId="444ADE3C" w14:textId="45CDDDB3" w:rsidR="00743D26" w:rsidRPr="00266CB2" w:rsidRDefault="00743D26" w:rsidP="009E7E64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t>Нрзб: 53:31-53:34.</w:t>
      </w:r>
    </w:p>
    <w:p w14:paraId="05BEE40A" w14:textId="3ADCC370" w:rsidR="00743D26" w:rsidRDefault="00266CB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53:36 </w:t>
      </w:r>
      <w:r w:rsidR="00743D26">
        <w:rPr>
          <w:rFonts w:ascii="Calibri" w:hAnsi="Calibri" w:cs="Calibri"/>
          <w:bCs/>
          <w:szCs w:val="24"/>
        </w:rPr>
        <w:t>Складывать надо их.</w:t>
      </w:r>
    </w:p>
    <w:p w14:paraId="3BD33640" w14:textId="347E347D" w:rsidR="00743D26" w:rsidRDefault="00266CB2" w:rsidP="009E7E64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53:38 </w:t>
      </w:r>
      <w:r w:rsidR="00724F28">
        <w:rPr>
          <w:rFonts w:ascii="Calibri" w:hAnsi="Calibri" w:cs="Calibri"/>
          <w:bCs/>
          <w:szCs w:val="24"/>
        </w:rPr>
        <w:t>Вот он, на.</w:t>
      </w:r>
    </w:p>
    <w:p w14:paraId="6CF83296" w14:textId="77929582" w:rsidR="00724F28" w:rsidRPr="00266CB2" w:rsidRDefault="00724F28" w:rsidP="00724F28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t>Нрзб: 53:39-53:42.</w:t>
      </w:r>
    </w:p>
    <w:p w14:paraId="300B0AD6" w14:textId="1B5EF91C" w:rsidR="00724F28" w:rsidRDefault="00266CB2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53:43 </w:t>
      </w:r>
      <w:r w:rsidR="00724F28">
        <w:rPr>
          <w:rFonts w:ascii="Calibri" w:hAnsi="Calibri" w:cs="Calibri"/>
          <w:bCs/>
          <w:szCs w:val="24"/>
        </w:rPr>
        <w:t>Девочки, 30 секунд на сбор пар.</w:t>
      </w:r>
    </w:p>
    <w:p w14:paraId="775A658E" w14:textId="518E6296" w:rsidR="00724F28" w:rsidRDefault="00724F28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М3: 53:46 А это куда?</w:t>
      </w:r>
    </w:p>
    <w:p w14:paraId="5E68EB55" w14:textId="53E41E9A" w:rsidR="00724F28" w:rsidRDefault="00266CB2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53:49 </w:t>
      </w:r>
      <w:r w:rsidR="00724F28">
        <w:rPr>
          <w:rFonts w:ascii="Calibri" w:hAnsi="Calibri" w:cs="Calibri"/>
          <w:bCs/>
          <w:szCs w:val="24"/>
        </w:rPr>
        <w:t>На держи этот.</w:t>
      </w:r>
    </w:p>
    <w:p w14:paraId="6C0C2153" w14:textId="3EC6BDCC" w:rsidR="00724F28" w:rsidRDefault="00266CB2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53:53 </w:t>
      </w:r>
      <w:r w:rsidR="00724F28">
        <w:rPr>
          <w:rFonts w:ascii="Calibri" w:hAnsi="Calibri" w:cs="Calibri"/>
          <w:bCs/>
          <w:szCs w:val="24"/>
        </w:rPr>
        <w:t>Мы вам помогаем, между прочим.</w:t>
      </w:r>
    </w:p>
    <w:p w14:paraId="65648F85" w14:textId="6493B802" w:rsidR="00724F28" w:rsidRDefault="00724F28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Ю: 53:55 Как?</w:t>
      </w:r>
    </w:p>
    <w:p w14:paraId="1207211C" w14:textId="711C74CE" w:rsidR="00724F28" w:rsidRDefault="00266CB2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53:56 </w:t>
      </w:r>
      <w:r w:rsidR="00724F28">
        <w:rPr>
          <w:rFonts w:ascii="Calibri" w:hAnsi="Calibri" w:cs="Calibri"/>
          <w:bCs/>
          <w:szCs w:val="24"/>
        </w:rPr>
        <w:t>Двадцать секунд. Да что ты нервничаешь, двадцать секунд.</w:t>
      </w:r>
    </w:p>
    <w:p w14:paraId="112C5DB2" w14:textId="1B9D665D" w:rsidR="00724F28" w:rsidRDefault="00266CB2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54.04 </w:t>
      </w:r>
      <w:r w:rsidR="00724F28">
        <w:rPr>
          <w:rFonts w:ascii="Calibri" w:hAnsi="Calibri" w:cs="Calibri"/>
          <w:bCs/>
          <w:szCs w:val="24"/>
        </w:rPr>
        <w:t>Давайте пять секунд ребята, четыре, три, Юля не сдавайся, два, один. Все!</w:t>
      </w:r>
      <w:r w:rsidR="00822C5F">
        <w:rPr>
          <w:rFonts w:ascii="Calibri" w:hAnsi="Calibri" w:cs="Calibri"/>
          <w:bCs/>
          <w:szCs w:val="24"/>
        </w:rPr>
        <w:t xml:space="preserve"> Стоп, стоп, стоп, стоп.</w:t>
      </w:r>
    </w:p>
    <w:p w14:paraId="0DBF9B84" w14:textId="495206A8" w:rsidR="00822C5F" w:rsidRDefault="00822C5F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54.19 Какая жесть.</w:t>
      </w:r>
    </w:p>
    <w:p w14:paraId="6AD62D00" w14:textId="47D5C0DB" w:rsidR="00822C5F" w:rsidRDefault="00822C5F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М3:</w:t>
      </w:r>
      <w:r w:rsidRPr="00822C5F">
        <w:rPr>
          <w:rFonts w:ascii="Calibri" w:hAnsi="Calibri" w:cs="Calibri"/>
          <w:bCs/>
          <w:szCs w:val="24"/>
        </w:rPr>
        <w:t xml:space="preserve"> </w:t>
      </w:r>
      <w:r w:rsidR="00266CB2">
        <w:rPr>
          <w:rFonts w:ascii="Calibri" w:hAnsi="Calibri" w:cs="Calibri"/>
          <w:bCs/>
          <w:szCs w:val="24"/>
        </w:rPr>
        <w:t xml:space="preserve">54.20 </w:t>
      </w:r>
      <w:r>
        <w:rPr>
          <w:rFonts w:ascii="Calibri" w:hAnsi="Calibri" w:cs="Calibri"/>
          <w:bCs/>
          <w:szCs w:val="24"/>
        </w:rPr>
        <w:t>Чеснокова! Это больше похоже на подачку.</w:t>
      </w:r>
    </w:p>
    <w:p w14:paraId="397ED5D4" w14:textId="0B35A427" w:rsidR="00822C5F" w:rsidRDefault="00266CB2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А: 54.23 </w:t>
      </w:r>
      <w:r w:rsidR="00822C5F">
        <w:rPr>
          <w:rFonts w:ascii="Calibri" w:hAnsi="Calibri" w:cs="Calibri"/>
          <w:bCs/>
          <w:szCs w:val="24"/>
        </w:rPr>
        <w:t>У тебя носки складывала фея носочная.</w:t>
      </w:r>
    </w:p>
    <w:p w14:paraId="34495D24" w14:textId="4E3547F7" w:rsidR="00822C5F" w:rsidRDefault="00822C5F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И: 54.26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Спасибо, фея.</w:t>
      </w:r>
    </w:p>
    <w:p w14:paraId="55700FCC" w14:textId="50537534" w:rsidR="00822C5F" w:rsidRDefault="00266CB2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А: 54.27 </w:t>
      </w:r>
      <w:r w:rsidR="00822C5F">
        <w:rPr>
          <w:rFonts w:ascii="Calibri" w:hAnsi="Calibri" w:cs="Calibri"/>
          <w:bCs/>
          <w:szCs w:val="24"/>
        </w:rPr>
        <w:t>Пожалуйста, фея.</w:t>
      </w:r>
    </w:p>
    <w:p w14:paraId="6809CFE3" w14:textId="41034C91" w:rsidR="00822C5F" w:rsidRPr="00266CB2" w:rsidRDefault="00822C5F" w:rsidP="00724F28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lastRenderedPageBreak/>
        <w:t>Нрзб: 54.29-54.35.</w:t>
      </w:r>
    </w:p>
    <w:p w14:paraId="369D1F0F" w14:textId="6709D247" w:rsidR="00822C5F" w:rsidRDefault="00822C5F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М3: 54.</w:t>
      </w:r>
      <w:r w:rsidR="00B32939">
        <w:rPr>
          <w:rFonts w:ascii="Calibri" w:hAnsi="Calibri" w:cs="Calibri"/>
          <w:bCs/>
          <w:szCs w:val="24"/>
        </w:rPr>
        <w:t>35 А можно….</w:t>
      </w:r>
    </w:p>
    <w:p w14:paraId="7ED4CC80" w14:textId="530A7053" w:rsidR="00B32939" w:rsidRDefault="00266CB2" w:rsidP="00724F28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54.36</w:t>
      </w:r>
      <w:r w:rsidR="00B32939">
        <w:rPr>
          <w:rFonts w:ascii="Calibri" w:hAnsi="Calibri" w:cs="Calibri"/>
          <w:bCs/>
          <w:szCs w:val="24"/>
        </w:rPr>
        <w:t xml:space="preserve"> Просто пересчитай количество пар собранное.</w:t>
      </w:r>
    </w:p>
    <w:p w14:paraId="1CD53D3D" w14:textId="18F8C70E" w:rsidR="00B32939" w:rsidRPr="00266CB2" w:rsidRDefault="00B32939" w:rsidP="00B32939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t>Нрзб: 54.39-54.41.</w:t>
      </w:r>
    </w:p>
    <w:p w14:paraId="71BFEE8C" w14:textId="70F56AF5" w:rsidR="00B32939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А, Г, М2, М3: 54.41 </w:t>
      </w:r>
      <w:r w:rsidR="00B32939">
        <w:rPr>
          <w:rFonts w:ascii="Calibri" w:hAnsi="Calibri" w:cs="Calibri"/>
          <w:bCs/>
          <w:szCs w:val="24"/>
        </w:rPr>
        <w:t>Раз, два, три, четыре, пять, шесть, семь, восемь, девять.</w:t>
      </w:r>
    </w:p>
    <w:p w14:paraId="701696BF" w14:textId="24821A8F" w:rsidR="00B32939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А: 54.48</w:t>
      </w:r>
      <w:r w:rsidR="00B32939">
        <w:rPr>
          <w:rFonts w:ascii="Calibri" w:hAnsi="Calibri" w:cs="Calibri"/>
          <w:bCs/>
          <w:szCs w:val="24"/>
        </w:rPr>
        <w:t xml:space="preserve"> Мы так потеряемся.</w:t>
      </w:r>
    </w:p>
    <w:p w14:paraId="19234055" w14:textId="5E3E6275" w:rsidR="00B32939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В, И: 54.50</w:t>
      </w:r>
      <w:r w:rsidR="00B32939">
        <w:rPr>
          <w:rFonts w:ascii="Calibri" w:hAnsi="Calibri" w:cs="Calibri"/>
          <w:bCs/>
          <w:szCs w:val="24"/>
        </w:rPr>
        <w:t xml:space="preserve"> Девять, десять, одиннадцать.</w:t>
      </w:r>
    </w:p>
    <w:p w14:paraId="2D23B463" w14:textId="1BC27D67" w:rsidR="00B32939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А, М2, М3: 54.52</w:t>
      </w:r>
      <w:r w:rsidR="001F5A34">
        <w:rPr>
          <w:rFonts w:ascii="Calibri" w:hAnsi="Calibri" w:cs="Calibri"/>
          <w:bCs/>
          <w:szCs w:val="24"/>
        </w:rPr>
        <w:t xml:space="preserve"> Двенадцать, тринадцать, четырнадцать, пятнадцать, шестнадцать,</w:t>
      </w:r>
      <w:r w:rsidR="001F5A34" w:rsidRPr="001F5A34">
        <w:t xml:space="preserve"> </w:t>
      </w:r>
      <w:r w:rsidR="001F5A34" w:rsidRPr="001F5A34">
        <w:rPr>
          <w:rFonts w:ascii="Calibri" w:hAnsi="Calibri" w:cs="Calibri"/>
          <w:bCs/>
          <w:szCs w:val="24"/>
        </w:rPr>
        <w:t>семнадцать, восемнадцать, девятнадцать, двадцать</w:t>
      </w:r>
      <w:r w:rsidR="001F5A34">
        <w:rPr>
          <w:rFonts w:ascii="Calibri" w:hAnsi="Calibri" w:cs="Calibri"/>
          <w:bCs/>
          <w:szCs w:val="24"/>
        </w:rPr>
        <w:t xml:space="preserve">, </w:t>
      </w:r>
      <w:r w:rsidR="001F5A34" w:rsidRPr="001F5A34">
        <w:rPr>
          <w:rFonts w:ascii="Calibri" w:hAnsi="Calibri" w:cs="Calibri"/>
          <w:bCs/>
          <w:szCs w:val="24"/>
        </w:rPr>
        <w:t>двадцать</w:t>
      </w:r>
      <w:r w:rsidR="001F5A34">
        <w:rPr>
          <w:rFonts w:ascii="Calibri" w:hAnsi="Calibri" w:cs="Calibri"/>
          <w:bCs/>
          <w:szCs w:val="24"/>
        </w:rPr>
        <w:t xml:space="preserve"> один, </w:t>
      </w:r>
      <w:r w:rsidR="001F5A34" w:rsidRPr="001F5A34">
        <w:rPr>
          <w:rFonts w:ascii="Calibri" w:hAnsi="Calibri" w:cs="Calibri"/>
          <w:bCs/>
          <w:szCs w:val="24"/>
        </w:rPr>
        <w:t>двадцать</w:t>
      </w:r>
      <w:r w:rsidR="001F5A34">
        <w:rPr>
          <w:rFonts w:ascii="Calibri" w:hAnsi="Calibri" w:cs="Calibri"/>
          <w:bCs/>
          <w:szCs w:val="24"/>
        </w:rPr>
        <w:t xml:space="preserve"> два, </w:t>
      </w:r>
      <w:r w:rsidR="001F5A34" w:rsidRPr="001F5A34">
        <w:rPr>
          <w:rFonts w:ascii="Calibri" w:hAnsi="Calibri" w:cs="Calibri"/>
          <w:bCs/>
          <w:szCs w:val="24"/>
        </w:rPr>
        <w:t>двадцать</w:t>
      </w:r>
      <w:r w:rsidR="001F5A34">
        <w:rPr>
          <w:rFonts w:ascii="Calibri" w:hAnsi="Calibri" w:cs="Calibri"/>
          <w:bCs/>
          <w:szCs w:val="24"/>
        </w:rPr>
        <w:t xml:space="preserve"> три, </w:t>
      </w:r>
      <w:r w:rsidR="001F5A34" w:rsidRPr="001F5A34">
        <w:rPr>
          <w:rFonts w:ascii="Calibri" w:hAnsi="Calibri" w:cs="Calibri"/>
          <w:bCs/>
          <w:szCs w:val="24"/>
        </w:rPr>
        <w:t>двадцать</w:t>
      </w:r>
      <w:r w:rsidR="001F5A34">
        <w:rPr>
          <w:rFonts w:ascii="Calibri" w:hAnsi="Calibri" w:cs="Calibri"/>
          <w:bCs/>
          <w:szCs w:val="24"/>
        </w:rPr>
        <w:t xml:space="preserve"> четыре, </w:t>
      </w:r>
      <w:r w:rsidR="001F5A34" w:rsidRPr="001F5A34">
        <w:rPr>
          <w:rFonts w:ascii="Calibri" w:hAnsi="Calibri" w:cs="Calibri"/>
          <w:bCs/>
          <w:szCs w:val="24"/>
        </w:rPr>
        <w:t>двадцать</w:t>
      </w:r>
      <w:r w:rsidR="001F5A34">
        <w:rPr>
          <w:rFonts w:ascii="Calibri" w:hAnsi="Calibri" w:cs="Calibri"/>
          <w:bCs/>
          <w:szCs w:val="24"/>
        </w:rPr>
        <w:t xml:space="preserve"> пять, </w:t>
      </w:r>
      <w:r w:rsidR="001F5A34" w:rsidRPr="001F5A34">
        <w:rPr>
          <w:rFonts w:ascii="Calibri" w:hAnsi="Calibri" w:cs="Calibri"/>
          <w:bCs/>
          <w:szCs w:val="24"/>
        </w:rPr>
        <w:t>двадцать</w:t>
      </w:r>
      <w:r w:rsidR="001F5A34">
        <w:rPr>
          <w:rFonts w:ascii="Calibri" w:hAnsi="Calibri" w:cs="Calibri"/>
          <w:bCs/>
          <w:szCs w:val="24"/>
        </w:rPr>
        <w:t xml:space="preserve"> шесть, </w:t>
      </w:r>
      <w:r w:rsidR="001F5A34" w:rsidRPr="001F5A34">
        <w:rPr>
          <w:rFonts w:ascii="Calibri" w:hAnsi="Calibri" w:cs="Calibri"/>
          <w:bCs/>
          <w:szCs w:val="24"/>
        </w:rPr>
        <w:t>двадцать</w:t>
      </w:r>
      <w:r w:rsidR="001F5A34">
        <w:rPr>
          <w:rFonts w:ascii="Calibri" w:hAnsi="Calibri" w:cs="Calibri"/>
          <w:bCs/>
          <w:szCs w:val="24"/>
        </w:rPr>
        <w:t xml:space="preserve"> семь, </w:t>
      </w:r>
      <w:r w:rsidR="001F5A34" w:rsidRPr="001F5A34">
        <w:rPr>
          <w:rFonts w:ascii="Calibri" w:hAnsi="Calibri" w:cs="Calibri"/>
          <w:bCs/>
          <w:szCs w:val="24"/>
        </w:rPr>
        <w:t>двадцать</w:t>
      </w:r>
      <w:r w:rsidR="001F5A34">
        <w:rPr>
          <w:rFonts w:ascii="Calibri" w:hAnsi="Calibri" w:cs="Calibri"/>
          <w:bCs/>
          <w:szCs w:val="24"/>
        </w:rPr>
        <w:t xml:space="preserve"> восемь, </w:t>
      </w:r>
      <w:r w:rsidR="001F5A34" w:rsidRPr="001F5A34">
        <w:rPr>
          <w:rFonts w:ascii="Calibri" w:hAnsi="Calibri" w:cs="Calibri"/>
          <w:bCs/>
          <w:szCs w:val="24"/>
        </w:rPr>
        <w:t>двадцать</w:t>
      </w:r>
      <w:r w:rsidR="001F5A34">
        <w:rPr>
          <w:rFonts w:ascii="Calibri" w:hAnsi="Calibri" w:cs="Calibri"/>
          <w:bCs/>
          <w:szCs w:val="24"/>
        </w:rPr>
        <w:t xml:space="preserve"> девять, тридцать, тридцать один, тридцать два, тридцать три, тридцать четыре, тридцать пять, тридцать шесть, тридцать семь, тридцать восемь, тридцать девять, сорок, сорок один!</w:t>
      </w:r>
    </w:p>
    <w:p w14:paraId="6E73EDD9" w14:textId="01954A45" w:rsidR="001F5A34" w:rsidRDefault="001F5A34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55:27 Ну?</w:t>
      </w:r>
    </w:p>
    <w:p w14:paraId="574EE31A" w14:textId="74B65D9A" w:rsidR="001F5A34" w:rsidRDefault="001F5A34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55:28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Ну что, Сашенька</w:t>
      </w:r>
      <w:r w:rsidR="00CE2F7A">
        <w:rPr>
          <w:rFonts w:ascii="Calibri" w:hAnsi="Calibri" w:cs="Calibri"/>
          <w:bCs/>
          <w:szCs w:val="24"/>
        </w:rPr>
        <w:t xml:space="preserve">, как я и обещала, сейчас проверим, насколько </w:t>
      </w:r>
      <w:r>
        <w:rPr>
          <w:rFonts w:ascii="Calibri" w:hAnsi="Calibri" w:cs="Calibri"/>
          <w:bCs/>
          <w:szCs w:val="24"/>
        </w:rPr>
        <w:t xml:space="preserve"> </w:t>
      </w:r>
      <w:r w:rsidR="00CE2F7A">
        <w:rPr>
          <w:rFonts w:ascii="Calibri" w:hAnsi="Calibri" w:cs="Calibri"/>
          <w:bCs/>
          <w:szCs w:val="24"/>
        </w:rPr>
        <w:t>собранные ребята из твоей команды.</w:t>
      </w:r>
    </w:p>
    <w:p w14:paraId="264A37F3" w14:textId="29D36D4B" w:rsidR="00CE2F7A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55:33 </w:t>
      </w:r>
      <w:r w:rsidR="00CE2F7A">
        <w:rPr>
          <w:rFonts w:ascii="Calibri" w:hAnsi="Calibri" w:cs="Calibri"/>
          <w:bCs/>
          <w:szCs w:val="24"/>
        </w:rPr>
        <w:t>Мы собраны, мы готовы.</w:t>
      </w:r>
    </w:p>
    <w:p w14:paraId="686209D0" w14:textId="1AAB1329" w:rsidR="00CE2F7A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55:35 </w:t>
      </w:r>
      <w:r w:rsidR="00CE2F7A">
        <w:rPr>
          <w:rFonts w:ascii="Calibri" w:hAnsi="Calibri" w:cs="Calibri"/>
          <w:bCs/>
          <w:szCs w:val="24"/>
        </w:rPr>
        <w:t>Но, если честно, если честно, мне кажется, что вы в очередной раз кайфанете от этого раунда. Дело в том, что… Вообще, как относитесь к тому, что у девочек, когда они раздеваются, одинаковый комплект на ней?</w:t>
      </w:r>
    </w:p>
    <w:p w14:paraId="2174FFE8" w14:textId="0546E2D6" w:rsidR="00CE2F7A" w:rsidRDefault="00CE2F7A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А: 55:49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Нормально.</w:t>
      </w:r>
    </w:p>
    <w:p w14:paraId="68E0648D" w14:textId="3E018D0F" w:rsidR="00CE2F7A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55:52 </w:t>
      </w:r>
      <w:r w:rsidR="00CE2F7A">
        <w:rPr>
          <w:rFonts w:ascii="Calibri" w:hAnsi="Calibri" w:cs="Calibri"/>
          <w:bCs/>
          <w:szCs w:val="24"/>
        </w:rPr>
        <w:t>Ваша задача сейчас собрать из того изобилия, которое на вас свалится с неба, комплекты белья. То есть, должен лифчик подходить к низу. Вы готовы?</w:t>
      </w:r>
    </w:p>
    <w:p w14:paraId="597F7146" w14:textId="7BB07C4C" w:rsidR="00CE2F7A" w:rsidRDefault="00CE2F7A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</w:t>
      </w:r>
      <w:r w:rsidR="00266CB2">
        <w:rPr>
          <w:rFonts w:ascii="Calibri" w:hAnsi="Calibri" w:cs="Calibri"/>
          <w:bCs/>
          <w:szCs w:val="24"/>
        </w:rPr>
        <w:t xml:space="preserve">56:03 </w:t>
      </w:r>
      <w:r w:rsidR="00E331BC">
        <w:rPr>
          <w:rFonts w:ascii="Calibri" w:hAnsi="Calibri" w:cs="Calibri"/>
          <w:bCs/>
          <w:szCs w:val="24"/>
        </w:rPr>
        <w:t>Вы же понимаете, что это физически сложнее сделать, потому что носки желты и желтые, одинаковые, а тут как разобраться.</w:t>
      </w:r>
    </w:p>
    <w:p w14:paraId="3E3E28F7" w14:textId="29090298" w:rsidR="00E331BC" w:rsidRDefault="00E331BC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56:10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И, слышите меня, послушайте меня, что очень важно, если вы нашли красный лифчик и красные трусишки, это не значит, что это один комплект белья.</w:t>
      </w:r>
    </w:p>
    <w:p w14:paraId="0743ACF5" w14:textId="1CC737FB" w:rsidR="00E331BC" w:rsidRDefault="00E331BC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А: 56:19 О Господи.</w:t>
      </w:r>
    </w:p>
    <w:p w14:paraId="21BB6403" w14:textId="64DB1B2A" w:rsidR="00E331BC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56:20 </w:t>
      </w:r>
      <w:r w:rsidR="00E331BC">
        <w:rPr>
          <w:rFonts w:ascii="Calibri" w:hAnsi="Calibri" w:cs="Calibri"/>
          <w:bCs/>
          <w:szCs w:val="24"/>
        </w:rPr>
        <w:t>Нужно совпасть не только цвет, но и рисунок, понимаете?</w:t>
      </w:r>
    </w:p>
    <w:p w14:paraId="111A30C3" w14:textId="6B07E813" w:rsidR="00E331BC" w:rsidRPr="00266CB2" w:rsidRDefault="00E331BC" w:rsidP="00B32939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t>Нрзб: 56:23-56:25.</w:t>
      </w:r>
    </w:p>
    <w:p w14:paraId="295EFF17" w14:textId="3399B7E0" w:rsidR="00E331BC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 xml:space="preserve">В: 56:25 </w:t>
      </w:r>
      <w:r w:rsidR="00E331BC">
        <w:rPr>
          <w:rFonts w:ascii="Calibri" w:hAnsi="Calibri" w:cs="Calibri"/>
          <w:bCs/>
          <w:szCs w:val="24"/>
        </w:rPr>
        <w:t>Поэтому если вы мне просто будете бесконечно нести все красное, я буду это выкидывать, если это не подходит.</w:t>
      </w:r>
    </w:p>
    <w:p w14:paraId="44569CB5" w14:textId="4F67841F" w:rsidR="00E331BC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56:28 </w:t>
      </w:r>
      <w:r w:rsidR="00E331BC">
        <w:rPr>
          <w:rFonts w:ascii="Calibri" w:hAnsi="Calibri" w:cs="Calibri"/>
          <w:bCs/>
          <w:szCs w:val="24"/>
        </w:rPr>
        <w:t>Хорошо, нюхать можно то, что ты нашел?</w:t>
      </w:r>
    </w:p>
    <w:p w14:paraId="52B533E3" w14:textId="256F388A" w:rsidR="00E331BC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56:29 </w:t>
      </w:r>
      <w:r w:rsidR="00E331BC">
        <w:rPr>
          <w:rFonts w:ascii="Calibri" w:hAnsi="Calibri" w:cs="Calibri"/>
          <w:bCs/>
          <w:szCs w:val="24"/>
        </w:rPr>
        <w:t>Конечно, обязательно.</w:t>
      </w:r>
    </w:p>
    <w:p w14:paraId="2CC6BAC5" w14:textId="7C7CC2D2" w:rsidR="00E331BC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А: 56:30 </w:t>
      </w:r>
      <w:r w:rsidR="00E331BC">
        <w:rPr>
          <w:rFonts w:ascii="Calibri" w:hAnsi="Calibri" w:cs="Calibri"/>
          <w:bCs/>
          <w:szCs w:val="24"/>
        </w:rPr>
        <w:t>А если это мой подарок, Катя?</w:t>
      </w:r>
    </w:p>
    <w:p w14:paraId="65BF70AC" w14:textId="5316354E" w:rsidR="00E331BC" w:rsidRDefault="00E331BC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56:31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Но помни, ты можешь и нюхать, и трогать, и тереть свое лицо, но у тебя есть на все две минуты. Время пошло!</w:t>
      </w:r>
    </w:p>
    <w:p w14:paraId="0C894C92" w14:textId="262A4BB7" w:rsidR="00E331BC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56:39 </w:t>
      </w:r>
      <w:r w:rsidR="00E331BC">
        <w:rPr>
          <w:rFonts w:ascii="Calibri" w:hAnsi="Calibri" w:cs="Calibri"/>
          <w:bCs/>
          <w:szCs w:val="24"/>
        </w:rPr>
        <w:t>Вот оно что.</w:t>
      </w:r>
    </w:p>
    <w:p w14:paraId="7F0B0ABA" w14:textId="3551C492" w:rsidR="00E331BC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56:42 </w:t>
      </w:r>
      <w:r w:rsidR="00E331BC">
        <w:rPr>
          <w:rFonts w:ascii="Calibri" w:hAnsi="Calibri" w:cs="Calibri"/>
          <w:bCs/>
          <w:szCs w:val="24"/>
        </w:rPr>
        <w:t>Я рок-звезда.</w:t>
      </w:r>
    </w:p>
    <w:p w14:paraId="79B7DF50" w14:textId="3FE955B6" w:rsidR="00E331BC" w:rsidRPr="00266CB2" w:rsidRDefault="00E331BC" w:rsidP="00B32939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t>Нрзб: 56:43-56:47.</w:t>
      </w:r>
    </w:p>
    <w:p w14:paraId="7589F8B6" w14:textId="639AA3F9" w:rsidR="00E331BC" w:rsidRDefault="00266CB2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56:48 </w:t>
      </w:r>
      <w:r w:rsidR="00E331BC">
        <w:rPr>
          <w:rFonts w:ascii="Calibri" w:hAnsi="Calibri" w:cs="Calibri"/>
          <w:bCs/>
          <w:szCs w:val="24"/>
        </w:rPr>
        <w:t>Где трусы от этого лифчика?</w:t>
      </w:r>
    </w:p>
    <w:p w14:paraId="72ACED6E" w14:textId="0E70CF3C" w:rsidR="00E331BC" w:rsidRPr="00266CB2" w:rsidRDefault="00E331BC" w:rsidP="00E331BC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t>Нрзб: 56:51-56:55.</w:t>
      </w:r>
    </w:p>
    <w:p w14:paraId="18CAE70C" w14:textId="3DA854A4" w:rsidR="00E331BC" w:rsidRDefault="00FE59DB" w:rsidP="00E331BC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М3: </w:t>
      </w:r>
      <w:r w:rsidR="00E331BC">
        <w:rPr>
          <w:rFonts w:ascii="Calibri" w:hAnsi="Calibri" w:cs="Calibri"/>
          <w:bCs/>
          <w:szCs w:val="24"/>
        </w:rPr>
        <w:t>56:55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Ищите контрастное!</w:t>
      </w:r>
    </w:p>
    <w:p w14:paraId="331856A7" w14:textId="3277E5B4" w:rsidR="00FE59DB" w:rsidRDefault="00266CB2" w:rsidP="00E331BC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В, И: 56:59 </w:t>
      </w:r>
      <w:r w:rsidR="00FE59DB">
        <w:rPr>
          <w:rFonts w:ascii="Calibri" w:hAnsi="Calibri" w:cs="Calibri"/>
          <w:bCs/>
          <w:szCs w:val="24"/>
        </w:rPr>
        <w:t>Раз, два.</w:t>
      </w:r>
    </w:p>
    <w:p w14:paraId="4F872A2A" w14:textId="20BD551B" w:rsidR="00FE59DB" w:rsidRDefault="00FE59DB" w:rsidP="00E331BC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М2: 57.02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Как это две одинаковые штуки?</w:t>
      </w:r>
    </w:p>
    <w:p w14:paraId="5F6A7784" w14:textId="050A5EA2" w:rsidR="00FE59DB" w:rsidRDefault="00FE59DB" w:rsidP="00E331BC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57.04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Это белье кружевное, все кружевное. Эй давай все кружевное.</w:t>
      </w:r>
    </w:p>
    <w:p w14:paraId="05E4F275" w14:textId="60D4297D" w:rsidR="00FE59DB" w:rsidRPr="00266CB2" w:rsidRDefault="00FE59DB" w:rsidP="00FE59DB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t>Нрзб: 57:10-57:15.</w:t>
      </w:r>
    </w:p>
    <w:p w14:paraId="46487BE6" w14:textId="3D831AAC" w:rsidR="00FE59DB" w:rsidRDefault="00266CB2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57:16 </w:t>
      </w:r>
      <w:r w:rsidR="00FE59DB">
        <w:rPr>
          <w:rFonts w:ascii="Calibri" w:hAnsi="Calibri" w:cs="Calibri"/>
          <w:bCs/>
          <w:szCs w:val="24"/>
        </w:rPr>
        <w:t>Ищем все кружевное.</w:t>
      </w:r>
    </w:p>
    <w:p w14:paraId="489CFB04" w14:textId="18063E19" w:rsidR="00FE59DB" w:rsidRDefault="00FE59DB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М2: 57:20 На, носи.</w:t>
      </w:r>
    </w:p>
    <w:p w14:paraId="42890C7D" w14:textId="39A25587" w:rsidR="00FE59DB" w:rsidRDefault="00FE59DB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57:21 Четыре…</w:t>
      </w:r>
    </w:p>
    <w:p w14:paraId="23B7DC1C" w14:textId="52BD0BFE" w:rsidR="00FE59DB" w:rsidRDefault="00266CB2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57:22 </w:t>
      </w:r>
      <w:r w:rsidR="00FE59DB">
        <w:rPr>
          <w:rFonts w:ascii="Calibri" w:hAnsi="Calibri" w:cs="Calibri"/>
          <w:bCs/>
          <w:szCs w:val="24"/>
        </w:rPr>
        <w:t>Ребята, сейчас я как будто …</w:t>
      </w:r>
    </w:p>
    <w:p w14:paraId="7051CB00" w14:textId="424FA810" w:rsidR="00FE59DB" w:rsidRPr="00266CB2" w:rsidRDefault="00FE59DB" w:rsidP="00FE59DB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t>Нрзб: 57:24-57:35.</w:t>
      </w:r>
    </w:p>
    <w:p w14:paraId="50F2FACF" w14:textId="0742F6D0" w:rsidR="00FE59DB" w:rsidRDefault="00266CB2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57:39 </w:t>
      </w:r>
      <w:r w:rsidR="00FE59DB">
        <w:rPr>
          <w:rFonts w:ascii="Calibri" w:hAnsi="Calibri" w:cs="Calibri"/>
          <w:bCs/>
          <w:szCs w:val="24"/>
        </w:rPr>
        <w:t>Смотрите, а может быть комплект из двух насисьников? Вот, хороший комплект, да.</w:t>
      </w:r>
    </w:p>
    <w:p w14:paraId="1CF2D08F" w14:textId="09E03C11" w:rsidR="00FE59DB" w:rsidRDefault="00266CB2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И: 57:45 </w:t>
      </w:r>
      <w:r w:rsidR="00FE59DB">
        <w:rPr>
          <w:rFonts w:ascii="Calibri" w:hAnsi="Calibri" w:cs="Calibri"/>
          <w:bCs/>
          <w:szCs w:val="24"/>
        </w:rPr>
        <w:t>Нет, это просто лифчики.</w:t>
      </w:r>
    </w:p>
    <w:p w14:paraId="7C5F4D38" w14:textId="0C68F47F" w:rsidR="00FE59DB" w:rsidRDefault="00266CB2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57:47 </w:t>
      </w:r>
      <w:r w:rsidR="00FE59DB">
        <w:rPr>
          <w:rFonts w:ascii="Calibri" w:hAnsi="Calibri" w:cs="Calibri"/>
          <w:bCs/>
          <w:szCs w:val="24"/>
        </w:rPr>
        <w:t xml:space="preserve">Это не </w:t>
      </w:r>
      <w:r w:rsidR="003508F0">
        <w:rPr>
          <w:rFonts w:ascii="Calibri" w:hAnsi="Calibri" w:cs="Calibri"/>
          <w:bCs/>
          <w:szCs w:val="24"/>
        </w:rPr>
        <w:t>комплект</w:t>
      </w:r>
      <w:r w:rsidR="00FE59DB">
        <w:rPr>
          <w:rFonts w:ascii="Calibri" w:hAnsi="Calibri" w:cs="Calibri"/>
          <w:bCs/>
          <w:szCs w:val="24"/>
        </w:rPr>
        <w:t>.</w:t>
      </w:r>
    </w:p>
    <w:p w14:paraId="4F0AFD68" w14:textId="15D7B766" w:rsidR="00FE59DB" w:rsidRDefault="003508F0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57:</w:t>
      </w:r>
      <w:r w:rsidR="00266CB2">
        <w:rPr>
          <w:rFonts w:ascii="Calibri" w:hAnsi="Calibri" w:cs="Calibri"/>
          <w:bCs/>
          <w:szCs w:val="24"/>
        </w:rPr>
        <w:t xml:space="preserve">49 </w:t>
      </w:r>
      <w:r>
        <w:rPr>
          <w:rFonts w:ascii="Calibri" w:hAnsi="Calibri" w:cs="Calibri"/>
          <w:bCs/>
          <w:szCs w:val="24"/>
        </w:rPr>
        <w:t>Собираем все красное.</w:t>
      </w:r>
    </w:p>
    <w:p w14:paraId="004B2387" w14:textId="58428F7A" w:rsidR="003508F0" w:rsidRDefault="003508F0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</w:t>
      </w:r>
      <w:r>
        <w:rPr>
          <w:rFonts w:ascii="Calibri" w:hAnsi="Calibri" w:cs="Calibri"/>
          <w:bCs/>
          <w:szCs w:val="24"/>
        </w:rPr>
        <w:t>57:</w:t>
      </w:r>
      <w:r>
        <w:rPr>
          <w:rFonts w:ascii="Calibri" w:hAnsi="Calibri" w:cs="Calibri"/>
          <w:bCs/>
          <w:szCs w:val="24"/>
        </w:rPr>
        <w:t>51 Это не комплект</w:t>
      </w:r>
    </w:p>
    <w:p w14:paraId="0C871576" w14:textId="5ED72FE4" w:rsidR="003508F0" w:rsidRDefault="003508F0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 xml:space="preserve">А: </w:t>
      </w:r>
      <w:r>
        <w:rPr>
          <w:rFonts w:ascii="Calibri" w:hAnsi="Calibri" w:cs="Calibri"/>
          <w:bCs/>
          <w:szCs w:val="24"/>
        </w:rPr>
        <w:t>57:</w:t>
      </w:r>
      <w:r>
        <w:rPr>
          <w:rFonts w:ascii="Calibri" w:hAnsi="Calibri" w:cs="Calibri"/>
          <w:bCs/>
          <w:szCs w:val="24"/>
        </w:rPr>
        <w:t>52 Короче…</w:t>
      </w:r>
    </w:p>
    <w:p w14:paraId="1451612F" w14:textId="0B98F345" w:rsidR="003508F0" w:rsidRDefault="003508F0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С: 57:</w:t>
      </w:r>
      <w:r w:rsidR="00266CB2">
        <w:rPr>
          <w:rFonts w:ascii="Calibri" w:hAnsi="Calibri" w:cs="Calibri"/>
          <w:bCs/>
          <w:szCs w:val="24"/>
        </w:rPr>
        <w:t xml:space="preserve">53 </w:t>
      </w:r>
      <w:r>
        <w:rPr>
          <w:rFonts w:ascii="Calibri" w:hAnsi="Calibri" w:cs="Calibri"/>
          <w:bCs/>
          <w:szCs w:val="24"/>
        </w:rPr>
        <w:t>Не, э</w:t>
      </w:r>
      <w:r>
        <w:rPr>
          <w:rFonts w:ascii="Calibri" w:hAnsi="Calibri" w:cs="Calibri"/>
          <w:bCs/>
          <w:szCs w:val="24"/>
        </w:rPr>
        <w:t>то не комплект</w:t>
      </w:r>
      <w:r>
        <w:rPr>
          <w:rFonts w:ascii="Calibri" w:hAnsi="Calibri" w:cs="Calibri"/>
          <w:bCs/>
          <w:szCs w:val="24"/>
        </w:rPr>
        <w:t>.</w:t>
      </w:r>
    </w:p>
    <w:p w14:paraId="6F34B8D9" w14:textId="5A057E7C" w:rsidR="003508F0" w:rsidRDefault="003508F0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57:55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Вот это комплект, это комплект, это реально комплект.</w:t>
      </w:r>
    </w:p>
    <w:p w14:paraId="0720DEC2" w14:textId="1A03C9CC" w:rsidR="003508F0" w:rsidRDefault="00266CB2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58:01 </w:t>
      </w:r>
      <w:r w:rsidR="003508F0">
        <w:rPr>
          <w:rFonts w:ascii="Calibri" w:hAnsi="Calibri" w:cs="Calibri"/>
          <w:bCs/>
          <w:szCs w:val="24"/>
        </w:rPr>
        <w:t>Берем все красное, запутываем их.</w:t>
      </w:r>
    </w:p>
    <w:p w14:paraId="642944E9" w14:textId="7FA239BF" w:rsidR="003508F0" w:rsidRDefault="003508F0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М3: </w:t>
      </w:r>
      <w:r>
        <w:rPr>
          <w:rFonts w:ascii="Calibri" w:hAnsi="Calibri" w:cs="Calibri"/>
          <w:bCs/>
          <w:szCs w:val="24"/>
        </w:rPr>
        <w:t>5</w:t>
      </w:r>
      <w:r>
        <w:rPr>
          <w:rFonts w:ascii="Calibri" w:hAnsi="Calibri" w:cs="Calibri"/>
          <w:bCs/>
          <w:szCs w:val="24"/>
        </w:rPr>
        <w:t>8:05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Какие-то детали.</w:t>
      </w:r>
    </w:p>
    <w:p w14:paraId="10FDAB75" w14:textId="1B7FA16C" w:rsidR="003508F0" w:rsidRDefault="003508F0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5</w:t>
      </w:r>
      <w:r>
        <w:rPr>
          <w:rFonts w:ascii="Calibri" w:hAnsi="Calibri" w:cs="Calibri"/>
          <w:bCs/>
          <w:szCs w:val="24"/>
        </w:rPr>
        <w:t>8:07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Боже, это Киркоровский.</w:t>
      </w:r>
    </w:p>
    <w:p w14:paraId="0F8FBC85" w14:textId="5C23D112" w:rsidR="003508F0" w:rsidRDefault="003508F0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5</w:t>
      </w:r>
      <w:r>
        <w:rPr>
          <w:rFonts w:ascii="Calibri" w:hAnsi="Calibri" w:cs="Calibri"/>
          <w:bCs/>
          <w:szCs w:val="24"/>
        </w:rPr>
        <w:t>8:08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У вас осталось 30 секунд, это не комплект, правильно?</w:t>
      </w:r>
    </w:p>
    <w:p w14:paraId="403BB5E6" w14:textId="78738049" w:rsidR="003508F0" w:rsidRDefault="003508F0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8:13 </w:t>
      </w:r>
      <w:r>
        <w:rPr>
          <w:rFonts w:ascii="Calibri" w:hAnsi="Calibri" w:cs="Calibri"/>
          <w:bCs/>
          <w:szCs w:val="24"/>
        </w:rPr>
        <w:t>Да тут только лифчики, здесь нет трусов.</w:t>
      </w:r>
    </w:p>
    <w:p w14:paraId="7477EC42" w14:textId="3A1C15FB" w:rsidR="003508F0" w:rsidRDefault="003508F0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8:1 </w:t>
      </w:r>
      <w:r>
        <w:rPr>
          <w:rFonts w:ascii="Calibri" w:hAnsi="Calibri" w:cs="Calibri"/>
          <w:bCs/>
          <w:szCs w:val="24"/>
        </w:rPr>
        <w:t>Да, нет трусов, реально.</w:t>
      </w:r>
    </w:p>
    <w:p w14:paraId="55CC62DC" w14:textId="5BF02197" w:rsidR="003508F0" w:rsidRDefault="003508F0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А: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8:21 </w:t>
      </w:r>
      <w:r>
        <w:rPr>
          <w:rFonts w:ascii="Calibri" w:hAnsi="Calibri" w:cs="Calibri"/>
          <w:bCs/>
          <w:szCs w:val="24"/>
        </w:rPr>
        <w:t>О, нашел комплект сам, прикинь.</w:t>
      </w:r>
    </w:p>
    <w:p w14:paraId="69BE8CA9" w14:textId="6223705D" w:rsidR="003508F0" w:rsidRDefault="003508F0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8:29 </w:t>
      </w:r>
      <w:r>
        <w:rPr>
          <w:rFonts w:ascii="Calibri" w:hAnsi="Calibri" w:cs="Calibri"/>
          <w:bCs/>
          <w:szCs w:val="24"/>
        </w:rPr>
        <w:t>Вот комплект он нашел.</w:t>
      </w:r>
    </w:p>
    <w:p w14:paraId="785906C5" w14:textId="10CCD99E" w:rsidR="003508F0" w:rsidRPr="00266CB2" w:rsidRDefault="003508F0" w:rsidP="003508F0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t xml:space="preserve">Нрзб </w:t>
      </w:r>
      <w:r w:rsidRPr="00266CB2">
        <w:rPr>
          <w:rFonts w:ascii="Calibri" w:hAnsi="Calibri" w:cs="Calibri"/>
          <w:bCs/>
          <w:color w:val="FF0000"/>
          <w:szCs w:val="24"/>
        </w:rPr>
        <w:t>5</w:t>
      </w:r>
      <w:r w:rsidRPr="00266CB2">
        <w:rPr>
          <w:rFonts w:ascii="Calibri" w:hAnsi="Calibri" w:cs="Calibri"/>
          <w:bCs/>
          <w:color w:val="FF0000"/>
          <w:szCs w:val="24"/>
        </w:rPr>
        <w:t>8:32-</w:t>
      </w:r>
      <w:r w:rsidRPr="00266CB2">
        <w:rPr>
          <w:rFonts w:ascii="Calibri" w:hAnsi="Calibri" w:cs="Calibri"/>
          <w:bCs/>
          <w:color w:val="FF0000"/>
          <w:szCs w:val="24"/>
        </w:rPr>
        <w:t>5</w:t>
      </w:r>
      <w:r w:rsidRPr="00266CB2">
        <w:rPr>
          <w:rFonts w:ascii="Calibri" w:hAnsi="Calibri" w:cs="Calibri"/>
          <w:bCs/>
          <w:color w:val="FF0000"/>
          <w:szCs w:val="24"/>
        </w:rPr>
        <w:t>8:37.</w:t>
      </w:r>
    </w:p>
    <w:p w14:paraId="1DC537F9" w14:textId="7E8F0F37" w:rsidR="003508F0" w:rsidRDefault="003508F0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>8:37</w:t>
      </w:r>
      <w:r>
        <w:rPr>
          <w:rFonts w:ascii="Calibri" w:hAnsi="Calibri" w:cs="Calibri"/>
          <w:bCs/>
          <w:szCs w:val="24"/>
        </w:rPr>
        <w:t xml:space="preserve"> Три, две</w:t>
      </w:r>
      <w:r w:rsidR="00AC2DAB">
        <w:rPr>
          <w:rFonts w:ascii="Calibri" w:hAnsi="Calibri" w:cs="Calibri"/>
          <w:bCs/>
          <w:szCs w:val="24"/>
        </w:rPr>
        <w:t>, одна, стоп.</w:t>
      </w:r>
    </w:p>
    <w:p w14:paraId="7FE51DF4" w14:textId="48F1AB5B" w:rsidR="00AC2DAB" w:rsidRDefault="00AC2DAB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8:42 </w:t>
      </w:r>
      <w:r>
        <w:rPr>
          <w:rFonts w:ascii="Calibri" w:hAnsi="Calibri" w:cs="Calibri"/>
          <w:bCs/>
          <w:szCs w:val="24"/>
        </w:rPr>
        <w:t>Это что, это за комплект считать?</w:t>
      </w:r>
    </w:p>
    <w:p w14:paraId="31E6DFEB" w14:textId="74F0F212" w:rsidR="00AC2DAB" w:rsidRDefault="00AC2DAB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А: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8:45 </w:t>
      </w:r>
      <w:r>
        <w:rPr>
          <w:rFonts w:ascii="Calibri" w:hAnsi="Calibri" w:cs="Calibri"/>
          <w:bCs/>
          <w:szCs w:val="24"/>
        </w:rPr>
        <w:t>Да!</w:t>
      </w:r>
    </w:p>
    <w:p w14:paraId="653020C2" w14:textId="425A9CA1" w:rsidR="00AC2DAB" w:rsidRDefault="00AC2DAB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5</w:t>
      </w:r>
      <w:r>
        <w:rPr>
          <w:rFonts w:ascii="Calibri" w:hAnsi="Calibri" w:cs="Calibri"/>
          <w:bCs/>
          <w:szCs w:val="24"/>
        </w:rPr>
        <w:t>8:46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Стоп, отошли, отошли</w:t>
      </w:r>
    </w:p>
    <w:p w14:paraId="728507C6" w14:textId="1A943270" w:rsidR="00AC2DAB" w:rsidRDefault="00AC2DAB" w:rsidP="003508F0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</w:t>
      </w:r>
      <w:r>
        <w:rPr>
          <w:rFonts w:ascii="Calibri" w:hAnsi="Calibri" w:cs="Calibri"/>
          <w:bCs/>
          <w:szCs w:val="24"/>
        </w:rPr>
        <w:t>5</w:t>
      </w:r>
      <w:r>
        <w:rPr>
          <w:rFonts w:ascii="Calibri" w:hAnsi="Calibri" w:cs="Calibri"/>
          <w:bCs/>
          <w:szCs w:val="24"/>
        </w:rPr>
        <w:t>8:47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А можно я…сейчас подожди, нет… я хочу</w:t>
      </w:r>
      <w:r w:rsidR="00B215F9">
        <w:rPr>
          <w:rFonts w:ascii="Calibri" w:hAnsi="Calibri" w:cs="Calibri"/>
          <w:bCs/>
          <w:szCs w:val="24"/>
        </w:rPr>
        <w:t>…</w:t>
      </w:r>
    </w:p>
    <w:p w14:paraId="0055362B" w14:textId="35839FA4" w:rsidR="003508F0" w:rsidRDefault="00AC2DAB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 w:rsidR="00B215F9" w:rsidRPr="00B215F9">
        <w:rPr>
          <w:rFonts w:ascii="Calibri" w:hAnsi="Calibri" w:cs="Calibri"/>
          <w:bCs/>
          <w:szCs w:val="24"/>
        </w:rPr>
        <w:t>58:53</w:t>
      </w:r>
      <w:r w:rsidR="00266CB2">
        <w:rPr>
          <w:rFonts w:ascii="Calibri" w:hAnsi="Calibri" w:cs="Calibri"/>
          <w:bCs/>
          <w:szCs w:val="24"/>
        </w:rPr>
        <w:t xml:space="preserve"> </w:t>
      </w:r>
      <w:r w:rsidR="00B215F9">
        <w:rPr>
          <w:rFonts w:ascii="Calibri" w:hAnsi="Calibri" w:cs="Calibri"/>
          <w:bCs/>
          <w:szCs w:val="24"/>
        </w:rPr>
        <w:t>Ангела! Подожди, тут ангел!</w:t>
      </w:r>
    </w:p>
    <w:p w14:paraId="6770C34B" w14:textId="6E812EC0" w:rsidR="00B215F9" w:rsidRDefault="00B215F9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</w:t>
      </w:r>
      <w:r>
        <w:rPr>
          <w:rFonts w:ascii="Calibri" w:hAnsi="Calibri" w:cs="Calibri"/>
          <w:bCs/>
          <w:szCs w:val="24"/>
        </w:rPr>
        <w:t>5</w:t>
      </w:r>
      <w:r>
        <w:rPr>
          <w:rFonts w:ascii="Calibri" w:hAnsi="Calibri" w:cs="Calibri"/>
          <w:bCs/>
          <w:szCs w:val="24"/>
        </w:rPr>
        <w:t>8:57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Получается?</w:t>
      </w:r>
    </w:p>
    <w:p w14:paraId="0DA8DECD" w14:textId="5A50003E" w:rsidR="00B215F9" w:rsidRDefault="00B215F9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5</w:t>
      </w:r>
      <w:r>
        <w:rPr>
          <w:rFonts w:ascii="Calibri" w:hAnsi="Calibri" w:cs="Calibri"/>
          <w:bCs/>
          <w:szCs w:val="24"/>
        </w:rPr>
        <w:t>8:58 Да!</w:t>
      </w:r>
    </w:p>
    <w:p w14:paraId="4A262ABB" w14:textId="0ECF3A81" w:rsidR="00B215F9" w:rsidRDefault="00B215F9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8:59 </w:t>
      </w:r>
      <w:r>
        <w:rPr>
          <w:rFonts w:ascii="Calibri" w:hAnsi="Calibri" w:cs="Calibri"/>
          <w:bCs/>
          <w:szCs w:val="24"/>
        </w:rPr>
        <w:t>Хочешь оставайся там, пока мы будем подсчитывать и поймем, что вы проиграли. Саша, как я говорила в начале, если ты находишь красные трусишки и красные…</w:t>
      </w:r>
    </w:p>
    <w:p w14:paraId="2F51AABE" w14:textId="3405C90D" w:rsidR="00B215F9" w:rsidRDefault="00B215F9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9:08 </w:t>
      </w:r>
      <w:r>
        <w:rPr>
          <w:rFonts w:ascii="Calibri" w:hAnsi="Calibri" w:cs="Calibri"/>
          <w:bCs/>
          <w:szCs w:val="24"/>
        </w:rPr>
        <w:t>Без разницы.</w:t>
      </w:r>
    </w:p>
    <w:p w14:paraId="33A8EE21" w14:textId="07354256" w:rsidR="00B215F9" w:rsidRDefault="00B215F9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9:10 </w:t>
      </w:r>
      <w:r>
        <w:rPr>
          <w:rFonts w:ascii="Calibri" w:hAnsi="Calibri" w:cs="Calibri"/>
          <w:bCs/>
          <w:szCs w:val="24"/>
        </w:rPr>
        <w:t>Нет, есть разница, это не считается комплектом. Если узор не совпадает, это не комплект.</w:t>
      </w:r>
    </w:p>
    <w:p w14:paraId="75A29D37" w14:textId="5A640A72" w:rsidR="00B215F9" w:rsidRDefault="00B215F9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М2: </w:t>
      </w:r>
      <w:r>
        <w:rPr>
          <w:rFonts w:ascii="Calibri" w:hAnsi="Calibri" w:cs="Calibri"/>
          <w:bCs/>
          <w:szCs w:val="24"/>
        </w:rPr>
        <w:t>5</w:t>
      </w:r>
      <w:r>
        <w:rPr>
          <w:rFonts w:ascii="Calibri" w:hAnsi="Calibri" w:cs="Calibri"/>
          <w:bCs/>
          <w:szCs w:val="24"/>
        </w:rPr>
        <w:t>9:15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Слышишь хитрость, смотри, а если бы они стояли на рынке и торговали, они бы тебе сказали, это одинаковое.</w:t>
      </w:r>
    </w:p>
    <w:p w14:paraId="5A0ACA18" w14:textId="1B8A10BB" w:rsidR="00B215F9" w:rsidRDefault="00B215F9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 xml:space="preserve">И: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>9:21</w:t>
      </w:r>
      <w:r>
        <w:rPr>
          <w:rFonts w:ascii="Calibri" w:hAnsi="Calibri" w:cs="Calibri"/>
          <w:bCs/>
          <w:szCs w:val="24"/>
        </w:rPr>
        <w:t xml:space="preserve"> Саша два раза подошел и всегда приносил такого цвета белье. Ты видишь другие цвета?</w:t>
      </w:r>
    </w:p>
    <w:p w14:paraId="4E8EEC50" w14:textId="0FCF7B23" w:rsidR="00B215F9" w:rsidRDefault="00B215F9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М3: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9:25 </w:t>
      </w:r>
      <w:r>
        <w:rPr>
          <w:rFonts w:ascii="Calibri" w:hAnsi="Calibri" w:cs="Calibri"/>
          <w:bCs/>
          <w:szCs w:val="24"/>
        </w:rPr>
        <w:t>Саша любит красное белье.</w:t>
      </w:r>
    </w:p>
    <w:p w14:paraId="485DA75D" w14:textId="75AA2F71" w:rsidR="00B215F9" w:rsidRDefault="00B215F9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5</w:t>
      </w:r>
      <w:r>
        <w:rPr>
          <w:rFonts w:ascii="Calibri" w:hAnsi="Calibri" w:cs="Calibri"/>
          <w:bCs/>
          <w:szCs w:val="24"/>
        </w:rPr>
        <w:t>9:28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Ты принес одни лифчики, что самое интересное.</w:t>
      </w:r>
    </w:p>
    <w:p w14:paraId="3F3F30F3" w14:textId="5E7CBF56" w:rsidR="00B215F9" w:rsidRDefault="00B215F9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5</w:t>
      </w:r>
      <w:r>
        <w:rPr>
          <w:rFonts w:ascii="Calibri" w:hAnsi="Calibri" w:cs="Calibri"/>
          <w:bCs/>
          <w:szCs w:val="24"/>
        </w:rPr>
        <w:t>9:30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Потому, что трусов не выпало.</w:t>
      </w:r>
    </w:p>
    <w:p w14:paraId="072847D2" w14:textId="66C74409" w:rsidR="00B215F9" w:rsidRDefault="008A69BC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9:33 </w:t>
      </w:r>
      <w:r>
        <w:rPr>
          <w:rFonts w:ascii="Calibri" w:hAnsi="Calibri" w:cs="Calibri"/>
          <w:bCs/>
          <w:szCs w:val="24"/>
        </w:rPr>
        <w:t>Смотрите, они просто принесли бюстгальтер, бюстгальтер, бюстгальтер…</w:t>
      </w:r>
    </w:p>
    <w:p w14:paraId="1A4E3B31" w14:textId="56252A8F" w:rsidR="008A69BC" w:rsidRPr="00266CB2" w:rsidRDefault="008A69BC" w:rsidP="00FE59DB">
      <w:pPr>
        <w:jc w:val="both"/>
        <w:rPr>
          <w:rFonts w:ascii="Calibri" w:hAnsi="Calibri" w:cs="Calibri"/>
          <w:bCs/>
          <w:color w:val="FF0000"/>
          <w:szCs w:val="24"/>
        </w:rPr>
      </w:pPr>
      <w:r w:rsidRPr="00266CB2">
        <w:rPr>
          <w:rFonts w:ascii="Calibri" w:hAnsi="Calibri" w:cs="Calibri"/>
          <w:bCs/>
          <w:color w:val="FF0000"/>
          <w:szCs w:val="24"/>
        </w:rPr>
        <w:t xml:space="preserve">Нрзб: </w:t>
      </w:r>
      <w:r w:rsidRPr="00266CB2">
        <w:rPr>
          <w:rFonts w:ascii="Calibri" w:hAnsi="Calibri" w:cs="Calibri"/>
          <w:bCs/>
          <w:color w:val="FF0000"/>
          <w:szCs w:val="24"/>
        </w:rPr>
        <w:t>5</w:t>
      </w:r>
      <w:r w:rsidRPr="00266CB2">
        <w:rPr>
          <w:rFonts w:ascii="Calibri" w:hAnsi="Calibri" w:cs="Calibri"/>
          <w:bCs/>
          <w:color w:val="FF0000"/>
          <w:szCs w:val="24"/>
        </w:rPr>
        <w:t>9:37-</w:t>
      </w:r>
      <w:r w:rsidRPr="00266CB2">
        <w:rPr>
          <w:rFonts w:ascii="Calibri" w:hAnsi="Calibri" w:cs="Calibri"/>
          <w:bCs/>
          <w:color w:val="FF0000"/>
          <w:szCs w:val="24"/>
        </w:rPr>
        <w:t>5</w:t>
      </w:r>
      <w:r w:rsidRPr="00266CB2">
        <w:rPr>
          <w:rFonts w:ascii="Calibri" w:hAnsi="Calibri" w:cs="Calibri"/>
          <w:bCs/>
          <w:color w:val="FF0000"/>
          <w:szCs w:val="24"/>
        </w:rPr>
        <w:t>9:43.</w:t>
      </w:r>
    </w:p>
    <w:p w14:paraId="6ADEA090" w14:textId="2C428D5F" w:rsidR="008A69BC" w:rsidRDefault="008A69BC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9:43 </w:t>
      </w:r>
      <w:r>
        <w:rPr>
          <w:rFonts w:ascii="Calibri" w:hAnsi="Calibri" w:cs="Calibri"/>
          <w:bCs/>
          <w:szCs w:val="24"/>
        </w:rPr>
        <w:t>Где? Где, покажи мне, трусы от этого лифчика?</w:t>
      </w:r>
    </w:p>
    <w:p w14:paraId="7EA9EF39" w14:textId="71330940" w:rsidR="008A69BC" w:rsidRDefault="008A69BC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9:45 </w:t>
      </w:r>
      <w:r>
        <w:rPr>
          <w:rFonts w:ascii="Calibri" w:hAnsi="Calibri" w:cs="Calibri"/>
          <w:bCs/>
          <w:szCs w:val="24"/>
        </w:rPr>
        <w:t>Ребята, одно и то же кружево, Иранское, ну что я вам, вру что ли?</w:t>
      </w:r>
    </w:p>
    <w:p w14:paraId="17FFAA5E" w14:textId="197F2651" w:rsidR="008A69BC" w:rsidRDefault="008A69BC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5</w:t>
      </w:r>
      <w:r w:rsidR="00266CB2">
        <w:rPr>
          <w:rFonts w:ascii="Calibri" w:hAnsi="Calibri" w:cs="Calibri"/>
          <w:bCs/>
          <w:szCs w:val="24"/>
        </w:rPr>
        <w:t xml:space="preserve">9:52 </w:t>
      </w:r>
      <w:r>
        <w:rPr>
          <w:rFonts w:ascii="Calibri" w:hAnsi="Calibri" w:cs="Calibri"/>
          <w:bCs/>
          <w:szCs w:val="24"/>
        </w:rPr>
        <w:t>Девочки, это же одно и то же!</w:t>
      </w:r>
    </w:p>
    <w:p w14:paraId="24626805" w14:textId="6093EE10" w:rsidR="008A69BC" w:rsidRDefault="008A69BC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5</w:t>
      </w:r>
      <w:r>
        <w:rPr>
          <w:rFonts w:ascii="Calibri" w:hAnsi="Calibri" w:cs="Calibri"/>
          <w:bCs/>
          <w:szCs w:val="24"/>
        </w:rPr>
        <w:t>9:58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Так, тихо, сюда, девочки, поехали.</w:t>
      </w:r>
    </w:p>
    <w:p w14:paraId="2DD25765" w14:textId="50712013" w:rsidR="008A69BC" w:rsidRDefault="008A69BC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В, Ю, И, С: </w:t>
      </w:r>
      <w:r>
        <w:rPr>
          <w:rFonts w:ascii="Calibri" w:hAnsi="Calibri" w:cs="Calibri"/>
          <w:bCs/>
          <w:szCs w:val="24"/>
        </w:rPr>
        <w:t>60:00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Раз, два, три, четыре, это не комплект… четыре, пять, вот это комплект…, засчитывается, шесть…</w:t>
      </w:r>
    </w:p>
    <w:p w14:paraId="4CB7F7CB" w14:textId="20E72283" w:rsidR="008A69BC" w:rsidRDefault="008A69BC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</w:t>
      </w:r>
      <w:r>
        <w:rPr>
          <w:rFonts w:ascii="Calibri" w:hAnsi="Calibri" w:cs="Calibri"/>
          <w:bCs/>
          <w:szCs w:val="24"/>
        </w:rPr>
        <w:t>60</w:t>
      </w:r>
      <w:r w:rsidR="00266CB2">
        <w:rPr>
          <w:rFonts w:ascii="Calibri" w:hAnsi="Calibri" w:cs="Calibri"/>
          <w:bCs/>
          <w:szCs w:val="24"/>
        </w:rPr>
        <w:t xml:space="preserve">:16 </w:t>
      </w:r>
      <w:r>
        <w:rPr>
          <w:rFonts w:ascii="Calibri" w:hAnsi="Calibri" w:cs="Calibri"/>
          <w:bCs/>
          <w:szCs w:val="24"/>
        </w:rPr>
        <w:t>Я все так хочу узнать, чьи это трусы?</w:t>
      </w:r>
    </w:p>
    <w:p w14:paraId="5EA05272" w14:textId="46681F84" w:rsidR="008A69BC" w:rsidRDefault="008A69BC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 w:rsidR="000D311D">
        <w:rPr>
          <w:rFonts w:ascii="Calibri" w:hAnsi="Calibri" w:cs="Calibri"/>
          <w:bCs/>
          <w:szCs w:val="24"/>
        </w:rPr>
        <w:t>60</w:t>
      </w:r>
      <w:r w:rsidR="00266CB2">
        <w:rPr>
          <w:rFonts w:ascii="Calibri" w:hAnsi="Calibri" w:cs="Calibri"/>
          <w:bCs/>
          <w:szCs w:val="24"/>
        </w:rPr>
        <w:t xml:space="preserve">:20 </w:t>
      </w:r>
      <w:r w:rsidR="000D311D">
        <w:rPr>
          <w:rFonts w:ascii="Calibri" w:hAnsi="Calibri" w:cs="Calibri"/>
          <w:bCs/>
          <w:szCs w:val="24"/>
        </w:rPr>
        <w:t>Девять, десять….</w:t>
      </w:r>
    </w:p>
    <w:p w14:paraId="59096976" w14:textId="5B8B6BCA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60</w:t>
      </w:r>
      <w:r w:rsidR="00266CB2">
        <w:rPr>
          <w:rFonts w:ascii="Calibri" w:hAnsi="Calibri" w:cs="Calibri"/>
          <w:bCs/>
          <w:szCs w:val="24"/>
        </w:rPr>
        <w:t xml:space="preserve">:21 </w:t>
      </w:r>
      <w:r>
        <w:rPr>
          <w:rFonts w:ascii="Calibri" w:hAnsi="Calibri" w:cs="Calibri"/>
          <w:bCs/>
          <w:szCs w:val="24"/>
        </w:rPr>
        <w:t>Это трусы нашего оператора.</w:t>
      </w:r>
    </w:p>
    <w:p w14:paraId="2B4CCEF0" w14:textId="6FB262B2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60</w:t>
      </w:r>
      <w:r>
        <w:rPr>
          <w:rFonts w:ascii="Calibri" w:hAnsi="Calibri" w:cs="Calibri"/>
          <w:bCs/>
          <w:szCs w:val="24"/>
        </w:rPr>
        <w:t>:22 Одиннадцать…</w:t>
      </w:r>
    </w:p>
    <w:p w14:paraId="29813316" w14:textId="7950C842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Ю: </w:t>
      </w:r>
      <w:r>
        <w:rPr>
          <w:rFonts w:ascii="Calibri" w:hAnsi="Calibri" w:cs="Calibri"/>
          <w:bCs/>
          <w:szCs w:val="24"/>
        </w:rPr>
        <w:t>60</w:t>
      </w:r>
      <w:r>
        <w:rPr>
          <w:rFonts w:ascii="Calibri" w:hAnsi="Calibri" w:cs="Calibri"/>
          <w:bCs/>
          <w:szCs w:val="24"/>
        </w:rPr>
        <w:t>:23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Почему я тогда беру это в руки.</w:t>
      </w:r>
    </w:p>
    <w:p w14:paraId="77BEB36C" w14:textId="28197802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60</w:t>
      </w:r>
      <w:r>
        <w:rPr>
          <w:rFonts w:ascii="Calibri" w:hAnsi="Calibri" w:cs="Calibri"/>
          <w:bCs/>
          <w:szCs w:val="24"/>
        </w:rPr>
        <w:t>:24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двенадцать, тринадцать, четырнадцать, пятнадцать, шестнадцать…семнадцать, восемнадцать.</w:t>
      </w:r>
    </w:p>
    <w:p w14:paraId="03AD3A86" w14:textId="533BCCE4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Ю: </w:t>
      </w:r>
      <w:r>
        <w:rPr>
          <w:rFonts w:ascii="Calibri" w:hAnsi="Calibri" w:cs="Calibri"/>
          <w:bCs/>
          <w:szCs w:val="24"/>
        </w:rPr>
        <w:t>60</w:t>
      </w:r>
      <w:r w:rsidR="00266CB2">
        <w:rPr>
          <w:rFonts w:ascii="Calibri" w:hAnsi="Calibri" w:cs="Calibri"/>
          <w:bCs/>
          <w:szCs w:val="24"/>
        </w:rPr>
        <w:t xml:space="preserve">:38 </w:t>
      </w:r>
      <w:r>
        <w:rPr>
          <w:rFonts w:ascii="Calibri" w:hAnsi="Calibri" w:cs="Calibri"/>
          <w:bCs/>
          <w:szCs w:val="24"/>
        </w:rPr>
        <w:t>Вот это тоже нет.</w:t>
      </w:r>
    </w:p>
    <w:p w14:paraId="037672E5" w14:textId="3C533AC0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60</w:t>
      </w:r>
      <w:r>
        <w:rPr>
          <w:rFonts w:ascii="Calibri" w:hAnsi="Calibri" w:cs="Calibri"/>
          <w:bCs/>
          <w:szCs w:val="24"/>
        </w:rPr>
        <w:t>:39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девятнадцать, двадцать, двадцать один…</w:t>
      </w:r>
    </w:p>
    <w:p w14:paraId="2C7584E4" w14:textId="3705634C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Ю: </w:t>
      </w:r>
      <w:r>
        <w:rPr>
          <w:rFonts w:ascii="Calibri" w:hAnsi="Calibri" w:cs="Calibri"/>
          <w:bCs/>
          <w:szCs w:val="24"/>
        </w:rPr>
        <w:t>60</w:t>
      </w:r>
      <w:r w:rsidR="00266CB2">
        <w:rPr>
          <w:rFonts w:ascii="Calibri" w:hAnsi="Calibri" w:cs="Calibri"/>
          <w:bCs/>
          <w:szCs w:val="24"/>
        </w:rPr>
        <w:t xml:space="preserve">:43 </w:t>
      </w:r>
      <w:r>
        <w:rPr>
          <w:rFonts w:ascii="Calibri" w:hAnsi="Calibri" w:cs="Calibri"/>
          <w:bCs/>
          <w:szCs w:val="24"/>
        </w:rPr>
        <w:t>Все, больше нет.</w:t>
      </w:r>
    </w:p>
    <w:p w14:paraId="6E715B09" w14:textId="5F71113E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С: </w:t>
      </w:r>
      <w:r>
        <w:rPr>
          <w:rFonts w:ascii="Calibri" w:hAnsi="Calibri" w:cs="Calibri"/>
          <w:bCs/>
          <w:szCs w:val="24"/>
        </w:rPr>
        <w:t>60</w:t>
      </w:r>
      <w:r w:rsidR="00266CB2">
        <w:rPr>
          <w:rFonts w:ascii="Calibri" w:hAnsi="Calibri" w:cs="Calibri"/>
          <w:bCs/>
          <w:szCs w:val="24"/>
        </w:rPr>
        <w:t xml:space="preserve">:44 </w:t>
      </w:r>
      <w:r>
        <w:rPr>
          <w:rFonts w:ascii="Calibri" w:hAnsi="Calibri" w:cs="Calibri"/>
          <w:bCs/>
          <w:szCs w:val="24"/>
        </w:rPr>
        <w:t>Ничего не совпадает больше.</w:t>
      </w:r>
    </w:p>
    <w:p w14:paraId="0D2F332E" w14:textId="1CDD4898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60</w:t>
      </w:r>
      <w:r>
        <w:rPr>
          <w:rFonts w:ascii="Calibri" w:hAnsi="Calibri" w:cs="Calibri"/>
          <w:bCs/>
          <w:szCs w:val="24"/>
        </w:rPr>
        <w:t>:46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Все, больше ничего не совпадает.</w:t>
      </w:r>
    </w:p>
    <w:p w14:paraId="30A61574" w14:textId="2F8E9D07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И: </w:t>
      </w:r>
      <w:r>
        <w:rPr>
          <w:rFonts w:ascii="Calibri" w:hAnsi="Calibri" w:cs="Calibri"/>
          <w:bCs/>
          <w:szCs w:val="24"/>
        </w:rPr>
        <w:t>60</w:t>
      </w:r>
      <w:r w:rsidR="00266CB2">
        <w:rPr>
          <w:rFonts w:ascii="Calibri" w:hAnsi="Calibri" w:cs="Calibri"/>
          <w:bCs/>
          <w:szCs w:val="24"/>
        </w:rPr>
        <w:t xml:space="preserve">:46 </w:t>
      </w:r>
      <w:r>
        <w:rPr>
          <w:rFonts w:ascii="Calibri" w:hAnsi="Calibri" w:cs="Calibri"/>
          <w:bCs/>
          <w:szCs w:val="24"/>
        </w:rPr>
        <w:t>Подождите, подождите, я нашла еще одни.</w:t>
      </w:r>
    </w:p>
    <w:p w14:paraId="65414F4F" w14:textId="653D3F2F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>
        <w:rPr>
          <w:rFonts w:ascii="Calibri" w:hAnsi="Calibri" w:cs="Calibri"/>
          <w:bCs/>
          <w:szCs w:val="24"/>
        </w:rPr>
        <w:t>60</w:t>
      </w:r>
      <w:r w:rsidR="00266CB2">
        <w:rPr>
          <w:rFonts w:ascii="Calibri" w:hAnsi="Calibri" w:cs="Calibri"/>
          <w:bCs/>
          <w:szCs w:val="24"/>
        </w:rPr>
        <w:t xml:space="preserve">:51 </w:t>
      </w:r>
      <w:r>
        <w:rPr>
          <w:rFonts w:ascii="Calibri" w:hAnsi="Calibri" w:cs="Calibri"/>
          <w:bCs/>
          <w:szCs w:val="24"/>
        </w:rPr>
        <w:t xml:space="preserve">Двадцать два. Ребята, по итогам этого раунда вы набрали 22 очка, а девочки набрали… </w:t>
      </w:r>
      <w:r w:rsidR="00266CB2">
        <w:rPr>
          <w:rFonts w:ascii="Calibri" w:hAnsi="Calibri" w:cs="Calibri"/>
          <w:bCs/>
          <w:szCs w:val="24"/>
        </w:rPr>
        <w:t>Напомни-ка</w:t>
      </w:r>
      <w:r>
        <w:rPr>
          <w:rFonts w:ascii="Calibri" w:hAnsi="Calibri" w:cs="Calibri"/>
          <w:bCs/>
          <w:szCs w:val="24"/>
        </w:rPr>
        <w:t xml:space="preserve"> мне, Саша, сколько набрали девочки?</w:t>
      </w:r>
    </w:p>
    <w:p w14:paraId="044F1E73" w14:textId="4E6BD242" w:rsidR="000D311D" w:rsidRDefault="000D311D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 xml:space="preserve">Г: </w:t>
      </w:r>
      <w:r w:rsidR="00224364">
        <w:rPr>
          <w:rFonts w:ascii="Calibri" w:hAnsi="Calibri" w:cs="Calibri"/>
          <w:bCs/>
          <w:szCs w:val="24"/>
        </w:rPr>
        <w:t>61:00</w:t>
      </w:r>
      <w:r w:rsidR="00266CB2">
        <w:rPr>
          <w:rFonts w:ascii="Calibri" w:hAnsi="Calibri" w:cs="Calibri"/>
          <w:bCs/>
          <w:szCs w:val="24"/>
        </w:rPr>
        <w:t xml:space="preserve"> </w:t>
      </w:r>
      <w:r w:rsidR="00224364">
        <w:rPr>
          <w:rFonts w:ascii="Calibri" w:hAnsi="Calibri" w:cs="Calibri"/>
          <w:bCs/>
          <w:szCs w:val="24"/>
        </w:rPr>
        <w:t>Не знаю.</w:t>
      </w:r>
    </w:p>
    <w:p w14:paraId="1AF37F1B" w14:textId="67F72F66" w:rsidR="00224364" w:rsidRDefault="00224364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61:03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 xml:space="preserve">Не напрягайся, не напрягайся, я сама скажу – сорок один балл, а это значит, что в нашей программе ничья! </w:t>
      </w:r>
    </w:p>
    <w:p w14:paraId="07462204" w14:textId="1417DCE1" w:rsidR="00224364" w:rsidRDefault="00224364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 w:rsidR="00266CB2">
        <w:rPr>
          <w:rFonts w:ascii="Calibri" w:hAnsi="Calibri" w:cs="Calibri"/>
          <w:bCs/>
          <w:szCs w:val="24"/>
        </w:rPr>
        <w:t xml:space="preserve">61:16 </w:t>
      </w:r>
      <w:r>
        <w:rPr>
          <w:rFonts w:ascii="Calibri" w:hAnsi="Calibri" w:cs="Calibri"/>
          <w:bCs/>
          <w:szCs w:val="24"/>
        </w:rPr>
        <w:t>Общий счет: семь-семь.</w:t>
      </w:r>
    </w:p>
    <w:p w14:paraId="147A0170" w14:textId="12A90087" w:rsidR="00224364" w:rsidRDefault="00224364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61:22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Ну что, друзья, после пяти раундов у нас счет семь-семь и это ничья!</w:t>
      </w:r>
    </w:p>
    <w:p w14:paraId="5960DBCD" w14:textId="0C6CD74D" w:rsidR="00224364" w:rsidRDefault="00224364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61:32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Я бы поправила тебя, Саша, и сказала, что это королевская ничья. В нашей программе есть традиция, что проигравшая команда должна преклонить колено и надеть корону на голову победителя. Но, поскольку у нас ничья, предлагаю сделать обмен коронами.</w:t>
      </w:r>
    </w:p>
    <w:p w14:paraId="1769F1A2" w14:textId="77777777" w:rsidR="00224364" w:rsidRDefault="00224364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Г: 61:51 Катюшка!</w:t>
      </w:r>
    </w:p>
    <w:p w14:paraId="3BA9F937" w14:textId="4852F32D" w:rsidR="00224364" w:rsidRDefault="00224364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М2: 61:55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А, сразу, да?  Ух ты ж.</w:t>
      </w:r>
    </w:p>
    <w:p w14:paraId="20758E3D" w14:textId="46015F9A" w:rsidR="00224364" w:rsidRDefault="00224364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В: 62</w:t>
      </w:r>
      <w:r w:rsidR="00266CB2">
        <w:rPr>
          <w:rFonts w:ascii="Calibri" w:hAnsi="Calibri" w:cs="Calibri"/>
          <w:bCs/>
          <w:szCs w:val="24"/>
        </w:rPr>
        <w:t xml:space="preserve">:01 </w:t>
      </w:r>
      <w:r>
        <w:rPr>
          <w:rFonts w:ascii="Calibri" w:hAnsi="Calibri" w:cs="Calibri"/>
          <w:bCs/>
          <w:szCs w:val="24"/>
        </w:rPr>
        <w:t>Так долго!</w:t>
      </w:r>
    </w:p>
    <w:p w14:paraId="660D7850" w14:textId="13071A12" w:rsidR="00224364" w:rsidRDefault="00224364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М2:</w:t>
      </w:r>
      <w:r w:rsidRPr="00224364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62:02</w:t>
      </w:r>
      <w:r>
        <w:rPr>
          <w:rFonts w:ascii="Calibri" w:hAnsi="Calibri" w:cs="Calibri"/>
          <w:bCs/>
          <w:szCs w:val="24"/>
        </w:rPr>
        <w:t xml:space="preserve"> Зато по правилам.</w:t>
      </w:r>
    </w:p>
    <w:p w14:paraId="13956876" w14:textId="7B39B56E" w:rsidR="00224364" w:rsidRDefault="00224364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62</w:t>
      </w:r>
      <w:r>
        <w:rPr>
          <w:rFonts w:ascii="Calibri" w:hAnsi="Calibri" w:cs="Calibri"/>
          <w:bCs/>
          <w:szCs w:val="24"/>
        </w:rPr>
        <w:t>:04</w:t>
      </w:r>
      <w:r w:rsidR="00266CB2">
        <w:rPr>
          <w:rFonts w:ascii="Calibri" w:hAnsi="Calibri" w:cs="Calibri"/>
          <w:bCs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Друзья, это новая Игра Престолов, все переспим!</w:t>
      </w:r>
    </w:p>
    <w:p w14:paraId="2E371856" w14:textId="5588F72E" w:rsidR="000D311D" w:rsidRDefault="004B2928" w:rsidP="00FE59DB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В: </w:t>
      </w:r>
      <w:r w:rsidR="00224364">
        <w:rPr>
          <w:rFonts w:ascii="Calibri" w:hAnsi="Calibri" w:cs="Calibri"/>
          <w:bCs/>
          <w:szCs w:val="24"/>
        </w:rPr>
        <w:t>62</w:t>
      </w:r>
      <w:r w:rsidR="00224364">
        <w:rPr>
          <w:rFonts w:ascii="Calibri" w:hAnsi="Calibri" w:cs="Calibri"/>
          <w:bCs/>
          <w:szCs w:val="24"/>
        </w:rPr>
        <w:t>:11 Наконец-то! А в рамках программы «Бойс Герлс» это абсолютно реально и возможно. Это был Алекс</w:t>
      </w:r>
      <w:r>
        <w:rPr>
          <w:rFonts w:ascii="Calibri" w:hAnsi="Calibri" w:cs="Calibri"/>
          <w:bCs/>
          <w:szCs w:val="24"/>
        </w:rPr>
        <w:t>андр Гудков и Екатерина Варнава</w:t>
      </w:r>
      <w:r w:rsidR="00224364">
        <w:rPr>
          <w:rFonts w:ascii="Calibri" w:hAnsi="Calibri" w:cs="Calibri"/>
          <w:bCs/>
          <w:szCs w:val="24"/>
        </w:rPr>
        <w:t xml:space="preserve">, программа </w:t>
      </w:r>
      <w:r w:rsidR="00224364">
        <w:rPr>
          <w:rFonts w:ascii="Calibri" w:hAnsi="Calibri" w:cs="Calibri"/>
          <w:bCs/>
          <w:szCs w:val="24"/>
        </w:rPr>
        <w:t>«Бойс Герлс»</w:t>
      </w:r>
      <w:r>
        <w:rPr>
          <w:rFonts w:ascii="Calibri" w:hAnsi="Calibri" w:cs="Calibri"/>
          <w:bCs/>
          <w:szCs w:val="24"/>
        </w:rPr>
        <w:t>, увидимся через неделю!</w:t>
      </w:r>
    </w:p>
    <w:p w14:paraId="4ED979D3" w14:textId="3CBCF6CF" w:rsidR="00B32939" w:rsidRDefault="004B2928" w:rsidP="00B32939">
      <w:pPr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Г: </w:t>
      </w:r>
      <w:r>
        <w:rPr>
          <w:rFonts w:ascii="Calibri" w:hAnsi="Calibri" w:cs="Calibri"/>
          <w:bCs/>
          <w:szCs w:val="24"/>
        </w:rPr>
        <w:t>62</w:t>
      </w:r>
      <w:r w:rsidR="00266CB2">
        <w:rPr>
          <w:rFonts w:ascii="Calibri" w:hAnsi="Calibri" w:cs="Calibri"/>
          <w:bCs/>
          <w:szCs w:val="24"/>
        </w:rPr>
        <w:t xml:space="preserve">:21 </w:t>
      </w:r>
      <w:r>
        <w:rPr>
          <w:rFonts w:ascii="Calibri" w:hAnsi="Calibri" w:cs="Calibri"/>
          <w:bCs/>
          <w:szCs w:val="24"/>
        </w:rPr>
        <w:t>Телеканал «Пятница»</w:t>
      </w:r>
      <w:r w:rsidR="00266CB2">
        <w:rPr>
          <w:rFonts w:ascii="Calibri" w:hAnsi="Calibri" w:cs="Calibri"/>
          <w:bCs/>
          <w:szCs w:val="24"/>
        </w:rPr>
        <w:t>.</w:t>
      </w:r>
    </w:p>
    <w:p w14:paraId="1AF919F6" w14:textId="3784BCD1" w:rsidR="00B32939" w:rsidRDefault="00B32939" w:rsidP="00B32939">
      <w:pPr>
        <w:jc w:val="both"/>
        <w:rPr>
          <w:rFonts w:ascii="Calibri" w:hAnsi="Calibri" w:cs="Calibri"/>
          <w:bCs/>
          <w:szCs w:val="24"/>
        </w:rPr>
      </w:pPr>
    </w:p>
    <w:p w14:paraId="05A75892" w14:textId="77777777" w:rsidR="00B32939" w:rsidRDefault="00B32939" w:rsidP="00724F28">
      <w:pPr>
        <w:jc w:val="both"/>
        <w:rPr>
          <w:rFonts w:ascii="Calibri" w:hAnsi="Calibri" w:cs="Calibri"/>
          <w:bCs/>
          <w:szCs w:val="24"/>
        </w:rPr>
      </w:pPr>
    </w:p>
    <w:p w14:paraId="093E1B6E" w14:textId="77777777" w:rsidR="00822C5F" w:rsidRDefault="00822C5F" w:rsidP="00724F28">
      <w:pPr>
        <w:jc w:val="both"/>
        <w:rPr>
          <w:rFonts w:ascii="Calibri" w:hAnsi="Calibri" w:cs="Calibri"/>
          <w:bCs/>
          <w:szCs w:val="24"/>
        </w:rPr>
      </w:pPr>
    </w:p>
    <w:p w14:paraId="3CDA7AA4" w14:textId="77777777" w:rsidR="00822C5F" w:rsidRDefault="00822C5F" w:rsidP="00724F28">
      <w:pPr>
        <w:jc w:val="both"/>
        <w:rPr>
          <w:rFonts w:ascii="Calibri" w:hAnsi="Calibri" w:cs="Calibri"/>
          <w:bCs/>
          <w:szCs w:val="24"/>
        </w:rPr>
      </w:pPr>
    </w:p>
    <w:p w14:paraId="4BC0825C" w14:textId="77777777" w:rsidR="00724F28" w:rsidRDefault="00724F28" w:rsidP="00724F28">
      <w:pPr>
        <w:jc w:val="both"/>
        <w:rPr>
          <w:rFonts w:ascii="Calibri" w:hAnsi="Calibri" w:cs="Calibri"/>
          <w:bCs/>
          <w:szCs w:val="24"/>
        </w:rPr>
      </w:pPr>
    </w:p>
    <w:p w14:paraId="4D7E862D" w14:textId="4E9B0905" w:rsidR="00724F28" w:rsidRDefault="00724F28" w:rsidP="00724F28">
      <w:pPr>
        <w:jc w:val="both"/>
        <w:rPr>
          <w:rFonts w:ascii="Calibri" w:hAnsi="Calibri" w:cs="Calibri"/>
          <w:bCs/>
          <w:szCs w:val="24"/>
        </w:rPr>
      </w:pPr>
    </w:p>
    <w:p w14:paraId="2E71975A" w14:textId="77777777" w:rsidR="00724F28" w:rsidRDefault="00724F28" w:rsidP="009E7E64">
      <w:pPr>
        <w:jc w:val="both"/>
        <w:rPr>
          <w:rFonts w:ascii="Calibri" w:hAnsi="Calibri" w:cs="Calibri"/>
          <w:bCs/>
          <w:szCs w:val="24"/>
        </w:rPr>
      </w:pPr>
    </w:p>
    <w:p w14:paraId="65D01D36" w14:textId="77777777" w:rsidR="00724F28" w:rsidRDefault="00724F28" w:rsidP="009E7E64">
      <w:pPr>
        <w:jc w:val="both"/>
        <w:rPr>
          <w:rFonts w:ascii="Calibri" w:hAnsi="Calibri" w:cs="Calibri"/>
          <w:bCs/>
          <w:szCs w:val="24"/>
        </w:rPr>
      </w:pPr>
    </w:p>
    <w:p w14:paraId="657D76EB" w14:textId="77777777" w:rsidR="00743D26" w:rsidRPr="00E440D1" w:rsidRDefault="00743D26" w:rsidP="009E7E64">
      <w:pPr>
        <w:jc w:val="both"/>
        <w:rPr>
          <w:rFonts w:ascii="Calibri" w:hAnsi="Calibri" w:cs="Calibri"/>
          <w:bCs/>
          <w:szCs w:val="24"/>
        </w:rPr>
      </w:pPr>
    </w:p>
    <w:p w14:paraId="4BA5CA66" w14:textId="39878F3C" w:rsidR="0039006F" w:rsidRPr="0039006F" w:rsidRDefault="0039006F" w:rsidP="00E16DC4">
      <w:pPr>
        <w:jc w:val="both"/>
        <w:rPr>
          <w:rFonts w:ascii="Calibri" w:hAnsi="Calibri" w:cs="Calibri"/>
          <w:bCs/>
          <w:szCs w:val="24"/>
        </w:rPr>
      </w:pPr>
      <w:bookmarkStart w:id="0" w:name="_GoBack"/>
      <w:bookmarkEnd w:id="0"/>
    </w:p>
    <w:sectPr w:rsidR="0039006F" w:rsidRPr="0039006F" w:rsidSect="00A66C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924B0" w14:textId="77777777" w:rsidR="00683FF6" w:rsidRDefault="00683FF6" w:rsidP="005D6947">
      <w:pPr>
        <w:spacing w:after="0" w:line="240" w:lineRule="auto"/>
      </w:pPr>
      <w:r>
        <w:separator/>
      </w:r>
    </w:p>
  </w:endnote>
  <w:endnote w:type="continuationSeparator" w:id="0">
    <w:p w14:paraId="176FFC52" w14:textId="77777777" w:rsidR="00683FF6" w:rsidRDefault="00683FF6" w:rsidP="005D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55BAF" w14:textId="77777777" w:rsidR="00683FF6" w:rsidRDefault="00683FF6" w:rsidP="005D6947">
      <w:pPr>
        <w:spacing w:after="0" w:line="240" w:lineRule="auto"/>
      </w:pPr>
      <w:r>
        <w:separator/>
      </w:r>
    </w:p>
  </w:footnote>
  <w:footnote w:type="continuationSeparator" w:id="0">
    <w:p w14:paraId="05E7EB37" w14:textId="77777777" w:rsidR="00683FF6" w:rsidRDefault="00683FF6" w:rsidP="005D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762195"/>
      <w:docPartObj>
        <w:docPartGallery w:val="Page Numbers (Top of Page)"/>
        <w:docPartUnique/>
      </w:docPartObj>
    </w:sdtPr>
    <w:sdtContent>
      <w:p w14:paraId="13CC4CFE" w14:textId="6B368453" w:rsidR="00FE59DB" w:rsidRDefault="00FE59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CB2">
          <w:rPr>
            <w:noProof/>
          </w:rPr>
          <w:t>11</w:t>
        </w:r>
        <w:r>
          <w:fldChar w:fldCharType="end"/>
        </w:r>
      </w:p>
    </w:sdtContent>
  </w:sdt>
  <w:p w14:paraId="1FB25EC7" w14:textId="77777777" w:rsidR="00FE59DB" w:rsidRDefault="00FE59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211C"/>
    <w:multiLevelType w:val="hybridMultilevel"/>
    <w:tmpl w:val="CE92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4B"/>
    <w:rsid w:val="00001455"/>
    <w:rsid w:val="00007A83"/>
    <w:rsid w:val="00031696"/>
    <w:rsid w:val="00033117"/>
    <w:rsid w:val="000477F8"/>
    <w:rsid w:val="00050B53"/>
    <w:rsid w:val="00086AE7"/>
    <w:rsid w:val="000D311D"/>
    <w:rsid w:val="000D6FD2"/>
    <w:rsid w:val="00124044"/>
    <w:rsid w:val="001521A5"/>
    <w:rsid w:val="001802E6"/>
    <w:rsid w:val="0018501E"/>
    <w:rsid w:val="0019337C"/>
    <w:rsid w:val="001A67D5"/>
    <w:rsid w:val="001A6F02"/>
    <w:rsid w:val="001D62FA"/>
    <w:rsid w:val="001D6C84"/>
    <w:rsid w:val="001E5C0A"/>
    <w:rsid w:val="001E6BED"/>
    <w:rsid w:val="001F5346"/>
    <w:rsid w:val="001F5A34"/>
    <w:rsid w:val="00215DBA"/>
    <w:rsid w:val="00224364"/>
    <w:rsid w:val="00232797"/>
    <w:rsid w:val="0026576B"/>
    <w:rsid w:val="00266CB2"/>
    <w:rsid w:val="002A7C79"/>
    <w:rsid w:val="002C798C"/>
    <w:rsid w:val="002C7EE4"/>
    <w:rsid w:val="002E6A4C"/>
    <w:rsid w:val="002F5943"/>
    <w:rsid w:val="002F7146"/>
    <w:rsid w:val="003013B3"/>
    <w:rsid w:val="00304DC1"/>
    <w:rsid w:val="00314A8E"/>
    <w:rsid w:val="00325C2F"/>
    <w:rsid w:val="00333461"/>
    <w:rsid w:val="003508F0"/>
    <w:rsid w:val="00366F8D"/>
    <w:rsid w:val="0039006F"/>
    <w:rsid w:val="003A701F"/>
    <w:rsid w:val="003D4C81"/>
    <w:rsid w:val="00404EDF"/>
    <w:rsid w:val="00413D8D"/>
    <w:rsid w:val="00454E0E"/>
    <w:rsid w:val="00457208"/>
    <w:rsid w:val="00482912"/>
    <w:rsid w:val="00483E35"/>
    <w:rsid w:val="00495025"/>
    <w:rsid w:val="004B2928"/>
    <w:rsid w:val="004E1B03"/>
    <w:rsid w:val="005259A5"/>
    <w:rsid w:val="00567A52"/>
    <w:rsid w:val="0058308A"/>
    <w:rsid w:val="00587683"/>
    <w:rsid w:val="00596909"/>
    <w:rsid w:val="005A4C6B"/>
    <w:rsid w:val="005D6947"/>
    <w:rsid w:val="005E061F"/>
    <w:rsid w:val="005F7D07"/>
    <w:rsid w:val="00604F68"/>
    <w:rsid w:val="006202C5"/>
    <w:rsid w:val="00623C73"/>
    <w:rsid w:val="006349A3"/>
    <w:rsid w:val="00654D50"/>
    <w:rsid w:val="0065621B"/>
    <w:rsid w:val="006609FA"/>
    <w:rsid w:val="00662A52"/>
    <w:rsid w:val="00671672"/>
    <w:rsid w:val="00680510"/>
    <w:rsid w:val="00683741"/>
    <w:rsid w:val="00683FF6"/>
    <w:rsid w:val="006928A0"/>
    <w:rsid w:val="006B7A2C"/>
    <w:rsid w:val="006D45E9"/>
    <w:rsid w:val="006F671F"/>
    <w:rsid w:val="00705619"/>
    <w:rsid w:val="00724F28"/>
    <w:rsid w:val="00743490"/>
    <w:rsid w:val="00743D26"/>
    <w:rsid w:val="007541A3"/>
    <w:rsid w:val="00762958"/>
    <w:rsid w:val="00770BB8"/>
    <w:rsid w:val="00785E1D"/>
    <w:rsid w:val="007C1A73"/>
    <w:rsid w:val="007C2259"/>
    <w:rsid w:val="007D6BE1"/>
    <w:rsid w:val="007F16E3"/>
    <w:rsid w:val="00801D36"/>
    <w:rsid w:val="00806DD9"/>
    <w:rsid w:val="00814FB0"/>
    <w:rsid w:val="00822C5F"/>
    <w:rsid w:val="008357C2"/>
    <w:rsid w:val="0085399D"/>
    <w:rsid w:val="00853BBB"/>
    <w:rsid w:val="00895F48"/>
    <w:rsid w:val="008A33B6"/>
    <w:rsid w:val="008A50B5"/>
    <w:rsid w:val="008A69BC"/>
    <w:rsid w:val="008D16D8"/>
    <w:rsid w:val="009210B3"/>
    <w:rsid w:val="00926A5A"/>
    <w:rsid w:val="00942443"/>
    <w:rsid w:val="00943322"/>
    <w:rsid w:val="00955E68"/>
    <w:rsid w:val="0098134D"/>
    <w:rsid w:val="009B241B"/>
    <w:rsid w:val="009E7E64"/>
    <w:rsid w:val="009F36BE"/>
    <w:rsid w:val="00A223B1"/>
    <w:rsid w:val="00A24778"/>
    <w:rsid w:val="00A271CC"/>
    <w:rsid w:val="00A30B61"/>
    <w:rsid w:val="00A40E69"/>
    <w:rsid w:val="00A56ED6"/>
    <w:rsid w:val="00A65329"/>
    <w:rsid w:val="00A66CC3"/>
    <w:rsid w:val="00A87525"/>
    <w:rsid w:val="00A91E5B"/>
    <w:rsid w:val="00AA5B1C"/>
    <w:rsid w:val="00AB3C4B"/>
    <w:rsid w:val="00AB5610"/>
    <w:rsid w:val="00AC2DAB"/>
    <w:rsid w:val="00B10479"/>
    <w:rsid w:val="00B215F9"/>
    <w:rsid w:val="00B30586"/>
    <w:rsid w:val="00B32939"/>
    <w:rsid w:val="00B423FE"/>
    <w:rsid w:val="00B51312"/>
    <w:rsid w:val="00B74C10"/>
    <w:rsid w:val="00B857D3"/>
    <w:rsid w:val="00B91EF9"/>
    <w:rsid w:val="00BB4BD1"/>
    <w:rsid w:val="00BB624A"/>
    <w:rsid w:val="00BC6E24"/>
    <w:rsid w:val="00BE6983"/>
    <w:rsid w:val="00C07E3D"/>
    <w:rsid w:val="00C478AF"/>
    <w:rsid w:val="00C52572"/>
    <w:rsid w:val="00C5504C"/>
    <w:rsid w:val="00C55744"/>
    <w:rsid w:val="00C61F8F"/>
    <w:rsid w:val="00C65E3A"/>
    <w:rsid w:val="00C77B63"/>
    <w:rsid w:val="00C86C8B"/>
    <w:rsid w:val="00CC15AD"/>
    <w:rsid w:val="00CE06F2"/>
    <w:rsid w:val="00CE2D8F"/>
    <w:rsid w:val="00CE2F7A"/>
    <w:rsid w:val="00CE4994"/>
    <w:rsid w:val="00CF6681"/>
    <w:rsid w:val="00D27F62"/>
    <w:rsid w:val="00D32727"/>
    <w:rsid w:val="00D3635D"/>
    <w:rsid w:val="00D37B36"/>
    <w:rsid w:val="00D5704F"/>
    <w:rsid w:val="00D71002"/>
    <w:rsid w:val="00D73015"/>
    <w:rsid w:val="00DA0E09"/>
    <w:rsid w:val="00DA2BA8"/>
    <w:rsid w:val="00DB1CF7"/>
    <w:rsid w:val="00DE40C2"/>
    <w:rsid w:val="00DE5184"/>
    <w:rsid w:val="00DE73AB"/>
    <w:rsid w:val="00E035B3"/>
    <w:rsid w:val="00E156AE"/>
    <w:rsid w:val="00E16DC4"/>
    <w:rsid w:val="00E16FEF"/>
    <w:rsid w:val="00E331BC"/>
    <w:rsid w:val="00E440D1"/>
    <w:rsid w:val="00E5082B"/>
    <w:rsid w:val="00E50D9F"/>
    <w:rsid w:val="00E61D57"/>
    <w:rsid w:val="00EB6C90"/>
    <w:rsid w:val="00EB6EE2"/>
    <w:rsid w:val="00EF2B5D"/>
    <w:rsid w:val="00F02DC9"/>
    <w:rsid w:val="00F2183F"/>
    <w:rsid w:val="00F3152E"/>
    <w:rsid w:val="00F403DE"/>
    <w:rsid w:val="00F45B1E"/>
    <w:rsid w:val="00F578D0"/>
    <w:rsid w:val="00F70FFD"/>
    <w:rsid w:val="00F75933"/>
    <w:rsid w:val="00F8699C"/>
    <w:rsid w:val="00FA25F4"/>
    <w:rsid w:val="00FB0113"/>
    <w:rsid w:val="00FB09E9"/>
    <w:rsid w:val="00FE4433"/>
    <w:rsid w:val="00FE45F9"/>
    <w:rsid w:val="00FE59DB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CAA7"/>
  <w15:docId w15:val="{38DA83A2-38A2-4574-B488-C04DDB37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947"/>
  </w:style>
  <w:style w:type="paragraph" w:styleId="a5">
    <w:name w:val="footer"/>
    <w:basedOn w:val="a"/>
    <w:link w:val="a6"/>
    <w:uiPriority w:val="99"/>
    <w:unhideWhenUsed/>
    <w:rsid w:val="005D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947"/>
  </w:style>
  <w:style w:type="paragraph" w:styleId="a7">
    <w:name w:val="No Spacing"/>
    <w:uiPriority w:val="1"/>
    <w:qFormat/>
    <w:rsid w:val="00BC6E2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6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2</cp:revision>
  <dcterms:created xsi:type="dcterms:W3CDTF">2020-05-22T00:10:00Z</dcterms:created>
  <dcterms:modified xsi:type="dcterms:W3CDTF">2020-05-22T00:10:00Z</dcterms:modified>
</cp:coreProperties>
</file>